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A655" w14:textId="77777777"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F22B" wp14:editId="0F544DE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51F10" w14:textId="77777777"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14:paraId="51559CBA" w14:textId="77777777"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6A6568" w14:textId="77777777"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F22B"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" fillcolor="#4e74a2 [2409]" strokecolor="black [3213]" strokeweight="1pt">
                <v:stroke joinstyle="miter"/>
                <v:textbox>
                  <w:txbxContent>
                    <w:p w14:paraId="7C151F10" w14:textId="77777777"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14:paraId="51559CBA" w14:textId="77777777"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6A6568" w14:textId="77777777"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AB083C" w14:textId="77777777" w:rsidR="00ED28FE" w:rsidRDefault="00ED28FE"/>
    <w:p w14:paraId="7C67BB49" w14:textId="77777777"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CD774" wp14:editId="29225CC0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B151" w14:textId="77777777"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 xml:space="preserve">Социальный </w:t>
                            </w:r>
                            <w:proofErr w:type="gramStart"/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</w:t>
                            </w:r>
                            <w:proofErr w:type="gramEnd"/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14:paraId="45063EBA" w14:textId="77777777"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CD774"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" filled="f" strokecolor="#4e74a2 [2409]" strokeweight="1pt">
                <v:stroke joinstyle="miter"/>
                <v:textbox>
                  <w:txbxContent>
                    <w:p w14:paraId="2893B151" w14:textId="77777777"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 xml:space="preserve">Социальный </w:t>
                      </w:r>
                      <w:proofErr w:type="gramStart"/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</w:t>
                      </w:r>
                      <w:proofErr w:type="gramEnd"/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14:paraId="45063EBA" w14:textId="77777777"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D02E6" wp14:editId="73750087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95D1B" w14:textId="77777777"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D02E6"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" fillcolor="#4e74a2 [2409]" strokecolor="black [3213]" strokeweight="1pt">
                <v:stroke joinstyle="miter"/>
                <v:textbox>
                  <w:txbxContent>
                    <w:p w14:paraId="12F95D1B" w14:textId="77777777"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2261D" wp14:editId="699D161A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6BD63" w14:textId="77777777"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A2261D"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5016BD63" w14:textId="77777777"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5CF0B" wp14:editId="3EC4AC8B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FF11A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5CF0B"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" fillcolor="#4e74a2 [2409]" strokecolor="black [3213]" strokeweight="1pt">
                <v:stroke joinstyle="miter"/>
                <v:textbox>
                  <w:txbxContent>
                    <w:p w14:paraId="409FF11A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C1848" wp14:editId="42DC3615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A9C54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1848"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0B6A9C54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398C0" wp14:editId="2BD7BE6A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2C1C8" w14:textId="77777777"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1398C0"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" fillcolor="#4e74a2 [2409]" strokecolor="black [3213]" strokeweight="1pt">
                <v:stroke joinstyle="miter"/>
                <v:textbox>
                  <w:txbxContent>
                    <w:p w14:paraId="4432C1C8" w14:textId="77777777"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0B8FC" wp14:editId="2CB5522C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04B63" w14:textId="77777777"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14:paraId="1B68E763" w14:textId="77777777"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14:paraId="22819350" w14:textId="77777777"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B8FC"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" filled="f" strokecolor="#4e74a2 [2409]" strokeweight="1pt">
                <v:stroke joinstyle="miter"/>
                <v:textbox>
                  <w:txbxContent>
                    <w:p w14:paraId="58504B63" w14:textId="77777777"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14:paraId="1B68E763" w14:textId="77777777"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14:paraId="22819350" w14:textId="77777777"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E256C" wp14:editId="768E65FD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1D18E" w14:textId="77777777"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14:paraId="39A0DD59" w14:textId="77777777"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E256C"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" filled="f" strokecolor="#4e74a2 [2409]" strokeweight="1pt">
                <v:stroke joinstyle="miter"/>
                <v:textbox>
                  <w:txbxContent>
                    <w:p w14:paraId="0F11D18E" w14:textId="77777777"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14:paraId="39A0DD59" w14:textId="77777777"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B9F3C" wp14:editId="1D48923F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96B12" w14:textId="77777777"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9F3C"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" filled="f" strokecolor="#4e74a2 [2409]" strokeweight="1pt">
                <v:stroke joinstyle="miter"/>
                <v:textbox>
                  <w:txbxContent>
                    <w:p w14:paraId="3B196B12" w14:textId="77777777"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88E964" w14:textId="77777777" w:rsidR="005E279D" w:rsidRPr="005E279D" w:rsidRDefault="005E279D" w:rsidP="005E279D"/>
    <w:p w14:paraId="496E5D32" w14:textId="77777777" w:rsidR="005E279D" w:rsidRPr="005E279D" w:rsidRDefault="005E279D" w:rsidP="005E279D"/>
    <w:p w14:paraId="29FA2606" w14:textId="77777777"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F3F60" wp14:editId="3DCEFA1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DA5BC" w14:textId="77777777"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7" w:history="1"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е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14:paraId="180BFFFB" w14:textId="77777777"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14:paraId="1F67FC21" w14:textId="77777777"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14:paraId="73403D73" w14:textId="77777777"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3F60"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" filled="f" strokecolor="#4e74a2 [2409]" strokeweight="1pt">
                <v:stroke joinstyle="miter"/>
                <v:textbox>
                  <w:txbxContent>
                    <w:p w14:paraId="403DA5BC" w14:textId="77777777"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8" w:history="1"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е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14:paraId="180BFFFB" w14:textId="77777777"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14:paraId="1F67FC21" w14:textId="77777777"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14:paraId="73403D73" w14:textId="77777777"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918C5E" w14:textId="77777777" w:rsidR="005E279D" w:rsidRPr="005E279D" w:rsidRDefault="005E279D" w:rsidP="005E279D"/>
    <w:p w14:paraId="76C2EA55" w14:textId="77777777" w:rsidR="005E279D" w:rsidRPr="005E279D" w:rsidRDefault="005E279D" w:rsidP="005E279D"/>
    <w:p w14:paraId="2EA4A635" w14:textId="77777777" w:rsidR="005E279D" w:rsidRPr="005E279D" w:rsidRDefault="005E279D" w:rsidP="005E279D"/>
    <w:p w14:paraId="7D89054F" w14:textId="77777777" w:rsidR="005E279D" w:rsidRPr="005E279D" w:rsidRDefault="005E279D" w:rsidP="005E279D"/>
    <w:p w14:paraId="0C9DA189" w14:textId="77777777" w:rsidR="005E279D" w:rsidRPr="005E279D" w:rsidRDefault="005E279D" w:rsidP="005E279D"/>
    <w:p w14:paraId="164AC5BC" w14:textId="77777777" w:rsidR="005E279D" w:rsidRPr="005E279D" w:rsidRDefault="005E279D" w:rsidP="005E279D"/>
    <w:p w14:paraId="4D908348" w14:textId="77777777" w:rsidR="005E279D" w:rsidRPr="005E279D" w:rsidRDefault="005E279D" w:rsidP="005E279D"/>
    <w:p w14:paraId="3C092DA9" w14:textId="77777777" w:rsidR="005E279D" w:rsidRPr="005E279D" w:rsidRDefault="005E279D" w:rsidP="005E279D"/>
    <w:p w14:paraId="47297154" w14:textId="77777777" w:rsidR="005E279D" w:rsidRPr="005E279D" w:rsidRDefault="005E279D" w:rsidP="005E279D"/>
    <w:p w14:paraId="1BED818E" w14:textId="77777777" w:rsidR="005E279D" w:rsidRPr="005E279D" w:rsidRDefault="005E279D" w:rsidP="005E279D"/>
    <w:p w14:paraId="018FD67E" w14:textId="77777777" w:rsidR="005E279D" w:rsidRPr="005E279D" w:rsidRDefault="005E279D" w:rsidP="005E279D"/>
    <w:p w14:paraId="06245234" w14:textId="77777777" w:rsidR="005E279D" w:rsidRPr="005E279D" w:rsidRDefault="005E279D" w:rsidP="005E279D"/>
    <w:p w14:paraId="3A7251BC" w14:textId="77777777" w:rsidR="005E279D" w:rsidRPr="005E279D" w:rsidRDefault="005E279D" w:rsidP="005E279D"/>
    <w:p w14:paraId="4EB66B27" w14:textId="77777777" w:rsidR="005E279D" w:rsidRPr="005E279D" w:rsidRDefault="005E279D" w:rsidP="005E279D"/>
    <w:p w14:paraId="47398731" w14:textId="77777777" w:rsidR="005E279D" w:rsidRPr="005E279D" w:rsidRDefault="005E279D" w:rsidP="005E279D"/>
    <w:p w14:paraId="05043C58" w14:textId="77777777" w:rsidR="005E279D" w:rsidRPr="005E279D" w:rsidRDefault="005E279D" w:rsidP="005E279D"/>
    <w:p w14:paraId="0E8BB1C5" w14:textId="77777777"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D8213" wp14:editId="4653E972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B6CF6" w14:textId="77777777"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8213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" filled="f" strokecolor="#4e74a2 [2409]" strokeweight="1pt">
                <v:stroke joinstyle="miter"/>
                <v:textbox>
                  <w:txbxContent>
                    <w:p w14:paraId="5E8B6CF6" w14:textId="77777777"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2F9614" w14:textId="77777777" w:rsidR="005E279D" w:rsidRPr="005E279D" w:rsidRDefault="005E279D" w:rsidP="005E279D"/>
    <w:p w14:paraId="5C9D49FE" w14:textId="77777777" w:rsidR="005E279D" w:rsidRPr="005E279D" w:rsidRDefault="005E279D" w:rsidP="005E279D"/>
    <w:p w14:paraId="192C6F1D" w14:textId="77777777" w:rsidR="005E279D" w:rsidRPr="005E279D" w:rsidRDefault="005E279D" w:rsidP="005E279D"/>
    <w:p w14:paraId="58AF7D35" w14:textId="77777777" w:rsidR="005E279D" w:rsidRPr="005E279D" w:rsidRDefault="005E279D" w:rsidP="005E279D"/>
    <w:p w14:paraId="5F6333A4" w14:textId="77777777" w:rsidR="005E279D" w:rsidRPr="005E279D" w:rsidRDefault="005E279D" w:rsidP="005E279D"/>
    <w:p w14:paraId="7BC10F2A" w14:textId="77777777" w:rsidR="005E279D" w:rsidRPr="005E279D" w:rsidRDefault="005E279D" w:rsidP="005E279D"/>
    <w:p w14:paraId="386FB060" w14:textId="77777777" w:rsidR="005E279D" w:rsidRPr="005E279D" w:rsidRDefault="005E279D" w:rsidP="005E279D"/>
    <w:p w14:paraId="2FCE1EEE" w14:textId="77777777" w:rsidR="005E279D" w:rsidRPr="005E279D" w:rsidRDefault="005E279D" w:rsidP="005E279D"/>
    <w:p w14:paraId="118551F4" w14:textId="77777777" w:rsidR="005E279D" w:rsidRPr="005E279D" w:rsidRDefault="005E279D" w:rsidP="005E279D"/>
    <w:p w14:paraId="42A5A7AD" w14:textId="77777777" w:rsidR="005E279D" w:rsidRPr="005E279D" w:rsidRDefault="005E279D" w:rsidP="005E279D"/>
    <w:p w14:paraId="681E6DDD" w14:textId="77777777" w:rsidR="005E279D" w:rsidRPr="005E279D" w:rsidRDefault="005E279D" w:rsidP="005E279D"/>
    <w:p w14:paraId="7269A534" w14:textId="77777777" w:rsidR="005E279D" w:rsidRPr="005E279D" w:rsidRDefault="005E279D" w:rsidP="005E279D"/>
    <w:p w14:paraId="59F3A7A3" w14:textId="77777777" w:rsidR="005E279D" w:rsidRPr="005E279D" w:rsidRDefault="005E279D" w:rsidP="005E279D"/>
    <w:p w14:paraId="7372F9D8" w14:textId="77777777" w:rsidR="005E279D" w:rsidRPr="005E279D" w:rsidRDefault="005E279D" w:rsidP="005E279D"/>
    <w:p w14:paraId="1CE7C74F" w14:textId="77777777" w:rsidR="005E279D" w:rsidRPr="005E279D" w:rsidRDefault="005E279D" w:rsidP="005E279D"/>
    <w:p w14:paraId="02D5F4A6" w14:textId="77777777" w:rsidR="005E279D" w:rsidRPr="005E279D" w:rsidRDefault="005E279D" w:rsidP="005E279D"/>
    <w:p w14:paraId="65173AB3" w14:textId="77777777" w:rsidR="005E279D" w:rsidRPr="005E279D" w:rsidRDefault="005E279D" w:rsidP="005E279D"/>
    <w:p w14:paraId="4733E049" w14:textId="77777777" w:rsidR="005E279D" w:rsidRPr="005E279D" w:rsidRDefault="005E279D" w:rsidP="005E279D"/>
    <w:p w14:paraId="2C3039A5" w14:textId="77777777" w:rsidR="005E279D" w:rsidRPr="005E279D" w:rsidRDefault="005E279D" w:rsidP="005E279D"/>
    <w:p w14:paraId="512042B6" w14:textId="77777777" w:rsidR="005E279D" w:rsidRPr="005E279D" w:rsidRDefault="005E279D" w:rsidP="005E279D"/>
    <w:p w14:paraId="5DAC1CCD" w14:textId="77777777" w:rsidR="005E279D" w:rsidRPr="005E279D" w:rsidRDefault="005E279D" w:rsidP="005E279D"/>
    <w:p w14:paraId="2ED9D8C3" w14:textId="77777777" w:rsidR="005E279D" w:rsidRPr="005E279D" w:rsidRDefault="005E279D" w:rsidP="005E279D"/>
    <w:p w14:paraId="765D8714" w14:textId="77777777" w:rsidR="005E279D" w:rsidRPr="005E279D" w:rsidRDefault="005E279D" w:rsidP="005E279D"/>
    <w:p w14:paraId="7D140D16" w14:textId="77777777" w:rsidR="005E279D" w:rsidRPr="005E279D" w:rsidRDefault="005E279D" w:rsidP="005E279D"/>
    <w:p w14:paraId="05470AE5" w14:textId="77777777" w:rsidR="005E279D" w:rsidRPr="005E279D" w:rsidRDefault="005E279D" w:rsidP="005E279D"/>
    <w:p w14:paraId="11799716" w14:textId="77777777" w:rsidR="005E279D" w:rsidRPr="005E279D" w:rsidRDefault="005E279D" w:rsidP="005E279D"/>
    <w:p w14:paraId="00A5DAB2" w14:textId="77777777" w:rsidR="005E279D" w:rsidRPr="005E279D" w:rsidRDefault="005E279D" w:rsidP="005E279D"/>
    <w:p w14:paraId="75C39EE0" w14:textId="77777777" w:rsidR="005E279D" w:rsidRDefault="005E279D" w:rsidP="005E279D"/>
    <w:p w14:paraId="6CB2EAC3" w14:textId="77777777" w:rsidR="005E279D" w:rsidRPr="005E279D" w:rsidRDefault="005E279D" w:rsidP="005E279D"/>
    <w:p w14:paraId="26E53C18" w14:textId="77777777" w:rsidR="005E279D" w:rsidRPr="005E279D" w:rsidRDefault="005E279D" w:rsidP="005E279D"/>
    <w:p w14:paraId="433F24EF" w14:textId="77777777" w:rsidR="005E279D" w:rsidRPr="005E279D" w:rsidRDefault="005E279D" w:rsidP="005E279D"/>
    <w:p w14:paraId="6878B1D9" w14:textId="77777777"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14:paraId="02F6530B" w14:textId="77777777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14:paraId="794BC78B" w14:textId="77777777"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14:paraId="6B33070B" w14:textId="77777777"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14:paraId="1FA23266" w14:textId="77777777"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14:paraId="2C744135" w14:textId="77777777"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1C4B94D6" w14:textId="77777777" w:rsidTr="00C932A1">
        <w:trPr>
          <w:trHeight w:val="1619"/>
        </w:trPr>
        <w:tc>
          <w:tcPr>
            <w:tcW w:w="4855" w:type="dxa"/>
            <w:vAlign w:val="center"/>
          </w:tcPr>
          <w:p w14:paraId="3EDC76BB" w14:textId="77777777"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14:paraId="2AC3C472" w14:textId="77777777"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33541218" w14:textId="77777777"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</w:t>
            </w:r>
            <w:proofErr w:type="gram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случае  прохождения</w:t>
            </w:r>
            <w:proofErr w:type="gram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профобучения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14:paraId="3B4703E7" w14:textId="77777777"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E6D7EF3" w14:textId="77777777"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14:paraId="39ABF570" w14:textId="77777777"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14:paraId="14F39644" w14:textId="77777777" w:rsidR="007F6295" w:rsidRPr="007F6295" w:rsidRDefault="00064F6B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8 206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14:paraId="5FD87A9B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</w:t>
            </w:r>
            <w:proofErr w:type="gramStart"/>
            <w:r w:rsidRPr="007F6295">
              <w:rPr>
                <w:bCs/>
                <w:sz w:val="18"/>
                <w:szCs w:val="18"/>
              </w:rPr>
              <w:t xml:space="preserve">обучения </w:t>
            </w:r>
            <w:r w:rsidRPr="007F6295">
              <w:rPr>
                <w:sz w:val="18"/>
                <w:szCs w:val="18"/>
              </w:rPr>
              <w:t xml:space="preserve"> в</w:t>
            </w:r>
            <w:proofErr w:type="gramEnd"/>
            <w:r w:rsidRPr="007F6295">
              <w:rPr>
                <w:sz w:val="18"/>
                <w:szCs w:val="18"/>
              </w:rPr>
              <w:t xml:space="preserve">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14:paraId="0EE4663A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proofErr w:type="gramStart"/>
            <w:r w:rsidRPr="007F6295">
              <w:rPr>
                <w:b/>
                <w:bCs/>
                <w:sz w:val="18"/>
                <w:szCs w:val="18"/>
              </w:rPr>
              <w:t>4  месяцев</w:t>
            </w:r>
            <w:proofErr w:type="gramEnd"/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B327158" w14:textId="77777777"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933389B" w14:textId="77777777"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</w:t>
            </w:r>
            <w:proofErr w:type="gramStart"/>
            <w:r w:rsidRPr="006200F3">
              <w:rPr>
                <w:bCs/>
                <w:sz w:val="18"/>
                <w:szCs w:val="18"/>
              </w:rPr>
              <w:t>3  месяцев</w:t>
            </w:r>
            <w:proofErr w:type="gramEnd"/>
            <w:r w:rsidRPr="006200F3">
              <w:rPr>
                <w:bCs/>
                <w:sz w:val="18"/>
                <w:szCs w:val="18"/>
              </w:rPr>
              <w:t xml:space="preserve"> </w:t>
            </w:r>
          </w:p>
          <w:p w14:paraId="0D0F3AB3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7C538975" w14:textId="77777777" w:rsidTr="00434380">
        <w:tc>
          <w:tcPr>
            <w:tcW w:w="4855" w:type="dxa"/>
            <w:vAlign w:val="center"/>
          </w:tcPr>
          <w:p w14:paraId="1A9984E0" w14:textId="77777777" w:rsidR="007F6295" w:rsidRPr="007E5B4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14:paraId="0E8B4285" w14:textId="77777777"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0F83A430" w14:textId="77777777" w:rsidR="007F6295" w:rsidRPr="007E5B4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</w:t>
            </w:r>
            <w:proofErr w:type="gramStart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случае  прохождения</w:t>
            </w:r>
            <w:proofErr w:type="gramEnd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483E7DEF" w14:textId="77777777" w:rsidR="00F54E12" w:rsidRPr="007E5B45" w:rsidRDefault="00F54E12" w:rsidP="00F54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до 200000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апреля по 31 октября 2022 года</w:t>
            </w:r>
          </w:p>
          <w:p w14:paraId="20721204" w14:textId="77777777" w:rsidR="00F54E12" w:rsidRPr="007E5B45" w:rsidRDefault="00F54E12" w:rsidP="00F54E12">
            <w:pPr>
              <w:spacing w:line="252" w:lineRule="auto"/>
              <w:rPr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   до 100000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ноября 2022 года</w:t>
            </w:r>
          </w:p>
          <w:p w14:paraId="5329F546" w14:textId="77777777" w:rsidR="00F54E12" w:rsidRPr="007E5B45" w:rsidRDefault="00F54E12" w:rsidP="00F54E12">
            <w:pPr>
              <w:spacing w:after="160" w:line="252" w:lineRule="auto"/>
              <w:jc w:val="center"/>
              <w:rPr>
                <w:i/>
              </w:rPr>
            </w:pPr>
            <w:r w:rsidRPr="007E5B45">
              <w:rPr>
                <w:bCs/>
                <w:i/>
                <w:sz w:val="18"/>
                <w:szCs w:val="18"/>
              </w:rPr>
              <w:t xml:space="preserve">средства предоставляются единовременно или по частям для приобретения и </w:t>
            </w:r>
            <w:proofErr w:type="gramStart"/>
            <w:r w:rsidRPr="007E5B45">
              <w:rPr>
                <w:bCs/>
                <w:i/>
                <w:sz w:val="18"/>
                <w:szCs w:val="18"/>
              </w:rPr>
              <w:t>оплаты  товаров</w:t>
            </w:r>
            <w:proofErr w:type="gramEnd"/>
            <w:r w:rsidRPr="007E5B45">
              <w:rPr>
                <w:bCs/>
                <w:i/>
                <w:sz w:val="18"/>
                <w:szCs w:val="18"/>
              </w:rPr>
              <w:t xml:space="preserve"> и сельскохозяйственной продукции</w:t>
            </w:r>
          </w:p>
          <w:p w14:paraId="0BB365C2" w14:textId="77777777" w:rsidR="007F6295" w:rsidRPr="007E5B4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Cs/>
                <w:sz w:val="18"/>
                <w:szCs w:val="18"/>
              </w:rPr>
              <w:t xml:space="preserve">оплата услуг </w:t>
            </w:r>
            <w:proofErr w:type="gramStart"/>
            <w:r w:rsidRPr="007E5B45">
              <w:rPr>
                <w:bCs/>
                <w:sz w:val="18"/>
                <w:szCs w:val="18"/>
              </w:rPr>
              <w:t xml:space="preserve">обучения </w:t>
            </w:r>
            <w:r w:rsidRPr="007E5B45">
              <w:rPr>
                <w:sz w:val="18"/>
                <w:szCs w:val="18"/>
              </w:rPr>
              <w:t xml:space="preserve"> в</w:t>
            </w:r>
            <w:proofErr w:type="gramEnd"/>
            <w:r w:rsidRPr="007E5B45">
              <w:rPr>
                <w:sz w:val="18"/>
                <w:szCs w:val="18"/>
              </w:rPr>
              <w:t xml:space="preserve"> размере стоимости курса, но не &gt; 30 тыс. р.</w:t>
            </w:r>
          </w:p>
        </w:tc>
      </w:tr>
      <w:tr w:rsidR="007F6295" w:rsidRPr="00F44524" w14:paraId="0FDCC783" w14:textId="77777777" w:rsidTr="00434380">
        <w:tc>
          <w:tcPr>
            <w:tcW w:w="4855" w:type="dxa"/>
            <w:vAlign w:val="center"/>
          </w:tcPr>
          <w:p w14:paraId="2BCD405F" w14:textId="77777777" w:rsidR="007F6295" w:rsidRPr="007E5B4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14:paraId="7C2B4184" w14:textId="77777777"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227D7052" w14:textId="77777777"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414ACDEF" w14:textId="77777777"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6DCB22FD" w14:textId="77777777" w:rsidR="007F6295" w:rsidRPr="007E5B4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</w:t>
            </w:r>
            <w:proofErr w:type="gramStart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случае  прохождения</w:t>
            </w:r>
            <w:proofErr w:type="gramEnd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250A2398" w14:textId="77777777" w:rsidR="00F54E12" w:rsidRPr="007E5B45" w:rsidRDefault="00F54E12" w:rsidP="00F54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до 350000 руб. </w:t>
            </w:r>
            <w:r w:rsidRPr="007E5B45">
              <w:rPr>
                <w:bCs/>
                <w:sz w:val="18"/>
                <w:szCs w:val="18"/>
              </w:rPr>
              <w:t>в случае обращения с 1 апреля по 31 октября 2022 года</w:t>
            </w:r>
          </w:p>
          <w:p w14:paraId="1104566A" w14:textId="77777777" w:rsidR="00F54E12" w:rsidRPr="007E5B45" w:rsidRDefault="00F54E12" w:rsidP="00F54E12">
            <w:pPr>
              <w:spacing w:line="252" w:lineRule="auto"/>
              <w:rPr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   до 250000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ноября 2022 года</w:t>
            </w:r>
          </w:p>
          <w:p w14:paraId="6E73CBF7" w14:textId="77777777" w:rsidR="00F54E12" w:rsidRPr="007E5B45" w:rsidRDefault="00F54E12" w:rsidP="00F54E12">
            <w:pPr>
              <w:spacing w:after="160" w:line="252" w:lineRule="auto"/>
              <w:jc w:val="center"/>
              <w:rPr>
                <w:i/>
                <w:sz w:val="18"/>
                <w:szCs w:val="18"/>
              </w:rPr>
            </w:pPr>
            <w:r w:rsidRPr="007E5B45">
              <w:rPr>
                <w:bCs/>
                <w:i/>
                <w:sz w:val="18"/>
                <w:szCs w:val="18"/>
              </w:rPr>
              <w:t xml:space="preserve">средства предоставляются единовременно или по частям </w:t>
            </w:r>
            <w:proofErr w:type="gramStart"/>
            <w:r w:rsidRPr="007E5B45">
              <w:rPr>
                <w:bCs/>
                <w:i/>
                <w:sz w:val="18"/>
                <w:szCs w:val="18"/>
              </w:rPr>
              <w:t>для  приобретения</w:t>
            </w:r>
            <w:proofErr w:type="gramEnd"/>
            <w:r w:rsidRPr="007E5B45">
              <w:rPr>
                <w:bCs/>
                <w:i/>
                <w:sz w:val="18"/>
                <w:szCs w:val="18"/>
              </w:rPr>
              <w:t xml:space="preserve">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 (не более 15%),</w:t>
            </w:r>
            <w:r w:rsidRPr="007E5B45">
              <w:rPr>
                <w:i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</w:p>
          <w:p w14:paraId="6B64AA0E" w14:textId="77777777" w:rsidR="007F6295" w:rsidRPr="007E5B4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Cs/>
                <w:sz w:val="18"/>
                <w:szCs w:val="18"/>
              </w:rPr>
              <w:t xml:space="preserve">оплата услуг </w:t>
            </w:r>
            <w:proofErr w:type="gramStart"/>
            <w:r w:rsidRPr="007E5B45">
              <w:rPr>
                <w:bCs/>
                <w:sz w:val="18"/>
                <w:szCs w:val="18"/>
              </w:rPr>
              <w:t xml:space="preserve">обучения </w:t>
            </w:r>
            <w:r w:rsidRPr="007E5B45">
              <w:rPr>
                <w:sz w:val="18"/>
                <w:szCs w:val="18"/>
              </w:rPr>
              <w:t xml:space="preserve"> в</w:t>
            </w:r>
            <w:proofErr w:type="gramEnd"/>
            <w:r w:rsidRPr="007E5B45">
              <w:rPr>
                <w:sz w:val="18"/>
                <w:szCs w:val="18"/>
              </w:rPr>
              <w:t xml:space="preserve"> размере стоимости курса, но не &gt; 30 тыс. р.</w:t>
            </w:r>
          </w:p>
        </w:tc>
      </w:tr>
      <w:tr w:rsidR="007F6295" w:rsidRPr="00F44524" w14:paraId="1B8C52E7" w14:textId="77777777" w:rsidTr="00434380">
        <w:trPr>
          <w:trHeight w:val="800"/>
        </w:trPr>
        <w:tc>
          <w:tcPr>
            <w:tcW w:w="4855" w:type="dxa"/>
            <w:vAlign w:val="center"/>
          </w:tcPr>
          <w:p w14:paraId="23DE99C6" w14:textId="77777777"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14:paraId="2DBE08B6" w14:textId="77777777" w:rsidR="007F6295" w:rsidRPr="007F6295" w:rsidRDefault="007F6295" w:rsidP="00064F6B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E610867" w14:textId="77777777"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14:paraId="71552894" w14:textId="77777777" w:rsidR="0001176A" w:rsidRPr="00726114" w:rsidRDefault="00F54E12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F8C63" wp14:editId="672980DD">
                <wp:simplePos x="0" y="0"/>
                <wp:positionH relativeFrom="margin">
                  <wp:posOffset>1490980</wp:posOffset>
                </wp:positionH>
                <wp:positionV relativeFrom="paragraph">
                  <wp:posOffset>4739640</wp:posOffset>
                </wp:positionV>
                <wp:extent cx="5395595" cy="1238250"/>
                <wp:effectExtent l="0" t="0" r="14605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717AD" w14:textId="77777777"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14:paraId="53F40DE8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мероприятию «</w:t>
                            </w:r>
                            <w:proofErr w:type="gramStart"/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</w:t>
                            </w:r>
                            <w:proofErr w:type="gramEnd"/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14:paraId="54C650C0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14:paraId="5714BCED" w14:textId="77777777"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F8C63" id="Прямоугольник: скругленные углы 22" o:spid="_x0000_s1038" style="position:absolute;left:0;text-align:left;margin-left:117.4pt;margin-top:373.2pt;width:424.8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" filled="f" strokecolor="#4e74a2 [2409]" strokeweight="1pt">
                <v:stroke joinstyle="miter"/>
                <v:textbox>
                  <w:txbxContent>
                    <w:p w14:paraId="1F1717AD" w14:textId="77777777"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14:paraId="53F40DE8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мероприятию «</w:t>
                      </w:r>
                      <w:proofErr w:type="gramStart"/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</w:t>
                      </w:r>
                      <w:proofErr w:type="gramEnd"/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14:paraId="54C650C0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14:paraId="5714BCED" w14:textId="77777777"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18264" wp14:editId="72340394">
                <wp:simplePos x="0" y="0"/>
                <wp:positionH relativeFrom="margin">
                  <wp:posOffset>0</wp:posOffset>
                </wp:positionH>
                <wp:positionV relativeFrom="paragraph">
                  <wp:posOffset>4901565</wp:posOffset>
                </wp:positionV>
                <wp:extent cx="1367155" cy="876300"/>
                <wp:effectExtent l="0" t="0" r="2349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385F9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18264" id="Прямоугольник: скругленные углы 21" o:spid="_x0000_s1039" style="position:absolute;left:0;text-align:left;margin-left:0;margin-top:385.95pt;width:107.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" fillcolor="#4e74a2 [2409]" strokecolor="black [3213]" strokeweight="1pt">
                <v:stroke joinstyle="miter"/>
                <v:textbox>
                  <w:txbxContent>
                    <w:p w14:paraId="1C5385F9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p w14:paraId="6B02AC99" w14:textId="77777777" w:rsidR="007F6295" w:rsidRDefault="007F6295" w:rsidP="00A258F0">
      <w:pPr>
        <w:spacing w:after="160" w:line="259" w:lineRule="auto"/>
        <w:rPr>
          <w:noProof/>
        </w:rPr>
      </w:pPr>
    </w:p>
    <w:p w14:paraId="60A46D14" w14:textId="77777777"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A2905" wp14:editId="79848027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329A9" w14:textId="77777777"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A2905"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0D1329A9" w14:textId="77777777"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5421D" wp14:editId="75364CBE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3797D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35421D"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1D63797D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AF8C1" wp14:editId="6E95D4F5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B6266" w14:textId="77777777"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AF8C1" id="Прямоугольник: скругленные углы 24" o:spid="_x0000_s1042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" filled="f" strokecolor="#4e74a2 [2409]" strokeweight="1pt">
                <v:stroke joinstyle="miter"/>
                <v:textbox>
                  <w:txbxContent>
                    <w:p w14:paraId="6B4B6266" w14:textId="77777777"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F99014" w14:textId="77777777" w:rsidR="00223190" w:rsidRPr="00223190" w:rsidRDefault="00223190" w:rsidP="00223190">
      <w:pPr>
        <w:rPr>
          <w:sz w:val="22"/>
          <w:szCs w:val="22"/>
        </w:rPr>
      </w:pPr>
    </w:p>
    <w:p w14:paraId="671913BF" w14:textId="77777777" w:rsidR="00223190" w:rsidRPr="00223190" w:rsidRDefault="00223190" w:rsidP="00223190">
      <w:pPr>
        <w:rPr>
          <w:sz w:val="22"/>
          <w:szCs w:val="22"/>
        </w:rPr>
      </w:pPr>
    </w:p>
    <w:p w14:paraId="48178757" w14:textId="77777777" w:rsidR="00223190" w:rsidRPr="00223190" w:rsidRDefault="00F54E12" w:rsidP="0022319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17BAD6" wp14:editId="7A6752B8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514975" cy="2552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87DD" w14:textId="77777777"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14:paraId="269403A7" w14:textId="77777777"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14:paraId="175CD365" w14:textId="77777777"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Правительства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Российской Федерации № 512;</w:t>
                            </w:r>
                          </w:p>
                          <w:p w14:paraId="5F26863B" w14:textId="77777777"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14:paraId="63F87CA5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ED29F68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, указанной в п. </w:t>
                            </w:r>
                            <w:r w:rsidR="0048190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3A2DFB" w14:textId="77777777"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7BAD6" id="Скругленный прямоугольник 31" o:spid="_x0000_s1043" style="position:absolute;margin-left:116.25pt;margin-top:8.25pt;width:434.2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B2787DD" w14:textId="77777777"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14:paraId="269403A7" w14:textId="77777777"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14:paraId="175CD365" w14:textId="77777777"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Правительства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Российской Федерации № 512;</w:t>
                      </w:r>
                    </w:p>
                    <w:p w14:paraId="5F26863B" w14:textId="77777777"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14:paraId="63F87CA5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14:paraId="4ED29F68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, указанной в п. </w:t>
                      </w:r>
                      <w:r w:rsidR="0048190A">
                        <w:rPr>
                          <w:sz w:val="20"/>
                          <w:szCs w:val="20"/>
                        </w:rPr>
                        <w:t>5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14:paraId="013A2DFB" w14:textId="77777777"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AFDF3C" w14:textId="77777777" w:rsidR="00223190" w:rsidRDefault="00223190" w:rsidP="00223190">
      <w:pPr>
        <w:rPr>
          <w:sz w:val="22"/>
          <w:szCs w:val="22"/>
        </w:rPr>
      </w:pPr>
    </w:p>
    <w:p w14:paraId="7B13D756" w14:textId="77777777" w:rsidR="005E279D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DD58C6" wp14:editId="0EA38E8E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367155" cy="1333500"/>
                <wp:effectExtent l="0" t="0" r="23495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9097E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D58C6" id="Прямоугольник: скругленные углы 26" o:spid="_x0000_s1044" style="position:absolute;left:0;text-align:left;margin-left:0;margin-top:5.45pt;width:107.6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" fillcolor="#4e74a2 [2409]" strokecolor="black [3213]" strokeweight="1pt">
                <v:stroke joinstyle="miter"/>
                <v:textbox>
                  <w:txbxContent>
                    <w:p w14:paraId="6E79097E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38F694" w14:textId="77777777" w:rsidR="00223190" w:rsidRDefault="00223190" w:rsidP="00223190">
      <w:pPr>
        <w:jc w:val="center"/>
        <w:rPr>
          <w:sz w:val="22"/>
          <w:szCs w:val="22"/>
        </w:rPr>
      </w:pPr>
    </w:p>
    <w:p w14:paraId="7B585AD0" w14:textId="77777777" w:rsidR="00223190" w:rsidRDefault="00223190" w:rsidP="00223190">
      <w:pPr>
        <w:jc w:val="center"/>
        <w:rPr>
          <w:sz w:val="22"/>
          <w:szCs w:val="22"/>
        </w:rPr>
      </w:pPr>
    </w:p>
    <w:p w14:paraId="07A0CF9B" w14:textId="77777777" w:rsidR="00223190" w:rsidRDefault="00223190" w:rsidP="00223190">
      <w:pPr>
        <w:jc w:val="center"/>
        <w:rPr>
          <w:sz w:val="22"/>
          <w:szCs w:val="22"/>
        </w:rPr>
      </w:pPr>
    </w:p>
    <w:p w14:paraId="3F493278" w14:textId="77777777" w:rsidR="00223190" w:rsidRPr="00223190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A0A345" wp14:editId="4CAD0233">
                <wp:simplePos x="0" y="0"/>
                <wp:positionH relativeFrom="margin">
                  <wp:posOffset>1485900</wp:posOffset>
                </wp:positionH>
                <wp:positionV relativeFrom="paragraph">
                  <wp:posOffset>1750694</wp:posOffset>
                </wp:positionV>
                <wp:extent cx="5505450" cy="1552575"/>
                <wp:effectExtent l="0" t="0" r="19050" b="28575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52575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AAED0" w14:textId="77777777"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14:paraId="1AF15029" w14:textId="77777777"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69CEC44" w14:textId="35A688DE" w:rsid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  <w:p w14:paraId="50DD8D3B" w14:textId="760FA5AE" w:rsidR="00F21BAD" w:rsidRPr="00012D5A" w:rsidRDefault="00F21BAD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4. Администрация Анучинского муниципального округа т-н:97-2-36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0A345" id="Прямоугольник: скругленные углы 28" o:spid="_x0000_s1045" style="position:absolute;left:0;text-align:left;margin-left:117pt;margin-top:137.85pt;width:433.5pt;height:1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" filled="f" strokecolor="#4e74a2 [2409]" strokeweight="1pt">
                <v:stroke joinstyle="miter"/>
                <v:textbox>
                  <w:txbxContent>
                    <w:p w14:paraId="7D5AAED0" w14:textId="77777777"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14:paraId="1AF15029" w14:textId="77777777"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14:paraId="369CEC44" w14:textId="35A688DE" w:rsid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  <w:p w14:paraId="50DD8D3B" w14:textId="760FA5AE" w:rsidR="00F21BAD" w:rsidRPr="00012D5A" w:rsidRDefault="00F21BAD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4. Администрация Анучинского муниципального округа т-н:97-2-36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C5C5DF" wp14:editId="3B44B22F">
                <wp:simplePos x="0" y="0"/>
                <wp:positionH relativeFrom="margin">
                  <wp:posOffset>-104775</wp:posOffset>
                </wp:positionH>
                <wp:positionV relativeFrom="paragraph">
                  <wp:posOffset>1894840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3A4C8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C5DF" id="Прямоугольник: скругленные углы 25" o:spid="_x0000_s1046" style="position:absolute;left:0;text-align:left;margin-left:-8.25pt;margin-top:149.2pt;width:115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" fillcolor="#4e74a2 [2409]" strokecolor="black [3213]" strokeweight="1pt">
                <v:stroke joinstyle="miter"/>
                <v:textbox>
                  <w:txbxContent>
                    <w:p w14:paraId="2EC3A4C8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74A0" w14:textId="77777777" w:rsidR="00115AB7" w:rsidRDefault="00115AB7" w:rsidP="00223190">
      <w:r>
        <w:separator/>
      </w:r>
    </w:p>
  </w:endnote>
  <w:endnote w:type="continuationSeparator" w:id="0">
    <w:p w14:paraId="55E341A8" w14:textId="77777777" w:rsidR="00115AB7" w:rsidRDefault="00115AB7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945A" w14:textId="77777777" w:rsidR="00115AB7" w:rsidRDefault="00115AB7" w:rsidP="00223190">
      <w:r>
        <w:separator/>
      </w:r>
    </w:p>
  </w:footnote>
  <w:footnote w:type="continuationSeparator" w:id="0">
    <w:p w14:paraId="40B92EFD" w14:textId="77777777" w:rsidR="00115AB7" w:rsidRDefault="00115AB7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86357">
    <w:abstractNumId w:val="2"/>
  </w:num>
  <w:num w:numId="2" w16cid:durableId="697243679">
    <w:abstractNumId w:val="3"/>
  </w:num>
  <w:num w:numId="3" w16cid:durableId="805514500">
    <w:abstractNumId w:val="0"/>
  </w:num>
  <w:num w:numId="4" w16cid:durableId="79182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C"/>
    <w:rsid w:val="0001176A"/>
    <w:rsid w:val="00012D5A"/>
    <w:rsid w:val="0006248E"/>
    <w:rsid w:val="00064F6B"/>
    <w:rsid w:val="000D0FF4"/>
    <w:rsid w:val="000E257F"/>
    <w:rsid w:val="00115AB7"/>
    <w:rsid w:val="001A57DA"/>
    <w:rsid w:val="001B0DBC"/>
    <w:rsid w:val="001F4E94"/>
    <w:rsid w:val="001F63D0"/>
    <w:rsid w:val="00223190"/>
    <w:rsid w:val="00226F24"/>
    <w:rsid w:val="002302B8"/>
    <w:rsid w:val="002D030D"/>
    <w:rsid w:val="002D0CDE"/>
    <w:rsid w:val="00343397"/>
    <w:rsid w:val="003B7764"/>
    <w:rsid w:val="004240A4"/>
    <w:rsid w:val="00424492"/>
    <w:rsid w:val="00425872"/>
    <w:rsid w:val="00434380"/>
    <w:rsid w:val="00445174"/>
    <w:rsid w:val="00474CEC"/>
    <w:rsid w:val="00475B7D"/>
    <w:rsid w:val="00477F7C"/>
    <w:rsid w:val="0048190A"/>
    <w:rsid w:val="0049091E"/>
    <w:rsid w:val="004A0596"/>
    <w:rsid w:val="00507203"/>
    <w:rsid w:val="005619FC"/>
    <w:rsid w:val="005737B2"/>
    <w:rsid w:val="00580E49"/>
    <w:rsid w:val="00584A34"/>
    <w:rsid w:val="005E279D"/>
    <w:rsid w:val="005E5F06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C2345"/>
    <w:rsid w:val="007E5B45"/>
    <w:rsid w:val="007F6295"/>
    <w:rsid w:val="008104EE"/>
    <w:rsid w:val="008118C9"/>
    <w:rsid w:val="008563D4"/>
    <w:rsid w:val="00862247"/>
    <w:rsid w:val="00875F26"/>
    <w:rsid w:val="008E74E6"/>
    <w:rsid w:val="00945A9C"/>
    <w:rsid w:val="00945EFC"/>
    <w:rsid w:val="00961918"/>
    <w:rsid w:val="0099575D"/>
    <w:rsid w:val="00A258F0"/>
    <w:rsid w:val="00A97F46"/>
    <w:rsid w:val="00AD5DB5"/>
    <w:rsid w:val="00B335F1"/>
    <w:rsid w:val="00B52A73"/>
    <w:rsid w:val="00B77DB9"/>
    <w:rsid w:val="00BA72B6"/>
    <w:rsid w:val="00BC1F1F"/>
    <w:rsid w:val="00BE5B9C"/>
    <w:rsid w:val="00C11A96"/>
    <w:rsid w:val="00C27FA0"/>
    <w:rsid w:val="00C932A1"/>
    <w:rsid w:val="00C964B8"/>
    <w:rsid w:val="00CA0BD2"/>
    <w:rsid w:val="00CF3540"/>
    <w:rsid w:val="00D57BE7"/>
    <w:rsid w:val="00DF08EC"/>
    <w:rsid w:val="00E5130E"/>
    <w:rsid w:val="00EA2DD8"/>
    <w:rsid w:val="00ED28FE"/>
    <w:rsid w:val="00EF5DFC"/>
    <w:rsid w:val="00F10EE7"/>
    <w:rsid w:val="00F21BAD"/>
    <w:rsid w:val="00F44524"/>
    <w:rsid w:val="00F54E12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F18D"/>
  <w15:docId w15:val="{88A28230-8417-4711-A4C4-B615348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Вера В. Клыкова</cp:lastModifiedBy>
  <cp:revision>2</cp:revision>
  <cp:lastPrinted>2022-05-13T02:15:00Z</cp:lastPrinted>
  <dcterms:created xsi:type="dcterms:W3CDTF">2022-05-31T00:31:00Z</dcterms:created>
  <dcterms:modified xsi:type="dcterms:W3CDTF">2022-05-31T00:31:00Z</dcterms:modified>
</cp:coreProperties>
</file>