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331E11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BA" w:rsidRDefault="006B06BA" w:rsidP="006B06BA"/>
    <w:p w:rsidR="006B06BA" w:rsidRDefault="006B06BA" w:rsidP="006B06BA"/>
    <w:p w:rsidR="006B06BA" w:rsidRDefault="006B06BA" w:rsidP="006B06BA"/>
    <w:p w:rsidR="006B06BA" w:rsidRDefault="006B06BA" w:rsidP="006B06BA"/>
    <w:p w:rsidR="006B06BA" w:rsidRDefault="006B06BA" w:rsidP="006B06BA"/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A66969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6B06BA" w:rsidRDefault="006B06BA" w:rsidP="006B06BA">
      <w:pPr>
        <w:jc w:val="center"/>
      </w:pPr>
    </w:p>
    <w:p w:rsidR="006B06BA" w:rsidRDefault="006B06BA" w:rsidP="006B06BA">
      <w:pPr>
        <w:jc w:val="center"/>
      </w:pPr>
    </w:p>
    <w:p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:rsidR="006B06BA" w:rsidRDefault="006B06BA" w:rsidP="006B06BA">
      <w:pPr>
        <w:jc w:val="center"/>
        <w:rPr>
          <w:b/>
          <w:bCs/>
        </w:rPr>
      </w:pPr>
    </w:p>
    <w:p w:rsidR="006B06BA" w:rsidRPr="00422BB7" w:rsidRDefault="009C679A" w:rsidP="006B06BA">
      <w:pPr>
        <w:rPr>
          <w:sz w:val="28"/>
          <w:szCs w:val="28"/>
        </w:rPr>
      </w:pPr>
      <w:r>
        <w:rPr>
          <w:sz w:val="28"/>
          <w:szCs w:val="28"/>
        </w:rPr>
        <w:t xml:space="preserve">« 06 </w:t>
      </w:r>
      <w:r w:rsidR="00F961E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F961EF">
        <w:rPr>
          <w:sz w:val="28"/>
          <w:szCs w:val="28"/>
        </w:rPr>
        <w:t xml:space="preserve"> 2016г</w:t>
      </w:r>
      <w:r w:rsidR="00944E7B">
        <w:rPr>
          <w:sz w:val="28"/>
          <w:szCs w:val="28"/>
        </w:rPr>
        <w:t xml:space="preserve">        </w:t>
      </w:r>
      <w:r w:rsidR="006B06BA" w:rsidRPr="00422BB7">
        <w:rPr>
          <w:sz w:val="28"/>
          <w:szCs w:val="28"/>
        </w:rPr>
        <w:t xml:space="preserve">                    с</w:t>
      </w:r>
      <w:proofErr w:type="gramStart"/>
      <w:r w:rsidR="006B06BA" w:rsidRPr="00422BB7">
        <w:rPr>
          <w:sz w:val="28"/>
          <w:szCs w:val="28"/>
        </w:rPr>
        <w:t>.А</w:t>
      </w:r>
      <w:proofErr w:type="gramEnd"/>
      <w:r w:rsidR="006B06BA" w:rsidRPr="00422BB7">
        <w:rPr>
          <w:sz w:val="28"/>
          <w:szCs w:val="28"/>
        </w:rPr>
        <w:t>нучино</w:t>
      </w:r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 w:rsidR="00F9023B">
        <w:rPr>
          <w:sz w:val="28"/>
          <w:szCs w:val="28"/>
        </w:rPr>
        <w:t xml:space="preserve">                          № </w:t>
      </w:r>
      <w:r>
        <w:rPr>
          <w:sz w:val="28"/>
          <w:szCs w:val="28"/>
          <w:u w:val="single"/>
        </w:rPr>
        <w:t>136</w:t>
      </w:r>
    </w:p>
    <w:p w:rsidR="006B06BA" w:rsidRPr="00422BB7" w:rsidRDefault="006B06BA" w:rsidP="006B06BA">
      <w:pPr>
        <w:rPr>
          <w:sz w:val="28"/>
          <w:szCs w:val="28"/>
        </w:rPr>
      </w:pPr>
    </w:p>
    <w:p w:rsidR="006B06BA" w:rsidRDefault="006B06BA" w:rsidP="006B06BA">
      <w:pPr>
        <w:pStyle w:val="ConsPlusNormal"/>
        <w:jc w:val="center"/>
        <w:rPr>
          <w:b/>
          <w:bCs/>
        </w:rPr>
      </w:pPr>
    </w:p>
    <w:p w:rsidR="006B06BA" w:rsidRPr="00733852" w:rsidRDefault="006B06BA" w:rsidP="00041AEF">
      <w:pPr>
        <w:jc w:val="center"/>
        <w:rPr>
          <w:b/>
          <w:bCs/>
          <w:color w:val="000000"/>
          <w:sz w:val="28"/>
          <w:szCs w:val="28"/>
        </w:rPr>
      </w:pPr>
      <w:r w:rsidRPr="00733852">
        <w:rPr>
          <w:b/>
          <w:sz w:val="28"/>
          <w:szCs w:val="28"/>
        </w:rPr>
        <w:t>О</w:t>
      </w:r>
      <w:r w:rsidR="007C7230">
        <w:rPr>
          <w:b/>
          <w:sz w:val="28"/>
          <w:szCs w:val="28"/>
        </w:rPr>
        <w:t xml:space="preserve"> внесении изменений в</w:t>
      </w:r>
      <w:r w:rsidRPr="00733852">
        <w:rPr>
          <w:b/>
          <w:sz w:val="28"/>
          <w:szCs w:val="28"/>
        </w:rPr>
        <w:t xml:space="preserve"> </w:t>
      </w:r>
      <w:r w:rsidR="00426397">
        <w:rPr>
          <w:b/>
          <w:sz w:val="28"/>
          <w:szCs w:val="28"/>
        </w:rPr>
        <w:t xml:space="preserve">Постановление от </w:t>
      </w:r>
      <w:r w:rsidR="00426397">
        <w:rPr>
          <w:b/>
          <w:bCs/>
          <w:color w:val="000000"/>
          <w:sz w:val="28"/>
          <w:szCs w:val="28"/>
        </w:rPr>
        <w:t xml:space="preserve"> 30.07.2015г № 287</w:t>
      </w:r>
      <w:r w:rsidR="00426397">
        <w:rPr>
          <w:b/>
          <w:sz w:val="28"/>
          <w:szCs w:val="28"/>
        </w:rPr>
        <w:t xml:space="preserve">              </w:t>
      </w:r>
      <w:r w:rsidR="00041AEF">
        <w:rPr>
          <w:b/>
          <w:sz w:val="28"/>
          <w:szCs w:val="28"/>
        </w:rPr>
        <w:t xml:space="preserve">   </w:t>
      </w:r>
      <w:r w:rsidR="00426397">
        <w:rPr>
          <w:b/>
          <w:sz w:val="28"/>
          <w:szCs w:val="28"/>
        </w:rPr>
        <w:t xml:space="preserve">     </w:t>
      </w:r>
      <w:r w:rsidR="00331E11">
        <w:rPr>
          <w:b/>
          <w:sz w:val="28"/>
          <w:szCs w:val="28"/>
        </w:rPr>
        <w:t>«</w:t>
      </w:r>
      <w:r w:rsidR="00426397">
        <w:rPr>
          <w:b/>
          <w:sz w:val="28"/>
          <w:szCs w:val="28"/>
        </w:rPr>
        <w:t>О п</w:t>
      </w:r>
      <w:r w:rsidR="00093440" w:rsidRPr="00733852">
        <w:rPr>
          <w:b/>
          <w:sz w:val="28"/>
          <w:szCs w:val="28"/>
        </w:rPr>
        <w:t>оряд</w:t>
      </w:r>
      <w:r w:rsidR="00426397">
        <w:rPr>
          <w:b/>
          <w:sz w:val="28"/>
          <w:szCs w:val="28"/>
        </w:rPr>
        <w:t>ке</w:t>
      </w:r>
      <w:r w:rsidR="00093440" w:rsidRPr="00733852">
        <w:rPr>
          <w:b/>
          <w:sz w:val="28"/>
          <w:szCs w:val="28"/>
        </w:rPr>
        <w:t xml:space="preserve"> </w:t>
      </w:r>
      <w:r w:rsidR="00BD71D5">
        <w:rPr>
          <w:b/>
          <w:sz w:val="28"/>
          <w:szCs w:val="28"/>
        </w:rPr>
        <w:t>проведения мониторинга технического состояния многоквартирных домов</w:t>
      </w:r>
      <w:r w:rsidR="00426397">
        <w:rPr>
          <w:b/>
          <w:sz w:val="28"/>
          <w:szCs w:val="28"/>
        </w:rPr>
        <w:t>»</w:t>
      </w:r>
      <w:r w:rsidR="006744F2">
        <w:rPr>
          <w:b/>
          <w:sz w:val="28"/>
          <w:szCs w:val="28"/>
        </w:rPr>
        <w:t>.</w:t>
      </w:r>
    </w:p>
    <w:p w:rsidR="006B06BA" w:rsidRPr="00733852" w:rsidRDefault="006B06BA" w:rsidP="006B06BA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8E6128" w:rsidRPr="007F3A0D" w:rsidRDefault="00BD71D5" w:rsidP="008E61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В соответствии с </w:t>
      </w:r>
      <w:r w:rsidR="008E6128" w:rsidRPr="007F3A0D">
        <w:rPr>
          <w:color w:val="000000"/>
          <w:sz w:val="28"/>
          <w:szCs w:val="28"/>
        </w:rPr>
        <w:t xml:space="preserve">Федеральным законом от 06.10.2003 </w:t>
      </w:r>
      <w:r w:rsidR="00093440" w:rsidRPr="007F3A0D">
        <w:rPr>
          <w:color w:val="000000"/>
          <w:sz w:val="28"/>
          <w:szCs w:val="28"/>
        </w:rPr>
        <w:t>№</w:t>
      </w:r>
      <w:r w:rsidR="008E6128" w:rsidRPr="007F3A0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8E6128" w:rsidRPr="007F3A0D">
        <w:rPr>
          <w:sz w:val="28"/>
          <w:szCs w:val="28"/>
        </w:rPr>
        <w:t xml:space="preserve">Уставом </w:t>
      </w:r>
      <w:r w:rsidR="00B4337E" w:rsidRPr="007F3A0D">
        <w:rPr>
          <w:sz w:val="28"/>
          <w:szCs w:val="28"/>
        </w:rPr>
        <w:t xml:space="preserve">администрации </w:t>
      </w:r>
      <w:proofErr w:type="spellStart"/>
      <w:r w:rsidR="008E6128" w:rsidRPr="007F3A0D">
        <w:rPr>
          <w:sz w:val="28"/>
          <w:szCs w:val="28"/>
        </w:rPr>
        <w:t>Анучинского</w:t>
      </w:r>
      <w:proofErr w:type="spellEnd"/>
      <w:r w:rsidR="008E6128" w:rsidRPr="007F3A0D">
        <w:rPr>
          <w:sz w:val="28"/>
          <w:szCs w:val="28"/>
        </w:rPr>
        <w:t xml:space="preserve"> муниципального района</w:t>
      </w:r>
      <w:r w:rsidR="00B4337E" w:rsidRPr="007F3A0D">
        <w:rPr>
          <w:sz w:val="28"/>
          <w:szCs w:val="28"/>
        </w:rPr>
        <w:t>,</w:t>
      </w:r>
      <w:r w:rsidR="005007BA" w:rsidRPr="007F3A0D">
        <w:rPr>
          <w:sz w:val="28"/>
          <w:szCs w:val="28"/>
        </w:rPr>
        <w:t xml:space="preserve"> в целях приведения нормативных правовых актов администрации Анучинского муниципального района в соответствие с действующим законодательством,</w:t>
      </w:r>
      <w:r w:rsidR="00B4337E" w:rsidRPr="007F3A0D">
        <w:rPr>
          <w:sz w:val="28"/>
          <w:szCs w:val="28"/>
        </w:rPr>
        <w:t xml:space="preserve"> администрация</w:t>
      </w:r>
      <w:r w:rsidR="00AA75D7" w:rsidRPr="007F3A0D">
        <w:rPr>
          <w:sz w:val="28"/>
          <w:szCs w:val="28"/>
        </w:rPr>
        <w:t xml:space="preserve"> Анучинского муниципального района</w:t>
      </w:r>
    </w:p>
    <w:p w:rsidR="008E6128" w:rsidRPr="007F3A0D" w:rsidRDefault="008E6128" w:rsidP="008E6128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</w:t>
      </w:r>
      <w:r w:rsidR="00B4337E" w:rsidRPr="00733852">
        <w:rPr>
          <w:sz w:val="28"/>
          <w:szCs w:val="28"/>
        </w:rPr>
        <w:t>ЕТ</w:t>
      </w:r>
      <w:r w:rsidRPr="00733852">
        <w:rPr>
          <w:sz w:val="28"/>
          <w:szCs w:val="28"/>
        </w:rPr>
        <w:t>:</w:t>
      </w: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6C9E" w:rsidRPr="00331E11" w:rsidRDefault="002C6602" w:rsidP="002C6602">
      <w:pPr>
        <w:pStyle w:val="a6"/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331E11" w:rsidRPr="00331E11">
        <w:rPr>
          <w:bCs/>
          <w:color w:val="000000"/>
          <w:sz w:val="28"/>
          <w:szCs w:val="28"/>
        </w:rPr>
        <w:t>Внести</w:t>
      </w:r>
      <w:r w:rsidR="00426397">
        <w:rPr>
          <w:bCs/>
          <w:color w:val="000000"/>
          <w:sz w:val="28"/>
          <w:szCs w:val="28"/>
        </w:rPr>
        <w:t xml:space="preserve"> изменения </w:t>
      </w:r>
      <w:r w:rsidR="00331E11" w:rsidRPr="00331E11">
        <w:rPr>
          <w:bCs/>
          <w:color w:val="000000"/>
          <w:sz w:val="28"/>
          <w:szCs w:val="28"/>
        </w:rPr>
        <w:t xml:space="preserve">в </w:t>
      </w:r>
      <w:r w:rsidR="00426397">
        <w:rPr>
          <w:bCs/>
          <w:color w:val="000000"/>
          <w:sz w:val="28"/>
          <w:szCs w:val="28"/>
        </w:rPr>
        <w:t xml:space="preserve">Приложение №1 </w:t>
      </w:r>
      <w:r w:rsidR="00331E11" w:rsidRPr="00331E11">
        <w:rPr>
          <w:bCs/>
          <w:color w:val="000000"/>
          <w:sz w:val="28"/>
          <w:szCs w:val="28"/>
        </w:rPr>
        <w:t>«</w:t>
      </w:r>
      <w:r w:rsidR="00BD71D5">
        <w:rPr>
          <w:bCs/>
          <w:color w:val="000000"/>
          <w:sz w:val="28"/>
          <w:szCs w:val="28"/>
        </w:rPr>
        <w:t xml:space="preserve">Состав комиссии по проведению мониторинга технического состояния многоквартирных домов на территории </w:t>
      </w:r>
      <w:proofErr w:type="spellStart"/>
      <w:r w:rsidR="00BD71D5">
        <w:rPr>
          <w:bCs/>
          <w:color w:val="000000"/>
          <w:sz w:val="28"/>
          <w:szCs w:val="28"/>
        </w:rPr>
        <w:t>Анучинского</w:t>
      </w:r>
      <w:proofErr w:type="spellEnd"/>
      <w:r w:rsidR="00BD71D5">
        <w:rPr>
          <w:bCs/>
          <w:color w:val="000000"/>
          <w:sz w:val="28"/>
          <w:szCs w:val="28"/>
        </w:rPr>
        <w:t xml:space="preserve"> муниципального района</w:t>
      </w:r>
      <w:r w:rsidR="00331E11" w:rsidRPr="00331E11">
        <w:rPr>
          <w:bCs/>
          <w:color w:val="000000"/>
          <w:sz w:val="28"/>
          <w:szCs w:val="28"/>
        </w:rPr>
        <w:t>»</w:t>
      </w:r>
      <w:r w:rsidR="007C7230" w:rsidRPr="00331E11">
        <w:rPr>
          <w:bCs/>
          <w:color w:val="000000"/>
          <w:sz w:val="28"/>
          <w:szCs w:val="28"/>
        </w:rPr>
        <w:t>,</w:t>
      </w:r>
      <w:r w:rsidR="00041AEF">
        <w:rPr>
          <w:bCs/>
          <w:color w:val="000000"/>
          <w:sz w:val="28"/>
          <w:szCs w:val="28"/>
        </w:rPr>
        <w:t xml:space="preserve"> утвержденного</w:t>
      </w:r>
      <w:r w:rsidR="00B52A33">
        <w:rPr>
          <w:bCs/>
          <w:color w:val="000000"/>
          <w:sz w:val="28"/>
          <w:szCs w:val="28"/>
        </w:rPr>
        <w:t xml:space="preserve"> постановлением главы</w:t>
      </w:r>
      <w:r w:rsidR="006744F2">
        <w:rPr>
          <w:bCs/>
          <w:color w:val="000000"/>
          <w:sz w:val="28"/>
          <w:szCs w:val="28"/>
        </w:rPr>
        <w:t xml:space="preserve"> </w:t>
      </w:r>
      <w:proofErr w:type="spellStart"/>
      <w:r w:rsidR="006744F2">
        <w:rPr>
          <w:bCs/>
          <w:color w:val="000000"/>
          <w:sz w:val="28"/>
          <w:szCs w:val="28"/>
        </w:rPr>
        <w:t>Анучинского</w:t>
      </w:r>
      <w:proofErr w:type="spellEnd"/>
      <w:r w:rsidR="006744F2">
        <w:rPr>
          <w:bCs/>
          <w:color w:val="000000"/>
          <w:sz w:val="28"/>
          <w:szCs w:val="28"/>
        </w:rPr>
        <w:t xml:space="preserve"> муниципального района от 30.07.2015г</w:t>
      </w:r>
      <w:r w:rsidR="00041AEF">
        <w:rPr>
          <w:bCs/>
          <w:color w:val="000000"/>
          <w:sz w:val="28"/>
          <w:szCs w:val="28"/>
        </w:rPr>
        <w:t xml:space="preserve">     </w:t>
      </w:r>
      <w:r w:rsidR="00B52A33">
        <w:rPr>
          <w:bCs/>
          <w:color w:val="000000"/>
          <w:sz w:val="28"/>
          <w:szCs w:val="28"/>
        </w:rPr>
        <w:t xml:space="preserve"> </w:t>
      </w:r>
      <w:r w:rsidR="006744F2">
        <w:rPr>
          <w:bCs/>
          <w:color w:val="000000"/>
          <w:sz w:val="28"/>
          <w:szCs w:val="28"/>
        </w:rPr>
        <w:t xml:space="preserve"> № 287 </w:t>
      </w:r>
      <w:r w:rsidR="007C7230" w:rsidRPr="00331E11">
        <w:rPr>
          <w:bCs/>
          <w:color w:val="000000"/>
          <w:sz w:val="28"/>
          <w:szCs w:val="28"/>
        </w:rPr>
        <w:t xml:space="preserve"> </w:t>
      </w:r>
      <w:r w:rsidR="00331E11">
        <w:rPr>
          <w:bCs/>
          <w:color w:val="000000"/>
          <w:sz w:val="28"/>
          <w:szCs w:val="28"/>
        </w:rPr>
        <w:t>изложив</w:t>
      </w:r>
      <w:r w:rsidR="007C7230" w:rsidRPr="00331E11">
        <w:rPr>
          <w:bCs/>
          <w:color w:val="000000"/>
          <w:sz w:val="28"/>
          <w:szCs w:val="28"/>
        </w:rPr>
        <w:t xml:space="preserve"> в новой редакции</w:t>
      </w:r>
      <w:r w:rsidR="00315703" w:rsidRPr="00331E11">
        <w:rPr>
          <w:bCs/>
          <w:color w:val="000000"/>
          <w:sz w:val="28"/>
          <w:szCs w:val="28"/>
        </w:rPr>
        <w:t xml:space="preserve"> </w:t>
      </w:r>
      <w:r w:rsidR="00426397">
        <w:rPr>
          <w:bCs/>
          <w:color w:val="000000"/>
          <w:sz w:val="28"/>
          <w:szCs w:val="28"/>
        </w:rPr>
        <w:t xml:space="preserve">Приложение №1 </w:t>
      </w:r>
      <w:r w:rsidR="00315703" w:rsidRPr="00331E11">
        <w:rPr>
          <w:bCs/>
          <w:color w:val="000000"/>
          <w:sz w:val="28"/>
          <w:szCs w:val="28"/>
        </w:rPr>
        <w:t>(прилагается).</w:t>
      </w:r>
    </w:p>
    <w:p w:rsidR="006B06BA" w:rsidRPr="00733852" w:rsidRDefault="006B06BA" w:rsidP="002C66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3852">
        <w:rPr>
          <w:color w:val="000000"/>
          <w:sz w:val="28"/>
          <w:szCs w:val="28"/>
        </w:rPr>
        <w:t xml:space="preserve">   </w:t>
      </w:r>
      <w:r w:rsidRPr="00733852">
        <w:rPr>
          <w:sz w:val="28"/>
          <w:szCs w:val="28"/>
        </w:rPr>
        <w:t xml:space="preserve"> </w:t>
      </w:r>
      <w:r w:rsidR="007C7230">
        <w:rPr>
          <w:sz w:val="28"/>
          <w:szCs w:val="28"/>
        </w:rPr>
        <w:t xml:space="preserve">   2</w:t>
      </w:r>
      <w:r w:rsidR="002C6602">
        <w:rPr>
          <w:sz w:val="28"/>
          <w:szCs w:val="28"/>
        </w:rPr>
        <w:t>.</w:t>
      </w:r>
      <w:r w:rsidRPr="00733852">
        <w:rPr>
          <w:sz w:val="28"/>
          <w:szCs w:val="28"/>
        </w:rPr>
        <w:t xml:space="preserve">Общему </w:t>
      </w:r>
      <w:r w:rsidR="002C6602">
        <w:rPr>
          <w:sz w:val="28"/>
          <w:szCs w:val="28"/>
        </w:rPr>
        <w:t xml:space="preserve">отделу администрации </w:t>
      </w:r>
      <w:r w:rsidR="002C6602" w:rsidRPr="00C90504">
        <w:rPr>
          <w:sz w:val="28"/>
          <w:szCs w:val="28"/>
        </w:rPr>
        <w:t>(</w:t>
      </w:r>
      <w:proofErr w:type="spellStart"/>
      <w:r w:rsidR="002C6602" w:rsidRPr="00C90504">
        <w:rPr>
          <w:sz w:val="28"/>
          <w:szCs w:val="28"/>
        </w:rPr>
        <w:t>Бурдейной</w:t>
      </w:r>
      <w:proofErr w:type="spellEnd"/>
      <w:r w:rsidR="002C6602" w:rsidRPr="00C90504">
        <w:rPr>
          <w:sz w:val="28"/>
          <w:szCs w:val="28"/>
        </w:rPr>
        <w:t>)</w:t>
      </w:r>
      <w:r w:rsidR="002C6602">
        <w:rPr>
          <w:sz w:val="28"/>
          <w:szCs w:val="28"/>
        </w:rPr>
        <w:t xml:space="preserve"> </w:t>
      </w:r>
      <w:r w:rsidRPr="00733852">
        <w:rPr>
          <w:sz w:val="28"/>
          <w:szCs w:val="28"/>
        </w:rPr>
        <w:t xml:space="preserve">опубликовать постановление в средствах массовой информации и разместить в </w:t>
      </w:r>
      <w:r w:rsidRPr="00733852">
        <w:rPr>
          <w:sz w:val="28"/>
          <w:szCs w:val="28"/>
        </w:rPr>
        <w:lastRenderedPageBreak/>
        <w:t>информационно-телекоммуникационной сети Интернет на официальном сайте администрации Ан</w:t>
      </w:r>
      <w:r w:rsidR="005637F4" w:rsidRPr="00733852">
        <w:rPr>
          <w:sz w:val="28"/>
          <w:szCs w:val="28"/>
        </w:rPr>
        <w:t>учинского муниципального района.</w:t>
      </w:r>
    </w:p>
    <w:p w:rsidR="006B06BA" w:rsidRPr="00733852" w:rsidRDefault="007C7230" w:rsidP="002C66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BA" w:rsidRPr="007338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0333" w:rsidRDefault="007C7230" w:rsidP="002C66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6BA" w:rsidRPr="00733852">
        <w:rPr>
          <w:sz w:val="28"/>
          <w:szCs w:val="28"/>
        </w:rPr>
        <w:t xml:space="preserve">. </w:t>
      </w:r>
      <w:proofErr w:type="gramStart"/>
      <w:r w:rsidR="006B06BA" w:rsidRPr="00733852">
        <w:rPr>
          <w:sz w:val="28"/>
          <w:szCs w:val="28"/>
        </w:rPr>
        <w:t>Контроль за</w:t>
      </w:r>
      <w:proofErr w:type="gramEnd"/>
      <w:r w:rsidR="006B06BA" w:rsidRPr="00733852">
        <w:rPr>
          <w:sz w:val="28"/>
          <w:szCs w:val="28"/>
        </w:rPr>
        <w:t xml:space="preserve"> исполнением настоящего постановления </w:t>
      </w:r>
      <w:r w:rsidR="00426397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426397">
        <w:rPr>
          <w:sz w:val="28"/>
          <w:szCs w:val="28"/>
        </w:rPr>
        <w:t>Анучинского</w:t>
      </w:r>
      <w:proofErr w:type="spellEnd"/>
      <w:r w:rsidR="00426397">
        <w:rPr>
          <w:sz w:val="28"/>
          <w:szCs w:val="28"/>
        </w:rPr>
        <w:t xml:space="preserve"> муниципального района Ю.А. Белинского</w:t>
      </w:r>
      <w:r w:rsidR="005637F4" w:rsidRPr="00733852">
        <w:rPr>
          <w:sz w:val="28"/>
          <w:szCs w:val="28"/>
        </w:rPr>
        <w:t>.</w:t>
      </w:r>
    </w:p>
    <w:p w:rsidR="005007BA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5007BA" w:rsidRPr="00733852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BD71D5" w:rsidRDefault="00BD71D5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06BA" w:rsidRPr="007338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6BA" w:rsidRPr="00733852">
        <w:rPr>
          <w:sz w:val="28"/>
          <w:szCs w:val="28"/>
        </w:rPr>
        <w:t xml:space="preserve"> </w:t>
      </w:r>
      <w:proofErr w:type="spellStart"/>
      <w:r w:rsidR="006B06BA" w:rsidRPr="00733852">
        <w:rPr>
          <w:sz w:val="28"/>
          <w:szCs w:val="28"/>
        </w:rPr>
        <w:t>Анучинского</w:t>
      </w:r>
      <w:proofErr w:type="spellEnd"/>
      <w:r w:rsidR="005637F4" w:rsidRPr="00733852">
        <w:rPr>
          <w:sz w:val="28"/>
          <w:szCs w:val="28"/>
        </w:rPr>
        <w:t xml:space="preserve"> </w:t>
      </w:r>
    </w:p>
    <w:p w:rsidR="006B06BA" w:rsidRPr="00733852" w:rsidRDefault="005637F4" w:rsidP="005637F4">
      <w:pPr>
        <w:pStyle w:val="acxspmiddl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3852">
        <w:rPr>
          <w:sz w:val="28"/>
          <w:szCs w:val="28"/>
        </w:rPr>
        <w:t>м</w:t>
      </w:r>
      <w:r w:rsidR="006B06BA" w:rsidRPr="00733852">
        <w:rPr>
          <w:sz w:val="28"/>
          <w:szCs w:val="28"/>
        </w:rPr>
        <w:t xml:space="preserve">униципального района                                                    </w:t>
      </w:r>
      <w:r w:rsidR="00BD71D5">
        <w:rPr>
          <w:sz w:val="28"/>
          <w:szCs w:val="28"/>
        </w:rPr>
        <w:t xml:space="preserve">С.А. </w:t>
      </w:r>
      <w:proofErr w:type="spellStart"/>
      <w:r w:rsidR="00BD71D5">
        <w:rPr>
          <w:sz w:val="28"/>
          <w:szCs w:val="28"/>
        </w:rPr>
        <w:t>Понуровский</w:t>
      </w:r>
      <w:proofErr w:type="spellEnd"/>
    </w:p>
    <w:p w:rsidR="006B06BA" w:rsidRPr="00733852" w:rsidRDefault="006B06BA" w:rsidP="006B06BA">
      <w:pPr>
        <w:pStyle w:val="ConsPlusNormal"/>
        <w:rPr>
          <w:b/>
          <w:bCs/>
          <w:sz w:val="28"/>
          <w:szCs w:val="28"/>
        </w:rPr>
      </w:pPr>
    </w:p>
    <w:p w:rsidR="00944E7B" w:rsidRPr="00733852" w:rsidRDefault="00944E7B" w:rsidP="006B06BA">
      <w:pPr>
        <w:jc w:val="center"/>
        <w:rPr>
          <w:sz w:val="28"/>
          <w:szCs w:val="28"/>
        </w:rPr>
      </w:pPr>
    </w:p>
    <w:p w:rsidR="00944E7B" w:rsidRDefault="00944E7B" w:rsidP="00640333"/>
    <w:p w:rsidR="006B4C80" w:rsidRDefault="006B4C80" w:rsidP="00722493"/>
    <w:p w:rsidR="00B66C9E" w:rsidRDefault="00B66C9E" w:rsidP="00722493"/>
    <w:p w:rsidR="00B66C9E" w:rsidRDefault="00B66C9E" w:rsidP="00722493"/>
    <w:p w:rsidR="00B66C9E" w:rsidRDefault="00B66C9E" w:rsidP="00722493"/>
    <w:p w:rsidR="00733852" w:rsidRDefault="00733852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571209">
      <w:pPr>
        <w:jc w:val="center"/>
        <w:rPr>
          <w:b/>
          <w:sz w:val="24"/>
          <w:szCs w:val="24"/>
        </w:rPr>
      </w:pPr>
    </w:p>
    <w:p w:rsidR="00BD71D5" w:rsidRDefault="00BD71D5" w:rsidP="00041AEF">
      <w:pPr>
        <w:rPr>
          <w:b/>
          <w:sz w:val="24"/>
          <w:szCs w:val="24"/>
        </w:rPr>
      </w:pPr>
    </w:p>
    <w:p w:rsidR="00041AEF" w:rsidRDefault="00041AEF" w:rsidP="00041AEF">
      <w:pPr>
        <w:rPr>
          <w:b/>
          <w:sz w:val="24"/>
          <w:szCs w:val="24"/>
        </w:rPr>
      </w:pPr>
    </w:p>
    <w:p w:rsidR="00426397" w:rsidRDefault="00426397" w:rsidP="00BB299F">
      <w:pPr>
        <w:jc w:val="right"/>
        <w:rPr>
          <w:b/>
          <w:sz w:val="24"/>
          <w:szCs w:val="24"/>
        </w:rPr>
      </w:pPr>
    </w:p>
    <w:p w:rsidR="00426397" w:rsidRDefault="00426397" w:rsidP="00BB299F">
      <w:pPr>
        <w:jc w:val="right"/>
        <w:rPr>
          <w:b/>
          <w:sz w:val="24"/>
          <w:szCs w:val="24"/>
        </w:rPr>
      </w:pPr>
    </w:p>
    <w:p w:rsidR="00426397" w:rsidRDefault="00426397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041AEF" w:rsidRDefault="00041AEF" w:rsidP="00BB299F">
      <w:pPr>
        <w:jc w:val="right"/>
        <w:rPr>
          <w:b/>
          <w:sz w:val="24"/>
          <w:szCs w:val="24"/>
        </w:rPr>
      </w:pPr>
    </w:p>
    <w:p w:rsidR="007F3A0D" w:rsidRDefault="00BD71D5" w:rsidP="00BB299F">
      <w:pPr>
        <w:jc w:val="right"/>
      </w:pPr>
      <w:r>
        <w:t>Приложение 1</w:t>
      </w:r>
    </w:p>
    <w:p w:rsidR="007F3A0D" w:rsidRDefault="00BD71D5" w:rsidP="00BB299F">
      <w:pPr>
        <w:jc w:val="right"/>
      </w:pPr>
      <w:r>
        <w:t xml:space="preserve"> утверждено постановлением </w:t>
      </w:r>
    </w:p>
    <w:p w:rsidR="007F3A0D" w:rsidRDefault="00BD71D5" w:rsidP="007F3A0D">
      <w:pPr>
        <w:jc w:val="right"/>
      </w:pPr>
      <w:r>
        <w:t xml:space="preserve">главы </w:t>
      </w:r>
      <w:proofErr w:type="spellStart"/>
      <w:r>
        <w:t>Анучинскогомуниципального</w:t>
      </w:r>
      <w:proofErr w:type="spellEnd"/>
      <w:r>
        <w:t xml:space="preserve"> района</w:t>
      </w:r>
    </w:p>
    <w:p w:rsidR="007F3A0D" w:rsidRDefault="007F3A0D" w:rsidP="007F3A0D">
      <w:pPr>
        <w:jc w:val="right"/>
      </w:pPr>
      <w:r>
        <w:t xml:space="preserve"> «__ »____</w:t>
      </w:r>
      <w:r w:rsidR="00BD71D5">
        <w:t>201</w:t>
      </w:r>
      <w:r>
        <w:t>6</w:t>
      </w:r>
      <w:r w:rsidR="00BD71D5">
        <w:t>г.№</w:t>
      </w:r>
      <w:r>
        <w:t xml:space="preserve"> ____</w:t>
      </w:r>
    </w:p>
    <w:p w:rsidR="007F3A0D" w:rsidRDefault="007F3A0D" w:rsidP="00BB299F">
      <w:pPr>
        <w:jc w:val="right"/>
      </w:pP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Состав комиссии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по проведению мониторинга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технического состояния многоквартирных домов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на территории </w:t>
      </w:r>
      <w:proofErr w:type="spellStart"/>
      <w:r w:rsidRPr="007F3A0D">
        <w:rPr>
          <w:b/>
          <w:sz w:val="28"/>
          <w:szCs w:val="28"/>
        </w:rPr>
        <w:t>Анучинского</w:t>
      </w:r>
      <w:proofErr w:type="spellEnd"/>
      <w:r w:rsidRPr="007F3A0D">
        <w:rPr>
          <w:b/>
          <w:sz w:val="28"/>
          <w:szCs w:val="28"/>
        </w:rPr>
        <w:t xml:space="preserve"> муниципального района</w:t>
      </w:r>
    </w:p>
    <w:p w:rsidR="007F3A0D" w:rsidRPr="007F3A0D" w:rsidRDefault="007F3A0D" w:rsidP="00BB299F">
      <w:pPr>
        <w:jc w:val="right"/>
        <w:rPr>
          <w:sz w:val="28"/>
          <w:szCs w:val="28"/>
        </w:rPr>
      </w:pP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 1. </w:t>
      </w:r>
      <w:proofErr w:type="spellStart"/>
      <w:r w:rsidRPr="007F3A0D">
        <w:rPr>
          <w:sz w:val="28"/>
          <w:szCs w:val="28"/>
        </w:rPr>
        <w:t>Бурдейная</w:t>
      </w:r>
      <w:proofErr w:type="spellEnd"/>
      <w:r w:rsidRPr="007F3A0D">
        <w:rPr>
          <w:sz w:val="28"/>
          <w:szCs w:val="28"/>
        </w:rPr>
        <w:t xml:space="preserve"> Ольга Васильевна - начальник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председатель; </w:t>
      </w: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2. Кравчук Анна Владимировна - старший специалист 1 разряда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секретарь комиссии; </w:t>
      </w: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3. Гуменная Галина Николаевна - старший специалист 1 разряда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комиссии;</w:t>
      </w: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 4. </w:t>
      </w:r>
      <w:proofErr w:type="spellStart"/>
      <w:r w:rsidRPr="007F3A0D">
        <w:rPr>
          <w:sz w:val="28"/>
          <w:szCs w:val="28"/>
        </w:rPr>
        <w:t>Орликова</w:t>
      </w:r>
      <w:proofErr w:type="spellEnd"/>
      <w:r w:rsidRPr="007F3A0D">
        <w:rPr>
          <w:sz w:val="28"/>
          <w:szCs w:val="28"/>
        </w:rPr>
        <w:t xml:space="preserve"> Ольга Юрьевна – начальник отдела архитектуры и градостроительства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комиссии; </w:t>
      </w:r>
    </w:p>
    <w:p w:rsidR="007F3A0D" w:rsidRDefault="007F3A0D" w:rsidP="007F3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1D5" w:rsidRPr="007F3A0D">
        <w:rPr>
          <w:sz w:val="28"/>
          <w:szCs w:val="28"/>
        </w:rPr>
        <w:t xml:space="preserve">. Ковальчук Татьяна Александровна – ведущий специалист отдела архитектуры и градостроительства администрации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комиссии; </w:t>
      </w: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6. </w:t>
      </w:r>
      <w:proofErr w:type="spellStart"/>
      <w:r w:rsidR="007F3A0D">
        <w:rPr>
          <w:sz w:val="28"/>
          <w:szCs w:val="28"/>
        </w:rPr>
        <w:t>Дубовцев</w:t>
      </w:r>
      <w:proofErr w:type="spellEnd"/>
      <w:r w:rsidR="007F3A0D">
        <w:rPr>
          <w:sz w:val="28"/>
          <w:szCs w:val="28"/>
        </w:rPr>
        <w:t xml:space="preserve"> Иван Владимирович</w:t>
      </w:r>
      <w:r w:rsidRPr="007F3A0D">
        <w:rPr>
          <w:sz w:val="28"/>
          <w:szCs w:val="28"/>
        </w:rPr>
        <w:t xml:space="preserve"> – глава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сельского поселения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комиссии; </w:t>
      </w:r>
    </w:p>
    <w:p w:rsidR="007F3A0D" w:rsidRDefault="007F3A0D" w:rsidP="007F3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Мингондировна</w:t>
      </w:r>
      <w:proofErr w:type="spellEnd"/>
      <w:r w:rsidR="00BD71D5" w:rsidRPr="007F3A0D">
        <w:rPr>
          <w:sz w:val="28"/>
          <w:szCs w:val="28"/>
        </w:rPr>
        <w:t xml:space="preserve"> – глава </w:t>
      </w:r>
      <w:proofErr w:type="spellStart"/>
      <w:r w:rsidR="00BD71D5" w:rsidRPr="007F3A0D">
        <w:rPr>
          <w:sz w:val="28"/>
          <w:szCs w:val="28"/>
        </w:rPr>
        <w:t>Виноградовского</w:t>
      </w:r>
      <w:proofErr w:type="spellEnd"/>
      <w:r w:rsidR="00BD71D5" w:rsidRPr="007F3A0D">
        <w:rPr>
          <w:sz w:val="28"/>
          <w:szCs w:val="28"/>
        </w:rPr>
        <w:t xml:space="preserve"> сельского поселения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комиссии;</w:t>
      </w:r>
    </w:p>
    <w:p w:rsidR="007F3A0D" w:rsidRDefault="00BD71D5" w:rsidP="007F3A0D">
      <w:pPr>
        <w:spacing w:line="360" w:lineRule="auto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 8. </w:t>
      </w:r>
      <w:proofErr w:type="spellStart"/>
      <w:r w:rsidRPr="007F3A0D">
        <w:rPr>
          <w:sz w:val="28"/>
          <w:szCs w:val="28"/>
        </w:rPr>
        <w:t>Самойленко</w:t>
      </w:r>
      <w:proofErr w:type="spellEnd"/>
      <w:r w:rsidRPr="007F3A0D">
        <w:rPr>
          <w:sz w:val="28"/>
          <w:szCs w:val="28"/>
        </w:rPr>
        <w:t xml:space="preserve"> Андрей Михайлович - глава Гражданского сельского поселения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комиссии;</w:t>
      </w:r>
    </w:p>
    <w:p w:rsidR="00BD71D5" w:rsidRPr="007F3A0D" w:rsidRDefault="00BD71D5" w:rsidP="007F3A0D">
      <w:pPr>
        <w:spacing w:line="360" w:lineRule="auto"/>
        <w:jc w:val="both"/>
        <w:rPr>
          <w:b/>
          <w:sz w:val="28"/>
          <w:szCs w:val="28"/>
        </w:rPr>
      </w:pPr>
      <w:r w:rsidRPr="007F3A0D">
        <w:rPr>
          <w:sz w:val="28"/>
          <w:szCs w:val="28"/>
        </w:rPr>
        <w:t xml:space="preserve">9. Марчук Елена Анатольевна – глава Чернышевского сельского поселения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комиссии.</w:t>
      </w:r>
    </w:p>
    <w:sectPr w:rsidR="00BD71D5" w:rsidRPr="007F3A0D" w:rsidSect="002C6602">
      <w:pgSz w:w="12240" w:h="15840" w:code="1"/>
      <w:pgMar w:top="709" w:right="1021" w:bottom="568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59F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8D04662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237E1F"/>
    <w:rsid w:val="00002188"/>
    <w:rsid w:val="000024B2"/>
    <w:rsid w:val="00005BC8"/>
    <w:rsid w:val="0004008D"/>
    <w:rsid w:val="000415DD"/>
    <w:rsid w:val="00041AEF"/>
    <w:rsid w:val="00067BFB"/>
    <w:rsid w:val="00073504"/>
    <w:rsid w:val="00073F96"/>
    <w:rsid w:val="00081D75"/>
    <w:rsid w:val="00084264"/>
    <w:rsid w:val="00093440"/>
    <w:rsid w:val="00097E7B"/>
    <w:rsid w:val="000A60AE"/>
    <w:rsid w:val="000B17EC"/>
    <w:rsid w:val="000C547D"/>
    <w:rsid w:val="000C6003"/>
    <w:rsid w:val="00101C16"/>
    <w:rsid w:val="00116251"/>
    <w:rsid w:val="0012313B"/>
    <w:rsid w:val="001263A5"/>
    <w:rsid w:val="0015032F"/>
    <w:rsid w:val="0015239D"/>
    <w:rsid w:val="00155C6A"/>
    <w:rsid w:val="001709AC"/>
    <w:rsid w:val="00176AA7"/>
    <w:rsid w:val="00197D10"/>
    <w:rsid w:val="001B1B8E"/>
    <w:rsid w:val="001B262D"/>
    <w:rsid w:val="001C73C8"/>
    <w:rsid w:val="001E56CD"/>
    <w:rsid w:val="001F10AA"/>
    <w:rsid w:val="001F12A9"/>
    <w:rsid w:val="001F3120"/>
    <w:rsid w:val="001F3680"/>
    <w:rsid w:val="001F658B"/>
    <w:rsid w:val="002077A6"/>
    <w:rsid w:val="00233C43"/>
    <w:rsid w:val="002345C0"/>
    <w:rsid w:val="00237E1F"/>
    <w:rsid w:val="00241500"/>
    <w:rsid w:val="00250862"/>
    <w:rsid w:val="00253C75"/>
    <w:rsid w:val="00266706"/>
    <w:rsid w:val="00272210"/>
    <w:rsid w:val="00275774"/>
    <w:rsid w:val="00293C94"/>
    <w:rsid w:val="002A7E08"/>
    <w:rsid w:val="002B3505"/>
    <w:rsid w:val="002C6602"/>
    <w:rsid w:val="002C6687"/>
    <w:rsid w:val="002E2814"/>
    <w:rsid w:val="002E48C9"/>
    <w:rsid w:val="002F6BAA"/>
    <w:rsid w:val="00315703"/>
    <w:rsid w:val="00317D81"/>
    <w:rsid w:val="00326EFD"/>
    <w:rsid w:val="0032714F"/>
    <w:rsid w:val="00331E11"/>
    <w:rsid w:val="003330B8"/>
    <w:rsid w:val="0034128F"/>
    <w:rsid w:val="00375C55"/>
    <w:rsid w:val="00381FF1"/>
    <w:rsid w:val="00393570"/>
    <w:rsid w:val="00396B7A"/>
    <w:rsid w:val="003A57D2"/>
    <w:rsid w:val="003B1E04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6397"/>
    <w:rsid w:val="0042709F"/>
    <w:rsid w:val="00427B58"/>
    <w:rsid w:val="00434EC0"/>
    <w:rsid w:val="0044233D"/>
    <w:rsid w:val="00443886"/>
    <w:rsid w:val="004468AF"/>
    <w:rsid w:val="004A35BB"/>
    <w:rsid w:val="004C5BD1"/>
    <w:rsid w:val="004E2CAB"/>
    <w:rsid w:val="004F3C29"/>
    <w:rsid w:val="004F6F3A"/>
    <w:rsid w:val="005007BA"/>
    <w:rsid w:val="005016FF"/>
    <w:rsid w:val="00503E23"/>
    <w:rsid w:val="005058AD"/>
    <w:rsid w:val="005116C2"/>
    <w:rsid w:val="00534C0A"/>
    <w:rsid w:val="00537FB4"/>
    <w:rsid w:val="0054141D"/>
    <w:rsid w:val="00546F48"/>
    <w:rsid w:val="00554DEF"/>
    <w:rsid w:val="005637F4"/>
    <w:rsid w:val="005654AF"/>
    <w:rsid w:val="00571209"/>
    <w:rsid w:val="00574C67"/>
    <w:rsid w:val="005955DD"/>
    <w:rsid w:val="005960E6"/>
    <w:rsid w:val="00596F48"/>
    <w:rsid w:val="005A6E9D"/>
    <w:rsid w:val="005B3711"/>
    <w:rsid w:val="005C3428"/>
    <w:rsid w:val="005E64CD"/>
    <w:rsid w:val="00622DA4"/>
    <w:rsid w:val="006241E2"/>
    <w:rsid w:val="00624454"/>
    <w:rsid w:val="00625DAF"/>
    <w:rsid w:val="00632544"/>
    <w:rsid w:val="00640333"/>
    <w:rsid w:val="00640BB5"/>
    <w:rsid w:val="00651DE3"/>
    <w:rsid w:val="00654F67"/>
    <w:rsid w:val="006744F2"/>
    <w:rsid w:val="006B06BA"/>
    <w:rsid w:val="006B4C80"/>
    <w:rsid w:val="006B7821"/>
    <w:rsid w:val="006D3859"/>
    <w:rsid w:val="006E3D8F"/>
    <w:rsid w:val="006E765A"/>
    <w:rsid w:val="00701129"/>
    <w:rsid w:val="0070366A"/>
    <w:rsid w:val="0071644A"/>
    <w:rsid w:val="007165D5"/>
    <w:rsid w:val="00722493"/>
    <w:rsid w:val="00724F84"/>
    <w:rsid w:val="00733852"/>
    <w:rsid w:val="00736387"/>
    <w:rsid w:val="0073641D"/>
    <w:rsid w:val="007448B1"/>
    <w:rsid w:val="00750907"/>
    <w:rsid w:val="00765815"/>
    <w:rsid w:val="007662BD"/>
    <w:rsid w:val="00774B04"/>
    <w:rsid w:val="007B2E2C"/>
    <w:rsid w:val="007C024D"/>
    <w:rsid w:val="007C2816"/>
    <w:rsid w:val="007C7230"/>
    <w:rsid w:val="007E745A"/>
    <w:rsid w:val="007F3A0D"/>
    <w:rsid w:val="00823111"/>
    <w:rsid w:val="00833D36"/>
    <w:rsid w:val="00837FBA"/>
    <w:rsid w:val="00853296"/>
    <w:rsid w:val="0085353D"/>
    <w:rsid w:val="008622C4"/>
    <w:rsid w:val="00863835"/>
    <w:rsid w:val="008744C2"/>
    <w:rsid w:val="00890C10"/>
    <w:rsid w:val="008B0D21"/>
    <w:rsid w:val="008C7F32"/>
    <w:rsid w:val="008E41CB"/>
    <w:rsid w:val="008E6128"/>
    <w:rsid w:val="00910489"/>
    <w:rsid w:val="00925DBF"/>
    <w:rsid w:val="00941C6E"/>
    <w:rsid w:val="00942F09"/>
    <w:rsid w:val="00944E7B"/>
    <w:rsid w:val="00960DA5"/>
    <w:rsid w:val="009623C0"/>
    <w:rsid w:val="0098543B"/>
    <w:rsid w:val="0099641C"/>
    <w:rsid w:val="009A56B9"/>
    <w:rsid w:val="009C4294"/>
    <w:rsid w:val="009C50B8"/>
    <w:rsid w:val="009C679A"/>
    <w:rsid w:val="009D0DD9"/>
    <w:rsid w:val="009D7C4B"/>
    <w:rsid w:val="009E0F7D"/>
    <w:rsid w:val="00A13D0A"/>
    <w:rsid w:val="00A422CE"/>
    <w:rsid w:val="00A468BE"/>
    <w:rsid w:val="00A54BFB"/>
    <w:rsid w:val="00A66969"/>
    <w:rsid w:val="00A80852"/>
    <w:rsid w:val="00AA4A8D"/>
    <w:rsid w:val="00AA75D7"/>
    <w:rsid w:val="00AB3EE6"/>
    <w:rsid w:val="00AB533C"/>
    <w:rsid w:val="00AB6629"/>
    <w:rsid w:val="00AF0B4C"/>
    <w:rsid w:val="00AF36E5"/>
    <w:rsid w:val="00AF59FB"/>
    <w:rsid w:val="00B0717C"/>
    <w:rsid w:val="00B2254F"/>
    <w:rsid w:val="00B32A82"/>
    <w:rsid w:val="00B347EF"/>
    <w:rsid w:val="00B4337E"/>
    <w:rsid w:val="00B43652"/>
    <w:rsid w:val="00B52A33"/>
    <w:rsid w:val="00B56F1D"/>
    <w:rsid w:val="00B57FA7"/>
    <w:rsid w:val="00B653C2"/>
    <w:rsid w:val="00B66C9E"/>
    <w:rsid w:val="00B708AD"/>
    <w:rsid w:val="00B8235E"/>
    <w:rsid w:val="00BA131F"/>
    <w:rsid w:val="00BA4AD4"/>
    <w:rsid w:val="00BA6DE2"/>
    <w:rsid w:val="00BB299F"/>
    <w:rsid w:val="00BB6404"/>
    <w:rsid w:val="00BC20EB"/>
    <w:rsid w:val="00BD71D5"/>
    <w:rsid w:val="00BD7262"/>
    <w:rsid w:val="00BE5939"/>
    <w:rsid w:val="00C03836"/>
    <w:rsid w:val="00C135A1"/>
    <w:rsid w:val="00C60232"/>
    <w:rsid w:val="00C640D0"/>
    <w:rsid w:val="00C735B4"/>
    <w:rsid w:val="00C83009"/>
    <w:rsid w:val="00C842FE"/>
    <w:rsid w:val="00CA6F05"/>
    <w:rsid w:val="00CA7BA5"/>
    <w:rsid w:val="00CB70B6"/>
    <w:rsid w:val="00CC1828"/>
    <w:rsid w:val="00CF0185"/>
    <w:rsid w:val="00CF06A7"/>
    <w:rsid w:val="00CF1FA4"/>
    <w:rsid w:val="00CF40EC"/>
    <w:rsid w:val="00D04334"/>
    <w:rsid w:val="00D04CFB"/>
    <w:rsid w:val="00D07FEC"/>
    <w:rsid w:val="00D173E0"/>
    <w:rsid w:val="00D3203E"/>
    <w:rsid w:val="00D32542"/>
    <w:rsid w:val="00D42A01"/>
    <w:rsid w:val="00D60D90"/>
    <w:rsid w:val="00D74EEA"/>
    <w:rsid w:val="00D761D9"/>
    <w:rsid w:val="00D774B3"/>
    <w:rsid w:val="00D86775"/>
    <w:rsid w:val="00D90FDB"/>
    <w:rsid w:val="00DA0845"/>
    <w:rsid w:val="00DA66C9"/>
    <w:rsid w:val="00DE0ECB"/>
    <w:rsid w:val="00DF529C"/>
    <w:rsid w:val="00DF7F72"/>
    <w:rsid w:val="00E02978"/>
    <w:rsid w:val="00E102F6"/>
    <w:rsid w:val="00E45D4A"/>
    <w:rsid w:val="00E50BFF"/>
    <w:rsid w:val="00E5351E"/>
    <w:rsid w:val="00E6686C"/>
    <w:rsid w:val="00E70E22"/>
    <w:rsid w:val="00E72B17"/>
    <w:rsid w:val="00E96F07"/>
    <w:rsid w:val="00E97593"/>
    <w:rsid w:val="00E97FE1"/>
    <w:rsid w:val="00EA39F5"/>
    <w:rsid w:val="00EA57BB"/>
    <w:rsid w:val="00EB02CE"/>
    <w:rsid w:val="00F10E0D"/>
    <w:rsid w:val="00F16556"/>
    <w:rsid w:val="00F2442E"/>
    <w:rsid w:val="00F27D08"/>
    <w:rsid w:val="00F30CD1"/>
    <w:rsid w:val="00F428A9"/>
    <w:rsid w:val="00F64247"/>
    <w:rsid w:val="00F677AA"/>
    <w:rsid w:val="00F87909"/>
    <w:rsid w:val="00F9016A"/>
    <w:rsid w:val="00F9023B"/>
    <w:rsid w:val="00F93AC1"/>
    <w:rsid w:val="00F9557B"/>
    <w:rsid w:val="00F961EF"/>
    <w:rsid w:val="00F9676B"/>
    <w:rsid w:val="00FA6F7C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KravchukAV</cp:lastModifiedBy>
  <cp:revision>20</cp:revision>
  <cp:lastPrinted>2016-06-02T00:22:00Z</cp:lastPrinted>
  <dcterms:created xsi:type="dcterms:W3CDTF">2016-05-31T04:38:00Z</dcterms:created>
  <dcterms:modified xsi:type="dcterms:W3CDTF">2016-06-09T00:01:00Z</dcterms:modified>
</cp:coreProperties>
</file>