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4B7390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46697" wp14:editId="4BA0779C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D3500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3072B19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ОКРУГА </w:t>
      </w:r>
    </w:p>
    <w:p w14:paraId="050D3FB8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14:paraId="68521CF4" w14:textId="77777777" w:rsidR="005C1096" w:rsidRDefault="00A3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2DB5CD" w14:textId="77777777" w:rsidR="005C1096" w:rsidRDefault="00A37730">
      <w:pPr>
        <w:ind w:firstLineChars="1100" w:firstLine="3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           </w:t>
      </w:r>
    </w:p>
    <w:p w14:paraId="41A4484C" w14:textId="77777777" w:rsidR="005C1096" w:rsidRDefault="005C1096">
      <w:pPr>
        <w:jc w:val="center"/>
        <w:rPr>
          <w:sz w:val="28"/>
          <w:szCs w:val="28"/>
        </w:rPr>
      </w:pPr>
    </w:p>
    <w:p w14:paraId="567668BF" w14:textId="2A64E6DE" w:rsidR="005C1096" w:rsidRPr="00A37730" w:rsidRDefault="00A37730">
      <w:pPr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11.01.2024               </w:t>
      </w:r>
      <w:r w:rsidRPr="00A377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с. Анучино                                             № 21 </w:t>
      </w:r>
    </w:p>
    <w:p w14:paraId="179D38C3" w14:textId="77777777" w:rsidR="005C1096" w:rsidRDefault="005C1096">
      <w:pPr>
        <w:jc w:val="center"/>
        <w:rPr>
          <w:sz w:val="28"/>
          <w:szCs w:val="28"/>
        </w:rPr>
      </w:pPr>
    </w:p>
    <w:p w14:paraId="05974E5C" w14:textId="77777777" w:rsidR="005C1096" w:rsidRDefault="00A377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муниципальную программу </w:t>
      </w:r>
      <w:r>
        <w:rPr>
          <w:b/>
          <w:bCs/>
          <w:sz w:val="28"/>
          <w:szCs w:val="28"/>
        </w:rPr>
        <w:t xml:space="preserve">«Комплексные меры по противодействию </w:t>
      </w:r>
      <w:r>
        <w:rPr>
          <w:b/>
          <w:sz w:val="28"/>
          <w:szCs w:val="28"/>
        </w:rPr>
        <w:t>экстремизму, терроризму, правонарушениям и наркомании</w:t>
      </w:r>
      <w:r>
        <w:rPr>
          <w:b/>
          <w:bCs/>
          <w:sz w:val="28"/>
          <w:szCs w:val="28"/>
        </w:rPr>
        <w:t xml:space="preserve"> в Анучинском муниципальном округе на 2020-2024 годы»,</w:t>
      </w:r>
      <w:r>
        <w:rPr>
          <w:b/>
          <w:sz w:val="28"/>
          <w:szCs w:val="28"/>
        </w:rPr>
        <w:t xml:space="preserve"> утвержденную постановлением администрации Анучинского муниципального района от 30.09.2019 г №555</w:t>
      </w:r>
    </w:p>
    <w:p w14:paraId="18A5D7C5" w14:textId="77777777" w:rsidR="005C1096" w:rsidRDefault="005C1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D536AD2" w14:textId="77777777" w:rsidR="005C1096" w:rsidRDefault="005C1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  <w:gridCol w:w="76"/>
      </w:tblGrid>
      <w:tr w:rsidR="005C1096" w14:paraId="0626B589" w14:textId="77777777">
        <w:trPr>
          <w:trHeight w:val="825"/>
        </w:trPr>
        <w:tc>
          <w:tcPr>
            <w:tcW w:w="9639" w:type="dxa"/>
          </w:tcPr>
          <w:p w14:paraId="7435D45A" w14:textId="77777777" w:rsidR="005C1096" w:rsidRDefault="00A377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Chars="257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 w14:paraId="50206746" w14:textId="77777777" w:rsidR="005C1096" w:rsidRDefault="005C1096">
            <w:pPr>
              <w:spacing w:line="360" w:lineRule="auto"/>
              <w:ind w:firstLineChars="257" w:firstLine="720"/>
              <w:rPr>
                <w:sz w:val="28"/>
                <w:szCs w:val="28"/>
              </w:rPr>
            </w:pPr>
          </w:p>
        </w:tc>
      </w:tr>
    </w:tbl>
    <w:p w14:paraId="160EF8BA" w14:textId="77777777" w:rsidR="005C1096" w:rsidRDefault="005C1096">
      <w:pPr>
        <w:spacing w:line="360" w:lineRule="auto"/>
        <w:ind w:firstLineChars="257" w:firstLine="720"/>
        <w:jc w:val="both"/>
        <w:rPr>
          <w:sz w:val="28"/>
          <w:szCs w:val="28"/>
        </w:rPr>
      </w:pPr>
    </w:p>
    <w:p w14:paraId="5768B4A3" w14:textId="77777777" w:rsidR="005C1096" w:rsidRDefault="00A377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6E6AC7A" w14:textId="77777777" w:rsidR="005C1096" w:rsidRDefault="005C1096">
      <w:pPr>
        <w:spacing w:line="360" w:lineRule="auto"/>
        <w:ind w:firstLineChars="257" w:firstLine="720"/>
        <w:jc w:val="both"/>
        <w:rPr>
          <w:sz w:val="28"/>
          <w:szCs w:val="28"/>
        </w:rPr>
      </w:pPr>
    </w:p>
    <w:p w14:paraId="3A73A74D" w14:textId="77777777" w:rsidR="005C1096" w:rsidRDefault="00A37730">
      <w:pPr>
        <w:autoSpaceDE w:val="0"/>
        <w:spacing w:line="360" w:lineRule="auto"/>
        <w:ind w:right="-6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 в постановление администрации Анучинского муниципального района от 30.09.2019 № 555  «Об утверждении муниципальной программы ««Комплексные меры по противодействию экстремизму, терроризму, правонарушениям и наркомании в Анучинском муниципальном округе на 2020-2024 годы»» далее Постановление) следующие изменения:</w:t>
      </w:r>
    </w:p>
    <w:p w14:paraId="01E60CCB" w14:textId="77777777" w:rsidR="005C1096" w:rsidRDefault="00A37730">
      <w:pPr>
        <w:autoSpaceDE w:val="0"/>
        <w:spacing w:line="360" w:lineRule="auto"/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по тексту Постановления слова «…2024годы»  заменить  на слова « …2026годы».</w:t>
      </w:r>
    </w:p>
    <w:p w14:paraId="718576B9" w14:textId="77777777" w:rsidR="005C1096" w:rsidRDefault="00A37730">
      <w:pPr>
        <w:autoSpaceDE w:val="0"/>
        <w:spacing w:line="360" w:lineRule="auto"/>
        <w:ind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Внести в муниципальную программу  «</w:t>
      </w:r>
      <w:r>
        <w:rPr>
          <w:bCs/>
          <w:sz w:val="28"/>
          <w:szCs w:val="28"/>
        </w:rPr>
        <w:t xml:space="preserve">«Комплексные меры по противодействию </w:t>
      </w:r>
      <w:r>
        <w:rPr>
          <w:sz w:val="28"/>
          <w:szCs w:val="28"/>
        </w:rPr>
        <w:t>экстремизму, терроризму, правонарушениям и наркомании</w:t>
      </w:r>
      <w:r>
        <w:rPr>
          <w:bCs/>
          <w:sz w:val="28"/>
          <w:szCs w:val="28"/>
        </w:rPr>
        <w:t xml:space="preserve"> в Анучинском муниципальном округе на 2020-2024 годы»</w:t>
      </w:r>
      <w:r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№555 (далее Программа) внести следующие изменения:</w:t>
      </w:r>
    </w:p>
    <w:p w14:paraId="28289324" w14:textId="77777777" w:rsidR="005C1096" w:rsidRDefault="00A37730">
      <w:pPr>
        <w:pStyle w:val="aa"/>
        <w:autoSpaceDE w:val="0"/>
        <w:autoSpaceDN w:val="0"/>
        <w:adjustRightInd w:val="0"/>
        <w:spacing w:line="360" w:lineRule="auto"/>
        <w:ind w:left="0" w:firstLineChars="257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В наименовании и   по тексту Программы слова «…2024годы»  заменить  на слова « …2026 годы»</w:t>
      </w:r>
    </w:p>
    <w:p w14:paraId="37A1A744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2370F33D" w14:textId="77777777">
        <w:tc>
          <w:tcPr>
            <w:tcW w:w="4503" w:type="dxa"/>
          </w:tcPr>
          <w:p w14:paraId="4F9AB7B7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7D86C36A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–544,6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3603B4D7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г.- 62,2 тыс.рублей;</w:t>
            </w:r>
          </w:p>
          <w:p w14:paraId="473D7558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г.- 80,4 тыс.рублей;</w:t>
            </w:r>
          </w:p>
          <w:p w14:paraId="1BCB979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г.- 80,4 тыс.рублей;</w:t>
            </w:r>
          </w:p>
          <w:p w14:paraId="6C8482C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г.- 80,6 тыс.рублей;</w:t>
            </w:r>
          </w:p>
          <w:p w14:paraId="329917B5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г.- 80,4 тыс.рублей;</w:t>
            </w:r>
          </w:p>
          <w:p w14:paraId="362F3C5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г.- 80,4 тыс.рублей</w:t>
            </w:r>
          </w:p>
          <w:p w14:paraId="4D29C6C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- 80,4 тыс.рублей</w:t>
            </w:r>
          </w:p>
          <w:p w14:paraId="56BC2BA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0BE320E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3F303809" w14:textId="77777777" w:rsidR="005C1096" w:rsidRDefault="00A37730">
      <w:pPr>
        <w:pStyle w:val="aa"/>
        <w:shd w:val="clear" w:color="auto" w:fill="FFFFFF"/>
        <w:spacing w:before="108" w:after="108"/>
        <w:ind w:left="0" w:firstLineChars="257" w:firstLine="720"/>
        <w:jc w:val="both"/>
        <w:outlineLvl w:val="0"/>
        <w:rPr>
          <w:bCs/>
          <w:color w:val="26282F"/>
          <w:kern w:val="36"/>
          <w:sz w:val="28"/>
          <w:szCs w:val="28"/>
        </w:rPr>
      </w:pPr>
      <w:r>
        <w:rPr>
          <w:sz w:val="28"/>
          <w:szCs w:val="28"/>
        </w:rPr>
        <w:t>2.3. Паспорт Программы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раздел 7. </w:t>
      </w:r>
      <w:r>
        <w:rPr>
          <w:kern w:val="36"/>
          <w:sz w:val="28"/>
          <w:szCs w:val="28"/>
        </w:rPr>
        <w:t>Ресурсное обеспечении программы,  читать в новой редакции</w:t>
      </w:r>
    </w:p>
    <w:p w14:paraId="37E2990C" w14:textId="77777777" w:rsidR="005C1096" w:rsidRDefault="00A37730">
      <w:pPr>
        <w:shd w:val="clear" w:color="auto" w:fill="FFFFFF"/>
        <w:ind w:firstLineChars="25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9"/>
        <w:tblW w:w="10270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2085"/>
        <w:gridCol w:w="1080"/>
        <w:gridCol w:w="1098"/>
        <w:gridCol w:w="338"/>
        <w:gridCol w:w="392"/>
        <w:gridCol w:w="404"/>
        <w:gridCol w:w="240"/>
        <w:gridCol w:w="591"/>
        <w:gridCol w:w="585"/>
        <w:gridCol w:w="630"/>
        <w:gridCol w:w="585"/>
        <w:gridCol w:w="630"/>
        <w:gridCol w:w="570"/>
        <w:gridCol w:w="570"/>
      </w:tblGrid>
      <w:tr w:rsidR="005C1096" w14:paraId="726F7ECD" w14:textId="77777777">
        <w:trPr>
          <w:jc w:val="center"/>
        </w:trPr>
        <w:tc>
          <w:tcPr>
            <w:tcW w:w="472" w:type="dxa"/>
            <w:vMerge w:val="restart"/>
          </w:tcPr>
          <w:p w14:paraId="0B162ACB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085" w:type="dxa"/>
            <w:vMerge w:val="restart"/>
          </w:tcPr>
          <w:p w14:paraId="6C74618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080" w:type="dxa"/>
            <w:vMerge w:val="restart"/>
          </w:tcPr>
          <w:p w14:paraId="47CE18D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1098" w:type="dxa"/>
            <w:vMerge w:val="restart"/>
          </w:tcPr>
          <w:p w14:paraId="489C9F57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374" w:type="dxa"/>
            <w:gridSpan w:val="4"/>
          </w:tcPr>
          <w:p w14:paraId="3B99AA44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61" w:type="dxa"/>
            <w:gridSpan w:val="7"/>
          </w:tcPr>
          <w:p w14:paraId="1125CE7E" w14:textId="77777777" w:rsidR="005C1096" w:rsidRDefault="00A37730">
            <w:pPr>
              <w:ind w:firstLineChars="257" w:firstLine="5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5C1096" w14:paraId="4D997E23" w14:textId="77777777">
        <w:trPr>
          <w:trHeight w:val="90"/>
          <w:jc w:val="center"/>
        </w:trPr>
        <w:tc>
          <w:tcPr>
            <w:tcW w:w="472" w:type="dxa"/>
            <w:vMerge/>
          </w:tcPr>
          <w:p w14:paraId="3A6086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2407F7AA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0B4F8A4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19B39B26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</w:tcPr>
          <w:p w14:paraId="1A53C60B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2" w:type="dxa"/>
          </w:tcPr>
          <w:p w14:paraId="1AE1412E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04" w:type="dxa"/>
          </w:tcPr>
          <w:p w14:paraId="4E8E497E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0" w:type="dxa"/>
          </w:tcPr>
          <w:p w14:paraId="43A64110" w14:textId="77777777" w:rsidR="005C1096" w:rsidRDefault="00A37730">
            <w:pPr>
              <w:ind w:firstLineChars="257" w:firstLine="5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1" w:type="dxa"/>
            <w:textDirection w:val="btLr"/>
            <w:vAlign w:val="center"/>
          </w:tcPr>
          <w:p w14:paraId="5C1AD7EE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5" w:type="dxa"/>
            <w:textDirection w:val="btLr"/>
            <w:vAlign w:val="center"/>
          </w:tcPr>
          <w:p w14:paraId="0CDAAC7E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0" w:type="dxa"/>
            <w:textDirection w:val="btLr"/>
            <w:vAlign w:val="center"/>
          </w:tcPr>
          <w:p w14:paraId="3C1807E2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85" w:type="dxa"/>
            <w:textDirection w:val="btLr"/>
            <w:vAlign w:val="center"/>
          </w:tcPr>
          <w:p w14:paraId="00F34617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0" w:type="dxa"/>
            <w:textDirection w:val="btLr"/>
            <w:vAlign w:val="center"/>
          </w:tcPr>
          <w:p w14:paraId="0FD4A3CB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textDirection w:val="btLr"/>
            <w:vAlign w:val="center"/>
          </w:tcPr>
          <w:p w14:paraId="6B9C6881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0" w:type="dxa"/>
            <w:textDirection w:val="btLr"/>
            <w:vAlign w:val="center"/>
          </w:tcPr>
          <w:p w14:paraId="6A620653" w14:textId="77777777" w:rsidR="005C1096" w:rsidRDefault="00A37730">
            <w:pPr>
              <w:ind w:right="113" w:firstLineChars="257" w:firstLine="4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</w:tr>
      <w:tr w:rsidR="005C1096" w14:paraId="2AA044C0" w14:textId="77777777">
        <w:trPr>
          <w:jc w:val="center"/>
        </w:trPr>
        <w:tc>
          <w:tcPr>
            <w:tcW w:w="472" w:type="dxa"/>
            <w:vMerge w:val="restart"/>
          </w:tcPr>
          <w:p w14:paraId="1488D25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5FFA3456" w14:textId="77777777" w:rsidR="005C1096" w:rsidRDefault="00A37730">
            <w:pPr>
              <w:jc w:val="both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14:paraId="1CB6B431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>
              <w:rPr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>
              <w:rPr>
                <w:b/>
                <w:bCs/>
                <w:sz w:val="20"/>
                <w:szCs w:val="20"/>
              </w:rPr>
              <w:t xml:space="preserve"> в</w:t>
            </w:r>
          </w:p>
          <w:p w14:paraId="282B7353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Анучинском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муниципальном округе </w:t>
            </w:r>
          </w:p>
          <w:p w14:paraId="25F4017C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2020-2024 годы»</w:t>
            </w:r>
          </w:p>
          <w:p w14:paraId="1CE9ACB8" w14:textId="77777777" w:rsidR="005C1096" w:rsidRDefault="005C109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4B93CAF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социального развития администрации АМО</w:t>
            </w:r>
          </w:p>
        </w:tc>
        <w:tc>
          <w:tcPr>
            <w:tcW w:w="1098" w:type="dxa"/>
          </w:tcPr>
          <w:p w14:paraId="7FDD269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621E3AA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CBE1E8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4A5B11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387212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320FF40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 w14:paraId="29111A4A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 w14:paraId="102A64C0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 w14:paraId="4567C163" w14:textId="77777777" w:rsidR="005C1096" w:rsidRDefault="00A37730"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630" w:type="dxa"/>
          </w:tcPr>
          <w:p w14:paraId="3872D02D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27A926B1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1F3E0DB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5C1096" w14:paraId="6DBDF875" w14:textId="77777777">
        <w:trPr>
          <w:jc w:val="center"/>
        </w:trPr>
        <w:tc>
          <w:tcPr>
            <w:tcW w:w="472" w:type="dxa"/>
            <w:vMerge/>
          </w:tcPr>
          <w:p w14:paraId="617A407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2A089A82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271C2F51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4FF1D7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38FDC6E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AC396A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C777A9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EA7628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67C97B0" w14:textId="77777777" w:rsidR="005C1096" w:rsidRDefault="00A37730"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85" w:type="dxa"/>
          </w:tcPr>
          <w:p w14:paraId="74D3F3F4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630" w:type="dxa"/>
          </w:tcPr>
          <w:p w14:paraId="0242E09D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85" w:type="dxa"/>
          </w:tcPr>
          <w:p w14:paraId="5AAF9C02" w14:textId="77777777" w:rsidR="005C1096" w:rsidRDefault="00A37730">
            <w:r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630" w:type="dxa"/>
          </w:tcPr>
          <w:p w14:paraId="1E00E2AE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2304F18C" w14:textId="77777777" w:rsidR="005C1096" w:rsidRDefault="00A37730"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570" w:type="dxa"/>
          </w:tcPr>
          <w:p w14:paraId="0FB3548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5C1096" w14:paraId="4211FE56" w14:textId="77777777">
        <w:trPr>
          <w:jc w:val="center"/>
        </w:trPr>
        <w:tc>
          <w:tcPr>
            <w:tcW w:w="472" w:type="dxa"/>
            <w:vMerge w:val="restart"/>
          </w:tcPr>
          <w:p w14:paraId="2BF19CA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6F13D87B" w14:textId="77777777" w:rsidR="005C1096" w:rsidRDefault="00A3773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№1</w:t>
            </w:r>
            <w:r>
              <w:rPr>
                <w:b/>
                <w:bCs/>
                <w:sz w:val="20"/>
                <w:szCs w:val="20"/>
              </w:rPr>
              <w:t xml:space="preserve"> «Профилактика экстремизма и терроризма в Анучинском муниципальном округе»</w:t>
            </w:r>
          </w:p>
          <w:p w14:paraId="6764E5C3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24CF4614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3EC037BF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6F2762F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550D847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2A07D9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1FDC21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F0C092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BC92138" w14:textId="77777777" w:rsidR="005C1096" w:rsidRDefault="00A3773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 w14:paraId="1E0C56AF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 w14:paraId="5A663C6F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 w14:paraId="1F294565" w14:textId="77777777" w:rsidR="005C1096" w:rsidRDefault="00A37730"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630" w:type="dxa"/>
          </w:tcPr>
          <w:p w14:paraId="0D57E9B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00ADE9E6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2AF2DCE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5C1096" w14:paraId="455CF88A" w14:textId="77777777">
        <w:trPr>
          <w:jc w:val="center"/>
        </w:trPr>
        <w:tc>
          <w:tcPr>
            <w:tcW w:w="472" w:type="dxa"/>
            <w:vMerge/>
          </w:tcPr>
          <w:p w14:paraId="4756FBD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6F08AAD1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3A8DFED9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476AC7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07C31EB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37DD8B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DEF27C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AD6454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92C86FD" w14:textId="77777777" w:rsidR="005C1096" w:rsidRDefault="00A37730"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85" w:type="dxa"/>
          </w:tcPr>
          <w:p w14:paraId="1C437BB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630" w:type="dxa"/>
          </w:tcPr>
          <w:p w14:paraId="63EDF338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85" w:type="dxa"/>
          </w:tcPr>
          <w:p w14:paraId="3A98A015" w14:textId="77777777" w:rsidR="005C1096" w:rsidRDefault="00A37730">
            <w:r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630" w:type="dxa"/>
          </w:tcPr>
          <w:p w14:paraId="0C421F52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5FB85086" w14:textId="77777777" w:rsidR="005C1096" w:rsidRDefault="00A37730"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570" w:type="dxa"/>
          </w:tcPr>
          <w:p w14:paraId="3CF6065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5C1096" w14:paraId="67A550E3" w14:textId="77777777">
        <w:trPr>
          <w:trHeight w:val="90"/>
          <w:jc w:val="center"/>
        </w:trPr>
        <w:tc>
          <w:tcPr>
            <w:tcW w:w="472" w:type="dxa"/>
            <w:vMerge w:val="restart"/>
          </w:tcPr>
          <w:p w14:paraId="1AB798E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1072B14A" w14:textId="77777777" w:rsidR="005C1096" w:rsidRDefault="00A37730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1.1</w:t>
            </w:r>
          </w:p>
          <w:p w14:paraId="1B081AA8" w14:textId="77777777" w:rsidR="005C1096" w:rsidRDefault="00A3773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14:paraId="20F37068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080" w:type="dxa"/>
            <w:vMerge w:val="restart"/>
          </w:tcPr>
          <w:p w14:paraId="362C034C" w14:textId="77777777" w:rsidR="005C1096" w:rsidRDefault="00A3773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Отдел соцразвития, </w:t>
            </w:r>
          </w:p>
          <w:p w14:paraId="51875951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 МОУО, учреждения культуры и образовательные учреждения</w:t>
            </w:r>
          </w:p>
          <w:p w14:paraId="507A690B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1CA51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7CF5170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181349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4CAAB7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E20D9A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2D4BE62B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53C9C00F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7DD9E161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2AA82F97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1367652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7165DFAF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6C4329BE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1096" w14:paraId="4A63F791" w14:textId="77777777">
        <w:trPr>
          <w:jc w:val="center"/>
        </w:trPr>
        <w:tc>
          <w:tcPr>
            <w:tcW w:w="472" w:type="dxa"/>
            <w:vMerge/>
          </w:tcPr>
          <w:p w14:paraId="4C1CFFD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0F8F99C0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14:paraId="130A0889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F6229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37991AB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7A3035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3C369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AA0541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3C77C9C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17041643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2D6B48D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85" w:type="dxa"/>
          </w:tcPr>
          <w:p w14:paraId="51D93F24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30" w:type="dxa"/>
          </w:tcPr>
          <w:p w14:paraId="16583194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5072CB03" w14:textId="77777777" w:rsidR="005C1096" w:rsidRDefault="00A37730"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570" w:type="dxa"/>
          </w:tcPr>
          <w:p w14:paraId="5EE3208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5C1096" w14:paraId="35A201C7" w14:textId="77777777">
        <w:trPr>
          <w:trHeight w:val="704"/>
          <w:jc w:val="center"/>
        </w:trPr>
        <w:tc>
          <w:tcPr>
            <w:tcW w:w="472" w:type="dxa"/>
            <w:vMerge w:val="restart"/>
          </w:tcPr>
          <w:p w14:paraId="781D60A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1A128F0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080" w:type="dxa"/>
            <w:vMerge w:val="restart"/>
          </w:tcPr>
          <w:p w14:paraId="5505288D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41F1877C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69E766D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6D61ABF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70FC6E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34D619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1AA6562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A4487CF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321B0863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521D7EED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 w14:paraId="509B3671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6D847FEA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0F2C1F4F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2AB9D15F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C1096" w14:paraId="1E0A1D5F" w14:textId="77777777">
        <w:trPr>
          <w:jc w:val="center"/>
        </w:trPr>
        <w:tc>
          <w:tcPr>
            <w:tcW w:w="472" w:type="dxa"/>
            <w:vMerge/>
          </w:tcPr>
          <w:p w14:paraId="232B081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44E1F0D6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AE1081A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600966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2F97AA4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86CB8C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DFA0A6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C6DF64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18DA1A3" w14:textId="77777777" w:rsidR="005C1096" w:rsidRDefault="00A37730">
            <w:r>
              <w:t>0</w:t>
            </w:r>
          </w:p>
        </w:tc>
        <w:tc>
          <w:tcPr>
            <w:tcW w:w="585" w:type="dxa"/>
          </w:tcPr>
          <w:p w14:paraId="417ECBB2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38595191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5" w:type="dxa"/>
          </w:tcPr>
          <w:p w14:paraId="559B02B6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630" w:type="dxa"/>
          </w:tcPr>
          <w:p w14:paraId="36C3F48E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1689CFC5" w14:textId="77777777" w:rsidR="005C1096" w:rsidRDefault="00A37730"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70" w:type="dxa"/>
          </w:tcPr>
          <w:p w14:paraId="3FF4666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C1096" w14:paraId="7A2628BA" w14:textId="77777777">
        <w:trPr>
          <w:jc w:val="center"/>
        </w:trPr>
        <w:tc>
          <w:tcPr>
            <w:tcW w:w="472" w:type="dxa"/>
            <w:vMerge w:val="restart"/>
          </w:tcPr>
          <w:p w14:paraId="05157AB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2411709C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080" w:type="dxa"/>
            <w:vMerge w:val="restart"/>
          </w:tcPr>
          <w:p w14:paraId="4C19D801" w14:textId="77777777" w:rsidR="005C1096" w:rsidRDefault="00A3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16807535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1098" w:type="dxa"/>
          </w:tcPr>
          <w:p w14:paraId="591D39BC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8" w:type="dxa"/>
          </w:tcPr>
          <w:p w14:paraId="513CC61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387AC8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6F1B66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21EEF8E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7CEFF2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0B1F10C0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41D25537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3D1BF30D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4480BEB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0AFE1A2E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513F0817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49DD3C0F" w14:textId="77777777">
        <w:trPr>
          <w:jc w:val="center"/>
        </w:trPr>
        <w:tc>
          <w:tcPr>
            <w:tcW w:w="472" w:type="dxa"/>
            <w:vMerge/>
          </w:tcPr>
          <w:p w14:paraId="24F567A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759528EF" w14:textId="77777777" w:rsidR="005C1096" w:rsidRDefault="005C109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7650416C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FEABBF3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B3952E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12DA0D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E7F170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CA2CAE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C4F8ABC" w14:textId="77777777" w:rsidR="005C1096" w:rsidRDefault="00A37730"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</w:tcPr>
          <w:p w14:paraId="728A47AE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3DECC1F1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3ED90B66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27972185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6BEDC082" w14:textId="77777777" w:rsidR="005C1096" w:rsidRDefault="00A37730"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1AFF29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6DBF438F" w14:textId="77777777">
        <w:trPr>
          <w:jc w:val="center"/>
        </w:trPr>
        <w:tc>
          <w:tcPr>
            <w:tcW w:w="472" w:type="dxa"/>
            <w:vMerge w:val="restart"/>
          </w:tcPr>
          <w:p w14:paraId="4755E8C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45D1337A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1.4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bCs/>
                <w:sz w:val="20"/>
                <w:szCs w:val="20"/>
              </w:rPr>
              <w:t>округа</w:t>
            </w:r>
          </w:p>
        </w:tc>
        <w:tc>
          <w:tcPr>
            <w:tcW w:w="1080" w:type="dxa"/>
            <w:vMerge w:val="restart"/>
          </w:tcPr>
          <w:p w14:paraId="05B0A6D7" w14:textId="77777777" w:rsidR="005C1096" w:rsidRDefault="00A37730">
            <w:pPr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Отдел </w:t>
            </w:r>
            <w:r>
              <w:rPr>
                <w:sz w:val="20"/>
                <w:szCs w:val="20"/>
              </w:rPr>
              <w:lastRenderedPageBreak/>
              <w:t xml:space="preserve">соцразвития, ГО и ЧС, ХОЗУ  </w:t>
            </w:r>
          </w:p>
          <w:p w14:paraId="64FD3F93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7CD074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38" w:type="dxa"/>
          </w:tcPr>
          <w:p w14:paraId="6955DB1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DC3D3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C9E91D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A4E987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43BC44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 w14:paraId="63E6AB37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 w14:paraId="234356BE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 w14:paraId="696370DE" w14:textId="77777777" w:rsidR="005C1096" w:rsidRDefault="00A37730"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30" w:type="dxa"/>
          </w:tcPr>
          <w:p w14:paraId="26EDD72E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0D64D415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7028F155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1096" w14:paraId="2ED3256B" w14:textId="77777777">
        <w:trPr>
          <w:jc w:val="center"/>
        </w:trPr>
        <w:tc>
          <w:tcPr>
            <w:tcW w:w="472" w:type="dxa"/>
            <w:vMerge/>
          </w:tcPr>
          <w:p w14:paraId="5D8FC48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6F743BF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92CB43D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30B75C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09B2498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17BBB2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6A8DB2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6EB6A1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052AE4D" w14:textId="77777777" w:rsidR="005C1096" w:rsidRDefault="00A37730"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585" w:type="dxa"/>
          </w:tcPr>
          <w:p w14:paraId="2EF5C306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30" w:type="dxa"/>
          </w:tcPr>
          <w:p w14:paraId="25478B2F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85" w:type="dxa"/>
          </w:tcPr>
          <w:p w14:paraId="44B340EC" w14:textId="77777777" w:rsidR="005C1096" w:rsidRDefault="00A37730">
            <w:r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30" w:type="dxa"/>
          </w:tcPr>
          <w:p w14:paraId="2BCE7614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2A9496AA" w14:textId="77777777" w:rsidR="005C1096" w:rsidRDefault="00A37730">
            <w:r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570" w:type="dxa"/>
          </w:tcPr>
          <w:p w14:paraId="2164B07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1096" w14:paraId="07B054B2" w14:textId="77777777">
        <w:trPr>
          <w:jc w:val="center"/>
        </w:trPr>
        <w:tc>
          <w:tcPr>
            <w:tcW w:w="472" w:type="dxa"/>
            <w:vMerge w:val="restart"/>
          </w:tcPr>
          <w:p w14:paraId="754F3F5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7C3D61F6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14:paraId="59E422A9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b/>
                <w:bCs/>
                <w:sz w:val="20"/>
                <w:szCs w:val="20"/>
              </w:rPr>
              <w:t>округа</w:t>
            </w:r>
            <w:r>
              <w:rPr>
                <w:b/>
                <w:sz w:val="20"/>
                <w:szCs w:val="20"/>
              </w:rPr>
              <w:t>» </w:t>
            </w:r>
          </w:p>
          <w:p w14:paraId="201296D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0430BF93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учреждения.</w:t>
            </w:r>
          </w:p>
        </w:tc>
        <w:tc>
          <w:tcPr>
            <w:tcW w:w="1098" w:type="dxa"/>
          </w:tcPr>
          <w:p w14:paraId="5D32103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64A5E9F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4C0CD76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3B1941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E8B1D3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69ED495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4F23271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12A01FD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23F307B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3D7C250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5EA4D801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74FF782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1096" w14:paraId="385AA79F" w14:textId="77777777">
        <w:trPr>
          <w:jc w:val="center"/>
        </w:trPr>
        <w:tc>
          <w:tcPr>
            <w:tcW w:w="472" w:type="dxa"/>
            <w:vMerge/>
          </w:tcPr>
          <w:p w14:paraId="12ADE7E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34A5C449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667EFAC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C627A7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19001C8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3453ABB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08EFF75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78F1306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7DAD12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0096E18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37576E8F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85" w:type="dxa"/>
          </w:tcPr>
          <w:p w14:paraId="30392E5B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30" w:type="dxa"/>
          </w:tcPr>
          <w:p w14:paraId="1CB4262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4628C936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70" w:type="dxa"/>
          </w:tcPr>
          <w:p w14:paraId="25BC000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C1096" w14:paraId="1176B473" w14:textId="77777777">
        <w:trPr>
          <w:jc w:val="center"/>
        </w:trPr>
        <w:tc>
          <w:tcPr>
            <w:tcW w:w="472" w:type="dxa"/>
            <w:vMerge w:val="restart"/>
          </w:tcPr>
          <w:p w14:paraId="08DD61B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2FFB8DD7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 xml:space="preserve"> Профилактика правонарушений в отношении определенных категорий лиц и по отдельным видам противоправной деятельности,  в т.ч. несовершеннолетних</w:t>
            </w:r>
          </w:p>
        </w:tc>
        <w:tc>
          <w:tcPr>
            <w:tcW w:w="1080" w:type="dxa"/>
            <w:vMerge w:val="restart"/>
          </w:tcPr>
          <w:p w14:paraId="607D4672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</w:tcPr>
          <w:p w14:paraId="41047F59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64963D7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72BFF628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953622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1EE860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3D3D07B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7FF1E3C2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DBB8AF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1ECE87B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743824B4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28E50F51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76896F1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7730FBE1" w14:textId="77777777">
        <w:trPr>
          <w:jc w:val="center"/>
        </w:trPr>
        <w:tc>
          <w:tcPr>
            <w:tcW w:w="472" w:type="dxa"/>
            <w:vMerge/>
          </w:tcPr>
          <w:p w14:paraId="11F548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09DE496E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FB3B018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B7745D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49BFEB2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62AD160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532E2B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2C31181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2771E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5ECF5D0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5431AEB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85" w:type="dxa"/>
          </w:tcPr>
          <w:p w14:paraId="11095B8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30" w:type="dxa"/>
          </w:tcPr>
          <w:p w14:paraId="2F09463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11D6EB8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0" w:type="dxa"/>
          </w:tcPr>
          <w:p w14:paraId="7D17053D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C1096" w14:paraId="1898E208" w14:textId="77777777">
        <w:trPr>
          <w:trHeight w:val="281"/>
          <w:jc w:val="center"/>
        </w:trPr>
        <w:tc>
          <w:tcPr>
            <w:tcW w:w="472" w:type="dxa"/>
            <w:vMerge w:val="restart"/>
          </w:tcPr>
          <w:p w14:paraId="2D3BD75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6BC19832" w14:textId="77777777" w:rsidR="005C1096" w:rsidRDefault="00A3773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 </w:t>
            </w:r>
          </w:p>
          <w:p w14:paraId="7CF8A3B5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080" w:type="dxa"/>
            <w:vMerge w:val="restart"/>
          </w:tcPr>
          <w:p w14:paraId="69AD462C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КДН и ЗП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1098" w:type="dxa"/>
          </w:tcPr>
          <w:p w14:paraId="3769E3B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7451EC9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5EE92D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C84BD5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7B608E0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14:paraId="4235205F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0B27AC2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0C047DF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2360EA69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580D7FC8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18EBF9F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2FE2530D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C1096" w14:paraId="11E9D60C" w14:textId="77777777">
        <w:trPr>
          <w:jc w:val="center"/>
        </w:trPr>
        <w:tc>
          <w:tcPr>
            <w:tcW w:w="472" w:type="dxa"/>
            <w:vMerge/>
          </w:tcPr>
          <w:p w14:paraId="3C240B3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4DD04E85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B612DF7" w14:textId="77777777" w:rsidR="005C1096" w:rsidRDefault="005C109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A2D3AE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43A093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1802D2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4D51883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BE3654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14:paraId="6DB1DABD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5B21857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3009E300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5" w:type="dxa"/>
            <w:vAlign w:val="center"/>
          </w:tcPr>
          <w:p w14:paraId="06563665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30" w:type="dxa"/>
            <w:vAlign w:val="center"/>
          </w:tcPr>
          <w:p w14:paraId="3471676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7D99BD46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70" w:type="dxa"/>
            <w:vAlign w:val="center"/>
          </w:tcPr>
          <w:p w14:paraId="0DFF303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5C1096" w14:paraId="5E5E78D2" w14:textId="77777777">
        <w:trPr>
          <w:jc w:val="center"/>
        </w:trPr>
        <w:tc>
          <w:tcPr>
            <w:tcW w:w="472" w:type="dxa"/>
          </w:tcPr>
          <w:p w14:paraId="52C54DF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764C109B" w14:textId="77777777" w:rsidR="005C1096" w:rsidRDefault="00A37730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№3  «</w:t>
            </w:r>
            <w:r>
              <w:rPr>
                <w:b/>
                <w:sz w:val="20"/>
                <w:szCs w:val="20"/>
                <w:shd w:val="clear" w:color="auto" w:fill="FFFFFF"/>
              </w:rPr>
              <w:t>Профилактика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r>
              <w:rPr>
                <w:b/>
                <w:sz w:val="20"/>
                <w:szCs w:val="20"/>
              </w:rPr>
              <w:t xml:space="preserve">Анучинском  муниципальном </w:t>
            </w:r>
            <w:r>
              <w:rPr>
                <w:b/>
                <w:bCs/>
                <w:sz w:val="20"/>
                <w:szCs w:val="20"/>
              </w:rPr>
              <w:lastRenderedPageBreak/>
              <w:t>округе</w:t>
            </w:r>
            <w:r>
              <w:rPr>
                <w:b/>
                <w:sz w:val="20"/>
                <w:szCs w:val="20"/>
              </w:rPr>
              <w:t>»</w:t>
            </w:r>
          </w:p>
          <w:p w14:paraId="5F260663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CFFC60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 xml:space="preserve">Правовой отдел, КНД и ЗП, </w:t>
            </w:r>
            <w:r>
              <w:rPr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>
              <w:rPr>
                <w:sz w:val="20"/>
                <w:szCs w:val="20"/>
              </w:rPr>
              <w:t xml:space="preserve">образовательные и </w:t>
            </w:r>
            <w:r>
              <w:rPr>
                <w:sz w:val="20"/>
                <w:szCs w:val="20"/>
              </w:rPr>
              <w:lastRenderedPageBreak/>
              <w:t>культурнодосуговые  учреждения</w:t>
            </w:r>
          </w:p>
        </w:tc>
        <w:tc>
          <w:tcPr>
            <w:tcW w:w="1098" w:type="dxa"/>
          </w:tcPr>
          <w:p w14:paraId="5611C4BE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338" w:type="dxa"/>
          </w:tcPr>
          <w:p w14:paraId="02B58D03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9EF535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3D5D846E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7AE4D8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04E16CAC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</w:tcPr>
          <w:p w14:paraId="5712A52D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</w:tcPr>
          <w:p w14:paraId="01578D03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85" w:type="dxa"/>
          </w:tcPr>
          <w:p w14:paraId="16C96184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630" w:type="dxa"/>
          </w:tcPr>
          <w:p w14:paraId="46AECBFC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570" w:type="dxa"/>
          </w:tcPr>
          <w:p w14:paraId="3AD46F62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70" w:type="dxa"/>
          </w:tcPr>
          <w:p w14:paraId="02C1C2E5" w14:textId="77777777" w:rsidR="005C1096" w:rsidRDefault="00A377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C1096" w14:paraId="28DAA00C" w14:textId="77777777">
        <w:trPr>
          <w:jc w:val="center"/>
        </w:trPr>
        <w:tc>
          <w:tcPr>
            <w:tcW w:w="472" w:type="dxa"/>
            <w:vMerge w:val="restart"/>
          </w:tcPr>
          <w:p w14:paraId="694E01E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</w:tcPr>
          <w:p w14:paraId="70AB13AA" w14:textId="77777777" w:rsidR="005C1096" w:rsidRDefault="00A3773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3.1.</w:t>
            </w:r>
          </w:p>
          <w:p w14:paraId="6E1E556B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Мероприятия, направленные на сокращение предложения и спроса наркотических средств, психотропных веществ и их прекурсоров</w:t>
            </w:r>
          </w:p>
        </w:tc>
        <w:tc>
          <w:tcPr>
            <w:tcW w:w="1080" w:type="dxa"/>
            <w:vMerge w:val="restart"/>
          </w:tcPr>
          <w:p w14:paraId="1CBFE308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 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087578CF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DA85AF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5EB59CC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784D48B9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47EBE2C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3F670890" w14:textId="77777777" w:rsidR="005C1096" w:rsidRDefault="00A37730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6EC05F37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6511B830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73D4095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28772AC5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7EB08B39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55DA0ABC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1096" w14:paraId="0631C3F3" w14:textId="77777777">
        <w:trPr>
          <w:trHeight w:val="90"/>
          <w:jc w:val="center"/>
        </w:trPr>
        <w:tc>
          <w:tcPr>
            <w:tcW w:w="472" w:type="dxa"/>
            <w:vMerge/>
          </w:tcPr>
          <w:p w14:paraId="663AA65A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14:paraId="730CBB29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A750662" w14:textId="77777777" w:rsidR="005C1096" w:rsidRDefault="005C1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0682CC6D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Бюджет АМО</w:t>
            </w:r>
          </w:p>
        </w:tc>
        <w:tc>
          <w:tcPr>
            <w:tcW w:w="338" w:type="dxa"/>
          </w:tcPr>
          <w:p w14:paraId="62E91782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337D2FC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2FA5D195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07661846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2BDF26B" w14:textId="77777777" w:rsidR="005C1096" w:rsidRDefault="00A377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7C09ED8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23EA3B39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85" w:type="dxa"/>
          </w:tcPr>
          <w:p w14:paraId="6BEEB1D3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630" w:type="dxa"/>
          </w:tcPr>
          <w:p w14:paraId="3F28EDBA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2034DF00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0" w:type="dxa"/>
          </w:tcPr>
          <w:p w14:paraId="275BC217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C1096" w14:paraId="205EEE6F" w14:textId="77777777">
        <w:trPr>
          <w:jc w:val="center"/>
        </w:trPr>
        <w:tc>
          <w:tcPr>
            <w:tcW w:w="472" w:type="dxa"/>
          </w:tcPr>
          <w:p w14:paraId="3E3701B7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5F49AB69" w14:textId="77777777" w:rsidR="005C1096" w:rsidRDefault="00A3773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3.2.</w:t>
            </w:r>
          </w:p>
          <w:p w14:paraId="2841C47F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080" w:type="dxa"/>
          </w:tcPr>
          <w:p w14:paraId="7E1BFE72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 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12FD521B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B437E7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075899D1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6D11ABEF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59FDD4D4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79DA9D28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</w:tcPr>
          <w:p w14:paraId="52CC070F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</w:tcPr>
          <w:p w14:paraId="7837AA48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85" w:type="dxa"/>
          </w:tcPr>
          <w:p w14:paraId="0A8C7236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630" w:type="dxa"/>
          </w:tcPr>
          <w:p w14:paraId="49064461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4,0</w:t>
            </w:r>
          </w:p>
        </w:tc>
        <w:tc>
          <w:tcPr>
            <w:tcW w:w="570" w:type="dxa"/>
          </w:tcPr>
          <w:p w14:paraId="107A1103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70" w:type="dxa"/>
          </w:tcPr>
          <w:p w14:paraId="35EB566A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5C1096" w14:paraId="21A92B4F" w14:textId="77777777">
        <w:trPr>
          <w:jc w:val="center"/>
        </w:trPr>
        <w:tc>
          <w:tcPr>
            <w:tcW w:w="472" w:type="dxa"/>
          </w:tcPr>
          <w:p w14:paraId="74EDEE9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</w:tcPr>
          <w:p w14:paraId="66E60D23" w14:textId="77777777" w:rsidR="005C1096" w:rsidRDefault="00A377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3.3</w:t>
            </w:r>
            <w:r>
              <w:rPr>
                <w:bCs/>
                <w:sz w:val="20"/>
                <w:szCs w:val="20"/>
              </w:rPr>
              <w:t>.</w:t>
            </w:r>
          </w:p>
          <w:p w14:paraId="2292D740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080" w:type="dxa"/>
          </w:tcPr>
          <w:p w14:paraId="76587C6D" w14:textId="77777777" w:rsidR="005C1096" w:rsidRDefault="00A3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социального развития, правовой отдел,  КНД и ЗП,</w:t>
            </w:r>
            <w:r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1098" w:type="dxa"/>
          </w:tcPr>
          <w:p w14:paraId="3BAA5B0F" w14:textId="77777777" w:rsidR="005C1096" w:rsidRDefault="00A377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8" w:type="dxa"/>
          </w:tcPr>
          <w:p w14:paraId="117412D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2" w:type="dxa"/>
          </w:tcPr>
          <w:p w14:paraId="2D04558B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14:paraId="1A528440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</w:tcPr>
          <w:p w14:paraId="6AA83B0D" w14:textId="77777777" w:rsidR="005C1096" w:rsidRDefault="005C1096">
            <w:pPr>
              <w:ind w:firstLineChars="257"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dxa"/>
          </w:tcPr>
          <w:p w14:paraId="52EE5D94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</w:tcPr>
          <w:p w14:paraId="1D88DA46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</w:tcPr>
          <w:p w14:paraId="262A6B4D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85" w:type="dxa"/>
          </w:tcPr>
          <w:p w14:paraId="44632178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630" w:type="dxa"/>
          </w:tcPr>
          <w:p w14:paraId="2A07D0C9" w14:textId="77777777" w:rsidR="005C1096" w:rsidRDefault="00A37730">
            <w:pPr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570" w:type="dxa"/>
          </w:tcPr>
          <w:p w14:paraId="08E180D8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70" w:type="dxa"/>
          </w:tcPr>
          <w:p w14:paraId="4E189F6E" w14:textId="77777777" w:rsidR="005C1096" w:rsidRDefault="00A377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</w:tbl>
    <w:p w14:paraId="71EF4233" w14:textId="77777777" w:rsidR="005C1096" w:rsidRDefault="00A37730">
      <w:pPr>
        <w:shd w:val="clear" w:color="auto" w:fill="FFFFFF"/>
        <w:spacing w:before="108" w:after="108"/>
        <w:ind w:firstLineChars="257" w:firstLine="720"/>
        <w:jc w:val="both"/>
        <w:outlineLvl w:val="0"/>
        <w:rPr>
          <w:color w:val="000000"/>
          <w:sz w:val="28"/>
          <w:szCs w:val="28"/>
        </w:rPr>
      </w:pPr>
      <w:r>
        <w:rPr>
          <w:kern w:val="36"/>
          <w:sz w:val="28"/>
          <w:szCs w:val="28"/>
          <w:lang w:val="en-US"/>
        </w:rPr>
        <w:t xml:space="preserve"> </w:t>
      </w:r>
    </w:p>
    <w:p w14:paraId="02CB89D4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2.4.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экстремизма и терроризма в Анучинском муниципальном округе»,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449A9CF2" w14:textId="77777777">
        <w:tc>
          <w:tcPr>
            <w:tcW w:w="4503" w:type="dxa"/>
          </w:tcPr>
          <w:p w14:paraId="557341B0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41ABD535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–212,8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781F1BAE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г.- 30,4 тыс.рублей;</w:t>
            </w:r>
          </w:p>
          <w:p w14:paraId="5C75E2B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 г.- 30,4 тыс.рублей;</w:t>
            </w:r>
          </w:p>
          <w:p w14:paraId="31874DB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г.- 30,4 тыс.рублей;</w:t>
            </w:r>
          </w:p>
          <w:p w14:paraId="2EBE1B89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г.- 30,4 тыс.рублей;</w:t>
            </w:r>
          </w:p>
          <w:p w14:paraId="4E33225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г.- 30,4 тыс.рублей;</w:t>
            </w:r>
          </w:p>
          <w:p w14:paraId="1ABA7AE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г.- 30,4 тыс.рублей</w:t>
            </w:r>
          </w:p>
          <w:p w14:paraId="7F0A4C2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г. - 30,4 тыс.рублей</w:t>
            </w:r>
          </w:p>
          <w:p w14:paraId="4917881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26CDEA1A" w14:textId="77777777" w:rsidR="005C1096" w:rsidRDefault="00A377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bCs/>
                <w:sz w:val="28"/>
                <w:szCs w:val="28"/>
              </w:rPr>
              <w:t>округа</w:t>
            </w:r>
          </w:p>
        </w:tc>
      </w:tr>
    </w:tbl>
    <w:p w14:paraId="7A83BDE9" w14:textId="77777777" w:rsidR="005C1096" w:rsidRDefault="005C1096">
      <w:pPr>
        <w:autoSpaceDE w:val="0"/>
        <w:autoSpaceDN w:val="0"/>
        <w:adjustRightInd w:val="0"/>
        <w:ind w:firstLineChars="257" w:firstLine="720"/>
        <w:jc w:val="center"/>
        <w:rPr>
          <w:bCs/>
          <w:sz w:val="28"/>
          <w:szCs w:val="28"/>
        </w:rPr>
      </w:pPr>
    </w:p>
    <w:p w14:paraId="2B199738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2.5.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«Профилактика правонарушений на территорииАнучинского  муниципального округа»,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054A311A" w14:textId="777777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7B0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45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–105,0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4573BFF7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г.- 15,0 тыс.рублей;</w:t>
            </w:r>
          </w:p>
          <w:p w14:paraId="04982D8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г.- 15,0 тыс.рублей;</w:t>
            </w:r>
          </w:p>
          <w:p w14:paraId="5D17D38F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г.- 15,0 тыс.рублей;</w:t>
            </w:r>
          </w:p>
          <w:p w14:paraId="761BF94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г.- 15,0 тыс.рублей;</w:t>
            </w:r>
          </w:p>
          <w:p w14:paraId="2A36FAF3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г.- 15,0 тыс.рублей;</w:t>
            </w:r>
          </w:p>
          <w:p w14:paraId="1A461452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2025г.- 15,0 тыс.рублей</w:t>
            </w:r>
          </w:p>
          <w:p w14:paraId="0D8651A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2025г.- 15,0 тыс.рублей</w:t>
            </w:r>
          </w:p>
          <w:p w14:paraId="74F8230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2026г.- 15,0 тыс.рублей</w:t>
            </w:r>
          </w:p>
          <w:p w14:paraId="6E659551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4A1E3E55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0A4A6D58" w14:textId="77777777" w:rsidR="005C1096" w:rsidRDefault="00A37730">
      <w:pPr>
        <w:pStyle w:val="a7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right="10" w:firstLineChars="257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2.6.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Паспорт подпрограммы</w:t>
      </w:r>
      <w:r w:rsidRPr="00A3773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Профилактика наркомании, незаконного потребления наркотических средств и психотропных веществ 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Анучинском муниципальном округе»,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средств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читать в новой редакции: 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C1096" w14:paraId="2B8D523A" w14:textId="77777777">
        <w:tc>
          <w:tcPr>
            <w:tcW w:w="4503" w:type="dxa"/>
          </w:tcPr>
          <w:p w14:paraId="6451739A" w14:textId="77777777" w:rsidR="005C1096" w:rsidRDefault="00A37730">
            <w:pPr>
              <w:autoSpaceDE w:val="0"/>
              <w:autoSpaceDN w:val="0"/>
              <w:adjustRightInd w:val="0"/>
              <w:ind w:firstLineChars="257"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23CCC259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–245,0 тыс.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рублей, в т.ч. по годам:</w:t>
            </w:r>
          </w:p>
          <w:p w14:paraId="01489D4A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г.- 35,0 тыс.рублей;</w:t>
            </w:r>
          </w:p>
          <w:p w14:paraId="59C6C1E6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г.- 35,0 тыс.рублей;</w:t>
            </w:r>
          </w:p>
          <w:p w14:paraId="3909803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г.- 35,0 тыс.рублей;</w:t>
            </w:r>
          </w:p>
          <w:p w14:paraId="3C89170C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г.- 35,0 тыс.рублей;</w:t>
            </w:r>
          </w:p>
          <w:p w14:paraId="7246095D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г.- 35,0 тыс.рублей;</w:t>
            </w:r>
          </w:p>
          <w:p w14:paraId="03E2251B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2025г.- 35,0 тыс.рублей</w:t>
            </w:r>
          </w:p>
          <w:p w14:paraId="15B63B14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2026г.- 35,0 тыс.рублей</w:t>
            </w:r>
          </w:p>
          <w:p w14:paraId="0B051F92" w14:textId="77777777" w:rsidR="005C1096" w:rsidRDefault="00A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14:paraId="5E98EB72" w14:textId="77777777" w:rsidR="005C1096" w:rsidRDefault="00A377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Анучинского  муниципального округа</w:t>
            </w:r>
          </w:p>
        </w:tc>
      </w:tr>
    </w:tbl>
    <w:p w14:paraId="67983E6E" w14:textId="77777777" w:rsidR="005C1096" w:rsidRDefault="005C1096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color w:val="000000"/>
          <w:sz w:val="28"/>
          <w:szCs w:val="28"/>
        </w:rPr>
      </w:pPr>
    </w:p>
    <w:p w14:paraId="569FE71D" w14:textId="77777777" w:rsidR="005C1096" w:rsidRDefault="00A37730">
      <w:pPr>
        <w:autoSpaceDE w:val="0"/>
        <w:autoSpaceDN w:val="0"/>
        <w:adjustRightInd w:val="0"/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Аппарату администрации Анучинского муниципального округа (Бурдейной) разместить настоящее постановление 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4F72259E" w14:textId="77777777" w:rsidR="005C1096" w:rsidRDefault="00A37730">
      <w:pPr>
        <w:spacing w:line="360" w:lineRule="auto"/>
        <w:ind w:firstLineChars="257"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Контроль за исполнением данного постановления возложить на первого заместителя главы администрации Анучинского муниципального округа А.Я.Янчука.</w:t>
      </w:r>
    </w:p>
    <w:p w14:paraId="6919EF52" w14:textId="77777777" w:rsidR="005C1096" w:rsidRDefault="005C10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FEFD39" w14:textId="77777777" w:rsidR="005C1096" w:rsidRDefault="005C1096">
      <w:pPr>
        <w:rPr>
          <w:sz w:val="28"/>
          <w:szCs w:val="28"/>
        </w:rPr>
      </w:pPr>
    </w:p>
    <w:p w14:paraId="2B4544C8" w14:textId="77777777" w:rsidR="005C1096" w:rsidRDefault="00A377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1B6C74AA" w14:textId="77777777" w:rsidR="005C1096" w:rsidRDefault="00A37730">
      <w:r>
        <w:rPr>
          <w:sz w:val="28"/>
          <w:szCs w:val="28"/>
        </w:rPr>
        <w:t>муниципального округа                                                              С.А.Понуровский</w:t>
      </w:r>
    </w:p>
    <w:sectPr w:rsidR="005C10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5FBA9E" w14:textId="77777777" w:rsidR="001E6B20" w:rsidRDefault="001E6B20">
      <w:r>
        <w:separator/>
      </w:r>
    </w:p>
  </w:endnote>
  <w:endnote w:type="continuationSeparator" w:id="0">
    <w:p w14:paraId="510B7FE9" w14:textId="77777777" w:rsidR="001E6B20" w:rsidRDefault="001E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30696" w14:textId="77777777" w:rsidR="001E6B20" w:rsidRDefault="001E6B20">
      <w:r>
        <w:separator/>
      </w:r>
    </w:p>
  </w:footnote>
  <w:footnote w:type="continuationSeparator" w:id="0">
    <w:p w14:paraId="6CF96A2C" w14:textId="77777777" w:rsidR="001E6B20" w:rsidRDefault="001E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E"/>
    <w:rsid w:val="0002326B"/>
    <w:rsid w:val="00062512"/>
    <w:rsid w:val="000701EB"/>
    <w:rsid w:val="0008638F"/>
    <w:rsid w:val="001207DA"/>
    <w:rsid w:val="00192DD3"/>
    <w:rsid w:val="001E6B20"/>
    <w:rsid w:val="00263E9F"/>
    <w:rsid w:val="004408AF"/>
    <w:rsid w:val="004A0016"/>
    <w:rsid w:val="004A1911"/>
    <w:rsid w:val="005229E4"/>
    <w:rsid w:val="005C1096"/>
    <w:rsid w:val="005E78C9"/>
    <w:rsid w:val="006210DE"/>
    <w:rsid w:val="0064662E"/>
    <w:rsid w:val="00661527"/>
    <w:rsid w:val="006A3425"/>
    <w:rsid w:val="00782BCF"/>
    <w:rsid w:val="007B61E5"/>
    <w:rsid w:val="007D71E8"/>
    <w:rsid w:val="00875A14"/>
    <w:rsid w:val="008C3A95"/>
    <w:rsid w:val="008E1522"/>
    <w:rsid w:val="009259E9"/>
    <w:rsid w:val="00984DB6"/>
    <w:rsid w:val="0099747E"/>
    <w:rsid w:val="009E5CFA"/>
    <w:rsid w:val="009E6741"/>
    <w:rsid w:val="00A12762"/>
    <w:rsid w:val="00A37730"/>
    <w:rsid w:val="00B3745D"/>
    <w:rsid w:val="00B82F27"/>
    <w:rsid w:val="00BA70F8"/>
    <w:rsid w:val="00BE7328"/>
    <w:rsid w:val="00BF5D68"/>
    <w:rsid w:val="00C23726"/>
    <w:rsid w:val="00C524E3"/>
    <w:rsid w:val="00D20F9E"/>
    <w:rsid w:val="00D404DB"/>
    <w:rsid w:val="00D76058"/>
    <w:rsid w:val="00E64371"/>
    <w:rsid w:val="00EF75B7"/>
    <w:rsid w:val="00F37EF3"/>
    <w:rsid w:val="00FD2ECD"/>
    <w:rsid w:val="07E11D43"/>
    <w:rsid w:val="150D0B0B"/>
    <w:rsid w:val="16614BA8"/>
    <w:rsid w:val="334F5D22"/>
    <w:rsid w:val="3C686D06"/>
    <w:rsid w:val="41C63D59"/>
    <w:rsid w:val="501011F6"/>
    <w:rsid w:val="5D013DC0"/>
    <w:rsid w:val="652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EBE"/>
  <w15:docId w15:val="{A89F93A5-69BD-4633-988C-B6FC2196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semiHidden/>
    <w:qFormat/>
    <w:pPr>
      <w:jc w:val="center"/>
    </w:pPr>
    <w:rPr>
      <w:rFonts w:ascii="Arial Black" w:hAnsi="Arial Black" w:cs="Arial Black"/>
      <w:b/>
      <w:bCs/>
      <w:sz w:val="40"/>
      <w:szCs w:val="40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a">
    <w:name w:val="List Paragraph"/>
    <w:basedOn w:val="a"/>
    <w:uiPriority w:val="34"/>
    <w:qFormat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8723</Characters>
  <Application>Microsoft Office Word</Application>
  <DocSecurity>0</DocSecurity>
  <Lines>72</Lines>
  <Paragraphs>20</Paragraphs>
  <ScaleCrop>false</ScaleCrop>
  <Company>Microsoft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2024-01-11T02:43:00Z</cp:lastPrinted>
  <dcterms:created xsi:type="dcterms:W3CDTF">2024-04-01T03:45:00Z</dcterms:created>
  <dcterms:modified xsi:type="dcterms:W3CDTF">2024-04-01T03:45:00Z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78608D399F9A4AC09DCF5338420FEDFC_13</vt:lpwstr>
  </property>
</Properties>
</file>