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64D520" w14:textId="77777777" w:rsidR="00FB1CB9" w:rsidRPr="007C13FA" w:rsidRDefault="00FB1C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0723">
        <w:rPr>
          <w:rFonts w:ascii="Times New Roman" w:eastAsia="Tinos" w:hAnsi="Times New Roman"/>
          <w:sz w:val="24"/>
          <w:szCs w:val="24"/>
        </w:rPr>
        <w:t xml:space="preserve">        </w:t>
      </w:r>
      <w:r w:rsidRPr="007C13FA">
        <w:rPr>
          <w:rFonts w:ascii="Times New Roman" w:hAnsi="Times New Roman"/>
          <w:sz w:val="24"/>
          <w:szCs w:val="24"/>
        </w:rPr>
        <w:t>ИЗВЕЩЕНИЕ О ПРОВЕДЕНИИ АУКЦИОНА</w:t>
      </w:r>
    </w:p>
    <w:p w14:paraId="6E50E053" w14:textId="77777777" w:rsidR="00FB1CB9" w:rsidRPr="007C13FA" w:rsidRDefault="00FB1C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13FA">
        <w:rPr>
          <w:rFonts w:ascii="Times New Roman" w:hAnsi="Times New Roman"/>
          <w:sz w:val="24"/>
          <w:szCs w:val="24"/>
        </w:rPr>
        <w:t xml:space="preserve">на право заключения договора аренды  земельного участка </w:t>
      </w:r>
    </w:p>
    <w:p w14:paraId="2FBAB6BB" w14:textId="77777777" w:rsidR="00FB1CB9" w:rsidRPr="007C13FA" w:rsidRDefault="00FB1C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00F109" w14:textId="2D45CE33" w:rsidR="00FB1CB9" w:rsidRPr="007C13FA" w:rsidRDefault="00A5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DA1E09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.0</w:t>
      </w:r>
      <w:r w:rsidR="00DA1E09">
        <w:rPr>
          <w:rFonts w:ascii="Times New Roman" w:hAnsi="Times New Roman"/>
          <w:color w:val="000000"/>
          <w:sz w:val="24"/>
          <w:szCs w:val="24"/>
        </w:rPr>
        <w:t>1</w:t>
      </w:r>
      <w:r w:rsidR="00647DA8">
        <w:rPr>
          <w:rFonts w:ascii="Times New Roman" w:hAnsi="Times New Roman"/>
          <w:color w:val="000000"/>
          <w:sz w:val="24"/>
          <w:szCs w:val="24"/>
        </w:rPr>
        <w:t>.202</w:t>
      </w:r>
      <w:r w:rsidR="00DA1E09">
        <w:rPr>
          <w:rFonts w:ascii="Times New Roman" w:hAnsi="Times New Roman"/>
          <w:color w:val="000000"/>
          <w:sz w:val="24"/>
          <w:szCs w:val="24"/>
        </w:rPr>
        <w:t>2</w:t>
      </w:r>
      <w:r w:rsidR="00FB1CB9" w:rsidRPr="007C13FA">
        <w:rPr>
          <w:rFonts w:ascii="Times New Roman" w:hAnsi="Times New Roman"/>
          <w:color w:val="000000"/>
          <w:sz w:val="24"/>
          <w:szCs w:val="24"/>
        </w:rPr>
        <w:t xml:space="preserve"> г.  </w:t>
      </w:r>
      <w:r w:rsidR="00FB1CB9" w:rsidRPr="007C13F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с. Анучино</w:t>
      </w:r>
    </w:p>
    <w:p w14:paraId="242BBC97" w14:textId="77777777" w:rsidR="00FB1CB9" w:rsidRPr="007C13FA" w:rsidRDefault="00FB1C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29" w:type="dxa"/>
        <w:tblInd w:w="-240" w:type="dxa"/>
        <w:tblLayout w:type="fixed"/>
        <w:tblLook w:val="0000" w:firstRow="0" w:lastRow="0" w:firstColumn="0" w:lastColumn="0" w:noHBand="0" w:noVBand="0"/>
      </w:tblPr>
      <w:tblGrid>
        <w:gridCol w:w="534"/>
        <w:gridCol w:w="18"/>
        <w:gridCol w:w="3765"/>
        <w:gridCol w:w="5812"/>
      </w:tblGrid>
      <w:tr w:rsidR="00FB1CB9" w:rsidRPr="007C13FA" w14:paraId="3C4FDF37" w14:textId="77777777" w:rsidTr="00515793"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EA9EC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99E00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Организатор проведения аукциона на право заключения договора аренды  земельного участка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F229E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Администрация Анучинского муниципального</w:t>
            </w:r>
            <w:r w:rsidR="007C13FA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</w:tr>
      <w:tr w:rsidR="00FB1CB9" w:rsidRPr="007C13FA" w14:paraId="4E653801" w14:textId="77777777" w:rsidTr="00515793"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31652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C43B8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Уполномоченный орган для принятия решения о проведении аукциона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ED452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Администрация Анучинского муниципального </w:t>
            </w:r>
            <w:r w:rsidR="007C13FA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  <w:p w14:paraId="4C540589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CB9" w:rsidRPr="007C13FA" w14:paraId="210130B1" w14:textId="77777777" w:rsidTr="00515793"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25309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83D7C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Основание проведения </w:t>
            </w:r>
          </w:p>
          <w:p w14:paraId="61BBA73F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EBCFB" w14:textId="77777777" w:rsidR="00DA1E09" w:rsidRPr="00DA1E09" w:rsidRDefault="00DA1E09" w:rsidP="00DA1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E09">
              <w:rPr>
                <w:rFonts w:ascii="Times New Roman" w:hAnsi="Times New Roman"/>
                <w:sz w:val="24"/>
                <w:szCs w:val="24"/>
              </w:rPr>
              <w:t>распоряжение администрации Анучинского муници-</w:t>
            </w:r>
          </w:p>
          <w:p w14:paraId="31F4B96F" w14:textId="4723B27A" w:rsidR="00DA1E09" w:rsidRPr="00DA1E09" w:rsidRDefault="00DA1E09" w:rsidP="00DA1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E09">
              <w:rPr>
                <w:rFonts w:ascii="Times New Roman" w:hAnsi="Times New Roman"/>
                <w:sz w:val="24"/>
                <w:szCs w:val="24"/>
              </w:rPr>
              <w:t>пального округа от 21.01.2022г №2</w:t>
            </w:r>
            <w:r w:rsidR="003D6C40">
              <w:rPr>
                <w:rFonts w:ascii="Times New Roman" w:hAnsi="Times New Roman"/>
                <w:sz w:val="24"/>
                <w:szCs w:val="24"/>
              </w:rPr>
              <w:t>3</w:t>
            </w:r>
            <w:r w:rsidRPr="00DA1E09">
              <w:rPr>
                <w:rFonts w:ascii="Times New Roman" w:hAnsi="Times New Roman"/>
                <w:sz w:val="24"/>
                <w:szCs w:val="24"/>
              </w:rPr>
              <w:t>-р « О проведе-</w:t>
            </w:r>
          </w:p>
          <w:p w14:paraId="147A9F69" w14:textId="77777777" w:rsidR="00DA1E09" w:rsidRPr="00DA1E09" w:rsidRDefault="00DA1E09" w:rsidP="00DA1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E09">
              <w:rPr>
                <w:rFonts w:ascii="Times New Roman" w:hAnsi="Times New Roman"/>
                <w:sz w:val="24"/>
                <w:szCs w:val="24"/>
              </w:rPr>
              <w:t>нии аукциона на право заключения договора арен-</w:t>
            </w:r>
          </w:p>
          <w:p w14:paraId="3F422895" w14:textId="77777777" w:rsidR="00DA1E09" w:rsidRPr="00DA1E09" w:rsidRDefault="00DA1E09" w:rsidP="00DA1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E09">
              <w:rPr>
                <w:rFonts w:ascii="Times New Roman" w:hAnsi="Times New Roman"/>
                <w:sz w:val="24"/>
                <w:szCs w:val="24"/>
              </w:rPr>
              <w:t>ды земельного участка и утверждения аукционной</w:t>
            </w:r>
          </w:p>
          <w:p w14:paraId="770BF69F" w14:textId="05687A46" w:rsidR="00FB1CB9" w:rsidRPr="007C13FA" w:rsidRDefault="00DA1E09" w:rsidP="00DA1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E09">
              <w:rPr>
                <w:rFonts w:ascii="Times New Roman" w:hAnsi="Times New Roman"/>
                <w:sz w:val="24"/>
                <w:szCs w:val="24"/>
              </w:rPr>
              <w:t>комиссии»</w:t>
            </w:r>
          </w:p>
        </w:tc>
      </w:tr>
      <w:tr w:rsidR="00FB1CB9" w:rsidRPr="007C13FA" w14:paraId="05B2CD7D" w14:textId="77777777" w:rsidTr="00515793"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5C4C0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9DA68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Аукцион состоится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91E5B" w14:textId="1A3D9748" w:rsidR="00DA1E09" w:rsidRPr="00DA1E09" w:rsidRDefault="00DA1E09" w:rsidP="00DA1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E09">
              <w:rPr>
                <w:rFonts w:ascii="Times New Roman" w:hAnsi="Times New Roman"/>
                <w:sz w:val="24"/>
                <w:szCs w:val="24"/>
              </w:rPr>
              <w:t>04.03.2022г. в "1</w:t>
            </w:r>
            <w:r w:rsidR="003D6C40">
              <w:rPr>
                <w:rFonts w:ascii="Times New Roman" w:hAnsi="Times New Roman"/>
                <w:sz w:val="24"/>
                <w:szCs w:val="24"/>
              </w:rPr>
              <w:t>6</w:t>
            </w:r>
            <w:r w:rsidRPr="00DA1E09">
              <w:rPr>
                <w:rFonts w:ascii="Times New Roman" w:hAnsi="Times New Roman"/>
                <w:sz w:val="24"/>
                <w:szCs w:val="24"/>
              </w:rPr>
              <w:t xml:space="preserve"> час."00" мин по адресу: Приморский</w:t>
            </w:r>
          </w:p>
          <w:p w14:paraId="7F2E448C" w14:textId="77777777" w:rsidR="00DA1E09" w:rsidRPr="00DA1E09" w:rsidRDefault="00DA1E09" w:rsidP="00DA1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E09">
              <w:rPr>
                <w:rFonts w:ascii="Times New Roman" w:hAnsi="Times New Roman"/>
                <w:sz w:val="24"/>
                <w:szCs w:val="24"/>
              </w:rPr>
              <w:t>край, Анучинский округ, с. Анучино, ул. Лазо, д.6, 3</w:t>
            </w:r>
          </w:p>
          <w:p w14:paraId="514CADC2" w14:textId="6AE2B510" w:rsidR="00FB1CB9" w:rsidRPr="007C13FA" w:rsidRDefault="00DA1E09" w:rsidP="00DA1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E09">
              <w:rPr>
                <w:rFonts w:ascii="Times New Roman" w:hAnsi="Times New Roman"/>
                <w:sz w:val="24"/>
                <w:szCs w:val="24"/>
              </w:rPr>
              <w:t>этаж, актовый зал</w:t>
            </w:r>
          </w:p>
        </w:tc>
      </w:tr>
      <w:tr w:rsidR="00FB1CB9" w:rsidRPr="007C13FA" w14:paraId="6E5C99CB" w14:textId="77777777" w:rsidTr="00515793"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1D800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85C8F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Аукцион является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6B00B" w14:textId="5D924FF6" w:rsidR="00FB1CB9" w:rsidRPr="007C13FA" w:rsidRDefault="00DA1E09" w:rsidP="00DA1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E09">
              <w:rPr>
                <w:rFonts w:ascii="Times New Roman" w:hAnsi="Times New Roman"/>
                <w:sz w:val="24"/>
                <w:szCs w:val="24"/>
              </w:rPr>
              <w:t>Открытый по составу участников предложений</w:t>
            </w:r>
          </w:p>
        </w:tc>
      </w:tr>
      <w:tr w:rsidR="00FB1CB9" w:rsidRPr="007C13FA" w14:paraId="1C6A9332" w14:textId="77777777" w:rsidTr="00515793">
        <w:trPr>
          <w:trHeight w:val="1157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4EE10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DDC9E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Предмет аукциона: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C1CB5" w14:textId="77777777" w:rsidR="00DA1E09" w:rsidRPr="00DA1E09" w:rsidRDefault="00DA1E09" w:rsidP="00DA1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E09">
              <w:rPr>
                <w:rFonts w:ascii="Times New Roman" w:hAnsi="Times New Roman"/>
                <w:sz w:val="24"/>
                <w:szCs w:val="24"/>
              </w:rPr>
              <w:t>Заключение договора аренды земельного участка.</w:t>
            </w:r>
          </w:p>
          <w:p w14:paraId="21662333" w14:textId="77777777" w:rsidR="00DA1E09" w:rsidRPr="00DA1E09" w:rsidRDefault="00DA1E09" w:rsidP="00DA1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E09">
              <w:rPr>
                <w:rFonts w:ascii="Times New Roman" w:hAnsi="Times New Roman"/>
                <w:sz w:val="24"/>
                <w:szCs w:val="24"/>
              </w:rPr>
              <w:t>Победителем аукциона признается участник, пред-</w:t>
            </w:r>
          </w:p>
          <w:p w14:paraId="66610E07" w14:textId="77777777" w:rsidR="00DA1E09" w:rsidRPr="00DA1E09" w:rsidRDefault="00DA1E09" w:rsidP="00DA1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E09">
              <w:rPr>
                <w:rFonts w:ascii="Times New Roman" w:hAnsi="Times New Roman"/>
                <w:sz w:val="24"/>
                <w:szCs w:val="24"/>
              </w:rPr>
              <w:t>ложивший наибольший размер ежегодный аренд-</w:t>
            </w:r>
          </w:p>
          <w:p w14:paraId="51F76F02" w14:textId="5600380D" w:rsidR="00FB1CB9" w:rsidRPr="007C13FA" w:rsidRDefault="00DA1E09" w:rsidP="00DA1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E09">
              <w:rPr>
                <w:rFonts w:ascii="Times New Roman" w:hAnsi="Times New Roman"/>
                <w:sz w:val="24"/>
                <w:szCs w:val="24"/>
              </w:rPr>
              <w:t>ной платы</w:t>
            </w:r>
          </w:p>
        </w:tc>
      </w:tr>
      <w:tr w:rsidR="00FB1CB9" w:rsidRPr="007C13FA" w14:paraId="1B6E8355" w14:textId="77777777" w:rsidTr="00515793">
        <w:tc>
          <w:tcPr>
            <w:tcW w:w="10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D951E" w14:textId="77777777" w:rsidR="00FB1CB9" w:rsidRPr="007C13FA" w:rsidRDefault="00FB1CB9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b/>
                <w:bCs/>
                <w:sz w:val="24"/>
                <w:szCs w:val="24"/>
              </w:rPr>
              <w:t>Лот№ 1</w:t>
            </w:r>
          </w:p>
        </w:tc>
      </w:tr>
      <w:tr w:rsidR="00FB1CB9" w:rsidRPr="007C13FA" w14:paraId="40E752E5" w14:textId="77777777" w:rsidTr="005157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108C6" w14:textId="77777777" w:rsidR="00FB1CB9" w:rsidRPr="007C13FA" w:rsidRDefault="00FB1C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A9D47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14:paraId="07605E53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F4C1B" w14:textId="7AF97BDF" w:rsidR="00FB1CB9" w:rsidRPr="007C13FA" w:rsidRDefault="003B1A44" w:rsidP="003B1A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A44">
              <w:rPr>
                <w:rFonts w:ascii="Times New Roman" w:hAnsi="Times New Roman"/>
                <w:sz w:val="24"/>
                <w:szCs w:val="24"/>
              </w:rPr>
              <w:t>25:01:020501:1411</w:t>
            </w:r>
          </w:p>
        </w:tc>
      </w:tr>
      <w:tr w:rsidR="00FB1CB9" w:rsidRPr="007C13FA" w14:paraId="3231FAF8" w14:textId="77777777" w:rsidTr="005157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3DFAE" w14:textId="77777777" w:rsidR="00FB1CB9" w:rsidRPr="007C13FA" w:rsidRDefault="00FB1C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8CA6F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Площадь участка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AF552" w14:textId="4EDC0CA8" w:rsidR="00FB1CB9" w:rsidRPr="007C13FA" w:rsidRDefault="003B1A44" w:rsidP="003B1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A44">
              <w:rPr>
                <w:rFonts w:ascii="Times New Roman" w:hAnsi="Times New Roman"/>
                <w:sz w:val="24"/>
                <w:szCs w:val="24"/>
              </w:rPr>
              <w:t>643кв.м.</w:t>
            </w:r>
          </w:p>
        </w:tc>
      </w:tr>
      <w:tr w:rsidR="00FB1CB9" w:rsidRPr="007C13FA" w14:paraId="5F4D3BFA" w14:textId="77777777" w:rsidTr="005157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5CE11" w14:textId="77777777" w:rsidR="00FB1CB9" w:rsidRPr="007C13FA" w:rsidRDefault="00FB1C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F3113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Местоположение участка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A8A02" w14:textId="3D250D4D" w:rsidR="00FB1CB9" w:rsidRPr="007C13FA" w:rsidRDefault="003B1A44" w:rsidP="003B1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A44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ориентира,расположенного за пределами участка. Ориентир жилой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A44">
              <w:rPr>
                <w:rFonts w:ascii="Times New Roman" w:hAnsi="Times New Roman"/>
                <w:sz w:val="24"/>
                <w:szCs w:val="24"/>
              </w:rPr>
              <w:t>дом. Участок находится примерно в 2468 м от ориентира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A44">
              <w:rPr>
                <w:rFonts w:ascii="Times New Roman" w:hAnsi="Times New Roman"/>
                <w:sz w:val="24"/>
                <w:szCs w:val="24"/>
              </w:rPr>
              <w:t>по направлению на юго-восток. Почтовый адрес ориентира: Приморский край, Анучинский район, с. Таежка, ул.Первостроителей, д.3.</w:t>
            </w:r>
          </w:p>
        </w:tc>
      </w:tr>
      <w:tr w:rsidR="00FB1CB9" w:rsidRPr="007C13FA" w14:paraId="53F4157F" w14:textId="77777777" w:rsidTr="005157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2CA13" w14:textId="77777777" w:rsidR="00FB1CB9" w:rsidRPr="007C13FA" w:rsidRDefault="00FB1C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F1617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Разрешенное использование </w:t>
            </w:r>
          </w:p>
          <w:p w14:paraId="04CF4C5F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  <w:p w14:paraId="1FB18E16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категория земель:</w:t>
            </w:r>
          </w:p>
          <w:p w14:paraId="79A4B6F5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срок аренды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7F877" w14:textId="77777777" w:rsidR="003B1A44" w:rsidRPr="003B1A44" w:rsidRDefault="003B1A44" w:rsidP="003B1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A44">
              <w:rPr>
                <w:rFonts w:ascii="Times New Roman" w:hAnsi="Times New Roman"/>
                <w:sz w:val="24"/>
                <w:szCs w:val="24"/>
              </w:rPr>
              <w:t>садоводство</w:t>
            </w:r>
          </w:p>
          <w:p w14:paraId="4EF80629" w14:textId="77777777" w:rsidR="003B1A44" w:rsidRDefault="003B1A44" w:rsidP="003B1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C3EE2E" w14:textId="7BDFACE0" w:rsidR="003B1A44" w:rsidRPr="003B1A44" w:rsidRDefault="003B1A44" w:rsidP="003B1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A44">
              <w:rPr>
                <w:rFonts w:ascii="Times New Roman" w:hAnsi="Times New Roman"/>
                <w:sz w:val="24"/>
                <w:szCs w:val="24"/>
              </w:rPr>
              <w:t>Земли- сельскохозяйственного назначения</w:t>
            </w:r>
          </w:p>
          <w:p w14:paraId="5F54D173" w14:textId="1C11253E" w:rsidR="00F018E4" w:rsidRPr="007C13FA" w:rsidRDefault="003B1A44" w:rsidP="003B1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A44">
              <w:rPr>
                <w:rFonts w:ascii="Times New Roman" w:hAnsi="Times New Roman"/>
                <w:sz w:val="24"/>
                <w:szCs w:val="24"/>
              </w:rPr>
              <w:t>20 лет</w:t>
            </w:r>
          </w:p>
        </w:tc>
      </w:tr>
      <w:tr w:rsidR="00FB1CB9" w:rsidRPr="007C13FA" w14:paraId="723C45C6" w14:textId="77777777" w:rsidTr="005157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9987B" w14:textId="77777777" w:rsidR="00FB1CB9" w:rsidRPr="007C13FA" w:rsidRDefault="00FB1C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B7D5F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Обременения и ограничения </w:t>
            </w:r>
          </w:p>
          <w:p w14:paraId="6B55ABC8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C04AD" w14:textId="267BCF28" w:rsidR="00FB1CB9" w:rsidRPr="007C13FA" w:rsidRDefault="003B1A44" w:rsidP="003B1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A44">
              <w:rPr>
                <w:rFonts w:ascii="Times New Roman" w:hAnsi="Times New Roman"/>
                <w:sz w:val="24"/>
                <w:szCs w:val="24"/>
              </w:rPr>
              <w:t>отсутствует, ограничения прав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A44">
              <w:rPr>
                <w:rFonts w:ascii="Times New Roman" w:hAnsi="Times New Roman"/>
                <w:sz w:val="24"/>
                <w:szCs w:val="24"/>
              </w:rPr>
              <w:t>земельный участок, предусмотренные статьями 56,56.1Земельного кодекса Российской Федерации.</w:t>
            </w:r>
          </w:p>
        </w:tc>
      </w:tr>
      <w:tr w:rsidR="00FB1CB9" w:rsidRPr="007C13FA" w14:paraId="5A86330A" w14:textId="77777777" w:rsidTr="005157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4983E" w14:textId="77777777" w:rsidR="00FB1CB9" w:rsidRPr="007C13FA" w:rsidRDefault="00FB1C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15CF7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Фактическое состояние </w:t>
            </w:r>
          </w:p>
          <w:p w14:paraId="53782C6C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D0A05" w14:textId="18C4E592" w:rsidR="00FB1CB9" w:rsidRPr="007C13FA" w:rsidRDefault="003B1A44" w:rsidP="003B1A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A44">
              <w:rPr>
                <w:rFonts w:ascii="Times New Roman" w:hAnsi="Times New Roman"/>
                <w:sz w:val="24"/>
                <w:szCs w:val="24"/>
              </w:rPr>
              <w:t>Участок ровный, свободный от застройки</w:t>
            </w:r>
          </w:p>
        </w:tc>
      </w:tr>
      <w:tr w:rsidR="00FB1CB9" w:rsidRPr="007C13FA" w14:paraId="37513C2E" w14:textId="77777777" w:rsidTr="005157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0DC93" w14:textId="77777777" w:rsidR="00FB1CB9" w:rsidRPr="007C13FA" w:rsidRDefault="00FB1C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ADA5B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Дата и время осмотра </w:t>
            </w:r>
          </w:p>
          <w:p w14:paraId="09979E91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земельного участка на </w:t>
            </w:r>
          </w:p>
          <w:p w14:paraId="18AADB6C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местности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C70AE" w14:textId="77777777" w:rsidR="003B1A44" w:rsidRPr="003B1A44" w:rsidRDefault="003B1A44" w:rsidP="003B1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A44">
              <w:rPr>
                <w:rFonts w:ascii="Times New Roman" w:hAnsi="Times New Roman"/>
                <w:sz w:val="24"/>
                <w:szCs w:val="24"/>
              </w:rPr>
              <w:t>В любой рабочий день удобный заявителю, до дня</w:t>
            </w:r>
          </w:p>
          <w:p w14:paraId="2D9B8107" w14:textId="77777777" w:rsidR="003B1A44" w:rsidRPr="003B1A44" w:rsidRDefault="003B1A44" w:rsidP="003B1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A44">
              <w:rPr>
                <w:rFonts w:ascii="Times New Roman" w:hAnsi="Times New Roman"/>
                <w:sz w:val="24"/>
                <w:szCs w:val="24"/>
              </w:rPr>
              <w:t>проведения аукциона(с 12- 00 час. до 13-00 час.) Запись</w:t>
            </w:r>
          </w:p>
          <w:p w14:paraId="275D09E4" w14:textId="0FC4713C" w:rsidR="00FB1CB9" w:rsidRPr="007C13FA" w:rsidRDefault="003B1A44" w:rsidP="003B1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A44">
              <w:rPr>
                <w:rFonts w:ascii="Times New Roman" w:hAnsi="Times New Roman"/>
                <w:sz w:val="24"/>
                <w:szCs w:val="24"/>
              </w:rPr>
              <w:t>на осмотр по телефону 84236291265</w:t>
            </w:r>
          </w:p>
        </w:tc>
      </w:tr>
      <w:tr w:rsidR="00FB1CB9" w:rsidRPr="007C13FA" w14:paraId="681DD1E2" w14:textId="77777777" w:rsidTr="005157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E8E12" w14:textId="77777777" w:rsidR="00FB1CB9" w:rsidRPr="007C13FA" w:rsidRDefault="00FB1C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D2ED2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9DF71" w14:textId="31D1ACA6" w:rsidR="00FB1CB9" w:rsidRPr="007C13FA" w:rsidRDefault="003B1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757,29 руб.</w:t>
            </w:r>
          </w:p>
        </w:tc>
      </w:tr>
      <w:tr w:rsidR="00FB1CB9" w:rsidRPr="007C13FA" w14:paraId="7E73CD5B" w14:textId="77777777" w:rsidTr="005157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9B127" w14:textId="77777777" w:rsidR="00FB1CB9" w:rsidRPr="007C13FA" w:rsidRDefault="00FB1C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E0E25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«Шаг» аукциона 3% от начальной цены предмета аукциона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16746" w14:textId="5CF581EC" w:rsidR="00FB1CB9" w:rsidRPr="007C13FA" w:rsidRDefault="003B1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22,71 руб.</w:t>
            </w:r>
          </w:p>
        </w:tc>
      </w:tr>
      <w:tr w:rsidR="00FB1CB9" w:rsidRPr="007C13FA" w14:paraId="19AEE8BD" w14:textId="77777777" w:rsidTr="005157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A0FAC" w14:textId="77777777" w:rsidR="00FB1CB9" w:rsidRPr="007C13FA" w:rsidRDefault="00FB1C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81DD1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Размер задатка 20% от начальной цены предмета аукциона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C96B7" w14:textId="38894A44" w:rsidR="00FB1CB9" w:rsidRPr="007C13FA" w:rsidRDefault="003B1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151,45 руб.</w:t>
            </w:r>
          </w:p>
        </w:tc>
      </w:tr>
      <w:tr w:rsidR="00FB1CB9" w:rsidRPr="007C13FA" w14:paraId="4B283208" w14:textId="77777777" w:rsidTr="005157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350AE" w14:textId="77777777" w:rsidR="00FB1CB9" w:rsidRPr="007C13FA" w:rsidRDefault="00FB1C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B21FD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Задаток вносится на счет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EEF1F" w14:textId="723650B3" w:rsidR="00FB1CB9" w:rsidRPr="007C13FA" w:rsidRDefault="003B1A44" w:rsidP="003B1A44">
            <w:pPr>
              <w:spacing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A44">
              <w:rPr>
                <w:rFonts w:ascii="Times New Roman" w:hAnsi="Times New Roman"/>
                <w:sz w:val="24"/>
                <w:szCs w:val="24"/>
              </w:rPr>
              <w:t>УФК по Приморскому краю (Администрация Анучинского муниципального округа)Счет 03100643000000012000 в ДАЛЬНЕВОСТОЧНОЕ 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A44">
              <w:rPr>
                <w:rFonts w:ascii="Times New Roman" w:hAnsi="Times New Roman"/>
                <w:sz w:val="24"/>
                <w:szCs w:val="24"/>
              </w:rPr>
              <w:t>Банка России /УФК по Приморскому краю, г. Владивосток Счет 40102810545370000012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A44">
              <w:rPr>
                <w:rFonts w:ascii="Times New Roman" w:hAnsi="Times New Roman"/>
                <w:sz w:val="24"/>
                <w:szCs w:val="24"/>
              </w:rPr>
              <w:t>БИК 010507002 ОКТМО 05502000 код налога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A44">
              <w:rPr>
                <w:rFonts w:ascii="Times New Roman" w:hAnsi="Times New Roman"/>
                <w:sz w:val="24"/>
                <w:szCs w:val="24"/>
              </w:rPr>
              <w:t>920 114 06012 14 0000 430 - внесение задатка по Лоту</w:t>
            </w:r>
          </w:p>
        </w:tc>
      </w:tr>
      <w:tr w:rsidR="00FB1CB9" w:rsidRPr="007C13FA" w14:paraId="609FB9FF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43878" w14:textId="77777777" w:rsidR="00FB1CB9" w:rsidRPr="007C13FA" w:rsidRDefault="00FB1CB9">
            <w:pPr>
              <w:snapToGrid w:val="0"/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72C17" w14:textId="77777777" w:rsidR="00FB1CB9" w:rsidRPr="007C13FA" w:rsidRDefault="00FB1CB9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b/>
                <w:bCs/>
                <w:sz w:val="24"/>
                <w:szCs w:val="24"/>
              </w:rPr>
              <w:t>Лот № 2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30F53" w14:textId="77777777" w:rsidR="00FB1CB9" w:rsidRPr="007C13FA" w:rsidRDefault="00FB1CB9">
            <w:pPr>
              <w:snapToGrid w:val="0"/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B1CB9" w:rsidRPr="007C13FA" w14:paraId="35944654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F4A1E" w14:textId="77777777" w:rsidR="00FB1CB9" w:rsidRPr="007C13FA" w:rsidRDefault="00FB1C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B62F9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14:paraId="6CD0D0E2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A538F" w14:textId="07CAA34B" w:rsidR="00FB1CB9" w:rsidRPr="007C13FA" w:rsidRDefault="003B1A44" w:rsidP="003B1A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A44">
              <w:rPr>
                <w:rFonts w:ascii="Times New Roman" w:hAnsi="Times New Roman"/>
                <w:sz w:val="24"/>
                <w:szCs w:val="24"/>
              </w:rPr>
              <w:t>25:01:150001:5791</w:t>
            </w:r>
          </w:p>
        </w:tc>
      </w:tr>
      <w:tr w:rsidR="00FB1CB9" w:rsidRPr="007C13FA" w14:paraId="4A0FBC5B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AD2E5" w14:textId="77777777" w:rsidR="00FB1CB9" w:rsidRPr="007C13FA" w:rsidRDefault="00FB1C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94E84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Площадь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6080E" w14:textId="54AEA00D" w:rsidR="00FB1CB9" w:rsidRPr="007C13FA" w:rsidRDefault="003B1A44" w:rsidP="003B1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A44">
              <w:rPr>
                <w:rFonts w:ascii="Times New Roman" w:hAnsi="Times New Roman"/>
                <w:sz w:val="24"/>
                <w:szCs w:val="24"/>
              </w:rPr>
              <w:t>230кв.м.</w:t>
            </w:r>
          </w:p>
        </w:tc>
      </w:tr>
      <w:tr w:rsidR="00FB1CB9" w:rsidRPr="007C13FA" w14:paraId="742426A2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9BC89" w14:textId="77777777" w:rsidR="00FB1CB9" w:rsidRPr="007C13FA" w:rsidRDefault="00FB1C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2A690" w14:textId="77777777" w:rsidR="00FB1CB9" w:rsidRPr="007C13FA" w:rsidRDefault="00F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Местоположение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CD77F" w14:textId="5790A2AE" w:rsidR="00FB1CB9" w:rsidRPr="007C13FA" w:rsidRDefault="00292543" w:rsidP="00292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543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ориентира,расположенного за пределами участка. Ориентир жилой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2543">
              <w:rPr>
                <w:rFonts w:ascii="Times New Roman" w:hAnsi="Times New Roman"/>
                <w:sz w:val="24"/>
                <w:szCs w:val="24"/>
              </w:rPr>
              <w:t>дом. Участок находится примерно в 72 м от ориентира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2543">
              <w:rPr>
                <w:rFonts w:ascii="Times New Roman" w:hAnsi="Times New Roman"/>
                <w:sz w:val="24"/>
                <w:szCs w:val="24"/>
              </w:rPr>
              <w:t>по направлению на юго-восток. Почтовый адрес ориентира: Приморский край, Анучинский район, с. Анучино,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2543">
              <w:rPr>
                <w:rFonts w:ascii="Times New Roman" w:hAnsi="Times New Roman"/>
                <w:sz w:val="24"/>
                <w:szCs w:val="24"/>
              </w:rPr>
              <w:t>ул. Пушкина, д.9.</w:t>
            </w:r>
          </w:p>
        </w:tc>
      </w:tr>
      <w:tr w:rsidR="00C31638" w:rsidRPr="007C13FA" w14:paraId="4AEFF5CC" w14:textId="77777777" w:rsidTr="00CE1CE4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B0CAA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19A51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Разрешенное использование </w:t>
            </w:r>
          </w:p>
          <w:p w14:paraId="0A99F6FC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  <w:p w14:paraId="4FA4E80E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категория земель:</w:t>
            </w:r>
          </w:p>
          <w:p w14:paraId="04673802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срок аренды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2E8FB" w14:textId="77777777" w:rsidR="00E77AAC" w:rsidRPr="00E77AAC" w:rsidRDefault="00E77AAC" w:rsidP="00E77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AAC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 (приуса-</w:t>
            </w:r>
          </w:p>
          <w:p w14:paraId="2E50AB65" w14:textId="77777777" w:rsidR="00E77AAC" w:rsidRPr="00E77AAC" w:rsidRDefault="00E77AAC" w:rsidP="00E77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AAC">
              <w:rPr>
                <w:rFonts w:ascii="Times New Roman" w:hAnsi="Times New Roman"/>
                <w:sz w:val="24"/>
                <w:szCs w:val="24"/>
              </w:rPr>
              <w:t>дебный земельный участок)</w:t>
            </w:r>
          </w:p>
          <w:p w14:paraId="67CBFCBC" w14:textId="77777777" w:rsidR="00E77AAC" w:rsidRPr="00E77AAC" w:rsidRDefault="00E77AAC" w:rsidP="00E77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AAC">
              <w:rPr>
                <w:rFonts w:ascii="Times New Roman" w:hAnsi="Times New Roman"/>
                <w:sz w:val="24"/>
                <w:szCs w:val="24"/>
              </w:rPr>
              <w:t>Земли- населенных пунктов</w:t>
            </w:r>
          </w:p>
          <w:p w14:paraId="3EF15252" w14:textId="59C5E60C" w:rsidR="00C31638" w:rsidRPr="007C13FA" w:rsidRDefault="00E77AAC" w:rsidP="00E77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AAC">
              <w:rPr>
                <w:rFonts w:ascii="Times New Roman" w:hAnsi="Times New Roman"/>
                <w:sz w:val="24"/>
                <w:szCs w:val="24"/>
              </w:rPr>
              <w:t>20 лет</w:t>
            </w:r>
          </w:p>
        </w:tc>
      </w:tr>
      <w:tr w:rsidR="00C31638" w:rsidRPr="007C13FA" w14:paraId="2661A9F9" w14:textId="77777777" w:rsidTr="00515793">
        <w:trPr>
          <w:trHeight w:val="581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55D10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0135E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Обременения и ограничения </w:t>
            </w:r>
          </w:p>
          <w:p w14:paraId="0DB3CE00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  <w:p w14:paraId="45F2891A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CC818" w14:textId="77777777" w:rsidR="00E77AAC" w:rsidRPr="00E77AAC" w:rsidRDefault="00E77AAC" w:rsidP="00E77A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AAC">
              <w:rPr>
                <w:rFonts w:ascii="Times New Roman" w:hAnsi="Times New Roman"/>
                <w:bCs/>
                <w:sz w:val="24"/>
                <w:szCs w:val="24"/>
              </w:rPr>
              <w:t>отсутствует.</w:t>
            </w:r>
          </w:p>
          <w:p w14:paraId="1D677E36" w14:textId="25DF902C" w:rsidR="00C31638" w:rsidRPr="007C13FA" w:rsidRDefault="00C31638" w:rsidP="005058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31638" w:rsidRPr="007C13FA" w14:paraId="272BAD2A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26C75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7846B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Фактическое состояние </w:t>
            </w:r>
          </w:p>
          <w:p w14:paraId="4D2FD463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3B9CC" w14:textId="2FC1E255" w:rsidR="00C31638" w:rsidRPr="007C13FA" w:rsidRDefault="00E77AAC" w:rsidP="00E77A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AAC">
              <w:rPr>
                <w:rFonts w:ascii="Times New Roman" w:hAnsi="Times New Roman"/>
                <w:sz w:val="24"/>
                <w:szCs w:val="24"/>
              </w:rPr>
              <w:t>Участок ровный, свободный от застройки</w:t>
            </w:r>
          </w:p>
        </w:tc>
      </w:tr>
      <w:tr w:rsidR="00C31638" w:rsidRPr="007C13FA" w14:paraId="36AA78CE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EE6DE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BBED8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Дата и время осмотра </w:t>
            </w:r>
          </w:p>
          <w:p w14:paraId="55A54965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земельного участка на </w:t>
            </w:r>
          </w:p>
          <w:p w14:paraId="40FD9B3B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местности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B3340" w14:textId="77777777" w:rsidR="00E77AAC" w:rsidRPr="00E77AAC" w:rsidRDefault="00E77AAC" w:rsidP="00E77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AAC">
              <w:rPr>
                <w:rFonts w:ascii="Times New Roman" w:hAnsi="Times New Roman"/>
                <w:sz w:val="24"/>
                <w:szCs w:val="24"/>
              </w:rPr>
              <w:t>В любой рабочий день удобный заявителю, до дня</w:t>
            </w:r>
          </w:p>
          <w:p w14:paraId="73C9D099" w14:textId="77777777" w:rsidR="00E77AAC" w:rsidRPr="00E77AAC" w:rsidRDefault="00E77AAC" w:rsidP="00E77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AAC">
              <w:rPr>
                <w:rFonts w:ascii="Times New Roman" w:hAnsi="Times New Roman"/>
                <w:sz w:val="24"/>
                <w:szCs w:val="24"/>
              </w:rPr>
              <w:t>проведения аукциона(с 12- 00 час. до 13-00 час.) Запись</w:t>
            </w:r>
          </w:p>
          <w:p w14:paraId="12508928" w14:textId="2AB1E8BA" w:rsidR="00C31638" w:rsidRPr="007C13FA" w:rsidRDefault="00E77AAC" w:rsidP="00E77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AAC">
              <w:rPr>
                <w:rFonts w:ascii="Times New Roman" w:hAnsi="Times New Roman"/>
                <w:sz w:val="24"/>
                <w:szCs w:val="24"/>
              </w:rPr>
              <w:t>на осмотр по телефону 84236291265</w:t>
            </w:r>
          </w:p>
        </w:tc>
      </w:tr>
      <w:tr w:rsidR="00C31638" w:rsidRPr="007C13FA" w14:paraId="07B57631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9564B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064D2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8A382" w14:textId="272E711A" w:rsidR="00C31638" w:rsidRPr="007C13FA" w:rsidRDefault="00E77AAC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527,25 руб.</w:t>
            </w:r>
          </w:p>
        </w:tc>
      </w:tr>
      <w:tr w:rsidR="00C31638" w:rsidRPr="007C13FA" w14:paraId="0A10D7D5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3DF9C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64B25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«Шаг» аукциона 3%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DC4B9" w14:textId="0B0ED4FF" w:rsidR="00C31638" w:rsidRPr="007C13FA" w:rsidRDefault="00E77AAC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15,81 руб.</w:t>
            </w:r>
          </w:p>
        </w:tc>
      </w:tr>
      <w:tr w:rsidR="00C31638" w:rsidRPr="007C13FA" w14:paraId="6C591626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4CC10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558CE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Размер задатка 20%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AC42" w14:textId="25405E43" w:rsidR="00C31638" w:rsidRPr="007C13FA" w:rsidRDefault="00E77AAC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105,45 руб.</w:t>
            </w:r>
          </w:p>
        </w:tc>
      </w:tr>
      <w:tr w:rsidR="00C31638" w:rsidRPr="007C13FA" w14:paraId="7D9B7016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39628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45B2A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Задаток вносится на счет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F736A" w14:textId="447D5A73" w:rsidR="00C31638" w:rsidRPr="007C13FA" w:rsidRDefault="00E77AAC" w:rsidP="00E77AAC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E77AAC">
              <w:rPr>
                <w:rFonts w:ascii="Times New Roman" w:hAnsi="Times New Roman"/>
                <w:sz w:val="24"/>
                <w:szCs w:val="24"/>
              </w:rPr>
              <w:t>УФК по Приморскому краю (Администрация Анучинского муниципального округа)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7AAC">
              <w:rPr>
                <w:rFonts w:ascii="Times New Roman" w:hAnsi="Times New Roman"/>
                <w:sz w:val="24"/>
                <w:szCs w:val="24"/>
              </w:rPr>
              <w:t>Счет 03100643000000012000 в ДАЛЬНЕВОСТОЧНОЕ 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7AAC">
              <w:rPr>
                <w:rFonts w:ascii="Times New Roman" w:hAnsi="Times New Roman"/>
                <w:sz w:val="24"/>
                <w:szCs w:val="24"/>
              </w:rPr>
              <w:t>Банка России /УФК по Приморскому краю, г. Вл</w:t>
            </w:r>
            <w:r>
              <w:rPr>
                <w:rFonts w:ascii="Times New Roman" w:hAnsi="Times New Roman"/>
                <w:sz w:val="24"/>
                <w:szCs w:val="24"/>
              </w:rPr>
              <w:t>ад</w:t>
            </w:r>
            <w:r w:rsidRPr="00E77AAC">
              <w:rPr>
                <w:rFonts w:ascii="Times New Roman" w:hAnsi="Times New Roman"/>
                <w:sz w:val="24"/>
                <w:szCs w:val="24"/>
              </w:rPr>
              <w:t>ивосток Счет 40102810545370000012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7AAC">
              <w:rPr>
                <w:rFonts w:ascii="Times New Roman" w:hAnsi="Times New Roman"/>
                <w:sz w:val="24"/>
                <w:szCs w:val="24"/>
              </w:rPr>
              <w:t>БИК 010507002 ОКТМО 05502000 код налога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7AAC">
              <w:rPr>
                <w:rFonts w:ascii="Times New Roman" w:hAnsi="Times New Roman"/>
                <w:sz w:val="24"/>
                <w:szCs w:val="24"/>
              </w:rPr>
              <w:t>920 114 06012 14 0000 430 - внесение задатка по Лоту</w:t>
            </w:r>
          </w:p>
        </w:tc>
      </w:tr>
      <w:tr w:rsidR="00C31638" w:rsidRPr="007C13FA" w14:paraId="74918D6A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8003D" w14:textId="77777777" w:rsidR="00C31638" w:rsidRPr="007C13FA" w:rsidRDefault="00C31638" w:rsidP="00C31638">
            <w:pPr>
              <w:snapToGrid w:val="0"/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E14ED" w14:textId="77777777" w:rsidR="00C31638" w:rsidRPr="007C13FA" w:rsidRDefault="00C31638" w:rsidP="00C31638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b/>
                <w:bCs/>
                <w:sz w:val="24"/>
                <w:szCs w:val="24"/>
              </w:rPr>
              <w:t>Лот №3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5B019" w14:textId="77777777" w:rsidR="00C31638" w:rsidRPr="007C13FA" w:rsidRDefault="00C31638" w:rsidP="00C31638">
            <w:pPr>
              <w:snapToGrid w:val="0"/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31638" w:rsidRPr="007C13FA" w14:paraId="239D5649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B0FA6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41BC2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14:paraId="0069D41F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B594A" w14:textId="266B0E14" w:rsidR="00C31638" w:rsidRPr="007C13FA" w:rsidRDefault="00B703A7" w:rsidP="00B703A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3A7">
              <w:rPr>
                <w:rFonts w:ascii="Times New Roman" w:hAnsi="Times New Roman"/>
                <w:sz w:val="24"/>
                <w:szCs w:val="24"/>
              </w:rPr>
              <w:t>25:01:100001:3411</w:t>
            </w:r>
          </w:p>
        </w:tc>
      </w:tr>
      <w:tr w:rsidR="00C31638" w:rsidRPr="007C13FA" w14:paraId="187DBD37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3EDAF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23122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Площадь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3C809" w14:textId="4F6BF0F8" w:rsidR="00C31638" w:rsidRPr="007C13FA" w:rsidRDefault="00B703A7" w:rsidP="00B7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3A7">
              <w:rPr>
                <w:rFonts w:ascii="Times New Roman" w:hAnsi="Times New Roman"/>
                <w:sz w:val="24"/>
                <w:szCs w:val="24"/>
              </w:rPr>
              <w:t>1977кв.м.</w:t>
            </w:r>
          </w:p>
        </w:tc>
      </w:tr>
      <w:tr w:rsidR="00C31638" w:rsidRPr="007C13FA" w14:paraId="7F0CC853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0A672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E377C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Местоположение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056C2" w14:textId="77777777" w:rsidR="00B23D7C" w:rsidRPr="00B23D7C" w:rsidRDefault="00B23D7C" w:rsidP="00B23D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D7C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ориенти-</w:t>
            </w:r>
          </w:p>
          <w:p w14:paraId="2D5D1560" w14:textId="77777777" w:rsidR="00B23D7C" w:rsidRPr="00B23D7C" w:rsidRDefault="00B23D7C" w:rsidP="00B23D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D7C">
              <w:rPr>
                <w:rFonts w:ascii="Times New Roman" w:hAnsi="Times New Roman"/>
                <w:sz w:val="24"/>
                <w:szCs w:val="24"/>
              </w:rPr>
              <w:t>ра, расположенного за пределами участка. Ориентир</w:t>
            </w:r>
          </w:p>
          <w:p w14:paraId="6709CB3E" w14:textId="77777777" w:rsidR="00B23D7C" w:rsidRPr="00B23D7C" w:rsidRDefault="00B23D7C" w:rsidP="00B23D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D7C">
              <w:rPr>
                <w:rFonts w:ascii="Times New Roman" w:hAnsi="Times New Roman"/>
                <w:sz w:val="24"/>
                <w:szCs w:val="24"/>
              </w:rPr>
              <w:t>жилой дом. Участок находится примерно в 132 м от</w:t>
            </w:r>
          </w:p>
          <w:p w14:paraId="67F3623E" w14:textId="519859F8" w:rsidR="00C31638" w:rsidRPr="007C13FA" w:rsidRDefault="00B23D7C" w:rsidP="00B23D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D7C">
              <w:rPr>
                <w:rFonts w:ascii="Times New Roman" w:hAnsi="Times New Roman"/>
                <w:sz w:val="24"/>
                <w:szCs w:val="24"/>
              </w:rPr>
              <w:lastRenderedPageBreak/>
              <w:t>ориентира по направлению на северо-восток. Почтовый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3D7C">
              <w:rPr>
                <w:rFonts w:ascii="Times New Roman" w:hAnsi="Times New Roman"/>
                <w:sz w:val="24"/>
                <w:szCs w:val="24"/>
              </w:rPr>
              <w:t>адрес ориентира: Приморский край, Анучинский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3D7C">
              <w:rPr>
                <w:rFonts w:ascii="Times New Roman" w:hAnsi="Times New Roman"/>
                <w:sz w:val="24"/>
                <w:szCs w:val="24"/>
              </w:rPr>
              <w:t>с. Чернышевка, ул. Садовая, д.15.</w:t>
            </w:r>
          </w:p>
        </w:tc>
      </w:tr>
      <w:tr w:rsidR="00C31638" w:rsidRPr="007C13FA" w14:paraId="4BA4D221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E1642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8B06E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Разрешенное использование </w:t>
            </w:r>
          </w:p>
          <w:p w14:paraId="3F752641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  <w:p w14:paraId="0C497198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категория земель:</w:t>
            </w:r>
          </w:p>
          <w:p w14:paraId="78978FDC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срок аренды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6B19A" w14:textId="77777777" w:rsidR="00B23D7C" w:rsidRPr="00B23D7C" w:rsidRDefault="00B23D7C" w:rsidP="00B23D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D7C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 (приуса-</w:t>
            </w:r>
          </w:p>
          <w:p w14:paraId="2D58310C" w14:textId="77777777" w:rsidR="00B23D7C" w:rsidRPr="00B23D7C" w:rsidRDefault="00B23D7C" w:rsidP="00B23D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D7C">
              <w:rPr>
                <w:rFonts w:ascii="Times New Roman" w:hAnsi="Times New Roman"/>
                <w:sz w:val="24"/>
                <w:szCs w:val="24"/>
              </w:rPr>
              <w:t>дебный земельный участок)</w:t>
            </w:r>
          </w:p>
          <w:p w14:paraId="2B5E5381" w14:textId="77777777" w:rsidR="00B23D7C" w:rsidRPr="00B23D7C" w:rsidRDefault="00B23D7C" w:rsidP="00B23D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D7C">
              <w:rPr>
                <w:rFonts w:ascii="Times New Roman" w:hAnsi="Times New Roman"/>
                <w:sz w:val="24"/>
                <w:szCs w:val="24"/>
              </w:rPr>
              <w:t>Земли- населенных пунктов</w:t>
            </w:r>
          </w:p>
          <w:p w14:paraId="2A5CF80D" w14:textId="5DE54AC2" w:rsidR="00C31638" w:rsidRPr="007C13FA" w:rsidRDefault="00B23D7C" w:rsidP="00B23D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D7C">
              <w:rPr>
                <w:rFonts w:ascii="Times New Roman" w:hAnsi="Times New Roman"/>
                <w:sz w:val="24"/>
                <w:szCs w:val="24"/>
              </w:rPr>
              <w:t>20 лет</w:t>
            </w:r>
          </w:p>
        </w:tc>
      </w:tr>
      <w:tr w:rsidR="00C31638" w:rsidRPr="007C13FA" w14:paraId="27EF3223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E19CD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090D5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Обременения и ограничения </w:t>
            </w:r>
          </w:p>
          <w:p w14:paraId="3559E37D" w14:textId="7BC3C7AD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53891" w14:textId="77777777" w:rsidR="00B23D7C" w:rsidRPr="00B23D7C" w:rsidRDefault="00B23D7C" w:rsidP="00B23D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D7C">
              <w:rPr>
                <w:rFonts w:ascii="Times New Roman" w:hAnsi="Times New Roman"/>
                <w:bCs/>
                <w:sz w:val="24"/>
                <w:szCs w:val="24"/>
              </w:rPr>
              <w:t>отсутствует</w:t>
            </w:r>
          </w:p>
          <w:p w14:paraId="4181B450" w14:textId="0EB08BF1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31638" w:rsidRPr="007C13FA" w14:paraId="1E5C8CCF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330B9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0F209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Фактическое состояние </w:t>
            </w:r>
          </w:p>
          <w:p w14:paraId="62623263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3E81D" w14:textId="72AE3383" w:rsidR="00C31638" w:rsidRPr="007C13FA" w:rsidRDefault="00B23D7C" w:rsidP="00B23D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D7C">
              <w:rPr>
                <w:rFonts w:ascii="Times New Roman" w:hAnsi="Times New Roman"/>
                <w:sz w:val="24"/>
                <w:szCs w:val="24"/>
              </w:rPr>
              <w:t>Участок ровный, свободный от застройки</w:t>
            </w:r>
          </w:p>
        </w:tc>
      </w:tr>
      <w:tr w:rsidR="00C31638" w:rsidRPr="007C13FA" w14:paraId="0D71A265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2A6CE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6233A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Дата и время осмотра </w:t>
            </w:r>
          </w:p>
          <w:p w14:paraId="24521B40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земельного участка на </w:t>
            </w:r>
          </w:p>
          <w:p w14:paraId="7CEC1C0C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местности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F30A7" w14:textId="77777777" w:rsidR="00B23D7C" w:rsidRPr="00B23D7C" w:rsidRDefault="00B23D7C" w:rsidP="00B23D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D7C">
              <w:rPr>
                <w:rFonts w:ascii="Times New Roman" w:hAnsi="Times New Roman"/>
                <w:sz w:val="24"/>
                <w:szCs w:val="24"/>
              </w:rPr>
              <w:t>В любой рабочий день удобный заявителю, до дня</w:t>
            </w:r>
          </w:p>
          <w:p w14:paraId="434A6569" w14:textId="77777777" w:rsidR="00B23D7C" w:rsidRPr="00B23D7C" w:rsidRDefault="00B23D7C" w:rsidP="00B23D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D7C">
              <w:rPr>
                <w:rFonts w:ascii="Times New Roman" w:hAnsi="Times New Roman"/>
                <w:sz w:val="24"/>
                <w:szCs w:val="24"/>
              </w:rPr>
              <w:t>проведения аукциона(с 12- 00 час. до 13-00 час.) Запись</w:t>
            </w:r>
          </w:p>
          <w:p w14:paraId="687FE499" w14:textId="2EF65B9E" w:rsidR="00C31638" w:rsidRPr="007C13FA" w:rsidRDefault="00B23D7C" w:rsidP="00B23D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D7C">
              <w:rPr>
                <w:rFonts w:ascii="Times New Roman" w:hAnsi="Times New Roman"/>
                <w:sz w:val="24"/>
                <w:szCs w:val="24"/>
              </w:rPr>
              <w:t>на осмотр по телефону 84236291265</w:t>
            </w:r>
          </w:p>
        </w:tc>
      </w:tr>
      <w:tr w:rsidR="00C31638" w:rsidRPr="007C13FA" w14:paraId="7B8AE32F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FA3E1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EC880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EC791" w14:textId="4D677635" w:rsidR="00C31638" w:rsidRPr="007C13FA" w:rsidRDefault="00B23D7C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4123,93 руб.</w:t>
            </w:r>
          </w:p>
        </w:tc>
      </w:tr>
      <w:tr w:rsidR="00C31638" w:rsidRPr="007C13FA" w14:paraId="22328870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A764A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8C43B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«Шаг» аукциона 3%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CF2FC" w14:textId="5F46A734" w:rsidR="00C31638" w:rsidRPr="007C13FA" w:rsidRDefault="00B23D7C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123,71 руб.</w:t>
            </w:r>
          </w:p>
        </w:tc>
      </w:tr>
      <w:tr w:rsidR="00C31638" w:rsidRPr="007C13FA" w14:paraId="22B972D7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8F0D4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BBB12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Размер задатка 20%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49B5F" w14:textId="74AFFD2A" w:rsidR="00C31638" w:rsidRPr="007C13FA" w:rsidRDefault="00B23D7C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824,78 руб.</w:t>
            </w:r>
          </w:p>
        </w:tc>
      </w:tr>
      <w:tr w:rsidR="00C31638" w:rsidRPr="007C13FA" w14:paraId="7C81CE22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76817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106DB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Задаток вносится на счет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85AD8" w14:textId="1F7CDDC3" w:rsidR="00C31638" w:rsidRPr="007C13FA" w:rsidRDefault="00B23D7C" w:rsidP="00B23D7C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B23D7C">
              <w:rPr>
                <w:rFonts w:ascii="Times New Roman" w:hAnsi="Times New Roman"/>
                <w:sz w:val="24"/>
                <w:szCs w:val="24"/>
              </w:rPr>
              <w:t>УФК по Приморскому краю (Администрация Анучинского муниципального округа)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3D7C">
              <w:rPr>
                <w:rFonts w:ascii="Times New Roman" w:hAnsi="Times New Roman"/>
                <w:sz w:val="24"/>
                <w:szCs w:val="24"/>
              </w:rPr>
              <w:t>Счет 03100643000000012000 в ДАЛЬНЕВОСТОЧНОЕ 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3D7C">
              <w:rPr>
                <w:rFonts w:ascii="Times New Roman" w:hAnsi="Times New Roman"/>
                <w:sz w:val="24"/>
                <w:szCs w:val="24"/>
              </w:rPr>
              <w:t>Банка России /УФК по Приморскому краю, г. Владивосток Счет 40102810545370000012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3D7C">
              <w:rPr>
                <w:rFonts w:ascii="Times New Roman" w:hAnsi="Times New Roman"/>
                <w:sz w:val="24"/>
                <w:szCs w:val="24"/>
              </w:rPr>
              <w:t>БИК 010507002 ОКТМО 05502000 код налога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3D7C">
              <w:rPr>
                <w:rFonts w:ascii="Times New Roman" w:hAnsi="Times New Roman"/>
                <w:sz w:val="24"/>
                <w:szCs w:val="24"/>
              </w:rPr>
              <w:t>920 114 06012 14 0000 430 - внесение задатка по Лоту</w:t>
            </w:r>
          </w:p>
        </w:tc>
      </w:tr>
      <w:tr w:rsidR="00C31638" w:rsidRPr="007C13FA" w14:paraId="055AE33D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DDB00" w14:textId="77777777" w:rsidR="00C31638" w:rsidRPr="007C13FA" w:rsidRDefault="00C31638" w:rsidP="00C31638">
            <w:pPr>
              <w:snapToGrid w:val="0"/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75129" w14:textId="77777777" w:rsidR="00C31638" w:rsidRPr="007C13FA" w:rsidRDefault="00C31638" w:rsidP="00C31638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b/>
                <w:bCs/>
                <w:sz w:val="24"/>
                <w:szCs w:val="24"/>
              </w:rPr>
              <w:t>Лот № 4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17AA5" w14:textId="68EC4DE0" w:rsidR="00C31638" w:rsidRPr="00812F99" w:rsidRDefault="00C31638" w:rsidP="00812F9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38" w:rsidRPr="007C13FA" w14:paraId="6B9CAC57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C3FBB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58E9F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14:paraId="482D519D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0C470" w14:textId="2EE2094D" w:rsidR="00C31638" w:rsidRPr="007C13FA" w:rsidRDefault="00CA7558" w:rsidP="00CA7558">
            <w:pPr>
              <w:pStyle w:val="ab"/>
              <w:spacing w:after="0" w:line="360" w:lineRule="auto"/>
              <w:jc w:val="both"/>
            </w:pPr>
            <w:r w:rsidRPr="00CA7558">
              <w:rPr>
                <w:lang w:val="ru-RU"/>
              </w:rPr>
              <w:t>25:01:020501:1422</w:t>
            </w:r>
          </w:p>
        </w:tc>
      </w:tr>
      <w:tr w:rsidR="00C31638" w:rsidRPr="007C13FA" w14:paraId="2C9F68EE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C7386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8C780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Площадь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A6206" w14:textId="6D347711" w:rsidR="00C31638" w:rsidRPr="007C13FA" w:rsidRDefault="00CA7558" w:rsidP="00CA7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558">
              <w:rPr>
                <w:rFonts w:ascii="Times New Roman" w:hAnsi="Times New Roman"/>
                <w:sz w:val="24"/>
                <w:szCs w:val="24"/>
              </w:rPr>
              <w:t>4000кв.м.</w:t>
            </w:r>
          </w:p>
        </w:tc>
      </w:tr>
      <w:tr w:rsidR="00C31638" w:rsidRPr="007C13FA" w14:paraId="0DCC3A4A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949C0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F3C0A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Местоположение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F3E0D" w14:textId="239F4317" w:rsidR="00C31638" w:rsidRPr="00CA7558" w:rsidRDefault="00CA7558" w:rsidP="00CA7558">
            <w:pPr>
              <w:pStyle w:val="ab"/>
              <w:spacing w:after="0"/>
              <w:jc w:val="both"/>
            </w:pPr>
            <w:r w:rsidRPr="00CA7558">
              <w:t>Местоположение установлено относительно ориентира,расположенного за пределами участка. Ориентир жилой</w:t>
            </w:r>
            <w:r>
              <w:rPr>
                <w:lang w:val="ru-RU"/>
              </w:rPr>
              <w:t xml:space="preserve"> </w:t>
            </w:r>
            <w:r w:rsidRPr="00CA7558">
              <w:t>дом. Участок находится примерно в 117 м от ориентира по направлению на юго-восток, расположенного за</w:t>
            </w:r>
            <w:r>
              <w:rPr>
                <w:lang w:val="ru-RU"/>
              </w:rPr>
              <w:t xml:space="preserve"> </w:t>
            </w:r>
            <w:r w:rsidRPr="00CA7558">
              <w:t>пределами участка. Почтовый адрес ориентира: Приморский край, Анучинский район, с. Корниловка, ул.Ломоносова, д.11.</w:t>
            </w:r>
          </w:p>
        </w:tc>
      </w:tr>
      <w:tr w:rsidR="00C31638" w:rsidRPr="007C13FA" w14:paraId="5CFE1B1C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4D9E2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7AB5C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Разрешенное использование </w:t>
            </w:r>
          </w:p>
          <w:p w14:paraId="5BC5D6CA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  <w:p w14:paraId="4FCDF293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категория земель:</w:t>
            </w:r>
          </w:p>
          <w:p w14:paraId="2ADFE086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срок аренды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38B5C" w14:textId="77777777" w:rsidR="001C7C8A" w:rsidRPr="001C7C8A" w:rsidRDefault="001C7C8A" w:rsidP="001C7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C8A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 ( приуса-</w:t>
            </w:r>
          </w:p>
          <w:p w14:paraId="4476270E" w14:textId="77777777" w:rsidR="001C7C8A" w:rsidRPr="001C7C8A" w:rsidRDefault="001C7C8A" w:rsidP="001C7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C8A">
              <w:rPr>
                <w:rFonts w:ascii="Times New Roman" w:hAnsi="Times New Roman"/>
                <w:sz w:val="24"/>
                <w:szCs w:val="24"/>
              </w:rPr>
              <w:t>дебный земельный участок)</w:t>
            </w:r>
          </w:p>
          <w:p w14:paraId="03C52DBD" w14:textId="77777777" w:rsidR="001C7C8A" w:rsidRPr="001C7C8A" w:rsidRDefault="001C7C8A" w:rsidP="001C7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C8A">
              <w:rPr>
                <w:rFonts w:ascii="Times New Roman" w:hAnsi="Times New Roman"/>
                <w:sz w:val="24"/>
                <w:szCs w:val="24"/>
              </w:rPr>
              <w:t>Земли-населенных пунктов</w:t>
            </w:r>
          </w:p>
          <w:p w14:paraId="18179D66" w14:textId="4D38F5D1" w:rsidR="00C31638" w:rsidRPr="007C13FA" w:rsidRDefault="001C7C8A" w:rsidP="001C7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C8A">
              <w:rPr>
                <w:rFonts w:ascii="Times New Roman" w:hAnsi="Times New Roman"/>
                <w:sz w:val="24"/>
                <w:szCs w:val="24"/>
              </w:rPr>
              <w:t>20 лет</w:t>
            </w:r>
          </w:p>
        </w:tc>
      </w:tr>
      <w:tr w:rsidR="00C31638" w:rsidRPr="007C13FA" w14:paraId="3E1238F7" w14:textId="77777777" w:rsidTr="00515793">
        <w:trPr>
          <w:trHeight w:val="69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2DED6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B6D2B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Обременения и ограничения </w:t>
            </w:r>
          </w:p>
          <w:p w14:paraId="4067D1A7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2D4FF" w14:textId="65B78C1F" w:rsidR="00C31638" w:rsidRPr="007C13FA" w:rsidRDefault="001C7C8A" w:rsidP="001C7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C8A">
              <w:rPr>
                <w:rFonts w:ascii="Times New Roman" w:hAnsi="Times New Roman"/>
                <w:sz w:val="24"/>
                <w:szCs w:val="24"/>
              </w:rPr>
              <w:t>отсутствует, ограничения прав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7C8A">
              <w:rPr>
                <w:rFonts w:ascii="Times New Roman" w:hAnsi="Times New Roman"/>
                <w:sz w:val="24"/>
                <w:szCs w:val="24"/>
              </w:rPr>
              <w:t>земельный участок, предусмотренные статьями 56,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7C8A">
              <w:rPr>
                <w:rFonts w:ascii="Times New Roman" w:hAnsi="Times New Roman"/>
                <w:sz w:val="24"/>
                <w:szCs w:val="24"/>
              </w:rPr>
              <w:t>56.1Земельного кодекса Российской Федерации.</w:t>
            </w:r>
          </w:p>
        </w:tc>
      </w:tr>
      <w:tr w:rsidR="00C31638" w:rsidRPr="007C13FA" w14:paraId="5BDEA83E" w14:textId="77777777" w:rsidTr="00926258">
        <w:trPr>
          <w:trHeight w:val="36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8A72D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2662D" w14:textId="0878B489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условия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6BDDC" w14:textId="798B9287" w:rsidR="00C31638" w:rsidRDefault="001C7C8A" w:rsidP="00FF29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C31638" w:rsidRPr="007C13FA" w14:paraId="3A97C963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03F02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E236A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Фактическое состояние </w:t>
            </w:r>
          </w:p>
          <w:p w14:paraId="0B4184BC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DD0FF" w14:textId="3AC6B3E6" w:rsidR="00C31638" w:rsidRPr="007C13FA" w:rsidRDefault="001C7C8A" w:rsidP="001C7C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C8A">
              <w:rPr>
                <w:rFonts w:ascii="Times New Roman" w:hAnsi="Times New Roman"/>
                <w:sz w:val="24"/>
                <w:szCs w:val="24"/>
              </w:rPr>
              <w:t>Участок ровный, свободный от застройки</w:t>
            </w:r>
          </w:p>
        </w:tc>
      </w:tr>
      <w:tr w:rsidR="00C31638" w:rsidRPr="007C13FA" w14:paraId="4C698D95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5B374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256D7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Дата и время осмотра </w:t>
            </w:r>
          </w:p>
          <w:p w14:paraId="641A2695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земельного участка на </w:t>
            </w:r>
          </w:p>
          <w:p w14:paraId="5A470FF9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местности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ACCD5" w14:textId="77777777" w:rsidR="001C7C8A" w:rsidRPr="001C7C8A" w:rsidRDefault="001C7C8A" w:rsidP="001C7C8A">
            <w:pPr>
              <w:rPr>
                <w:rFonts w:ascii="Times New Roman" w:hAnsi="Times New Roman"/>
                <w:sz w:val="24"/>
                <w:szCs w:val="24"/>
              </w:rPr>
            </w:pPr>
            <w:r w:rsidRPr="001C7C8A">
              <w:rPr>
                <w:rFonts w:ascii="Times New Roman" w:hAnsi="Times New Roman"/>
                <w:sz w:val="24"/>
                <w:szCs w:val="24"/>
              </w:rPr>
              <w:t>В любой рабочий день удобный заявителю, до дня</w:t>
            </w:r>
          </w:p>
          <w:p w14:paraId="790EEB65" w14:textId="3BE786B0" w:rsidR="00C31638" w:rsidRPr="007C13FA" w:rsidRDefault="001C7C8A" w:rsidP="001C7C8A">
            <w:pPr>
              <w:rPr>
                <w:rFonts w:ascii="Times New Roman" w:hAnsi="Times New Roman"/>
                <w:sz w:val="24"/>
                <w:szCs w:val="24"/>
              </w:rPr>
            </w:pPr>
            <w:r w:rsidRPr="001C7C8A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аукциона(с 12- 00 час. до 13-00 час.) Запись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7C8A">
              <w:rPr>
                <w:rFonts w:ascii="Times New Roman" w:hAnsi="Times New Roman"/>
                <w:sz w:val="24"/>
                <w:szCs w:val="24"/>
              </w:rPr>
              <w:t>на осмотр по телефону 84236291265</w:t>
            </w:r>
          </w:p>
        </w:tc>
      </w:tr>
      <w:tr w:rsidR="00C31638" w:rsidRPr="007C13FA" w14:paraId="2A2A0B6C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96BC4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8017D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DF697" w14:textId="39CC09E9" w:rsidR="00C31638" w:rsidRPr="007C13FA" w:rsidRDefault="001C7C8A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3467,25 руб.</w:t>
            </w:r>
          </w:p>
        </w:tc>
      </w:tr>
      <w:tr w:rsidR="00C31638" w:rsidRPr="007C13FA" w14:paraId="094762D5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4FEC9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F229D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«Шаг» аукциона 3%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FA05A" w14:textId="172CBD34" w:rsidR="00C31638" w:rsidRPr="007C13FA" w:rsidRDefault="001C7C8A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104,01 руб.</w:t>
            </w:r>
          </w:p>
        </w:tc>
      </w:tr>
      <w:tr w:rsidR="00C31638" w:rsidRPr="007C13FA" w14:paraId="12BFF181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73975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3FA32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Размер задатка 20%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22EF4" w14:textId="414B2297" w:rsidR="00C31638" w:rsidRPr="007C13FA" w:rsidRDefault="001C7C8A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693,45 руб.</w:t>
            </w:r>
          </w:p>
        </w:tc>
      </w:tr>
      <w:tr w:rsidR="00C31638" w:rsidRPr="007C13FA" w14:paraId="5F23FE0F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09171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88300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Задаток вносится на счет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95EA" w14:textId="74A459EE" w:rsidR="00C31638" w:rsidRPr="007C13FA" w:rsidRDefault="001C7C8A" w:rsidP="001C7C8A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C7C8A">
              <w:rPr>
                <w:rFonts w:ascii="Times New Roman" w:hAnsi="Times New Roman"/>
                <w:sz w:val="24"/>
                <w:szCs w:val="24"/>
              </w:rPr>
              <w:t>УФК по Приморскому краю (Администрация Анучинского муниципального округа)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7C8A">
              <w:rPr>
                <w:rFonts w:ascii="Times New Roman" w:hAnsi="Times New Roman"/>
                <w:sz w:val="24"/>
                <w:szCs w:val="24"/>
              </w:rPr>
              <w:t>Счет 03100643000000012000 в ДАЛЬНЕВОСТОЧНОЕ 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7C8A">
              <w:rPr>
                <w:rFonts w:ascii="Times New Roman" w:hAnsi="Times New Roman"/>
                <w:sz w:val="24"/>
                <w:szCs w:val="24"/>
              </w:rPr>
              <w:t>Банка России /УФК по Приморскому краю, г. Владивосток Счет 40102810545370000012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7C8A">
              <w:rPr>
                <w:rFonts w:ascii="Times New Roman" w:hAnsi="Times New Roman"/>
                <w:sz w:val="24"/>
                <w:szCs w:val="24"/>
              </w:rPr>
              <w:t>БИК 010507002 ОКТМО 05502000 код налога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7C8A">
              <w:rPr>
                <w:rFonts w:ascii="Times New Roman" w:hAnsi="Times New Roman"/>
                <w:sz w:val="24"/>
                <w:szCs w:val="24"/>
              </w:rPr>
              <w:t>920 114 06012 14 0000 430 - внесение задатка по Лоту</w:t>
            </w:r>
          </w:p>
        </w:tc>
      </w:tr>
      <w:tr w:rsidR="00C31638" w:rsidRPr="007C13FA" w14:paraId="498B950A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66D4E" w14:textId="77777777" w:rsidR="00C31638" w:rsidRPr="007C13FA" w:rsidRDefault="00C31638" w:rsidP="00C31638">
            <w:pPr>
              <w:snapToGrid w:val="0"/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BF35E" w14:textId="77777777" w:rsidR="00C31638" w:rsidRPr="007C13FA" w:rsidRDefault="00C31638" w:rsidP="00C31638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b/>
                <w:bCs/>
                <w:sz w:val="24"/>
                <w:szCs w:val="24"/>
              </w:rPr>
              <w:t>Лот № 5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45988" w14:textId="77777777" w:rsidR="00C31638" w:rsidRPr="007C13FA" w:rsidRDefault="00C31638" w:rsidP="00C31638">
            <w:pPr>
              <w:snapToGrid w:val="0"/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31638" w:rsidRPr="007C13FA" w14:paraId="1B8254B6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18A5C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5AA37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14:paraId="67DFBBB2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092F4" w14:textId="4CDCCF3E" w:rsidR="00C31638" w:rsidRPr="007C13FA" w:rsidRDefault="00520308" w:rsidP="00520308">
            <w:pPr>
              <w:pStyle w:val="ab"/>
              <w:spacing w:after="0" w:line="360" w:lineRule="auto"/>
              <w:jc w:val="both"/>
            </w:pPr>
            <w:r w:rsidRPr="00520308">
              <w:rPr>
                <w:lang w:val="ru-RU"/>
              </w:rPr>
              <w:t>25:01:020501:1421</w:t>
            </w:r>
          </w:p>
        </w:tc>
      </w:tr>
      <w:tr w:rsidR="00C31638" w:rsidRPr="007C13FA" w14:paraId="6D310F88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89B30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66ECE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Площадь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5C41B" w14:textId="6F751843" w:rsidR="00C31638" w:rsidRPr="007C13FA" w:rsidRDefault="00520308" w:rsidP="005203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308">
              <w:rPr>
                <w:rFonts w:ascii="Times New Roman" w:hAnsi="Times New Roman"/>
                <w:sz w:val="24"/>
                <w:szCs w:val="24"/>
              </w:rPr>
              <w:t>4000кв.м.</w:t>
            </w:r>
          </w:p>
        </w:tc>
      </w:tr>
      <w:tr w:rsidR="00C31638" w:rsidRPr="007C13FA" w14:paraId="0DF0E04D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DB870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9670C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Местоположение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30058" w14:textId="2F20BDE5" w:rsidR="00C31638" w:rsidRPr="00907950" w:rsidRDefault="00520308" w:rsidP="00520308">
            <w:pPr>
              <w:pStyle w:val="ab"/>
              <w:spacing w:after="0"/>
              <w:jc w:val="both"/>
              <w:rPr>
                <w:lang w:val="ru-RU"/>
              </w:rPr>
            </w:pPr>
            <w:r w:rsidRPr="00520308">
              <w:t>Местоположение установлено относительно ориентира,расположенного за пределами участка. Ориентир жилой</w:t>
            </w:r>
            <w:r>
              <w:rPr>
                <w:lang w:val="ru-RU"/>
              </w:rPr>
              <w:t xml:space="preserve"> </w:t>
            </w:r>
            <w:r w:rsidRPr="00520308">
              <w:t>дом. Участок находится примерно в 114 м от ориентира</w:t>
            </w:r>
            <w:r>
              <w:rPr>
                <w:lang w:val="ru-RU"/>
              </w:rPr>
              <w:t xml:space="preserve"> </w:t>
            </w:r>
            <w:r w:rsidRPr="00520308">
              <w:t>по направлению на юго-восток. Почтовый адрес ориентира: Приморский край, Анучинский район, Анучинское</w:t>
            </w:r>
            <w:r>
              <w:rPr>
                <w:lang w:val="ru-RU"/>
              </w:rPr>
              <w:t xml:space="preserve"> </w:t>
            </w:r>
            <w:r w:rsidRPr="00520308">
              <w:t>сельское поселение с. Корниловка, ул. Ломоносова, д. 11.</w:t>
            </w:r>
          </w:p>
        </w:tc>
      </w:tr>
      <w:tr w:rsidR="00C31638" w:rsidRPr="007C13FA" w14:paraId="281A0A21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9A384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302F9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Разрешенное использование </w:t>
            </w:r>
          </w:p>
          <w:p w14:paraId="15760CC3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  <w:p w14:paraId="615C1A77" w14:textId="77777777" w:rsidR="00C31638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D44385" w14:textId="77505F12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категория земель:</w:t>
            </w:r>
          </w:p>
          <w:p w14:paraId="262F2560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срок аренды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F7F4F" w14:textId="0E13E796" w:rsidR="00B85936" w:rsidRPr="00B85936" w:rsidRDefault="00B85936" w:rsidP="00B85936">
            <w:pPr>
              <w:pStyle w:val="ab"/>
              <w:spacing w:after="0" w:line="360" w:lineRule="auto"/>
              <w:jc w:val="both"/>
              <w:rPr>
                <w:lang w:val="ru-RU"/>
              </w:rPr>
            </w:pPr>
            <w:r w:rsidRPr="00B85936">
              <w:rPr>
                <w:lang w:val="ru-RU"/>
              </w:rPr>
              <w:t>для ведения личного подсобного хозяйства (приус</w:t>
            </w:r>
            <w:r>
              <w:rPr>
                <w:lang w:val="ru-RU"/>
              </w:rPr>
              <w:t>а</w:t>
            </w:r>
            <w:r w:rsidRPr="00B85936">
              <w:rPr>
                <w:lang w:val="ru-RU"/>
              </w:rPr>
              <w:t>дебный земельный участок)</w:t>
            </w:r>
          </w:p>
          <w:p w14:paraId="3183D650" w14:textId="77777777" w:rsidR="00B85936" w:rsidRPr="00B85936" w:rsidRDefault="00B85936" w:rsidP="00B85936">
            <w:pPr>
              <w:pStyle w:val="ab"/>
              <w:spacing w:after="0" w:line="360" w:lineRule="auto"/>
              <w:jc w:val="both"/>
              <w:rPr>
                <w:lang w:val="ru-RU"/>
              </w:rPr>
            </w:pPr>
            <w:r w:rsidRPr="00B85936">
              <w:rPr>
                <w:lang w:val="ru-RU"/>
              </w:rPr>
              <w:t>Земли-населенных пунктов</w:t>
            </w:r>
          </w:p>
          <w:p w14:paraId="61B2EC24" w14:textId="32F1A9D2" w:rsidR="00C31638" w:rsidRPr="007C13FA" w:rsidRDefault="00B85936" w:rsidP="00B85936">
            <w:pPr>
              <w:pStyle w:val="ab"/>
              <w:spacing w:after="0" w:line="360" w:lineRule="auto"/>
              <w:jc w:val="both"/>
            </w:pPr>
            <w:r w:rsidRPr="00B85936">
              <w:rPr>
                <w:lang w:val="ru-RU"/>
              </w:rPr>
              <w:t>20 лет</w:t>
            </w:r>
          </w:p>
        </w:tc>
      </w:tr>
      <w:tr w:rsidR="00C31638" w:rsidRPr="007C13FA" w14:paraId="6BC6D89F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360CB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50631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Обременения и ограничения </w:t>
            </w:r>
          </w:p>
          <w:p w14:paraId="5BEB535A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  <w:p w14:paraId="6DE97D75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D4213" w14:textId="77777777" w:rsidR="00B9176F" w:rsidRPr="00B9176F" w:rsidRDefault="00B9176F" w:rsidP="00B91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6F">
              <w:rPr>
                <w:rFonts w:ascii="Times New Roman" w:hAnsi="Times New Roman"/>
                <w:sz w:val="24"/>
                <w:szCs w:val="24"/>
              </w:rPr>
              <w:t>Обременения отсутствует, ограничения прав на зе-</w:t>
            </w:r>
          </w:p>
          <w:p w14:paraId="298CC6F8" w14:textId="77777777" w:rsidR="00B9176F" w:rsidRPr="00B9176F" w:rsidRDefault="00B9176F" w:rsidP="00B91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6F">
              <w:rPr>
                <w:rFonts w:ascii="Times New Roman" w:hAnsi="Times New Roman"/>
                <w:sz w:val="24"/>
                <w:szCs w:val="24"/>
              </w:rPr>
              <w:t>мельный участок, предусмотренные статьями 56, 56.1</w:t>
            </w:r>
          </w:p>
          <w:p w14:paraId="317EE292" w14:textId="134F061B" w:rsidR="00C31638" w:rsidRPr="007C13FA" w:rsidRDefault="00B9176F" w:rsidP="00B91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6F">
              <w:rPr>
                <w:rFonts w:ascii="Times New Roman" w:hAnsi="Times New Roman"/>
                <w:sz w:val="24"/>
                <w:szCs w:val="24"/>
              </w:rPr>
              <w:t>Земельного кодекса Российской Федерации.</w:t>
            </w:r>
          </w:p>
        </w:tc>
      </w:tr>
      <w:tr w:rsidR="00C31638" w:rsidRPr="007C13FA" w14:paraId="37705E58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8A4F1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CB473" w14:textId="060A3509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условия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38635" w14:textId="44E2786B" w:rsidR="00C31638" w:rsidRPr="007C13FA" w:rsidRDefault="00B9176F" w:rsidP="00B917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76F">
              <w:rPr>
                <w:rFonts w:ascii="Times New Roman" w:hAnsi="Times New Roman"/>
                <w:bCs/>
                <w:sz w:val="24"/>
                <w:szCs w:val="24"/>
              </w:rPr>
              <w:t>отсутствует</w:t>
            </w:r>
          </w:p>
        </w:tc>
      </w:tr>
      <w:tr w:rsidR="00C31638" w:rsidRPr="007C13FA" w14:paraId="1EAB6DA2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146F2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7D12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Фактическое состояние </w:t>
            </w:r>
          </w:p>
          <w:p w14:paraId="6DB9D621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8B1D8" w14:textId="72A05010" w:rsidR="00C31638" w:rsidRPr="007C13FA" w:rsidRDefault="00B9176F" w:rsidP="00B917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6F">
              <w:rPr>
                <w:rFonts w:ascii="Times New Roman" w:hAnsi="Times New Roman"/>
                <w:sz w:val="24"/>
                <w:szCs w:val="24"/>
              </w:rPr>
              <w:t>Участок ровный, свободный от застройки</w:t>
            </w:r>
          </w:p>
        </w:tc>
      </w:tr>
      <w:tr w:rsidR="00C31638" w:rsidRPr="007C13FA" w14:paraId="61927413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9A23D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1D573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Дата и время осмотра </w:t>
            </w:r>
          </w:p>
          <w:p w14:paraId="71968E11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земельного участка на </w:t>
            </w:r>
          </w:p>
          <w:p w14:paraId="37D51498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местности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07933" w14:textId="77777777" w:rsidR="00B9176F" w:rsidRPr="00B9176F" w:rsidRDefault="00B9176F" w:rsidP="00B91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6F">
              <w:rPr>
                <w:rFonts w:ascii="Times New Roman" w:hAnsi="Times New Roman"/>
                <w:sz w:val="24"/>
                <w:szCs w:val="24"/>
              </w:rPr>
              <w:t>В любой рабочий день удобный заявителю, до дня</w:t>
            </w:r>
          </w:p>
          <w:p w14:paraId="78D65ADD" w14:textId="77777777" w:rsidR="00B9176F" w:rsidRPr="00B9176F" w:rsidRDefault="00B9176F" w:rsidP="00B91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6F">
              <w:rPr>
                <w:rFonts w:ascii="Times New Roman" w:hAnsi="Times New Roman"/>
                <w:sz w:val="24"/>
                <w:szCs w:val="24"/>
              </w:rPr>
              <w:t>проведения аукциона(с 12- 00 час. до 13-00 час.) Запись</w:t>
            </w:r>
          </w:p>
          <w:p w14:paraId="4F53EC06" w14:textId="62343535" w:rsidR="00C31638" w:rsidRPr="007C13FA" w:rsidRDefault="00B9176F" w:rsidP="00B91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6F">
              <w:rPr>
                <w:rFonts w:ascii="Times New Roman" w:hAnsi="Times New Roman"/>
                <w:sz w:val="24"/>
                <w:szCs w:val="24"/>
              </w:rPr>
              <w:t>на осмотр по телефону 84236291265</w:t>
            </w:r>
          </w:p>
        </w:tc>
      </w:tr>
      <w:tr w:rsidR="00C31638" w:rsidRPr="007C13FA" w14:paraId="755864AA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BEB32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AC565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35A34" w14:textId="2E156619" w:rsidR="00C31638" w:rsidRPr="007C13FA" w:rsidRDefault="00B9176F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3467,85 руб.</w:t>
            </w:r>
          </w:p>
        </w:tc>
      </w:tr>
      <w:tr w:rsidR="00C31638" w:rsidRPr="007C13FA" w14:paraId="0614D501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ABD8D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6A45D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«Шаг» аукциона 3%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C4AF7" w14:textId="776AA8D0" w:rsidR="00C31638" w:rsidRPr="007C13FA" w:rsidRDefault="00B9176F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104,03 руб.</w:t>
            </w:r>
          </w:p>
        </w:tc>
      </w:tr>
      <w:tr w:rsidR="00C31638" w:rsidRPr="007C13FA" w14:paraId="43490E6D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C30B9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60D3C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Размер задатка 20%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6A372" w14:textId="346CD32B" w:rsidR="00C31638" w:rsidRPr="007C13FA" w:rsidRDefault="00B9176F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693,57 руб.</w:t>
            </w:r>
          </w:p>
        </w:tc>
      </w:tr>
      <w:tr w:rsidR="00C31638" w:rsidRPr="007C13FA" w14:paraId="6CCAC633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B4669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909AD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Задаток вносится на счет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E32AC" w14:textId="59F564CA" w:rsidR="00C31638" w:rsidRPr="007C13FA" w:rsidRDefault="00B9176F" w:rsidP="00B9176F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B9176F">
              <w:rPr>
                <w:rFonts w:ascii="Times New Roman" w:hAnsi="Times New Roman"/>
                <w:sz w:val="24"/>
                <w:szCs w:val="24"/>
              </w:rPr>
              <w:t>УФК по Приморскому краю (Администрация Анучинского муниципального округа)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76F">
              <w:rPr>
                <w:rFonts w:ascii="Times New Roman" w:hAnsi="Times New Roman"/>
                <w:sz w:val="24"/>
                <w:szCs w:val="24"/>
              </w:rPr>
              <w:t>Счет 03100643000000012000 в ДАЛЬНЕВОСТОЧНОЕ 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76F">
              <w:rPr>
                <w:rFonts w:ascii="Times New Roman" w:hAnsi="Times New Roman"/>
                <w:sz w:val="24"/>
                <w:szCs w:val="24"/>
              </w:rPr>
              <w:lastRenderedPageBreak/>
              <w:t>Банка России /УФК по Приморскому краю, г. Владивосток Счет 40102810545370000012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76F">
              <w:rPr>
                <w:rFonts w:ascii="Times New Roman" w:hAnsi="Times New Roman"/>
                <w:sz w:val="24"/>
                <w:szCs w:val="24"/>
              </w:rPr>
              <w:t>БИК 010507002 ОКТМО 05502000 код налога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76F">
              <w:rPr>
                <w:rFonts w:ascii="Times New Roman" w:hAnsi="Times New Roman"/>
                <w:sz w:val="24"/>
                <w:szCs w:val="24"/>
              </w:rPr>
              <w:t>920 114 06012 14 0000 430 - внесение задатка по Лоту</w:t>
            </w:r>
          </w:p>
        </w:tc>
      </w:tr>
      <w:tr w:rsidR="00C31638" w:rsidRPr="007C13FA" w14:paraId="46E3060E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28AF0" w14:textId="77777777" w:rsidR="00C31638" w:rsidRPr="007C13FA" w:rsidRDefault="00C31638" w:rsidP="00C31638">
            <w:pPr>
              <w:snapToGrid w:val="0"/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8EF21" w14:textId="77777777" w:rsidR="00C31638" w:rsidRPr="007C13FA" w:rsidRDefault="00C31638" w:rsidP="00C31638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b/>
                <w:bCs/>
                <w:sz w:val="24"/>
                <w:szCs w:val="24"/>
              </w:rPr>
              <w:t>Лот № 6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AABF0" w14:textId="77777777" w:rsidR="00C31638" w:rsidRPr="007C13FA" w:rsidRDefault="00C31638" w:rsidP="00C31638">
            <w:pPr>
              <w:snapToGrid w:val="0"/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31638" w:rsidRPr="007C13FA" w14:paraId="36EC260E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C2832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EC939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14:paraId="778A7F59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46BE6" w14:textId="6A8D07C8" w:rsidR="00C31638" w:rsidRPr="007C13FA" w:rsidRDefault="007F18B0" w:rsidP="007F18B0">
            <w:pPr>
              <w:pStyle w:val="ab"/>
              <w:spacing w:after="0" w:line="360" w:lineRule="auto"/>
              <w:jc w:val="both"/>
            </w:pPr>
            <w:r w:rsidRPr="007F18B0">
              <w:rPr>
                <w:lang w:val="ru-RU"/>
              </w:rPr>
              <w:t>25:01:250001:163</w:t>
            </w:r>
          </w:p>
        </w:tc>
      </w:tr>
      <w:tr w:rsidR="00C31638" w:rsidRPr="007C13FA" w14:paraId="230C5B63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CB636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70843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Площадь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4D997" w14:textId="18F7586A" w:rsidR="00C31638" w:rsidRPr="007C13FA" w:rsidRDefault="007F18B0" w:rsidP="00444E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4999кв.м</w:t>
            </w:r>
          </w:p>
        </w:tc>
      </w:tr>
      <w:tr w:rsidR="00C31638" w:rsidRPr="007C13FA" w14:paraId="3AB53A95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A9D2A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C1094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Местоположение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4B9B6" w14:textId="5F687CB3" w:rsidR="00C31638" w:rsidRPr="007C13FA" w:rsidRDefault="007F18B0" w:rsidP="007F18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ориентира,расположенного за пределами участка. Ориентир нежилое здание . Участок находится примерно в 82 м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8B0">
              <w:rPr>
                <w:rFonts w:ascii="Times New Roman" w:hAnsi="Times New Roman"/>
                <w:sz w:val="24"/>
                <w:szCs w:val="24"/>
              </w:rPr>
              <w:t>ориентира по направлению на запад. Почтовый 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8B0">
              <w:rPr>
                <w:rFonts w:ascii="Times New Roman" w:hAnsi="Times New Roman"/>
                <w:sz w:val="24"/>
                <w:szCs w:val="24"/>
              </w:rPr>
              <w:t>ориентира: Приморский край, Анучинский район, п. Тигровый, ул. Банная, д.3.</w:t>
            </w:r>
          </w:p>
        </w:tc>
      </w:tr>
      <w:tr w:rsidR="00C31638" w:rsidRPr="007C13FA" w14:paraId="26C0C15E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53A33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688B9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Разрешенное использование </w:t>
            </w:r>
          </w:p>
          <w:p w14:paraId="1F180504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  <w:p w14:paraId="77851BD4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категория земель:</w:t>
            </w:r>
          </w:p>
          <w:p w14:paraId="488988C1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срок аренды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322DA" w14:textId="77777777" w:rsidR="007F18B0" w:rsidRPr="007F18B0" w:rsidRDefault="007F18B0" w:rsidP="007F18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Охота и рыбалка</w:t>
            </w:r>
          </w:p>
          <w:p w14:paraId="5ACBBE54" w14:textId="77777777" w:rsidR="007F18B0" w:rsidRDefault="007F18B0" w:rsidP="007F18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3CF6F0" w14:textId="18F71ACC" w:rsidR="007F18B0" w:rsidRPr="007F18B0" w:rsidRDefault="007F18B0" w:rsidP="007F18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Земли-населенных пунктов</w:t>
            </w:r>
          </w:p>
          <w:p w14:paraId="6AC1C573" w14:textId="55517B86" w:rsidR="00C31638" w:rsidRPr="007C13FA" w:rsidRDefault="007F18B0" w:rsidP="007F18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20 лет</w:t>
            </w:r>
          </w:p>
        </w:tc>
      </w:tr>
      <w:tr w:rsidR="00C31638" w:rsidRPr="007C13FA" w14:paraId="1809A4E5" w14:textId="77777777" w:rsidTr="003D2EF7">
        <w:trPr>
          <w:trHeight w:val="682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6FEE7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DAFE6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Обременения и ограничения </w:t>
            </w:r>
          </w:p>
          <w:p w14:paraId="77B23E6B" w14:textId="4FCC4F60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18AE2" w14:textId="22E6394E" w:rsidR="00C31638" w:rsidRPr="007C13FA" w:rsidRDefault="00C31638" w:rsidP="002C2F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38" w:rsidRPr="007C13FA" w14:paraId="7284AB5B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79FC9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9BD82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Фактическое состояние </w:t>
            </w:r>
          </w:p>
          <w:p w14:paraId="4F37F5BF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B9234" w14:textId="7C9243E9" w:rsidR="00C31638" w:rsidRPr="007C13FA" w:rsidRDefault="007F18B0" w:rsidP="007F18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Участок ровный, свободный от застройки</w:t>
            </w:r>
          </w:p>
        </w:tc>
      </w:tr>
      <w:tr w:rsidR="00C31638" w:rsidRPr="007C13FA" w14:paraId="06299603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EB36C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62FB1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Дата и время осмотра </w:t>
            </w:r>
          </w:p>
          <w:p w14:paraId="6F0083FF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земельного участка на </w:t>
            </w:r>
          </w:p>
          <w:p w14:paraId="01D4C0A8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местности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3AB50" w14:textId="77777777" w:rsidR="007F18B0" w:rsidRPr="007F18B0" w:rsidRDefault="007F18B0" w:rsidP="007F18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В любой рабочий день удобный заявителю, до дня</w:t>
            </w:r>
          </w:p>
          <w:p w14:paraId="5E7007CF" w14:textId="77777777" w:rsidR="007F18B0" w:rsidRPr="007F18B0" w:rsidRDefault="007F18B0" w:rsidP="007F18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проведения аукциона(с 12- 00 час. до 13-00 час.) Запись</w:t>
            </w:r>
          </w:p>
          <w:p w14:paraId="57E4F8CC" w14:textId="2C2412FA" w:rsidR="00C31638" w:rsidRPr="007C13FA" w:rsidRDefault="007F18B0" w:rsidP="007F18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на осмотр по телефону 84236291265</w:t>
            </w:r>
          </w:p>
        </w:tc>
      </w:tr>
      <w:tr w:rsidR="00C31638" w:rsidRPr="007C13FA" w14:paraId="599A8D03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C93C9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E3D51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32837" w14:textId="168F7629" w:rsidR="00C31638" w:rsidRPr="007C13FA" w:rsidRDefault="007F18B0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12841,90 руб.</w:t>
            </w:r>
          </w:p>
        </w:tc>
      </w:tr>
      <w:tr w:rsidR="00C31638" w:rsidRPr="007C13FA" w14:paraId="116B1D87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08D6D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E4034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«Шаг» аукциона 3%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1C7CF" w14:textId="206DCD52" w:rsidR="00C31638" w:rsidRPr="007C13FA" w:rsidRDefault="007F18B0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385,25 руб.</w:t>
            </w:r>
          </w:p>
        </w:tc>
      </w:tr>
      <w:tr w:rsidR="00C31638" w:rsidRPr="007C13FA" w14:paraId="5A0F283D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888E7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8DCFC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Размер задатка 20%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28BEF" w14:textId="4902AC18" w:rsidR="00C31638" w:rsidRPr="007C13FA" w:rsidRDefault="007F18B0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2568,38 руб.</w:t>
            </w:r>
          </w:p>
        </w:tc>
      </w:tr>
      <w:tr w:rsidR="00C31638" w:rsidRPr="007C13FA" w14:paraId="0EA67AD3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792E4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AE96D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Задаток вносится на счет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4553A" w14:textId="4ADF7F70" w:rsidR="00C31638" w:rsidRPr="007C13FA" w:rsidRDefault="007F18B0" w:rsidP="007F18B0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УФК по Приморскому краю (Администрация Анучинского муниципального округа)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8B0">
              <w:rPr>
                <w:rFonts w:ascii="Times New Roman" w:hAnsi="Times New Roman"/>
                <w:sz w:val="24"/>
                <w:szCs w:val="24"/>
              </w:rPr>
              <w:t>Счет 03100643000000012000 в ДАЛЬНЕВОСТОЧНОЕ 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8B0">
              <w:rPr>
                <w:rFonts w:ascii="Times New Roman" w:hAnsi="Times New Roman"/>
                <w:sz w:val="24"/>
                <w:szCs w:val="24"/>
              </w:rPr>
              <w:t>Банка России /УФК по Приморскому краю, г. Владивосток Счет 40102810545370000012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8B0">
              <w:rPr>
                <w:rFonts w:ascii="Times New Roman" w:hAnsi="Times New Roman"/>
                <w:sz w:val="24"/>
                <w:szCs w:val="24"/>
              </w:rPr>
              <w:t>БИК 010507002 ОКТМО 05502000 код налога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8B0">
              <w:rPr>
                <w:rFonts w:ascii="Times New Roman" w:hAnsi="Times New Roman"/>
                <w:sz w:val="24"/>
                <w:szCs w:val="24"/>
              </w:rPr>
              <w:t>920 114 06012 14 0000 430 - внесение задатка по Лоту</w:t>
            </w:r>
          </w:p>
        </w:tc>
      </w:tr>
      <w:tr w:rsidR="00C31638" w:rsidRPr="007C13FA" w14:paraId="02DD31D6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2A1BC" w14:textId="77777777" w:rsidR="00C31638" w:rsidRPr="007C13FA" w:rsidRDefault="00C31638" w:rsidP="00C31638">
            <w:pPr>
              <w:snapToGrid w:val="0"/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35BCC" w14:textId="77777777" w:rsidR="00C31638" w:rsidRPr="007C13FA" w:rsidRDefault="00C31638" w:rsidP="00C31638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b/>
                <w:bCs/>
                <w:sz w:val="24"/>
                <w:szCs w:val="24"/>
              </w:rPr>
              <w:t>Лот № 7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58B48" w14:textId="77777777" w:rsidR="00C31638" w:rsidRPr="007C13FA" w:rsidRDefault="00C31638" w:rsidP="00C31638">
            <w:pPr>
              <w:snapToGrid w:val="0"/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31638" w:rsidRPr="007C13FA" w14:paraId="248A9C66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D88C6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51050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14:paraId="6F4FABB2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AB550" w14:textId="479FF1E2" w:rsidR="00C31638" w:rsidRPr="007C13FA" w:rsidRDefault="00F610D2" w:rsidP="00F610D2">
            <w:pPr>
              <w:pStyle w:val="ab"/>
              <w:spacing w:after="0" w:line="360" w:lineRule="auto"/>
              <w:jc w:val="both"/>
            </w:pPr>
            <w:r w:rsidRPr="00F610D2">
              <w:rPr>
                <w:lang w:val="ru-RU"/>
              </w:rPr>
              <w:t>25:01:250001:380</w:t>
            </w:r>
          </w:p>
        </w:tc>
      </w:tr>
      <w:tr w:rsidR="00C31638" w:rsidRPr="007C13FA" w14:paraId="5EAD9D4C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EC2D4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52DB0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Площадь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6775B" w14:textId="00002CBF" w:rsidR="00C31638" w:rsidRPr="007C13FA" w:rsidRDefault="00F610D2" w:rsidP="00950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D2">
              <w:rPr>
                <w:rFonts w:ascii="Times New Roman" w:hAnsi="Times New Roman"/>
                <w:sz w:val="24"/>
                <w:szCs w:val="24"/>
              </w:rPr>
              <w:t>2389кв.м.</w:t>
            </w:r>
          </w:p>
        </w:tc>
      </w:tr>
      <w:tr w:rsidR="00C31638" w:rsidRPr="007C13FA" w14:paraId="1FDA537B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85223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3E747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Местоположение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1BF0E" w14:textId="689D8A0A" w:rsidR="00CF0D64" w:rsidRPr="00CF0D64" w:rsidRDefault="00CF0D64" w:rsidP="00CF0D64">
            <w:pPr>
              <w:pStyle w:val="ab"/>
              <w:spacing w:after="0"/>
              <w:jc w:val="both"/>
              <w:rPr>
                <w:lang w:val="ru-RU"/>
              </w:rPr>
            </w:pPr>
            <w:r w:rsidRPr="00CF0D64">
              <w:rPr>
                <w:lang w:val="ru-RU"/>
              </w:rPr>
              <w:t>Местоположение установлено относительно ориентира, расположенного за пределами участка.</w:t>
            </w:r>
          </w:p>
          <w:p w14:paraId="225B8189" w14:textId="77777777" w:rsidR="00CF0D64" w:rsidRPr="00CF0D64" w:rsidRDefault="00CF0D64" w:rsidP="00CF0D64">
            <w:pPr>
              <w:pStyle w:val="ab"/>
              <w:spacing w:after="0"/>
              <w:jc w:val="both"/>
              <w:rPr>
                <w:lang w:val="ru-RU"/>
              </w:rPr>
            </w:pPr>
            <w:r w:rsidRPr="00CF0D64">
              <w:rPr>
                <w:lang w:val="ru-RU"/>
              </w:rPr>
              <w:t>Ориентир жилой дом. Участок находится примерно в</w:t>
            </w:r>
          </w:p>
          <w:p w14:paraId="2B852B94" w14:textId="77777777" w:rsidR="00CF0D64" w:rsidRPr="00CF0D64" w:rsidRDefault="00CF0D64" w:rsidP="00CF0D64">
            <w:pPr>
              <w:pStyle w:val="ab"/>
              <w:spacing w:after="0"/>
              <w:jc w:val="both"/>
              <w:rPr>
                <w:lang w:val="ru-RU"/>
              </w:rPr>
            </w:pPr>
            <w:r w:rsidRPr="00CF0D64">
              <w:rPr>
                <w:lang w:val="ru-RU"/>
              </w:rPr>
              <w:t>91 м от ориентира по направлению на юго-восток. По-</w:t>
            </w:r>
          </w:p>
          <w:p w14:paraId="2EFC4B1D" w14:textId="4AA5E310" w:rsidR="00C31638" w:rsidRPr="00CF0D64" w:rsidRDefault="00CF0D64" w:rsidP="00CF0D64">
            <w:pPr>
              <w:pStyle w:val="ab"/>
              <w:spacing w:after="0"/>
              <w:jc w:val="both"/>
              <w:rPr>
                <w:lang w:val="ru-RU"/>
              </w:rPr>
            </w:pPr>
            <w:r w:rsidRPr="00CF0D64">
              <w:rPr>
                <w:lang w:val="ru-RU"/>
              </w:rPr>
              <w:t>чтовый адрес ориентира: Приморский край, Анучинский</w:t>
            </w:r>
            <w:r>
              <w:rPr>
                <w:lang w:val="ru-RU"/>
              </w:rPr>
              <w:t xml:space="preserve"> </w:t>
            </w:r>
            <w:r w:rsidRPr="00CF0D64">
              <w:rPr>
                <w:lang w:val="ru-RU"/>
              </w:rPr>
              <w:t>район, п. Тигровый, ул. Клубная, д.8.</w:t>
            </w:r>
          </w:p>
        </w:tc>
      </w:tr>
      <w:tr w:rsidR="00C31638" w:rsidRPr="007C13FA" w14:paraId="52A4FEDC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15527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C66E0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Разрешенное использование </w:t>
            </w:r>
          </w:p>
          <w:p w14:paraId="6C337192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  <w:p w14:paraId="0C98D1D9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lastRenderedPageBreak/>
              <w:t>категория земель:</w:t>
            </w:r>
          </w:p>
          <w:p w14:paraId="5DB72335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срок аренды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04DC4" w14:textId="77777777" w:rsidR="00CF0D64" w:rsidRPr="00CF0D64" w:rsidRDefault="00CF0D64" w:rsidP="00CF0D64">
            <w:pPr>
              <w:pStyle w:val="ab"/>
              <w:spacing w:after="0"/>
              <w:rPr>
                <w:bCs/>
              </w:rPr>
            </w:pPr>
            <w:r w:rsidRPr="00CF0D64">
              <w:rPr>
                <w:bCs/>
              </w:rPr>
              <w:lastRenderedPageBreak/>
              <w:t>Для ведения личного подсобного хозяйства (приуса-</w:t>
            </w:r>
          </w:p>
          <w:p w14:paraId="1ED413D9" w14:textId="77777777" w:rsidR="00CF0D64" w:rsidRPr="00CF0D64" w:rsidRDefault="00CF0D64" w:rsidP="00CF0D64">
            <w:pPr>
              <w:pStyle w:val="ab"/>
              <w:spacing w:after="0"/>
              <w:rPr>
                <w:bCs/>
              </w:rPr>
            </w:pPr>
            <w:r w:rsidRPr="00CF0D64">
              <w:rPr>
                <w:bCs/>
              </w:rPr>
              <w:t>дебный земельный участок).</w:t>
            </w:r>
          </w:p>
          <w:p w14:paraId="490A35C9" w14:textId="77777777" w:rsidR="00CF0D64" w:rsidRPr="00CF0D64" w:rsidRDefault="00CF0D64" w:rsidP="00CF0D64">
            <w:pPr>
              <w:pStyle w:val="ab"/>
              <w:spacing w:after="0"/>
              <w:rPr>
                <w:bCs/>
              </w:rPr>
            </w:pPr>
            <w:r w:rsidRPr="00CF0D64">
              <w:rPr>
                <w:bCs/>
              </w:rPr>
              <w:lastRenderedPageBreak/>
              <w:t>Земли-населенных пунктов</w:t>
            </w:r>
          </w:p>
          <w:p w14:paraId="57AAE877" w14:textId="3EE391F3" w:rsidR="00C31638" w:rsidRPr="007C13FA" w:rsidRDefault="00CF0D64" w:rsidP="00CF0D64">
            <w:pPr>
              <w:pStyle w:val="ab"/>
              <w:spacing w:after="0"/>
              <w:rPr>
                <w:bCs/>
                <w:lang w:val="ru-RU"/>
              </w:rPr>
            </w:pPr>
            <w:r w:rsidRPr="00CF0D64">
              <w:rPr>
                <w:bCs/>
              </w:rPr>
              <w:t>20 лет</w:t>
            </w:r>
          </w:p>
        </w:tc>
      </w:tr>
      <w:tr w:rsidR="00C31638" w:rsidRPr="007C13FA" w14:paraId="145F93FA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231C3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D8A4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Обременения и ограничения </w:t>
            </w:r>
          </w:p>
          <w:p w14:paraId="2742B40B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  <w:p w14:paraId="4501C0C5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91E87" w14:textId="77777777" w:rsidR="00CF0D64" w:rsidRPr="00CF0D64" w:rsidRDefault="00CF0D64" w:rsidP="00CF0D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0D64">
              <w:rPr>
                <w:rFonts w:ascii="Times New Roman" w:hAnsi="Times New Roman"/>
                <w:bCs/>
                <w:sz w:val="24"/>
                <w:szCs w:val="24"/>
              </w:rPr>
              <w:t>Обременение- отсутствует, ограничение прав на зе-</w:t>
            </w:r>
          </w:p>
          <w:p w14:paraId="3054F2F1" w14:textId="77777777" w:rsidR="00CF0D64" w:rsidRPr="00CF0D64" w:rsidRDefault="00CF0D64" w:rsidP="00CF0D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0D64">
              <w:rPr>
                <w:rFonts w:ascii="Times New Roman" w:hAnsi="Times New Roman"/>
                <w:bCs/>
                <w:sz w:val="24"/>
                <w:szCs w:val="24"/>
              </w:rPr>
              <w:t>мельный участок, предусмотренные статьями 56, 56.1</w:t>
            </w:r>
          </w:p>
          <w:p w14:paraId="124C4E2B" w14:textId="1F6F8694" w:rsidR="00C31638" w:rsidRPr="007C13FA" w:rsidRDefault="00CF0D64" w:rsidP="00CF0D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0D64">
              <w:rPr>
                <w:rFonts w:ascii="Times New Roman" w:hAnsi="Times New Roman"/>
                <w:bCs/>
                <w:sz w:val="24"/>
                <w:szCs w:val="24"/>
              </w:rPr>
              <w:t>Земельного кодекса РФ.</w:t>
            </w:r>
          </w:p>
        </w:tc>
      </w:tr>
      <w:tr w:rsidR="00C31638" w:rsidRPr="007C13FA" w14:paraId="2E79D897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C4F18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30929" w14:textId="6FF819C0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условия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341A4" w14:textId="2B290ADF" w:rsidR="00C31638" w:rsidRPr="0053611E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31638" w:rsidRPr="007C13FA" w14:paraId="40C40C16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C94D2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5FC34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Фактическое состояние </w:t>
            </w:r>
          </w:p>
          <w:p w14:paraId="3CC92E68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62B9E" w14:textId="3004FECD" w:rsidR="00C31638" w:rsidRPr="007C13FA" w:rsidRDefault="00CF0D64" w:rsidP="00CF0D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D64">
              <w:rPr>
                <w:rFonts w:ascii="Times New Roman" w:hAnsi="Times New Roman"/>
                <w:sz w:val="24"/>
                <w:szCs w:val="24"/>
              </w:rPr>
              <w:t>Участок ровный, свободный от застройки</w:t>
            </w:r>
          </w:p>
        </w:tc>
      </w:tr>
      <w:tr w:rsidR="00C31638" w:rsidRPr="007C13FA" w14:paraId="40F570C0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090F8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63FED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Дата и время осмотра </w:t>
            </w:r>
          </w:p>
          <w:p w14:paraId="391F4C07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земельного участка на </w:t>
            </w:r>
          </w:p>
          <w:p w14:paraId="00B475B9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местности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E499C" w14:textId="77777777" w:rsidR="00CF0D64" w:rsidRPr="00CF0D64" w:rsidRDefault="00CF0D64" w:rsidP="00CF0D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D64">
              <w:rPr>
                <w:rFonts w:ascii="Times New Roman" w:hAnsi="Times New Roman"/>
                <w:sz w:val="24"/>
                <w:szCs w:val="24"/>
              </w:rPr>
              <w:t>В любой рабочий день удобный заявителю, до дня</w:t>
            </w:r>
          </w:p>
          <w:p w14:paraId="62EAE86C" w14:textId="77777777" w:rsidR="00CF0D64" w:rsidRPr="00CF0D64" w:rsidRDefault="00CF0D64" w:rsidP="00CF0D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D64">
              <w:rPr>
                <w:rFonts w:ascii="Times New Roman" w:hAnsi="Times New Roman"/>
                <w:sz w:val="24"/>
                <w:szCs w:val="24"/>
              </w:rPr>
              <w:t>проведения аукциона(с 12- 00 час. до 13-00 час.) Запись</w:t>
            </w:r>
          </w:p>
          <w:p w14:paraId="0C735E4D" w14:textId="3AA0F044" w:rsidR="00C31638" w:rsidRPr="007C13FA" w:rsidRDefault="00CF0D64" w:rsidP="00CF0D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D64">
              <w:rPr>
                <w:rFonts w:ascii="Times New Roman" w:hAnsi="Times New Roman"/>
                <w:sz w:val="24"/>
                <w:szCs w:val="24"/>
              </w:rPr>
              <w:t>на осмотр по телефону 84236291265</w:t>
            </w:r>
          </w:p>
        </w:tc>
      </w:tr>
      <w:tr w:rsidR="00C31638" w:rsidRPr="007C13FA" w14:paraId="34EFE3A3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33D7F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AF4B8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B30E7" w14:textId="31B4F89E" w:rsidR="00C31638" w:rsidRPr="007C13FA" w:rsidRDefault="00CF0D64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2049,54 руб.</w:t>
            </w:r>
          </w:p>
        </w:tc>
      </w:tr>
      <w:tr w:rsidR="00C31638" w:rsidRPr="007C13FA" w14:paraId="7B270C86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CB642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8FE36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«Шаг» аукциона 3%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D1763" w14:textId="1236DD16" w:rsidR="00C31638" w:rsidRPr="007C13FA" w:rsidRDefault="00CF0D64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61,48 руб.</w:t>
            </w:r>
          </w:p>
        </w:tc>
      </w:tr>
      <w:tr w:rsidR="00C31638" w:rsidRPr="007C13FA" w14:paraId="7806C641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86F89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BA22D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Размер задатка 20%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7629" w14:textId="06D927B2" w:rsidR="00C31638" w:rsidRPr="007C13FA" w:rsidRDefault="00CF0D64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409,90 руб.</w:t>
            </w:r>
          </w:p>
        </w:tc>
      </w:tr>
      <w:tr w:rsidR="00C31638" w:rsidRPr="007C13FA" w14:paraId="228EBBD3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090C4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E916F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Задаток вносится на счет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29799" w14:textId="31DC68FF" w:rsidR="00C31638" w:rsidRPr="007C13FA" w:rsidRDefault="00CF0D64" w:rsidP="00CF0D64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CF0D64">
              <w:rPr>
                <w:rFonts w:ascii="Times New Roman" w:hAnsi="Times New Roman"/>
                <w:sz w:val="24"/>
                <w:szCs w:val="24"/>
              </w:rPr>
              <w:t>УФК по Приморскому краю (Администрация Анучинского муниципального округа)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D64">
              <w:rPr>
                <w:rFonts w:ascii="Times New Roman" w:hAnsi="Times New Roman"/>
                <w:sz w:val="24"/>
                <w:szCs w:val="24"/>
              </w:rPr>
              <w:t>Счет 03100643000000012000 в ДАЛЬНЕВОСТОЧНОЕ 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D64">
              <w:rPr>
                <w:rFonts w:ascii="Times New Roman" w:hAnsi="Times New Roman"/>
                <w:sz w:val="24"/>
                <w:szCs w:val="24"/>
              </w:rPr>
              <w:t>Банка России /УФК по Приморскому краю, г. Владивосток Счет 40102810545370000012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D64">
              <w:rPr>
                <w:rFonts w:ascii="Times New Roman" w:hAnsi="Times New Roman"/>
                <w:sz w:val="24"/>
                <w:szCs w:val="24"/>
              </w:rPr>
              <w:t>БИК 010507002 ОКТМО 05502000 код налога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D64">
              <w:rPr>
                <w:rFonts w:ascii="Times New Roman" w:hAnsi="Times New Roman"/>
                <w:sz w:val="24"/>
                <w:szCs w:val="24"/>
              </w:rPr>
              <w:t>920 114 06012 14 0000 430 - внесение задатка по Лоту</w:t>
            </w:r>
          </w:p>
        </w:tc>
      </w:tr>
      <w:tr w:rsidR="00C31638" w:rsidRPr="007C13FA" w14:paraId="14DCDC69" w14:textId="77777777" w:rsidTr="008C732A">
        <w:trPr>
          <w:trHeight w:val="319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5C4E7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FA204" w14:textId="75C19864" w:rsidR="00C31638" w:rsidRPr="008C732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732A">
              <w:rPr>
                <w:rFonts w:ascii="Times New Roman" w:hAnsi="Times New Roman"/>
                <w:b/>
                <w:bCs/>
                <w:sz w:val="24"/>
                <w:szCs w:val="24"/>
              </w:rPr>
              <w:t>Лот № 8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753F5" w14:textId="77777777" w:rsidR="00C31638" w:rsidRPr="00204BC3" w:rsidRDefault="00C31638" w:rsidP="00C31638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38" w:rsidRPr="007C13FA" w14:paraId="4EFEFB7E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AEA0E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FCA90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14:paraId="77A1FD77" w14:textId="619B014E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5AB07" w14:textId="4D435F61" w:rsidR="00C31638" w:rsidRPr="00204BC3" w:rsidRDefault="004A5E1E" w:rsidP="004A5E1E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4A5E1E">
              <w:rPr>
                <w:rFonts w:ascii="Times New Roman" w:hAnsi="Times New Roman"/>
                <w:sz w:val="24"/>
                <w:szCs w:val="24"/>
              </w:rPr>
              <w:t>25:01:020501:1426</w:t>
            </w:r>
          </w:p>
        </w:tc>
      </w:tr>
      <w:tr w:rsidR="00C31638" w:rsidRPr="007C13FA" w14:paraId="24B61CA3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314FF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96927" w14:textId="128DE514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Площадь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3FA4D" w14:textId="36802E51" w:rsidR="00C31638" w:rsidRPr="00204BC3" w:rsidRDefault="004A5E1E" w:rsidP="004A5E1E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4A5E1E">
              <w:rPr>
                <w:rFonts w:ascii="Times New Roman" w:hAnsi="Times New Roman"/>
                <w:sz w:val="24"/>
                <w:szCs w:val="24"/>
              </w:rPr>
              <w:t>8677кв.м.</w:t>
            </w:r>
          </w:p>
        </w:tc>
      </w:tr>
      <w:tr w:rsidR="00C31638" w:rsidRPr="007C13FA" w14:paraId="518BA8D3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52166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F1FE4" w14:textId="6899FEA3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Местоположение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765DC" w14:textId="672500E6" w:rsidR="00C31638" w:rsidRPr="00204BC3" w:rsidRDefault="004A5E1E" w:rsidP="004A5E1E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4A5E1E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ориентира,расположенного за пределами участка. Ориентир жилое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E1E">
              <w:rPr>
                <w:rFonts w:ascii="Times New Roman" w:hAnsi="Times New Roman"/>
                <w:sz w:val="24"/>
                <w:szCs w:val="24"/>
              </w:rPr>
              <w:t>строение. Участок расположен в 640 м на юго-восток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E1E">
              <w:rPr>
                <w:rFonts w:ascii="Times New Roman" w:hAnsi="Times New Roman"/>
                <w:sz w:val="24"/>
                <w:szCs w:val="24"/>
              </w:rPr>
              <w:t>от ориентира. Почтовый адрес ориентира: Приморский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E1E">
              <w:rPr>
                <w:rFonts w:ascii="Times New Roman" w:hAnsi="Times New Roman"/>
                <w:sz w:val="24"/>
                <w:szCs w:val="24"/>
              </w:rPr>
              <w:t>край, Анучинский район, с. Таежка, ул. Новая, д.23</w:t>
            </w:r>
          </w:p>
        </w:tc>
      </w:tr>
      <w:tr w:rsidR="00C31638" w:rsidRPr="007C13FA" w14:paraId="2FADB3B2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3F44C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AB344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Разрешенное использование </w:t>
            </w:r>
          </w:p>
          <w:p w14:paraId="594C21CD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  <w:p w14:paraId="58B9971A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категория земель:</w:t>
            </w:r>
          </w:p>
          <w:p w14:paraId="412FA728" w14:textId="6B619476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срок аренды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27443" w14:textId="77777777" w:rsidR="00021DAB" w:rsidRPr="00021DAB" w:rsidRDefault="00021DAB" w:rsidP="00021DAB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021DAB">
              <w:rPr>
                <w:rFonts w:ascii="Times New Roman" w:hAnsi="Times New Roman"/>
                <w:sz w:val="24"/>
                <w:szCs w:val="24"/>
              </w:rPr>
              <w:t>Ветеринарное обслуживание</w:t>
            </w:r>
          </w:p>
          <w:p w14:paraId="29CDE83F" w14:textId="77777777" w:rsidR="00021DAB" w:rsidRDefault="00021DAB" w:rsidP="00021DAB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021DAB">
              <w:rPr>
                <w:rFonts w:ascii="Times New Roman" w:hAnsi="Times New Roman"/>
                <w:sz w:val="24"/>
                <w:szCs w:val="24"/>
              </w:rPr>
              <w:t>Земли-населенных пунктов</w:t>
            </w:r>
          </w:p>
          <w:p w14:paraId="5C2C6F11" w14:textId="0D950AD9" w:rsidR="00C31638" w:rsidRPr="00204BC3" w:rsidRDefault="00021DAB" w:rsidP="00021DAB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021DAB">
              <w:rPr>
                <w:rFonts w:ascii="Times New Roman" w:hAnsi="Times New Roman"/>
                <w:sz w:val="24"/>
                <w:szCs w:val="24"/>
              </w:rPr>
              <w:t>20 лет</w:t>
            </w:r>
          </w:p>
        </w:tc>
      </w:tr>
      <w:tr w:rsidR="00C31638" w:rsidRPr="007C13FA" w14:paraId="33EFA132" w14:textId="77777777" w:rsidTr="008C732A">
        <w:trPr>
          <w:trHeight w:val="678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D3BC4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F2751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Обременения и ограничения </w:t>
            </w:r>
          </w:p>
          <w:p w14:paraId="3FB41D40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  <w:p w14:paraId="456A9F5A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00EAC" w14:textId="6646EC0C" w:rsidR="00C31638" w:rsidRPr="00204BC3" w:rsidRDefault="00021DAB" w:rsidP="00021DAB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021DAB">
              <w:rPr>
                <w:rFonts w:ascii="Times New Roman" w:hAnsi="Times New Roman"/>
                <w:sz w:val="24"/>
                <w:szCs w:val="24"/>
              </w:rPr>
              <w:t>отсутствует, ограничения прав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DAB">
              <w:rPr>
                <w:rFonts w:ascii="Times New Roman" w:hAnsi="Times New Roman"/>
                <w:sz w:val="24"/>
                <w:szCs w:val="24"/>
              </w:rPr>
              <w:t>земельный участок, предусмотренные статьями 56,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DAB">
              <w:rPr>
                <w:rFonts w:ascii="Times New Roman" w:hAnsi="Times New Roman"/>
                <w:sz w:val="24"/>
                <w:szCs w:val="24"/>
              </w:rPr>
              <w:t>56.1Земельного кодекса Российской Федерации</w:t>
            </w:r>
          </w:p>
        </w:tc>
      </w:tr>
      <w:tr w:rsidR="00C31638" w:rsidRPr="007C13FA" w14:paraId="5B1942E6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64F67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1003B" w14:textId="7BD2FD62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условия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29ACB" w14:textId="28DA3C07" w:rsidR="00C31638" w:rsidRPr="00204BC3" w:rsidRDefault="00C31638" w:rsidP="00C31638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38" w:rsidRPr="007C13FA" w14:paraId="35B4564E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712F3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F9056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Фактическое состояние </w:t>
            </w:r>
          </w:p>
          <w:p w14:paraId="4ACEE99D" w14:textId="4F611745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5171B" w14:textId="1B187EE0" w:rsidR="00C31638" w:rsidRPr="00204BC3" w:rsidRDefault="00021DAB" w:rsidP="00021DAB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021DAB">
              <w:rPr>
                <w:rFonts w:ascii="Times New Roman" w:hAnsi="Times New Roman"/>
                <w:sz w:val="24"/>
                <w:szCs w:val="24"/>
              </w:rPr>
              <w:t>Участок ровный, свободный от застройки</w:t>
            </w:r>
          </w:p>
        </w:tc>
      </w:tr>
      <w:tr w:rsidR="00C31638" w:rsidRPr="007C13FA" w14:paraId="0761CBAD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301DC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69EB6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Дата и время осмотра </w:t>
            </w:r>
          </w:p>
          <w:p w14:paraId="10C3947F" w14:textId="7777777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земельного участка на </w:t>
            </w:r>
          </w:p>
          <w:p w14:paraId="46FB3EA5" w14:textId="3A248096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местности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F252C" w14:textId="23E43A2B" w:rsidR="00C31638" w:rsidRPr="00204BC3" w:rsidRDefault="00021DAB" w:rsidP="00021DAB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021DAB">
              <w:rPr>
                <w:rFonts w:ascii="Times New Roman" w:hAnsi="Times New Roman"/>
                <w:sz w:val="24"/>
                <w:szCs w:val="24"/>
              </w:rPr>
              <w:t>В любой рабочий день удобный заявителю, до дня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DAB">
              <w:rPr>
                <w:rFonts w:ascii="Times New Roman" w:hAnsi="Times New Roman"/>
                <w:sz w:val="24"/>
                <w:szCs w:val="24"/>
              </w:rPr>
              <w:t>проведения аукциона(с 12- 00 час. до 13-00 час.) Запись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DAB">
              <w:rPr>
                <w:rFonts w:ascii="Times New Roman" w:hAnsi="Times New Roman"/>
                <w:sz w:val="24"/>
                <w:szCs w:val="24"/>
              </w:rPr>
              <w:t>на осмотр по телефону 84236291265</w:t>
            </w:r>
          </w:p>
        </w:tc>
      </w:tr>
      <w:tr w:rsidR="00C31638" w:rsidRPr="007C13FA" w14:paraId="448B2C7A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D6CF1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2440" w14:textId="2565DA07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0AF1F" w14:textId="2558E987" w:rsidR="00C31638" w:rsidRPr="00204BC3" w:rsidRDefault="000A6D73" w:rsidP="00C31638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10377,98 руб.</w:t>
            </w:r>
          </w:p>
        </w:tc>
      </w:tr>
      <w:tr w:rsidR="00C31638" w:rsidRPr="007C13FA" w14:paraId="3EC2DE5D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EADCF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ECE37" w14:textId="4F6A08B9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«Шаг» аукциона 3%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A0306" w14:textId="3C2A4A10" w:rsidR="00C31638" w:rsidRPr="00204BC3" w:rsidRDefault="000A6D73" w:rsidP="00C31638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344,33 руб.</w:t>
            </w:r>
          </w:p>
        </w:tc>
      </w:tr>
      <w:tr w:rsidR="00C31638" w:rsidRPr="007C13FA" w14:paraId="2DEE7573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B4EF1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04D78" w14:textId="31DD744E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Размер задатка 20%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8B541" w14:textId="082E98AC" w:rsidR="00C31638" w:rsidRPr="00204BC3" w:rsidRDefault="000A6D73" w:rsidP="00C31638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2075,59 руб.</w:t>
            </w:r>
          </w:p>
        </w:tc>
      </w:tr>
      <w:tr w:rsidR="00C31638" w:rsidRPr="007C13FA" w14:paraId="3B024CAD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5526C" w14:textId="77777777" w:rsidR="00C31638" w:rsidRPr="007C13FA" w:rsidRDefault="00C31638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7C4C3" w14:textId="5F19E542" w:rsidR="00C31638" w:rsidRPr="007C13FA" w:rsidRDefault="00C31638" w:rsidP="00C3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32A">
              <w:rPr>
                <w:rFonts w:ascii="Times New Roman" w:hAnsi="Times New Roman"/>
                <w:sz w:val="24"/>
                <w:szCs w:val="24"/>
              </w:rPr>
              <w:t>Задаток вносится на счет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44A46" w14:textId="36B3FE08" w:rsidR="00C31638" w:rsidRDefault="00021DAB" w:rsidP="00021DAB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021DAB">
              <w:rPr>
                <w:rFonts w:ascii="Times New Roman" w:hAnsi="Times New Roman"/>
                <w:sz w:val="24"/>
                <w:szCs w:val="24"/>
              </w:rPr>
              <w:t>УФК по Приморскому краю (Администрация Анучинского муниципального округа)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DAB">
              <w:rPr>
                <w:rFonts w:ascii="Times New Roman" w:hAnsi="Times New Roman"/>
                <w:sz w:val="24"/>
                <w:szCs w:val="24"/>
              </w:rPr>
              <w:t>Счет 03100643000000012000 в ДАЛЬНЕВОСТОЧНОЕ 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DAB">
              <w:rPr>
                <w:rFonts w:ascii="Times New Roman" w:hAnsi="Times New Roman"/>
                <w:sz w:val="24"/>
                <w:szCs w:val="24"/>
              </w:rPr>
              <w:t>Банка России /УФК по Приморскому краю, г. Владивосток Счет 40102810545370000012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DAB">
              <w:rPr>
                <w:rFonts w:ascii="Times New Roman" w:hAnsi="Times New Roman"/>
                <w:sz w:val="24"/>
                <w:szCs w:val="24"/>
              </w:rPr>
              <w:t>БИК 010507002 ОКТМО 05502000 код налога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DAB">
              <w:rPr>
                <w:rFonts w:ascii="Times New Roman" w:hAnsi="Times New Roman"/>
                <w:sz w:val="24"/>
                <w:szCs w:val="24"/>
              </w:rPr>
              <w:t>920 114 06012 14 0000 430 - внесение задатка по Лоту</w:t>
            </w:r>
          </w:p>
        </w:tc>
      </w:tr>
      <w:tr w:rsidR="00EC29A6" w:rsidRPr="007C13FA" w14:paraId="6E017FE6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FE5BC" w14:textId="77777777" w:rsidR="00EC29A6" w:rsidRPr="007C13FA" w:rsidRDefault="00EC29A6" w:rsidP="00C316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D1AAA" w14:textId="7554D020" w:rsidR="00EC29A6" w:rsidRPr="008C27E2" w:rsidRDefault="008C27E2" w:rsidP="00C316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27E2">
              <w:rPr>
                <w:rFonts w:ascii="Times New Roman" w:hAnsi="Times New Roman"/>
                <w:b/>
                <w:bCs/>
                <w:sz w:val="24"/>
                <w:szCs w:val="24"/>
              </w:rPr>
              <w:t>Лот № 9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4BC88" w14:textId="77777777" w:rsidR="00EC29A6" w:rsidRPr="00021DAB" w:rsidRDefault="00EC29A6" w:rsidP="00021DAB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E2" w:rsidRPr="007C13FA" w14:paraId="534C841C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B9FF8" w14:textId="77777777" w:rsidR="008C27E2" w:rsidRPr="007C13FA" w:rsidRDefault="008C27E2" w:rsidP="008C27E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7DEF2" w14:textId="77777777" w:rsidR="008C27E2" w:rsidRPr="007C13FA" w:rsidRDefault="008C27E2" w:rsidP="008C2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14:paraId="08C4D180" w14:textId="5EE0C660" w:rsidR="008C27E2" w:rsidRPr="008C732A" w:rsidRDefault="008C27E2" w:rsidP="008C2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5DE44" w14:textId="60A104DF" w:rsidR="008C27E2" w:rsidRPr="00021DAB" w:rsidRDefault="006511A0" w:rsidP="006511A0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6511A0">
              <w:rPr>
                <w:rFonts w:ascii="Times New Roman" w:hAnsi="Times New Roman"/>
                <w:sz w:val="24"/>
                <w:szCs w:val="24"/>
              </w:rPr>
              <w:t>25:01:180001:1488</w:t>
            </w:r>
          </w:p>
        </w:tc>
      </w:tr>
      <w:tr w:rsidR="008C27E2" w:rsidRPr="007C13FA" w14:paraId="4803FB18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AC4A2" w14:textId="77777777" w:rsidR="008C27E2" w:rsidRPr="007C13FA" w:rsidRDefault="008C27E2" w:rsidP="008C27E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66D31" w14:textId="2A733695" w:rsidR="008C27E2" w:rsidRPr="008C732A" w:rsidRDefault="008C27E2" w:rsidP="008C2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Площадь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7D1AE" w14:textId="6E40166E" w:rsidR="008C27E2" w:rsidRPr="00021DAB" w:rsidRDefault="006511A0" w:rsidP="006511A0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6511A0">
              <w:rPr>
                <w:rFonts w:ascii="Times New Roman" w:hAnsi="Times New Roman"/>
                <w:sz w:val="24"/>
                <w:szCs w:val="24"/>
              </w:rPr>
              <w:t>2320кв.м.</w:t>
            </w:r>
          </w:p>
        </w:tc>
      </w:tr>
      <w:tr w:rsidR="008C27E2" w:rsidRPr="007C13FA" w14:paraId="5C0BF68F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79009" w14:textId="77777777" w:rsidR="008C27E2" w:rsidRPr="007C13FA" w:rsidRDefault="008C27E2" w:rsidP="008C27E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DA0C8" w14:textId="5D34382D" w:rsidR="008C27E2" w:rsidRPr="008C732A" w:rsidRDefault="008C27E2" w:rsidP="008C2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Местоположение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DE7A3" w14:textId="73ACD476" w:rsidR="008C27E2" w:rsidRPr="00021DAB" w:rsidRDefault="006511A0" w:rsidP="006511A0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6511A0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1A0">
              <w:rPr>
                <w:rFonts w:ascii="Times New Roman" w:hAnsi="Times New Roman"/>
                <w:sz w:val="24"/>
                <w:szCs w:val="24"/>
              </w:rPr>
              <w:t>жилое строение. Участок находится примерно в 80 м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1A0">
              <w:rPr>
                <w:rFonts w:ascii="Times New Roman" w:hAnsi="Times New Roman"/>
                <w:sz w:val="24"/>
                <w:szCs w:val="24"/>
              </w:rPr>
              <w:t>ориентира по направлению на северо-запад. Почтовый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1A0">
              <w:rPr>
                <w:rFonts w:ascii="Times New Roman" w:hAnsi="Times New Roman"/>
                <w:sz w:val="24"/>
                <w:szCs w:val="24"/>
              </w:rPr>
              <w:t>адрес ориентира: Приморский край, Анучинский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1A0">
              <w:rPr>
                <w:rFonts w:ascii="Times New Roman" w:hAnsi="Times New Roman"/>
                <w:sz w:val="24"/>
                <w:szCs w:val="24"/>
              </w:rPr>
              <w:t>с. Таежка, ул. Ключевая, д.2а.</w:t>
            </w:r>
          </w:p>
        </w:tc>
      </w:tr>
      <w:tr w:rsidR="008C27E2" w:rsidRPr="007C13FA" w14:paraId="65E2424B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61C6B" w14:textId="77777777" w:rsidR="008C27E2" w:rsidRPr="007C13FA" w:rsidRDefault="008C27E2" w:rsidP="008C27E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E3B7F" w14:textId="77777777" w:rsidR="008C27E2" w:rsidRPr="007C13FA" w:rsidRDefault="008C27E2" w:rsidP="008C2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Разрешенное использование </w:t>
            </w:r>
          </w:p>
          <w:p w14:paraId="0B6D6F8D" w14:textId="77777777" w:rsidR="008C27E2" w:rsidRPr="007C13FA" w:rsidRDefault="008C27E2" w:rsidP="008C2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  <w:p w14:paraId="06DC0C6F" w14:textId="77777777" w:rsidR="006511A0" w:rsidRDefault="006511A0" w:rsidP="008C2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5D23BB" w14:textId="35B1F3A0" w:rsidR="008C27E2" w:rsidRPr="007C13FA" w:rsidRDefault="008C27E2" w:rsidP="008C2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категория земель:</w:t>
            </w:r>
          </w:p>
          <w:p w14:paraId="455C7DC4" w14:textId="77777777" w:rsidR="006511A0" w:rsidRDefault="006511A0" w:rsidP="008C2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5CFF47" w14:textId="3B4AF317" w:rsidR="008C27E2" w:rsidRPr="008C732A" w:rsidRDefault="006511A0" w:rsidP="008C2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C27E2" w:rsidRPr="007C13FA">
              <w:rPr>
                <w:rFonts w:ascii="Times New Roman" w:hAnsi="Times New Roman"/>
                <w:sz w:val="24"/>
                <w:szCs w:val="24"/>
              </w:rPr>
              <w:t>рок аренды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AC7CD" w14:textId="2F003304" w:rsidR="006511A0" w:rsidRPr="006511A0" w:rsidRDefault="006511A0" w:rsidP="006511A0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6511A0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  <w:p w14:paraId="58FFF98F" w14:textId="77777777" w:rsidR="006511A0" w:rsidRPr="006511A0" w:rsidRDefault="006511A0" w:rsidP="006511A0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6511A0">
              <w:rPr>
                <w:rFonts w:ascii="Times New Roman" w:hAnsi="Times New Roman"/>
                <w:sz w:val="24"/>
                <w:szCs w:val="24"/>
              </w:rPr>
              <w:t>Земли-населенных пунктов</w:t>
            </w:r>
          </w:p>
          <w:p w14:paraId="72BA086D" w14:textId="6F15C6FA" w:rsidR="008C27E2" w:rsidRPr="00021DAB" w:rsidRDefault="006511A0" w:rsidP="006511A0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6511A0">
              <w:rPr>
                <w:rFonts w:ascii="Times New Roman" w:hAnsi="Times New Roman"/>
                <w:sz w:val="24"/>
                <w:szCs w:val="24"/>
              </w:rPr>
              <w:t>20 лет</w:t>
            </w:r>
          </w:p>
        </w:tc>
      </w:tr>
      <w:tr w:rsidR="006511A0" w:rsidRPr="007C13FA" w14:paraId="49B7E864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0FCFC" w14:textId="77777777" w:rsidR="006511A0" w:rsidRPr="007C13FA" w:rsidRDefault="006511A0" w:rsidP="008C27E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63320" w14:textId="1A8C1770" w:rsidR="006511A0" w:rsidRPr="007C13FA" w:rsidRDefault="006511A0" w:rsidP="008C2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условия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43BD2" w14:textId="5989A71E" w:rsidR="006511A0" w:rsidRPr="006511A0" w:rsidRDefault="006511A0" w:rsidP="006511A0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6511A0">
              <w:rPr>
                <w:rFonts w:ascii="Times New Roman" w:hAnsi="Times New Roman"/>
                <w:sz w:val="24"/>
                <w:szCs w:val="24"/>
              </w:rPr>
              <w:t>Подключение объекта к сетям электроснабжения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1A0">
              <w:rPr>
                <w:rFonts w:ascii="Times New Roman" w:hAnsi="Times New Roman"/>
                <w:sz w:val="24"/>
                <w:szCs w:val="24"/>
              </w:rPr>
              <w:t>ДРСК 10 кВ в районе с. Таежка.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1A0">
              <w:rPr>
                <w:rFonts w:ascii="Times New Roman" w:hAnsi="Times New Roman"/>
                <w:sz w:val="24"/>
                <w:szCs w:val="24"/>
              </w:rPr>
              <w:t>Сети водоснабжения- не предусмотрено</w:t>
            </w:r>
          </w:p>
        </w:tc>
      </w:tr>
      <w:tr w:rsidR="008C27E2" w:rsidRPr="007C13FA" w14:paraId="54D2C9C3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50867" w14:textId="77777777" w:rsidR="008C27E2" w:rsidRPr="007C13FA" w:rsidRDefault="008C27E2" w:rsidP="008C27E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B3DE5" w14:textId="77777777" w:rsidR="008C27E2" w:rsidRPr="007C13FA" w:rsidRDefault="008C27E2" w:rsidP="008C2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Обременения и ограничения </w:t>
            </w:r>
          </w:p>
          <w:p w14:paraId="62203D8B" w14:textId="72E24438" w:rsidR="008C27E2" w:rsidRPr="008C732A" w:rsidRDefault="008C27E2" w:rsidP="008C2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5ED71" w14:textId="4A982255" w:rsidR="008C27E2" w:rsidRPr="00021DAB" w:rsidRDefault="006511A0" w:rsidP="006511A0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6511A0">
              <w:rPr>
                <w:rFonts w:ascii="Times New Roman" w:hAnsi="Times New Roman"/>
                <w:sz w:val="24"/>
                <w:szCs w:val="24"/>
              </w:rPr>
              <w:t>отсутствует, ограничение прав на земельный участок, предусмотренные статьями 56, 56.1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1A0">
              <w:rPr>
                <w:rFonts w:ascii="Times New Roman" w:hAnsi="Times New Roman"/>
                <w:sz w:val="24"/>
                <w:szCs w:val="24"/>
              </w:rPr>
              <w:t>Земельного кодекса РФ.</w:t>
            </w:r>
          </w:p>
        </w:tc>
      </w:tr>
      <w:tr w:rsidR="008C27E2" w:rsidRPr="007C13FA" w14:paraId="5D83D9A1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29105" w14:textId="77777777" w:rsidR="008C27E2" w:rsidRPr="007C13FA" w:rsidRDefault="008C27E2" w:rsidP="008C27E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003DD" w14:textId="77777777" w:rsidR="008C27E2" w:rsidRPr="007C13FA" w:rsidRDefault="008C27E2" w:rsidP="008C2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Фактическое состояние </w:t>
            </w:r>
          </w:p>
          <w:p w14:paraId="1ED25D49" w14:textId="1781284E" w:rsidR="008C27E2" w:rsidRPr="008C732A" w:rsidRDefault="008C27E2" w:rsidP="008C2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185BA" w14:textId="50F3E4EB" w:rsidR="008C27E2" w:rsidRPr="00021DAB" w:rsidRDefault="008C27E2" w:rsidP="008C27E2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Участок ровный, свободный от застройки</w:t>
            </w:r>
          </w:p>
        </w:tc>
      </w:tr>
      <w:tr w:rsidR="008C27E2" w:rsidRPr="007C13FA" w14:paraId="699EB214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D6035" w14:textId="77777777" w:rsidR="008C27E2" w:rsidRPr="007C13FA" w:rsidRDefault="008C27E2" w:rsidP="008C27E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1E822" w14:textId="77777777" w:rsidR="008C27E2" w:rsidRPr="007C13FA" w:rsidRDefault="008C27E2" w:rsidP="008C2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Дата и время осмотра </w:t>
            </w:r>
          </w:p>
          <w:p w14:paraId="5953353E" w14:textId="77777777" w:rsidR="008C27E2" w:rsidRPr="007C13FA" w:rsidRDefault="008C27E2" w:rsidP="008C2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земельного участка на </w:t>
            </w:r>
          </w:p>
          <w:p w14:paraId="0890901F" w14:textId="682E8402" w:rsidR="008C27E2" w:rsidRPr="008C732A" w:rsidRDefault="008C27E2" w:rsidP="008C2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местности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B1D90" w14:textId="77777777" w:rsidR="008C27E2" w:rsidRPr="007F18B0" w:rsidRDefault="008C27E2" w:rsidP="008C2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В любой рабочий день удобный заявителю, до дня</w:t>
            </w:r>
          </w:p>
          <w:p w14:paraId="02F9F92E" w14:textId="77777777" w:rsidR="008C27E2" w:rsidRPr="007F18B0" w:rsidRDefault="008C27E2" w:rsidP="008C2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проведения аукциона(с 12- 00 час. до 13-00 час.) Запись</w:t>
            </w:r>
          </w:p>
          <w:p w14:paraId="2CF5B7F3" w14:textId="4AD90159" w:rsidR="008C27E2" w:rsidRPr="00021DAB" w:rsidRDefault="008C27E2" w:rsidP="008C27E2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на осмотр по телефону 84236291265</w:t>
            </w:r>
          </w:p>
        </w:tc>
      </w:tr>
      <w:tr w:rsidR="008C27E2" w:rsidRPr="007C13FA" w14:paraId="5948943F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105FB" w14:textId="77777777" w:rsidR="008C27E2" w:rsidRPr="007C13FA" w:rsidRDefault="008C27E2" w:rsidP="008C27E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F7210" w14:textId="0215908D" w:rsidR="008C27E2" w:rsidRPr="008C732A" w:rsidRDefault="008C27E2" w:rsidP="008C2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7774E" w14:textId="60984D37" w:rsidR="008C27E2" w:rsidRPr="00021DAB" w:rsidRDefault="00155E01" w:rsidP="008C27E2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2029,83 руб.</w:t>
            </w:r>
          </w:p>
        </w:tc>
      </w:tr>
      <w:tr w:rsidR="008C27E2" w:rsidRPr="007C13FA" w14:paraId="48E76296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E03EB" w14:textId="77777777" w:rsidR="008C27E2" w:rsidRPr="007C13FA" w:rsidRDefault="008C27E2" w:rsidP="008C27E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91002" w14:textId="77A0F5CC" w:rsidR="008C27E2" w:rsidRPr="008C732A" w:rsidRDefault="008C27E2" w:rsidP="008C2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«Шаг» аукциона 3%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7FB10" w14:textId="41F16B29" w:rsidR="008C27E2" w:rsidRPr="00021DAB" w:rsidRDefault="00155E01" w:rsidP="008C27E2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405,963 руб.</w:t>
            </w:r>
          </w:p>
        </w:tc>
      </w:tr>
      <w:tr w:rsidR="008C27E2" w:rsidRPr="007C13FA" w14:paraId="1DB6097D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363A1" w14:textId="77777777" w:rsidR="008C27E2" w:rsidRPr="007C13FA" w:rsidRDefault="008C27E2" w:rsidP="008C27E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1F5AC" w14:textId="7D75C5D8" w:rsidR="008C27E2" w:rsidRPr="008C732A" w:rsidRDefault="008C27E2" w:rsidP="008C2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Размер задатка 20%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AADAF" w14:textId="25C0A8F1" w:rsidR="008C27E2" w:rsidRPr="00021DAB" w:rsidRDefault="00155E01" w:rsidP="008C27E2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60,89 руб.</w:t>
            </w:r>
          </w:p>
        </w:tc>
      </w:tr>
      <w:tr w:rsidR="008C27E2" w:rsidRPr="007C13FA" w14:paraId="68E9CD28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1725A" w14:textId="77777777" w:rsidR="008C27E2" w:rsidRPr="007C13FA" w:rsidRDefault="008C27E2" w:rsidP="008C27E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CBDFD" w14:textId="22930CDC" w:rsidR="008C27E2" w:rsidRPr="008C732A" w:rsidRDefault="008C27E2" w:rsidP="008C2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Задаток вносится на счет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15DD8" w14:textId="7E610B37" w:rsidR="008C27E2" w:rsidRPr="00021DAB" w:rsidRDefault="008C27E2" w:rsidP="008C27E2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УФК по Приморскому краю (Администрация Анучинского муниципального округа)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8B0">
              <w:rPr>
                <w:rFonts w:ascii="Times New Roman" w:hAnsi="Times New Roman"/>
                <w:sz w:val="24"/>
                <w:szCs w:val="24"/>
              </w:rPr>
              <w:t>Счет 03100643000000012000 в ДАЛЬНЕВОСТОЧНОЕ 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8B0">
              <w:rPr>
                <w:rFonts w:ascii="Times New Roman" w:hAnsi="Times New Roman"/>
                <w:sz w:val="24"/>
                <w:szCs w:val="24"/>
              </w:rPr>
              <w:t>Банка России /УФК по Приморскому краю, г. Владивосток Счет 40102810545370000012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8B0">
              <w:rPr>
                <w:rFonts w:ascii="Times New Roman" w:hAnsi="Times New Roman"/>
                <w:sz w:val="24"/>
                <w:szCs w:val="24"/>
              </w:rPr>
              <w:t>БИК 010507002 ОКТМО 05502000 код налога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8B0">
              <w:rPr>
                <w:rFonts w:ascii="Times New Roman" w:hAnsi="Times New Roman"/>
                <w:sz w:val="24"/>
                <w:szCs w:val="24"/>
              </w:rPr>
              <w:t>920 114 06012 14 0000 430 - внесение задатка по Лоту</w:t>
            </w:r>
          </w:p>
        </w:tc>
      </w:tr>
      <w:tr w:rsidR="00554EB3" w:rsidRPr="007C13FA" w14:paraId="6E0C5EC6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F803F" w14:textId="77777777" w:rsidR="00554EB3" w:rsidRPr="007C13FA" w:rsidRDefault="00554EB3" w:rsidP="00554E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7B226" w14:textId="7527C22C" w:rsidR="00554EB3" w:rsidRPr="008C732A" w:rsidRDefault="00554EB3" w:rsidP="00554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A3DAA" w14:textId="77777777" w:rsidR="00554EB3" w:rsidRPr="00021DAB" w:rsidRDefault="00554EB3" w:rsidP="00554EB3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EB3" w:rsidRPr="007C13FA" w14:paraId="3D135135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93153" w14:textId="77777777" w:rsidR="00554EB3" w:rsidRPr="007C13FA" w:rsidRDefault="00554EB3" w:rsidP="00554E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71202" w14:textId="77777777" w:rsidR="00554EB3" w:rsidRPr="007C13FA" w:rsidRDefault="00554EB3" w:rsidP="00554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14:paraId="3EF60E26" w14:textId="750AAEFD" w:rsidR="00554EB3" w:rsidRPr="008C732A" w:rsidRDefault="00554EB3" w:rsidP="00554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9AF36" w14:textId="3A8C4507" w:rsidR="00554EB3" w:rsidRPr="00021DAB" w:rsidRDefault="00554EB3" w:rsidP="00554EB3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54EB3">
              <w:rPr>
                <w:rFonts w:ascii="Times New Roman" w:hAnsi="Times New Roman"/>
                <w:sz w:val="24"/>
                <w:szCs w:val="24"/>
              </w:rPr>
              <w:t>25:01:100001:3430</w:t>
            </w:r>
          </w:p>
        </w:tc>
      </w:tr>
      <w:tr w:rsidR="00554EB3" w:rsidRPr="007C13FA" w14:paraId="11261B4A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45E18" w14:textId="77777777" w:rsidR="00554EB3" w:rsidRPr="007C13FA" w:rsidRDefault="00554EB3" w:rsidP="00554E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AAC58" w14:textId="24FC8C18" w:rsidR="00554EB3" w:rsidRPr="008C732A" w:rsidRDefault="00554EB3" w:rsidP="00554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Площадь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2557B" w14:textId="7ACCA9DE" w:rsidR="00554EB3" w:rsidRPr="00021DAB" w:rsidRDefault="00554EB3" w:rsidP="00554EB3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54EB3">
              <w:rPr>
                <w:rFonts w:ascii="Times New Roman" w:hAnsi="Times New Roman"/>
                <w:sz w:val="24"/>
                <w:szCs w:val="24"/>
              </w:rPr>
              <w:t>891кв.м.</w:t>
            </w:r>
          </w:p>
        </w:tc>
      </w:tr>
      <w:tr w:rsidR="00554EB3" w:rsidRPr="007C13FA" w14:paraId="632212C5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7ADEB" w14:textId="77777777" w:rsidR="00554EB3" w:rsidRPr="007C13FA" w:rsidRDefault="00554EB3" w:rsidP="00554E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7E7CF" w14:textId="50CD8B38" w:rsidR="00554EB3" w:rsidRPr="008C732A" w:rsidRDefault="00554EB3" w:rsidP="00554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Местоположение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4EF6E" w14:textId="334493AB" w:rsidR="00554EB3" w:rsidRPr="00021DAB" w:rsidRDefault="00554EB3" w:rsidP="00554EB3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54EB3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ориентира,расположенного за пределами участка. Ориентир жилой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4EB3">
              <w:rPr>
                <w:rFonts w:ascii="Times New Roman" w:hAnsi="Times New Roman"/>
                <w:sz w:val="24"/>
                <w:szCs w:val="24"/>
              </w:rPr>
              <w:t>дом. Участок находится примерно в 28 м на юг от ориентира. Почтовый адрес ориентира: Приморский край,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4EB3">
              <w:rPr>
                <w:rFonts w:ascii="Times New Roman" w:hAnsi="Times New Roman"/>
                <w:sz w:val="24"/>
                <w:szCs w:val="24"/>
              </w:rPr>
              <w:t>Анучинский район, с. Чернышевка, ул. Советская, д.90.</w:t>
            </w:r>
          </w:p>
        </w:tc>
      </w:tr>
      <w:tr w:rsidR="00554EB3" w:rsidRPr="007C13FA" w14:paraId="0DD431D5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AC293" w14:textId="77777777" w:rsidR="00554EB3" w:rsidRPr="007C13FA" w:rsidRDefault="00554EB3" w:rsidP="00554E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62A87" w14:textId="77777777" w:rsidR="00554EB3" w:rsidRPr="007C13FA" w:rsidRDefault="00554EB3" w:rsidP="00554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Разрешенное использование </w:t>
            </w:r>
          </w:p>
          <w:p w14:paraId="61EA7BE5" w14:textId="77777777" w:rsidR="00554EB3" w:rsidRPr="007C13FA" w:rsidRDefault="00554EB3" w:rsidP="00554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  <w:p w14:paraId="7B9FEDF5" w14:textId="77777777" w:rsidR="00554EB3" w:rsidRDefault="00554EB3" w:rsidP="00554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78D42D" w14:textId="77777777" w:rsidR="00554EB3" w:rsidRPr="007C13FA" w:rsidRDefault="00554EB3" w:rsidP="00554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категория земель:</w:t>
            </w:r>
          </w:p>
          <w:p w14:paraId="5370AC12" w14:textId="77777777" w:rsidR="00554EB3" w:rsidRDefault="00554EB3" w:rsidP="00554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D7704B" w14:textId="248613B2" w:rsidR="00554EB3" w:rsidRPr="008C732A" w:rsidRDefault="00554EB3" w:rsidP="00554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13FA">
              <w:rPr>
                <w:rFonts w:ascii="Times New Roman" w:hAnsi="Times New Roman"/>
                <w:sz w:val="24"/>
                <w:szCs w:val="24"/>
              </w:rPr>
              <w:t>рок аренды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E4F62" w14:textId="77777777" w:rsidR="00554EB3" w:rsidRPr="006511A0" w:rsidRDefault="00554EB3" w:rsidP="00554EB3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6511A0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  <w:p w14:paraId="28283387" w14:textId="77777777" w:rsidR="00554EB3" w:rsidRPr="006511A0" w:rsidRDefault="00554EB3" w:rsidP="00554EB3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6511A0">
              <w:rPr>
                <w:rFonts w:ascii="Times New Roman" w:hAnsi="Times New Roman"/>
                <w:sz w:val="24"/>
                <w:szCs w:val="24"/>
              </w:rPr>
              <w:t>Земли-населенных пунктов</w:t>
            </w:r>
          </w:p>
          <w:p w14:paraId="4FFBE6DB" w14:textId="294D7C1D" w:rsidR="00554EB3" w:rsidRPr="00021DAB" w:rsidRDefault="00554EB3" w:rsidP="00554EB3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6511A0">
              <w:rPr>
                <w:rFonts w:ascii="Times New Roman" w:hAnsi="Times New Roman"/>
                <w:sz w:val="24"/>
                <w:szCs w:val="24"/>
              </w:rPr>
              <w:t>20 лет</w:t>
            </w:r>
          </w:p>
        </w:tc>
      </w:tr>
      <w:tr w:rsidR="00554EB3" w:rsidRPr="007C13FA" w14:paraId="65E0238A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A3CB4" w14:textId="77777777" w:rsidR="00554EB3" w:rsidRPr="007C13FA" w:rsidRDefault="00554EB3" w:rsidP="00554E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79AE2" w14:textId="1C9F359C" w:rsidR="00554EB3" w:rsidRPr="008C732A" w:rsidRDefault="00554EB3" w:rsidP="00554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условия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DB39A" w14:textId="68E1E215" w:rsidR="00554EB3" w:rsidRPr="00021DAB" w:rsidRDefault="00554EB3" w:rsidP="00554EB3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EB3" w:rsidRPr="007C13FA" w14:paraId="58A38910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14C40" w14:textId="77777777" w:rsidR="00554EB3" w:rsidRPr="007C13FA" w:rsidRDefault="00554EB3" w:rsidP="00554E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B010A" w14:textId="77777777" w:rsidR="00554EB3" w:rsidRPr="007C13FA" w:rsidRDefault="00554EB3" w:rsidP="00554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Обременения и ограничения </w:t>
            </w:r>
          </w:p>
          <w:p w14:paraId="0EF71C14" w14:textId="3543CBC1" w:rsidR="00554EB3" w:rsidRPr="008C732A" w:rsidRDefault="00554EB3" w:rsidP="00554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CE32A" w14:textId="04EC6CE7" w:rsidR="00554EB3" w:rsidRPr="00021DAB" w:rsidRDefault="00554EB3" w:rsidP="00554EB3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6511A0">
              <w:rPr>
                <w:rFonts w:ascii="Times New Roman" w:hAnsi="Times New Roman"/>
                <w:sz w:val="24"/>
                <w:szCs w:val="24"/>
              </w:rPr>
              <w:t>отсутствует, ограничение прав на земельный участок, предусмотренные статьями 56, 56.1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1A0">
              <w:rPr>
                <w:rFonts w:ascii="Times New Roman" w:hAnsi="Times New Roman"/>
                <w:sz w:val="24"/>
                <w:szCs w:val="24"/>
              </w:rPr>
              <w:t>Земельного кодекса РФ.</w:t>
            </w:r>
          </w:p>
        </w:tc>
      </w:tr>
      <w:tr w:rsidR="00554EB3" w:rsidRPr="007C13FA" w14:paraId="1EC089E2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F1E63" w14:textId="77777777" w:rsidR="00554EB3" w:rsidRPr="007C13FA" w:rsidRDefault="00554EB3" w:rsidP="00554E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A9FD3" w14:textId="77777777" w:rsidR="00554EB3" w:rsidRPr="007C13FA" w:rsidRDefault="00554EB3" w:rsidP="00554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Фактическое состояние </w:t>
            </w:r>
          </w:p>
          <w:p w14:paraId="2FFD71FD" w14:textId="01724D8E" w:rsidR="00554EB3" w:rsidRPr="008C732A" w:rsidRDefault="00554EB3" w:rsidP="00554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ACF54" w14:textId="1915E348" w:rsidR="00554EB3" w:rsidRPr="00021DAB" w:rsidRDefault="00554EB3" w:rsidP="00554EB3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Участок ровный, свободный от застройки</w:t>
            </w:r>
          </w:p>
        </w:tc>
      </w:tr>
      <w:tr w:rsidR="00554EB3" w:rsidRPr="007C13FA" w14:paraId="501B68E8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53F89" w14:textId="77777777" w:rsidR="00554EB3" w:rsidRPr="007C13FA" w:rsidRDefault="00554EB3" w:rsidP="00554E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CF874" w14:textId="77777777" w:rsidR="00554EB3" w:rsidRPr="007C13FA" w:rsidRDefault="00554EB3" w:rsidP="00554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Дата и время осмотра </w:t>
            </w:r>
          </w:p>
          <w:p w14:paraId="2794616E" w14:textId="77777777" w:rsidR="00554EB3" w:rsidRPr="007C13FA" w:rsidRDefault="00554EB3" w:rsidP="00554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земельного участка на </w:t>
            </w:r>
          </w:p>
          <w:p w14:paraId="48B32823" w14:textId="026A8EC2" w:rsidR="00554EB3" w:rsidRPr="008C732A" w:rsidRDefault="00554EB3" w:rsidP="00554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местности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35B21" w14:textId="77777777" w:rsidR="00554EB3" w:rsidRPr="007F18B0" w:rsidRDefault="00554EB3" w:rsidP="00554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В любой рабочий день удобный заявителю, до дня</w:t>
            </w:r>
          </w:p>
          <w:p w14:paraId="2EFBD2BD" w14:textId="77777777" w:rsidR="00554EB3" w:rsidRPr="007F18B0" w:rsidRDefault="00554EB3" w:rsidP="00554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проведения аукциона(с 12- 00 час. до 13-00 час.) Запись</w:t>
            </w:r>
          </w:p>
          <w:p w14:paraId="1C17977D" w14:textId="0DD06DA9" w:rsidR="00554EB3" w:rsidRPr="00021DAB" w:rsidRDefault="00554EB3" w:rsidP="00554EB3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на осмотр по телефону 84236291265</w:t>
            </w:r>
          </w:p>
        </w:tc>
      </w:tr>
      <w:tr w:rsidR="00554EB3" w:rsidRPr="007C13FA" w14:paraId="07D3F032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240CA" w14:textId="77777777" w:rsidR="00554EB3" w:rsidRPr="007C13FA" w:rsidRDefault="00554EB3" w:rsidP="00554E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C436D" w14:textId="100BAD6F" w:rsidR="00554EB3" w:rsidRPr="008C732A" w:rsidRDefault="00554EB3" w:rsidP="00554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36F5B" w14:textId="6AE6EC5E" w:rsidR="00554EB3" w:rsidRPr="00021DAB" w:rsidRDefault="00554EB3" w:rsidP="00554EB3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1506,28 руб.</w:t>
            </w:r>
          </w:p>
        </w:tc>
      </w:tr>
      <w:tr w:rsidR="00554EB3" w:rsidRPr="007C13FA" w14:paraId="0E57EEEC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96ABC" w14:textId="77777777" w:rsidR="00554EB3" w:rsidRPr="007C13FA" w:rsidRDefault="00554EB3" w:rsidP="00554E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08870" w14:textId="1E26942D" w:rsidR="00554EB3" w:rsidRPr="008C732A" w:rsidRDefault="00554EB3" w:rsidP="00554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«Шаг» аукциона 3%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EF7DF" w14:textId="50D26869" w:rsidR="00554EB3" w:rsidRPr="00021DAB" w:rsidRDefault="00554EB3" w:rsidP="00554EB3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45,18 руб.</w:t>
            </w:r>
          </w:p>
        </w:tc>
      </w:tr>
      <w:tr w:rsidR="00554EB3" w:rsidRPr="007C13FA" w14:paraId="4245C7AB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EC448" w14:textId="77777777" w:rsidR="00554EB3" w:rsidRPr="007C13FA" w:rsidRDefault="00554EB3" w:rsidP="00554E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CD8F9" w14:textId="6A3CD28B" w:rsidR="00554EB3" w:rsidRPr="008C732A" w:rsidRDefault="00554EB3" w:rsidP="00554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Размер задатка 20%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C81A1" w14:textId="1587999D" w:rsidR="00554EB3" w:rsidRPr="00021DAB" w:rsidRDefault="00554EB3" w:rsidP="00554EB3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301,25 руб.</w:t>
            </w:r>
          </w:p>
        </w:tc>
      </w:tr>
      <w:tr w:rsidR="00554EB3" w:rsidRPr="007C13FA" w14:paraId="2D51965F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C1227" w14:textId="77777777" w:rsidR="00554EB3" w:rsidRPr="007C13FA" w:rsidRDefault="00554EB3" w:rsidP="00554E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15E54" w14:textId="7761B0FA" w:rsidR="00554EB3" w:rsidRPr="008C732A" w:rsidRDefault="00554EB3" w:rsidP="00554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Задаток вносится на счет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C6F2B" w14:textId="79CF5EC7" w:rsidR="00554EB3" w:rsidRPr="00021DAB" w:rsidRDefault="00554EB3" w:rsidP="00554EB3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УФК по Приморскому краю (Администрация Анучинского муниципального округа)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8B0">
              <w:rPr>
                <w:rFonts w:ascii="Times New Roman" w:hAnsi="Times New Roman"/>
                <w:sz w:val="24"/>
                <w:szCs w:val="24"/>
              </w:rPr>
              <w:t>Счет 03100643000000012000 в ДАЛЬНЕВОСТОЧНОЕ 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8B0">
              <w:rPr>
                <w:rFonts w:ascii="Times New Roman" w:hAnsi="Times New Roman"/>
                <w:sz w:val="24"/>
                <w:szCs w:val="24"/>
              </w:rPr>
              <w:t>Банка России /УФК по Приморскому краю, г. Владивосток Счет 40102810545370000012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8B0">
              <w:rPr>
                <w:rFonts w:ascii="Times New Roman" w:hAnsi="Times New Roman"/>
                <w:sz w:val="24"/>
                <w:szCs w:val="24"/>
              </w:rPr>
              <w:t>БИК 010507002 ОКТМО 05502000 код налога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8B0">
              <w:rPr>
                <w:rFonts w:ascii="Times New Roman" w:hAnsi="Times New Roman"/>
                <w:sz w:val="24"/>
                <w:szCs w:val="24"/>
              </w:rPr>
              <w:t>920 114 06012 14 0000 430 - внесение задатка по Лоту</w:t>
            </w:r>
          </w:p>
        </w:tc>
      </w:tr>
      <w:tr w:rsidR="00554EB3" w:rsidRPr="007C13FA" w14:paraId="37EBA364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D4B2F" w14:textId="77777777" w:rsidR="00554EB3" w:rsidRPr="007C13FA" w:rsidRDefault="00554EB3" w:rsidP="00554E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A1659" w14:textId="33ADEFCA" w:rsidR="00554EB3" w:rsidRPr="008C732A" w:rsidRDefault="00554EB3" w:rsidP="00554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85116" w14:textId="77777777" w:rsidR="00554EB3" w:rsidRPr="00021DAB" w:rsidRDefault="00554EB3" w:rsidP="00554EB3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EB3" w:rsidRPr="007C13FA" w14:paraId="696DA634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62883" w14:textId="77777777" w:rsidR="00554EB3" w:rsidRPr="007C13FA" w:rsidRDefault="00554EB3" w:rsidP="00554E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AA245" w14:textId="77777777" w:rsidR="00554EB3" w:rsidRPr="007C13FA" w:rsidRDefault="00554EB3" w:rsidP="00554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14:paraId="48BD1962" w14:textId="47800523" w:rsidR="00554EB3" w:rsidRPr="008C732A" w:rsidRDefault="00554EB3" w:rsidP="00554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39EBE" w14:textId="76326CC8" w:rsidR="00554EB3" w:rsidRPr="00021DAB" w:rsidRDefault="00A83FB9" w:rsidP="00A83FB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A83FB9">
              <w:rPr>
                <w:rFonts w:ascii="Times New Roman" w:hAnsi="Times New Roman"/>
                <w:sz w:val="24"/>
                <w:szCs w:val="24"/>
              </w:rPr>
              <w:t>25:01:000000:1122</w:t>
            </w:r>
          </w:p>
        </w:tc>
      </w:tr>
      <w:tr w:rsidR="00554EB3" w:rsidRPr="007C13FA" w14:paraId="2D3D58AF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7AB3F" w14:textId="77777777" w:rsidR="00554EB3" w:rsidRPr="007C13FA" w:rsidRDefault="00554EB3" w:rsidP="00554E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151E6" w14:textId="01548B74" w:rsidR="00554EB3" w:rsidRPr="008C732A" w:rsidRDefault="00554EB3" w:rsidP="00554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Площадь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FBF5F" w14:textId="4B4F3CAA" w:rsidR="00554EB3" w:rsidRPr="00021DAB" w:rsidRDefault="00A83FB9" w:rsidP="00A83FB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A83FB9">
              <w:rPr>
                <w:rFonts w:ascii="Times New Roman" w:hAnsi="Times New Roman"/>
                <w:sz w:val="24"/>
                <w:szCs w:val="24"/>
              </w:rPr>
              <w:t>14966кв.м.</w:t>
            </w:r>
          </w:p>
        </w:tc>
      </w:tr>
      <w:tr w:rsidR="00554EB3" w:rsidRPr="007C13FA" w14:paraId="48BB6564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8CA4B" w14:textId="77777777" w:rsidR="00554EB3" w:rsidRPr="007C13FA" w:rsidRDefault="00554EB3" w:rsidP="00554E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5721D" w14:textId="16DFC6B2" w:rsidR="00554EB3" w:rsidRPr="008C732A" w:rsidRDefault="00554EB3" w:rsidP="00554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Местоположение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7BEB1" w14:textId="1E899EAB" w:rsidR="00554EB3" w:rsidRPr="00021DAB" w:rsidRDefault="00CF43E2" w:rsidP="00CF43E2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CF43E2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3E2">
              <w:rPr>
                <w:rFonts w:ascii="Times New Roman" w:hAnsi="Times New Roman"/>
                <w:sz w:val="24"/>
                <w:szCs w:val="24"/>
              </w:rPr>
              <w:t>расположенного за пределами участка. Ориентир жилой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3E2">
              <w:rPr>
                <w:rFonts w:ascii="Times New Roman" w:hAnsi="Times New Roman"/>
                <w:sz w:val="24"/>
                <w:szCs w:val="24"/>
              </w:rPr>
              <w:t>дом. Участок находится примерно в 340 м на запад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3E2">
              <w:rPr>
                <w:rFonts w:ascii="Times New Roman" w:hAnsi="Times New Roman"/>
                <w:sz w:val="24"/>
                <w:szCs w:val="24"/>
              </w:rPr>
              <w:t>ориентира. Почтовый адрес ориентира: Приморский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3E2">
              <w:rPr>
                <w:rFonts w:ascii="Times New Roman" w:hAnsi="Times New Roman"/>
                <w:sz w:val="24"/>
                <w:szCs w:val="24"/>
              </w:rPr>
              <w:t>край, Анучинский район, с. Чернышевка, ул. Советская,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3E2">
              <w:rPr>
                <w:rFonts w:ascii="Times New Roman" w:hAnsi="Times New Roman"/>
                <w:sz w:val="24"/>
                <w:szCs w:val="24"/>
              </w:rPr>
              <w:t>д.51А.</w:t>
            </w:r>
          </w:p>
        </w:tc>
      </w:tr>
      <w:tr w:rsidR="00554EB3" w:rsidRPr="007C13FA" w14:paraId="0D37E922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2C466" w14:textId="77777777" w:rsidR="00554EB3" w:rsidRPr="007C13FA" w:rsidRDefault="00554EB3" w:rsidP="00554E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40928" w14:textId="77777777" w:rsidR="00554EB3" w:rsidRPr="007C13FA" w:rsidRDefault="00554EB3" w:rsidP="00554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Разрешенное использование </w:t>
            </w:r>
          </w:p>
          <w:p w14:paraId="62502593" w14:textId="77777777" w:rsidR="00554EB3" w:rsidRPr="007C13FA" w:rsidRDefault="00554EB3" w:rsidP="00554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  <w:p w14:paraId="1C6B7A6E" w14:textId="77777777" w:rsidR="00554EB3" w:rsidRPr="007C13FA" w:rsidRDefault="00554EB3" w:rsidP="00554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категория земель:</w:t>
            </w:r>
          </w:p>
          <w:p w14:paraId="6244899A" w14:textId="77777777" w:rsidR="00554EB3" w:rsidRDefault="00554EB3" w:rsidP="00554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555746" w14:textId="7A5FC942" w:rsidR="00554EB3" w:rsidRPr="008C732A" w:rsidRDefault="00554EB3" w:rsidP="00554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13FA">
              <w:rPr>
                <w:rFonts w:ascii="Times New Roman" w:hAnsi="Times New Roman"/>
                <w:sz w:val="24"/>
                <w:szCs w:val="24"/>
              </w:rPr>
              <w:t>рок аренды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F336F" w14:textId="77777777" w:rsidR="00CF43E2" w:rsidRPr="00CF43E2" w:rsidRDefault="00CF43E2" w:rsidP="00CF43E2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CF43E2">
              <w:rPr>
                <w:rFonts w:ascii="Times New Roman" w:hAnsi="Times New Roman"/>
                <w:sz w:val="24"/>
                <w:szCs w:val="24"/>
              </w:rPr>
              <w:t>Охота рыбалка</w:t>
            </w:r>
          </w:p>
          <w:p w14:paraId="76E4F393" w14:textId="77777777" w:rsidR="00CF43E2" w:rsidRPr="00CF43E2" w:rsidRDefault="00CF43E2" w:rsidP="00CF43E2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CF43E2">
              <w:rPr>
                <w:rFonts w:ascii="Times New Roman" w:hAnsi="Times New Roman"/>
                <w:sz w:val="24"/>
                <w:szCs w:val="24"/>
              </w:rPr>
              <w:t>Земли-населенных пунктов</w:t>
            </w:r>
          </w:p>
          <w:p w14:paraId="7B01C037" w14:textId="1809D58D" w:rsidR="00554EB3" w:rsidRPr="00021DAB" w:rsidRDefault="00CF43E2" w:rsidP="00CF43E2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CF43E2">
              <w:rPr>
                <w:rFonts w:ascii="Times New Roman" w:hAnsi="Times New Roman"/>
                <w:sz w:val="24"/>
                <w:szCs w:val="24"/>
              </w:rPr>
              <w:t>20 лет</w:t>
            </w:r>
          </w:p>
        </w:tc>
      </w:tr>
      <w:tr w:rsidR="00554EB3" w:rsidRPr="007C13FA" w14:paraId="6770190C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BF5C9" w14:textId="77777777" w:rsidR="00554EB3" w:rsidRPr="007C13FA" w:rsidRDefault="00554EB3" w:rsidP="00554E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1088C" w14:textId="400D5A47" w:rsidR="00554EB3" w:rsidRPr="008C732A" w:rsidRDefault="00554EB3" w:rsidP="00554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условия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1A551" w14:textId="77777777" w:rsidR="00554EB3" w:rsidRPr="00021DAB" w:rsidRDefault="00554EB3" w:rsidP="00554EB3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EB3" w:rsidRPr="007C13FA" w14:paraId="5D17FFDD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BCF23" w14:textId="77777777" w:rsidR="00554EB3" w:rsidRPr="007C13FA" w:rsidRDefault="00554EB3" w:rsidP="00554E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D1D6C" w14:textId="77777777" w:rsidR="00554EB3" w:rsidRPr="007C13FA" w:rsidRDefault="00554EB3" w:rsidP="00554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Обременения и ограничения </w:t>
            </w:r>
          </w:p>
          <w:p w14:paraId="0206445D" w14:textId="386EAAF3" w:rsidR="00554EB3" w:rsidRPr="008C732A" w:rsidRDefault="00554EB3" w:rsidP="00554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964AC" w14:textId="08A109A4" w:rsidR="00554EB3" w:rsidRPr="00021DAB" w:rsidRDefault="00554EB3" w:rsidP="00554EB3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6511A0">
              <w:rPr>
                <w:rFonts w:ascii="Times New Roman" w:hAnsi="Times New Roman"/>
                <w:sz w:val="24"/>
                <w:szCs w:val="24"/>
              </w:rPr>
              <w:t>отсутствует, ограничение прав на земельный участок, предусмотренные статьями 56, 56.1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1A0">
              <w:rPr>
                <w:rFonts w:ascii="Times New Roman" w:hAnsi="Times New Roman"/>
                <w:sz w:val="24"/>
                <w:szCs w:val="24"/>
              </w:rPr>
              <w:t>Земельного кодекса РФ.</w:t>
            </w:r>
          </w:p>
        </w:tc>
      </w:tr>
      <w:tr w:rsidR="00554EB3" w:rsidRPr="007C13FA" w14:paraId="245EF988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BA847" w14:textId="77777777" w:rsidR="00554EB3" w:rsidRPr="007C13FA" w:rsidRDefault="00554EB3" w:rsidP="00554E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B987E" w14:textId="77777777" w:rsidR="00554EB3" w:rsidRPr="007C13FA" w:rsidRDefault="00554EB3" w:rsidP="00554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Фактическое состояние </w:t>
            </w:r>
          </w:p>
          <w:p w14:paraId="24537380" w14:textId="6315F14A" w:rsidR="00554EB3" w:rsidRPr="008C732A" w:rsidRDefault="00554EB3" w:rsidP="00554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2C8D2" w14:textId="5BD683B7" w:rsidR="00554EB3" w:rsidRPr="00021DAB" w:rsidRDefault="00554EB3" w:rsidP="00554EB3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Участок ровный, свободный от застройки</w:t>
            </w:r>
          </w:p>
        </w:tc>
      </w:tr>
      <w:tr w:rsidR="00554EB3" w:rsidRPr="007C13FA" w14:paraId="25ED79BB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B0FB0" w14:textId="77777777" w:rsidR="00554EB3" w:rsidRPr="007C13FA" w:rsidRDefault="00554EB3" w:rsidP="00554E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7E988" w14:textId="77777777" w:rsidR="00554EB3" w:rsidRPr="007C13FA" w:rsidRDefault="00554EB3" w:rsidP="00554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Дата и время осмотра </w:t>
            </w:r>
          </w:p>
          <w:p w14:paraId="2C16EF62" w14:textId="77777777" w:rsidR="00554EB3" w:rsidRPr="007C13FA" w:rsidRDefault="00554EB3" w:rsidP="00554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земельного участка на </w:t>
            </w:r>
          </w:p>
          <w:p w14:paraId="6935AA4D" w14:textId="06EA4870" w:rsidR="00554EB3" w:rsidRPr="008C732A" w:rsidRDefault="00554EB3" w:rsidP="00554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местности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9AF40" w14:textId="77777777" w:rsidR="00554EB3" w:rsidRPr="007F18B0" w:rsidRDefault="00554EB3" w:rsidP="00554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В любой рабочий день удобный заявителю, до дня</w:t>
            </w:r>
          </w:p>
          <w:p w14:paraId="73F51DC9" w14:textId="77777777" w:rsidR="00554EB3" w:rsidRPr="007F18B0" w:rsidRDefault="00554EB3" w:rsidP="00554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проведения аукциона(с 12- 00 час. до 13-00 час.) Запись</w:t>
            </w:r>
          </w:p>
          <w:p w14:paraId="4AD3443B" w14:textId="1D84ABAC" w:rsidR="00554EB3" w:rsidRPr="00021DAB" w:rsidRDefault="00554EB3" w:rsidP="00554EB3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на осмотр по телефону 84236291265</w:t>
            </w:r>
          </w:p>
        </w:tc>
      </w:tr>
      <w:tr w:rsidR="00554EB3" w:rsidRPr="007C13FA" w14:paraId="1D617E28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8D296" w14:textId="77777777" w:rsidR="00554EB3" w:rsidRPr="007C13FA" w:rsidRDefault="00554EB3" w:rsidP="00554E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37845" w14:textId="05BA9E82" w:rsidR="00554EB3" w:rsidRPr="008C732A" w:rsidRDefault="00554EB3" w:rsidP="00554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9B63F" w14:textId="201E0F3B" w:rsidR="00554EB3" w:rsidRPr="00021DAB" w:rsidRDefault="00CF43E2" w:rsidP="00554EB3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40683,68 руб.</w:t>
            </w:r>
          </w:p>
        </w:tc>
      </w:tr>
      <w:tr w:rsidR="00554EB3" w:rsidRPr="007C13FA" w14:paraId="54C25AAC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E4016" w14:textId="77777777" w:rsidR="00554EB3" w:rsidRPr="007C13FA" w:rsidRDefault="00554EB3" w:rsidP="00554E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D4071" w14:textId="6628DFEE" w:rsidR="00554EB3" w:rsidRPr="008C732A" w:rsidRDefault="00554EB3" w:rsidP="00554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«Шаг» аукциона 3%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E0E95" w14:textId="7445B0B7" w:rsidR="00554EB3" w:rsidRPr="00021DAB" w:rsidRDefault="00CF43E2" w:rsidP="00554EB3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1220,51 руб.</w:t>
            </w:r>
          </w:p>
        </w:tc>
      </w:tr>
      <w:tr w:rsidR="00554EB3" w:rsidRPr="007C13FA" w14:paraId="4C66F473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57CFA" w14:textId="77777777" w:rsidR="00554EB3" w:rsidRPr="007C13FA" w:rsidRDefault="00554EB3" w:rsidP="00554E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83240" w14:textId="75746AD6" w:rsidR="00554EB3" w:rsidRPr="008C732A" w:rsidRDefault="00554EB3" w:rsidP="00554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Размер задатка 20%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C9A43" w14:textId="22B7CF32" w:rsidR="00554EB3" w:rsidRPr="00021DAB" w:rsidRDefault="00CF43E2" w:rsidP="00554EB3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8136,73 руб.</w:t>
            </w:r>
          </w:p>
        </w:tc>
      </w:tr>
      <w:tr w:rsidR="00554EB3" w:rsidRPr="007C13FA" w14:paraId="4434ED1E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98D55" w14:textId="77777777" w:rsidR="00554EB3" w:rsidRPr="007C13FA" w:rsidRDefault="00554EB3" w:rsidP="00554E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F9BCB" w14:textId="6B2163B2" w:rsidR="00554EB3" w:rsidRPr="008C732A" w:rsidRDefault="00554EB3" w:rsidP="00554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Задаток вносится на счет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89124" w14:textId="7AFA9FE4" w:rsidR="00554EB3" w:rsidRPr="00021DAB" w:rsidRDefault="00554EB3" w:rsidP="00554EB3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УФК по Приморскому краю (Администрация Анучинского муниципального округа)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8B0">
              <w:rPr>
                <w:rFonts w:ascii="Times New Roman" w:hAnsi="Times New Roman"/>
                <w:sz w:val="24"/>
                <w:szCs w:val="24"/>
              </w:rPr>
              <w:t>Счет 03100643000000012000 в ДАЛЬНЕВОСТОЧНОЕ 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8B0">
              <w:rPr>
                <w:rFonts w:ascii="Times New Roman" w:hAnsi="Times New Roman"/>
                <w:sz w:val="24"/>
                <w:szCs w:val="24"/>
              </w:rPr>
              <w:t>Банка России /УФК по Приморскому краю, г. Владивосток Счет 40102810545370000012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8B0">
              <w:rPr>
                <w:rFonts w:ascii="Times New Roman" w:hAnsi="Times New Roman"/>
                <w:sz w:val="24"/>
                <w:szCs w:val="24"/>
              </w:rPr>
              <w:t xml:space="preserve">БИК 010507002 </w:t>
            </w:r>
            <w:r w:rsidRPr="007F18B0">
              <w:rPr>
                <w:rFonts w:ascii="Times New Roman" w:hAnsi="Times New Roman"/>
                <w:sz w:val="24"/>
                <w:szCs w:val="24"/>
              </w:rPr>
              <w:lastRenderedPageBreak/>
              <w:t>ОКТМО 05502000 код налога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8B0">
              <w:rPr>
                <w:rFonts w:ascii="Times New Roman" w:hAnsi="Times New Roman"/>
                <w:sz w:val="24"/>
                <w:szCs w:val="24"/>
              </w:rPr>
              <w:t>920 114 06012 14 0000 430 - внесение задатка по Лоту</w:t>
            </w:r>
          </w:p>
        </w:tc>
      </w:tr>
      <w:tr w:rsidR="00D76259" w:rsidRPr="007C13FA" w14:paraId="10959B33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1EC74" w14:textId="77777777" w:rsidR="00D76259" w:rsidRPr="007C13FA" w:rsidRDefault="00D76259" w:rsidP="00D7625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92010" w14:textId="54622E99" w:rsidR="00D76259" w:rsidRPr="008C732A" w:rsidRDefault="00D76259" w:rsidP="00D76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004D1" w14:textId="77777777" w:rsidR="00D76259" w:rsidRPr="00021DAB" w:rsidRDefault="00D76259" w:rsidP="00D7625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59" w:rsidRPr="007C13FA" w14:paraId="174FAC71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6A55C" w14:textId="77777777" w:rsidR="00D76259" w:rsidRPr="007C13FA" w:rsidRDefault="00D76259" w:rsidP="00D7625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51B12" w14:textId="77777777" w:rsidR="00D76259" w:rsidRPr="007C13FA" w:rsidRDefault="00D76259" w:rsidP="00D76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14:paraId="6AA2A09F" w14:textId="64AC6591" w:rsidR="00D76259" w:rsidRPr="008C732A" w:rsidRDefault="00D76259" w:rsidP="00D76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8EAAB" w14:textId="31A0709D" w:rsidR="00D76259" w:rsidRPr="00021DAB" w:rsidRDefault="000A5279" w:rsidP="000A527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0A5279">
              <w:rPr>
                <w:rFonts w:ascii="Times New Roman" w:hAnsi="Times New Roman"/>
                <w:sz w:val="24"/>
                <w:szCs w:val="24"/>
              </w:rPr>
              <w:t>25:01:200001:1250</w:t>
            </w:r>
          </w:p>
        </w:tc>
      </w:tr>
      <w:tr w:rsidR="00D76259" w:rsidRPr="007C13FA" w14:paraId="5680AC03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16CAD" w14:textId="77777777" w:rsidR="00D76259" w:rsidRPr="007C13FA" w:rsidRDefault="00D76259" w:rsidP="00D7625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326F5" w14:textId="48662A2A" w:rsidR="00D76259" w:rsidRPr="008C732A" w:rsidRDefault="00D76259" w:rsidP="00D76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Площадь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A2D18" w14:textId="545FB368" w:rsidR="00D76259" w:rsidRPr="00021DAB" w:rsidRDefault="000A5279" w:rsidP="00D7625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0A5279">
              <w:rPr>
                <w:rFonts w:ascii="Times New Roman" w:hAnsi="Times New Roman"/>
                <w:sz w:val="24"/>
                <w:szCs w:val="24"/>
              </w:rPr>
              <w:t>1512кв.м.</w:t>
            </w:r>
          </w:p>
        </w:tc>
      </w:tr>
      <w:tr w:rsidR="00D76259" w:rsidRPr="007C13FA" w14:paraId="6F0AA082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ED919" w14:textId="77777777" w:rsidR="00D76259" w:rsidRPr="007C13FA" w:rsidRDefault="00D76259" w:rsidP="00D7625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B64C8" w14:textId="63E15A12" w:rsidR="00D76259" w:rsidRPr="008C732A" w:rsidRDefault="00D76259" w:rsidP="00D76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Местоположение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61830" w14:textId="15A464A0" w:rsidR="00D76259" w:rsidRPr="00021DAB" w:rsidRDefault="000A5279" w:rsidP="000A527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0A5279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5279">
              <w:rPr>
                <w:rFonts w:ascii="Times New Roman" w:hAnsi="Times New Roman"/>
                <w:sz w:val="24"/>
                <w:szCs w:val="24"/>
              </w:rPr>
              <w:t>жилой дом. Участок находится примерно в 135 м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5279">
              <w:rPr>
                <w:rFonts w:ascii="Times New Roman" w:hAnsi="Times New Roman"/>
                <w:sz w:val="24"/>
                <w:szCs w:val="24"/>
              </w:rPr>
              <w:t>северо-восток от ориентира. Почтовый адрес ориентира:Приморский край, Анучинский район, с. Новогордеевка,ул. Гагарина, д.10</w:t>
            </w:r>
          </w:p>
        </w:tc>
      </w:tr>
      <w:tr w:rsidR="00D76259" w:rsidRPr="007C13FA" w14:paraId="4EF834B9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5C53B" w14:textId="77777777" w:rsidR="00D76259" w:rsidRPr="007C13FA" w:rsidRDefault="00D76259" w:rsidP="00D7625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1D9BA" w14:textId="77777777" w:rsidR="00D76259" w:rsidRPr="007C13FA" w:rsidRDefault="00D76259" w:rsidP="00D76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Разрешенное использование </w:t>
            </w:r>
          </w:p>
          <w:p w14:paraId="661A78E7" w14:textId="77777777" w:rsidR="00D76259" w:rsidRPr="007C13FA" w:rsidRDefault="00D76259" w:rsidP="00D76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  <w:p w14:paraId="3799EC2F" w14:textId="77777777" w:rsidR="006A30B1" w:rsidRDefault="006A30B1" w:rsidP="00D76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9D28EF" w14:textId="1E658487" w:rsidR="00D76259" w:rsidRPr="007C13FA" w:rsidRDefault="00D76259" w:rsidP="00D76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категория земель:</w:t>
            </w:r>
          </w:p>
          <w:p w14:paraId="48382BB2" w14:textId="77777777" w:rsidR="00D76259" w:rsidRDefault="00D76259" w:rsidP="00D76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3C3D8E" w14:textId="2DF12175" w:rsidR="00D76259" w:rsidRPr="008C732A" w:rsidRDefault="00D76259" w:rsidP="00D76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13FA">
              <w:rPr>
                <w:rFonts w:ascii="Times New Roman" w:hAnsi="Times New Roman"/>
                <w:sz w:val="24"/>
                <w:szCs w:val="24"/>
              </w:rPr>
              <w:t>рок аренды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59380" w14:textId="31016AA8" w:rsidR="000A5279" w:rsidRPr="000A5279" w:rsidRDefault="000A5279" w:rsidP="000A527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0A5279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 ,(приусадебный земельный участок)</w:t>
            </w:r>
          </w:p>
          <w:p w14:paraId="638879AD" w14:textId="77777777" w:rsidR="000A5279" w:rsidRPr="000A5279" w:rsidRDefault="000A5279" w:rsidP="000A527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0A5279">
              <w:rPr>
                <w:rFonts w:ascii="Times New Roman" w:hAnsi="Times New Roman"/>
                <w:sz w:val="24"/>
                <w:szCs w:val="24"/>
              </w:rPr>
              <w:t>Земли-населенных пунктов</w:t>
            </w:r>
          </w:p>
          <w:p w14:paraId="42123140" w14:textId="2706A94F" w:rsidR="00D76259" w:rsidRPr="00021DAB" w:rsidRDefault="000A5279" w:rsidP="006A30B1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0A5279">
              <w:rPr>
                <w:rFonts w:ascii="Times New Roman" w:hAnsi="Times New Roman"/>
                <w:sz w:val="24"/>
                <w:szCs w:val="24"/>
              </w:rPr>
              <w:t>20 лет</w:t>
            </w:r>
          </w:p>
        </w:tc>
      </w:tr>
      <w:tr w:rsidR="00D76259" w:rsidRPr="007C13FA" w14:paraId="5FDBC2D6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1175A" w14:textId="77777777" w:rsidR="00D76259" w:rsidRPr="007C13FA" w:rsidRDefault="00D76259" w:rsidP="00D7625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9A924" w14:textId="4AFD6617" w:rsidR="00D76259" w:rsidRPr="008C732A" w:rsidRDefault="00D76259" w:rsidP="00D76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условия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AB4EE" w14:textId="77777777" w:rsidR="00D76259" w:rsidRPr="00021DAB" w:rsidRDefault="00D76259" w:rsidP="00D7625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59" w:rsidRPr="007C13FA" w14:paraId="748C412B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F4C10" w14:textId="77777777" w:rsidR="00D76259" w:rsidRPr="007C13FA" w:rsidRDefault="00D76259" w:rsidP="00D7625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24C7B" w14:textId="77777777" w:rsidR="00D76259" w:rsidRPr="007C13FA" w:rsidRDefault="00D76259" w:rsidP="00D76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Обременения и ограничения </w:t>
            </w:r>
          </w:p>
          <w:p w14:paraId="2425E312" w14:textId="687CF980" w:rsidR="00D76259" w:rsidRPr="008C732A" w:rsidRDefault="00D76259" w:rsidP="00D76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4FA89" w14:textId="4599F432" w:rsidR="00D76259" w:rsidRPr="00021DAB" w:rsidRDefault="00D76259" w:rsidP="00D7625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6511A0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D76259" w:rsidRPr="007C13FA" w14:paraId="51D91331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CE4BD" w14:textId="77777777" w:rsidR="00D76259" w:rsidRPr="007C13FA" w:rsidRDefault="00D76259" w:rsidP="00D7625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B9957" w14:textId="77777777" w:rsidR="00D76259" w:rsidRPr="007C13FA" w:rsidRDefault="00D76259" w:rsidP="00D76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Фактическое состояние </w:t>
            </w:r>
          </w:p>
          <w:p w14:paraId="1CAFEAB3" w14:textId="1F5684E3" w:rsidR="00D76259" w:rsidRPr="008C732A" w:rsidRDefault="00D76259" w:rsidP="00D76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B85CF" w14:textId="5534A99E" w:rsidR="00D76259" w:rsidRPr="00021DAB" w:rsidRDefault="00D76259" w:rsidP="00D7625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Участок ровный, свободный от застройки</w:t>
            </w:r>
          </w:p>
        </w:tc>
      </w:tr>
      <w:tr w:rsidR="00D76259" w:rsidRPr="007C13FA" w14:paraId="530124D5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4A7CC" w14:textId="77777777" w:rsidR="00D76259" w:rsidRPr="007C13FA" w:rsidRDefault="00D76259" w:rsidP="00D7625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BF23B" w14:textId="77777777" w:rsidR="00D76259" w:rsidRPr="007C13FA" w:rsidRDefault="00D76259" w:rsidP="00D76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Дата и время осмотра </w:t>
            </w:r>
          </w:p>
          <w:p w14:paraId="4268A77C" w14:textId="77777777" w:rsidR="00D76259" w:rsidRPr="007C13FA" w:rsidRDefault="00D76259" w:rsidP="00D76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земельного участка на </w:t>
            </w:r>
          </w:p>
          <w:p w14:paraId="71B62748" w14:textId="43EE2906" w:rsidR="00D76259" w:rsidRPr="008C732A" w:rsidRDefault="00D76259" w:rsidP="00D76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местности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89104" w14:textId="77777777" w:rsidR="00D76259" w:rsidRPr="007F18B0" w:rsidRDefault="00D76259" w:rsidP="00D76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В любой рабочий день удобный заявителю, до дня</w:t>
            </w:r>
          </w:p>
          <w:p w14:paraId="37D00505" w14:textId="77777777" w:rsidR="00D76259" w:rsidRPr="007F18B0" w:rsidRDefault="00D76259" w:rsidP="00D76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проведения аукциона(с 12- 00 час. до 13-00 час.) Запись</w:t>
            </w:r>
          </w:p>
          <w:p w14:paraId="740DDDC1" w14:textId="425D5DFE" w:rsidR="00D76259" w:rsidRPr="00021DAB" w:rsidRDefault="00D76259" w:rsidP="00D7625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на осмотр по телефону 84236291265</w:t>
            </w:r>
          </w:p>
        </w:tc>
      </w:tr>
      <w:tr w:rsidR="00D76259" w:rsidRPr="007C13FA" w14:paraId="3427B010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D67AB" w14:textId="77777777" w:rsidR="00D76259" w:rsidRPr="007C13FA" w:rsidRDefault="00D76259" w:rsidP="00D7625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ED89A" w14:textId="12EBB690" w:rsidR="00D76259" w:rsidRPr="008C732A" w:rsidRDefault="00D76259" w:rsidP="00D76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83860" w14:textId="37F303AF" w:rsidR="00D76259" w:rsidRPr="00021DAB" w:rsidRDefault="006A30B1" w:rsidP="00D7625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1367,08 руб.</w:t>
            </w:r>
          </w:p>
        </w:tc>
      </w:tr>
      <w:tr w:rsidR="00D76259" w:rsidRPr="007C13FA" w14:paraId="152F1517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32A87" w14:textId="77777777" w:rsidR="00D76259" w:rsidRPr="007C13FA" w:rsidRDefault="00D76259" w:rsidP="00D7625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33F0E" w14:textId="386A9E9D" w:rsidR="00D76259" w:rsidRPr="008C732A" w:rsidRDefault="00D76259" w:rsidP="00D76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«Шаг» аукциона 3%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6D6E7" w14:textId="3726C6FE" w:rsidR="00D76259" w:rsidRPr="00021DAB" w:rsidRDefault="006A30B1" w:rsidP="00D7625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41,01 руб.</w:t>
            </w:r>
          </w:p>
        </w:tc>
      </w:tr>
      <w:tr w:rsidR="00D76259" w:rsidRPr="007C13FA" w14:paraId="32FA5BBD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17332" w14:textId="77777777" w:rsidR="00D76259" w:rsidRPr="007C13FA" w:rsidRDefault="00D76259" w:rsidP="00D7625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D3E7A" w14:textId="42DBC738" w:rsidR="00D76259" w:rsidRPr="008C732A" w:rsidRDefault="00D76259" w:rsidP="00D76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Размер задатка 20%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284B7" w14:textId="47491392" w:rsidR="00D76259" w:rsidRPr="00021DAB" w:rsidRDefault="006A30B1" w:rsidP="00D7625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273,41 руб.</w:t>
            </w:r>
          </w:p>
        </w:tc>
      </w:tr>
      <w:tr w:rsidR="00D76259" w:rsidRPr="007C13FA" w14:paraId="4BDA47FE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8706C" w14:textId="77777777" w:rsidR="00D76259" w:rsidRPr="007C13FA" w:rsidRDefault="00D76259" w:rsidP="00D7625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D928F" w14:textId="517CAD20" w:rsidR="00D76259" w:rsidRPr="008C732A" w:rsidRDefault="00D76259" w:rsidP="00D76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Задаток вносится на счет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C620C" w14:textId="370A8F66" w:rsidR="00D76259" w:rsidRPr="00021DAB" w:rsidRDefault="00D76259" w:rsidP="00D7625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УФК по Приморскому краю (Администрация Анучинского муниципального округа)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8B0">
              <w:rPr>
                <w:rFonts w:ascii="Times New Roman" w:hAnsi="Times New Roman"/>
                <w:sz w:val="24"/>
                <w:szCs w:val="24"/>
              </w:rPr>
              <w:t>Счет 03100643000000012000 в ДАЛЬНЕВОСТОЧНОЕ 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8B0">
              <w:rPr>
                <w:rFonts w:ascii="Times New Roman" w:hAnsi="Times New Roman"/>
                <w:sz w:val="24"/>
                <w:szCs w:val="24"/>
              </w:rPr>
              <w:t>Банка России /УФК по Приморскому краю, г. Владивосток Счет 40102810545370000012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8B0">
              <w:rPr>
                <w:rFonts w:ascii="Times New Roman" w:hAnsi="Times New Roman"/>
                <w:sz w:val="24"/>
                <w:szCs w:val="24"/>
              </w:rPr>
              <w:t>БИК 010507002 ОКТМО 05502000 код налога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8B0">
              <w:rPr>
                <w:rFonts w:ascii="Times New Roman" w:hAnsi="Times New Roman"/>
                <w:sz w:val="24"/>
                <w:szCs w:val="24"/>
              </w:rPr>
              <w:t>920 114 06012 14 0000 430 - внесение задатка по Лоту</w:t>
            </w:r>
          </w:p>
        </w:tc>
      </w:tr>
      <w:tr w:rsidR="009337E2" w:rsidRPr="007C13FA" w14:paraId="1DCEB85B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EBBB5" w14:textId="77777777" w:rsidR="009337E2" w:rsidRPr="007C13FA" w:rsidRDefault="009337E2" w:rsidP="009337E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40690" w14:textId="09D41B91" w:rsidR="009337E2" w:rsidRPr="008C732A" w:rsidRDefault="009337E2" w:rsidP="00933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CAD3C" w14:textId="77777777" w:rsidR="009337E2" w:rsidRPr="00021DAB" w:rsidRDefault="009337E2" w:rsidP="009337E2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7E2" w:rsidRPr="007C13FA" w14:paraId="2F91A925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28048" w14:textId="77777777" w:rsidR="009337E2" w:rsidRPr="007C13FA" w:rsidRDefault="009337E2" w:rsidP="009337E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87F43" w14:textId="77777777" w:rsidR="009337E2" w:rsidRPr="007C13FA" w:rsidRDefault="009337E2" w:rsidP="00933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14:paraId="06103469" w14:textId="1706ED68" w:rsidR="009337E2" w:rsidRPr="008C732A" w:rsidRDefault="009337E2" w:rsidP="00933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742FD" w14:textId="79ADA7F2" w:rsidR="009337E2" w:rsidRPr="00021DAB" w:rsidRDefault="004B23CA" w:rsidP="004B23CA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4B23CA">
              <w:rPr>
                <w:rFonts w:ascii="Times New Roman" w:hAnsi="Times New Roman"/>
                <w:sz w:val="24"/>
                <w:szCs w:val="24"/>
              </w:rPr>
              <w:t>25:01:150001:6272</w:t>
            </w:r>
          </w:p>
        </w:tc>
      </w:tr>
      <w:tr w:rsidR="009337E2" w:rsidRPr="007C13FA" w14:paraId="1B66D472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134FB" w14:textId="77777777" w:rsidR="009337E2" w:rsidRPr="007C13FA" w:rsidRDefault="009337E2" w:rsidP="009337E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A38DA" w14:textId="2D59DB9B" w:rsidR="009337E2" w:rsidRPr="008C732A" w:rsidRDefault="009337E2" w:rsidP="00933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Площадь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401D3" w14:textId="09F24D2D" w:rsidR="009337E2" w:rsidRPr="00021DAB" w:rsidRDefault="004B23CA" w:rsidP="004B23CA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4B23CA">
              <w:rPr>
                <w:rFonts w:ascii="Times New Roman" w:hAnsi="Times New Roman"/>
                <w:sz w:val="24"/>
                <w:szCs w:val="24"/>
              </w:rPr>
              <w:t>282кв.м.</w:t>
            </w:r>
          </w:p>
        </w:tc>
      </w:tr>
      <w:tr w:rsidR="009337E2" w:rsidRPr="007C13FA" w14:paraId="2DFEBE3A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2858D" w14:textId="77777777" w:rsidR="009337E2" w:rsidRPr="007C13FA" w:rsidRDefault="009337E2" w:rsidP="009337E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A39B4" w14:textId="25962631" w:rsidR="009337E2" w:rsidRPr="008C732A" w:rsidRDefault="009337E2" w:rsidP="00933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Местоположение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4932B" w14:textId="5F79B316" w:rsidR="009337E2" w:rsidRPr="00021DAB" w:rsidRDefault="004B23CA" w:rsidP="004B23CA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4B23C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Ориентир жилой дом. Участок находится примерно в 20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23CA">
              <w:rPr>
                <w:rFonts w:ascii="Times New Roman" w:hAnsi="Times New Roman"/>
                <w:sz w:val="24"/>
                <w:szCs w:val="24"/>
              </w:rPr>
              <w:t>юго-восток от ориентира. Почтовый адрес ориентира: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23CA">
              <w:rPr>
                <w:rFonts w:ascii="Times New Roman" w:hAnsi="Times New Roman"/>
                <w:sz w:val="24"/>
                <w:szCs w:val="24"/>
              </w:rPr>
              <w:t>Приморский край, Анучинский район, с. Анучино, ул.Совхозная, д.11</w:t>
            </w:r>
          </w:p>
        </w:tc>
      </w:tr>
      <w:tr w:rsidR="009337E2" w:rsidRPr="007C13FA" w14:paraId="62844803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58FF7" w14:textId="77777777" w:rsidR="009337E2" w:rsidRPr="007C13FA" w:rsidRDefault="009337E2" w:rsidP="009337E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836CF" w14:textId="77777777" w:rsidR="009337E2" w:rsidRPr="007C13FA" w:rsidRDefault="009337E2" w:rsidP="00933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Разрешенное использование </w:t>
            </w:r>
          </w:p>
          <w:p w14:paraId="074B7001" w14:textId="77777777" w:rsidR="009337E2" w:rsidRPr="007C13FA" w:rsidRDefault="009337E2" w:rsidP="00933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  <w:p w14:paraId="741490CE" w14:textId="77777777" w:rsidR="009337E2" w:rsidRDefault="009337E2" w:rsidP="00933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0422C0" w14:textId="77777777" w:rsidR="009337E2" w:rsidRPr="007C13FA" w:rsidRDefault="009337E2" w:rsidP="00933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категория земель:</w:t>
            </w:r>
          </w:p>
          <w:p w14:paraId="3DB5F997" w14:textId="77777777" w:rsidR="009337E2" w:rsidRDefault="009337E2" w:rsidP="00933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20DC8F" w14:textId="0934E788" w:rsidR="009337E2" w:rsidRPr="008C732A" w:rsidRDefault="009337E2" w:rsidP="00933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13FA">
              <w:rPr>
                <w:rFonts w:ascii="Times New Roman" w:hAnsi="Times New Roman"/>
                <w:sz w:val="24"/>
                <w:szCs w:val="24"/>
              </w:rPr>
              <w:t>рок аренды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2FF6F" w14:textId="77777777" w:rsidR="009337E2" w:rsidRPr="000A5279" w:rsidRDefault="009337E2" w:rsidP="009337E2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0A5279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 ,(приусадебный земельный участок)</w:t>
            </w:r>
          </w:p>
          <w:p w14:paraId="012E138E" w14:textId="77777777" w:rsidR="009337E2" w:rsidRPr="000A5279" w:rsidRDefault="009337E2" w:rsidP="009337E2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0A5279">
              <w:rPr>
                <w:rFonts w:ascii="Times New Roman" w:hAnsi="Times New Roman"/>
                <w:sz w:val="24"/>
                <w:szCs w:val="24"/>
              </w:rPr>
              <w:t>Земли-населенных пунктов</w:t>
            </w:r>
          </w:p>
          <w:p w14:paraId="55BA2E05" w14:textId="5FB0D3F9" w:rsidR="009337E2" w:rsidRPr="00021DAB" w:rsidRDefault="009337E2" w:rsidP="009337E2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0A5279">
              <w:rPr>
                <w:rFonts w:ascii="Times New Roman" w:hAnsi="Times New Roman"/>
                <w:sz w:val="24"/>
                <w:szCs w:val="24"/>
              </w:rPr>
              <w:t>20 лет</w:t>
            </w:r>
          </w:p>
        </w:tc>
      </w:tr>
      <w:tr w:rsidR="009337E2" w:rsidRPr="007C13FA" w14:paraId="1720A809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01F38" w14:textId="77777777" w:rsidR="009337E2" w:rsidRPr="007C13FA" w:rsidRDefault="009337E2" w:rsidP="009337E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A6B15" w14:textId="1DC0E9CD" w:rsidR="009337E2" w:rsidRPr="008C732A" w:rsidRDefault="009337E2" w:rsidP="00933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условия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ABFE7" w14:textId="77777777" w:rsidR="009337E2" w:rsidRPr="00021DAB" w:rsidRDefault="009337E2" w:rsidP="009337E2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7E2" w:rsidRPr="007C13FA" w14:paraId="55AFB061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16846" w14:textId="77777777" w:rsidR="009337E2" w:rsidRPr="007C13FA" w:rsidRDefault="009337E2" w:rsidP="009337E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62376" w14:textId="77777777" w:rsidR="009337E2" w:rsidRPr="007C13FA" w:rsidRDefault="009337E2" w:rsidP="00933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Обременения и ограничения </w:t>
            </w:r>
          </w:p>
          <w:p w14:paraId="62DA02F2" w14:textId="0E1B0C02" w:rsidR="009337E2" w:rsidRPr="008C732A" w:rsidRDefault="009337E2" w:rsidP="00933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FDC9F" w14:textId="4CF0123F" w:rsidR="009337E2" w:rsidRPr="00021DAB" w:rsidRDefault="009337E2" w:rsidP="004B23CA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6511A0">
              <w:rPr>
                <w:rFonts w:ascii="Times New Roman" w:hAnsi="Times New Roman"/>
                <w:sz w:val="24"/>
                <w:szCs w:val="24"/>
              </w:rPr>
              <w:t>о</w:t>
            </w:r>
            <w:r w:rsidR="004B23CA" w:rsidRPr="004B23CA">
              <w:rPr>
                <w:rFonts w:ascii="Times New Roman" w:hAnsi="Times New Roman"/>
                <w:sz w:val="24"/>
                <w:szCs w:val="24"/>
              </w:rPr>
              <w:t>тсутствует, ограничение прав на земельный участок, предусмотренные статьями 56, 56.1Земельного кодекса РФ.</w:t>
            </w:r>
          </w:p>
        </w:tc>
      </w:tr>
      <w:tr w:rsidR="009337E2" w:rsidRPr="007C13FA" w14:paraId="19A20F8E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D6B9A" w14:textId="77777777" w:rsidR="009337E2" w:rsidRPr="007C13FA" w:rsidRDefault="009337E2" w:rsidP="009337E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3CA6E" w14:textId="77777777" w:rsidR="009337E2" w:rsidRPr="007C13FA" w:rsidRDefault="009337E2" w:rsidP="00933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Фактическое состояние </w:t>
            </w:r>
          </w:p>
          <w:p w14:paraId="1FD5B436" w14:textId="00F9B63B" w:rsidR="009337E2" w:rsidRPr="008C732A" w:rsidRDefault="009337E2" w:rsidP="00933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F371C" w14:textId="06D0A7DD" w:rsidR="009337E2" w:rsidRPr="00021DAB" w:rsidRDefault="009337E2" w:rsidP="009337E2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Участок ровный, свободный от застройки</w:t>
            </w:r>
          </w:p>
        </w:tc>
      </w:tr>
      <w:tr w:rsidR="009337E2" w:rsidRPr="007C13FA" w14:paraId="67CCD675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10528" w14:textId="77777777" w:rsidR="009337E2" w:rsidRPr="007C13FA" w:rsidRDefault="009337E2" w:rsidP="009337E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48622" w14:textId="77777777" w:rsidR="009337E2" w:rsidRPr="007C13FA" w:rsidRDefault="009337E2" w:rsidP="00933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Дата и время осмотра </w:t>
            </w:r>
          </w:p>
          <w:p w14:paraId="475A71D9" w14:textId="77777777" w:rsidR="009337E2" w:rsidRPr="007C13FA" w:rsidRDefault="009337E2" w:rsidP="00933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земельного участка на </w:t>
            </w:r>
          </w:p>
          <w:p w14:paraId="485FBBE1" w14:textId="73CE6975" w:rsidR="009337E2" w:rsidRPr="008C732A" w:rsidRDefault="009337E2" w:rsidP="00933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местности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0AAEF" w14:textId="77777777" w:rsidR="009337E2" w:rsidRPr="007F18B0" w:rsidRDefault="009337E2" w:rsidP="00933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В любой рабочий день удобный заявителю, до дня</w:t>
            </w:r>
          </w:p>
          <w:p w14:paraId="249A6F5D" w14:textId="77777777" w:rsidR="009337E2" w:rsidRPr="007F18B0" w:rsidRDefault="009337E2" w:rsidP="00933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проведения аукциона(с 12- 00 час. до 13-00 час.) Запись</w:t>
            </w:r>
          </w:p>
          <w:p w14:paraId="1BB7733E" w14:textId="53AF02C6" w:rsidR="009337E2" w:rsidRPr="00021DAB" w:rsidRDefault="009337E2" w:rsidP="009337E2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на осмотр по телефону 84236291265</w:t>
            </w:r>
          </w:p>
        </w:tc>
      </w:tr>
      <w:tr w:rsidR="009337E2" w:rsidRPr="007C13FA" w14:paraId="5FCBB97D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828AC" w14:textId="77777777" w:rsidR="009337E2" w:rsidRPr="007C13FA" w:rsidRDefault="009337E2" w:rsidP="009337E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D3B35" w14:textId="7C0A4469" w:rsidR="009337E2" w:rsidRPr="008C732A" w:rsidRDefault="009337E2" w:rsidP="00933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5293D" w14:textId="2A8FEC93" w:rsidR="009337E2" w:rsidRPr="00021DAB" w:rsidRDefault="00B238FD" w:rsidP="009337E2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485,76 руб.</w:t>
            </w:r>
          </w:p>
        </w:tc>
      </w:tr>
      <w:tr w:rsidR="009337E2" w:rsidRPr="007C13FA" w14:paraId="1F10FEE6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B8F46" w14:textId="77777777" w:rsidR="009337E2" w:rsidRPr="007C13FA" w:rsidRDefault="009337E2" w:rsidP="009337E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451E9" w14:textId="6CFDB4C5" w:rsidR="009337E2" w:rsidRPr="008C732A" w:rsidRDefault="009337E2" w:rsidP="00933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«Шаг» аукциона 3%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73D8C" w14:textId="1699C416" w:rsidR="009337E2" w:rsidRPr="00021DAB" w:rsidRDefault="00B238FD" w:rsidP="009337E2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14,57 руб.</w:t>
            </w:r>
          </w:p>
        </w:tc>
      </w:tr>
      <w:tr w:rsidR="009337E2" w:rsidRPr="007C13FA" w14:paraId="486072C0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3E8BE" w14:textId="77777777" w:rsidR="009337E2" w:rsidRPr="007C13FA" w:rsidRDefault="009337E2" w:rsidP="009337E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4764D" w14:textId="726ECA8E" w:rsidR="009337E2" w:rsidRPr="008C732A" w:rsidRDefault="009337E2" w:rsidP="00933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Размер задатка 20%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B2112" w14:textId="098D6DA6" w:rsidR="009337E2" w:rsidRPr="00021DAB" w:rsidRDefault="00B238FD" w:rsidP="009337E2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97,15 руб.</w:t>
            </w:r>
          </w:p>
        </w:tc>
      </w:tr>
      <w:tr w:rsidR="009337E2" w:rsidRPr="007C13FA" w14:paraId="41426296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C6C74" w14:textId="77777777" w:rsidR="009337E2" w:rsidRPr="007C13FA" w:rsidRDefault="009337E2" w:rsidP="009337E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9720F" w14:textId="658FAFFD" w:rsidR="009337E2" w:rsidRPr="008C732A" w:rsidRDefault="009337E2" w:rsidP="00933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Задаток вносится на счет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99413" w14:textId="545F74F2" w:rsidR="009337E2" w:rsidRPr="00021DAB" w:rsidRDefault="009337E2" w:rsidP="009337E2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УФК по Приморскому краю (Администрация Анучинского муниципального округа)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8B0">
              <w:rPr>
                <w:rFonts w:ascii="Times New Roman" w:hAnsi="Times New Roman"/>
                <w:sz w:val="24"/>
                <w:szCs w:val="24"/>
              </w:rPr>
              <w:t>Счет 03100643000000012000 в ДАЛЬНЕВОСТОЧНОЕ 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8B0">
              <w:rPr>
                <w:rFonts w:ascii="Times New Roman" w:hAnsi="Times New Roman"/>
                <w:sz w:val="24"/>
                <w:szCs w:val="24"/>
              </w:rPr>
              <w:t>Банка России /УФК по Приморскому краю, г. Владивосток Счет 40102810545370000012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8B0">
              <w:rPr>
                <w:rFonts w:ascii="Times New Roman" w:hAnsi="Times New Roman"/>
                <w:sz w:val="24"/>
                <w:szCs w:val="24"/>
              </w:rPr>
              <w:t>БИК 010507002 ОКТМО 05502000 код налога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8B0">
              <w:rPr>
                <w:rFonts w:ascii="Times New Roman" w:hAnsi="Times New Roman"/>
                <w:sz w:val="24"/>
                <w:szCs w:val="24"/>
              </w:rPr>
              <w:t>920 114 06012 14 0000 430 - внесение задатка по Лоту</w:t>
            </w:r>
          </w:p>
        </w:tc>
      </w:tr>
      <w:tr w:rsidR="00DD15E6" w:rsidRPr="007C13FA" w14:paraId="248FD8AE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B638E" w14:textId="77777777" w:rsidR="00DD15E6" w:rsidRPr="007C13FA" w:rsidRDefault="00DD15E6" w:rsidP="00DD15E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71D11" w14:textId="10A981C5" w:rsidR="00DD15E6" w:rsidRPr="008C732A" w:rsidRDefault="00DD15E6" w:rsidP="00DD1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31740" w14:textId="77777777" w:rsidR="00DD15E6" w:rsidRPr="00021DAB" w:rsidRDefault="00DD15E6" w:rsidP="00DD15E6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E6" w:rsidRPr="007C13FA" w14:paraId="36807F60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48477" w14:textId="77777777" w:rsidR="00DD15E6" w:rsidRPr="007C13FA" w:rsidRDefault="00DD15E6" w:rsidP="00DD15E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FCD04" w14:textId="77777777" w:rsidR="00DD15E6" w:rsidRPr="007C13FA" w:rsidRDefault="00DD15E6" w:rsidP="00DD1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14:paraId="621AB294" w14:textId="22A900C0" w:rsidR="00DD15E6" w:rsidRPr="008C732A" w:rsidRDefault="00DD15E6" w:rsidP="00DD1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1C071" w14:textId="2DEBEB34" w:rsidR="00DD15E6" w:rsidRPr="00021DAB" w:rsidRDefault="00680013" w:rsidP="00680013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680013">
              <w:rPr>
                <w:rFonts w:ascii="Times New Roman" w:hAnsi="Times New Roman"/>
                <w:sz w:val="24"/>
                <w:szCs w:val="24"/>
              </w:rPr>
              <w:t>25:01:150001:6280</w:t>
            </w:r>
          </w:p>
        </w:tc>
      </w:tr>
      <w:tr w:rsidR="00DD15E6" w:rsidRPr="007C13FA" w14:paraId="6560E0FF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EC49C" w14:textId="77777777" w:rsidR="00DD15E6" w:rsidRPr="007C13FA" w:rsidRDefault="00DD15E6" w:rsidP="00DD15E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94F7D" w14:textId="1EF55EEA" w:rsidR="00DD15E6" w:rsidRPr="008C732A" w:rsidRDefault="00DD15E6" w:rsidP="00DD1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Площадь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B5ECE" w14:textId="70A314E0" w:rsidR="00DD15E6" w:rsidRPr="00021DAB" w:rsidRDefault="00680013" w:rsidP="00680013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680013">
              <w:rPr>
                <w:rFonts w:ascii="Times New Roman" w:hAnsi="Times New Roman"/>
                <w:sz w:val="24"/>
                <w:szCs w:val="24"/>
              </w:rPr>
              <w:t>723кв.м.</w:t>
            </w:r>
          </w:p>
        </w:tc>
      </w:tr>
      <w:tr w:rsidR="00DD15E6" w:rsidRPr="007C13FA" w14:paraId="31FFC537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BC961" w14:textId="77777777" w:rsidR="00DD15E6" w:rsidRPr="007C13FA" w:rsidRDefault="00DD15E6" w:rsidP="00DD15E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94143" w14:textId="2BB510AA" w:rsidR="00DD15E6" w:rsidRPr="008C732A" w:rsidRDefault="00DD15E6" w:rsidP="00DD1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Местоположение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99BEE" w14:textId="68368BBE" w:rsidR="00DD15E6" w:rsidRPr="00021DAB" w:rsidRDefault="00680013" w:rsidP="00680013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680013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013">
              <w:rPr>
                <w:rFonts w:ascii="Times New Roman" w:hAnsi="Times New Roman"/>
                <w:sz w:val="24"/>
                <w:szCs w:val="24"/>
              </w:rPr>
              <w:t>жилое строение. Участок находится примерно в 24м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013">
              <w:rPr>
                <w:rFonts w:ascii="Times New Roman" w:hAnsi="Times New Roman"/>
                <w:sz w:val="24"/>
                <w:szCs w:val="24"/>
              </w:rPr>
              <w:t xml:space="preserve">ориентира по направлению на север. Почтовый </w:t>
            </w:r>
            <w:r w:rsidRPr="00680013">
              <w:rPr>
                <w:rFonts w:ascii="Times New Roman" w:hAnsi="Times New Roman"/>
                <w:sz w:val="24"/>
                <w:szCs w:val="24"/>
              </w:rPr>
              <w:lastRenderedPageBreak/>
              <w:t>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013">
              <w:rPr>
                <w:rFonts w:ascii="Times New Roman" w:hAnsi="Times New Roman"/>
                <w:sz w:val="24"/>
                <w:szCs w:val="24"/>
              </w:rPr>
              <w:t>ориентира: Приморский край, Анучинский район, с. Анучино, ул. Гагарина, д.34.</w:t>
            </w:r>
          </w:p>
        </w:tc>
      </w:tr>
      <w:tr w:rsidR="00DD15E6" w:rsidRPr="007C13FA" w14:paraId="421E482E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5A231" w14:textId="77777777" w:rsidR="00DD15E6" w:rsidRPr="007C13FA" w:rsidRDefault="00DD15E6" w:rsidP="00DD15E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6F5BD" w14:textId="77777777" w:rsidR="00DD15E6" w:rsidRPr="007C13FA" w:rsidRDefault="00DD15E6" w:rsidP="00DD1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Разрешенное использование </w:t>
            </w:r>
          </w:p>
          <w:p w14:paraId="06EE1C92" w14:textId="77777777" w:rsidR="00DD15E6" w:rsidRPr="007C13FA" w:rsidRDefault="00DD15E6" w:rsidP="00DD1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  <w:p w14:paraId="77CAB665" w14:textId="77777777" w:rsidR="00DD15E6" w:rsidRDefault="00DD15E6" w:rsidP="00DD1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C44B16" w14:textId="77777777" w:rsidR="00DD15E6" w:rsidRPr="007C13FA" w:rsidRDefault="00DD15E6" w:rsidP="00DD1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категория земель:</w:t>
            </w:r>
          </w:p>
          <w:p w14:paraId="2381515A" w14:textId="77777777" w:rsidR="00DD15E6" w:rsidRDefault="00DD15E6" w:rsidP="00DD1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9BFCE2" w14:textId="331AB2AD" w:rsidR="00DD15E6" w:rsidRPr="008C732A" w:rsidRDefault="00DD15E6" w:rsidP="00DD1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13FA">
              <w:rPr>
                <w:rFonts w:ascii="Times New Roman" w:hAnsi="Times New Roman"/>
                <w:sz w:val="24"/>
                <w:szCs w:val="24"/>
              </w:rPr>
              <w:t>рок аренды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56D8B" w14:textId="77777777" w:rsidR="00DD15E6" w:rsidRPr="000A5279" w:rsidRDefault="00DD15E6" w:rsidP="00DD15E6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0A5279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 ,(приусадебный земельный участок)</w:t>
            </w:r>
          </w:p>
          <w:p w14:paraId="5C88270A" w14:textId="77777777" w:rsidR="00DD15E6" w:rsidRPr="000A5279" w:rsidRDefault="00DD15E6" w:rsidP="00DD15E6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0A5279">
              <w:rPr>
                <w:rFonts w:ascii="Times New Roman" w:hAnsi="Times New Roman"/>
                <w:sz w:val="24"/>
                <w:szCs w:val="24"/>
              </w:rPr>
              <w:t>Земли-населенных пунктов</w:t>
            </w:r>
          </w:p>
          <w:p w14:paraId="29411DBB" w14:textId="6E4E97A7" w:rsidR="00DD15E6" w:rsidRPr="00021DAB" w:rsidRDefault="00DD15E6" w:rsidP="00DD15E6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0A5279">
              <w:rPr>
                <w:rFonts w:ascii="Times New Roman" w:hAnsi="Times New Roman"/>
                <w:sz w:val="24"/>
                <w:szCs w:val="24"/>
              </w:rPr>
              <w:t>20 лет</w:t>
            </w:r>
          </w:p>
        </w:tc>
      </w:tr>
      <w:tr w:rsidR="00DD15E6" w:rsidRPr="007C13FA" w14:paraId="36210A19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18CD6" w14:textId="77777777" w:rsidR="00DD15E6" w:rsidRPr="007C13FA" w:rsidRDefault="00DD15E6" w:rsidP="00DD15E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4AC02" w14:textId="581CC685" w:rsidR="00DD15E6" w:rsidRPr="008C732A" w:rsidRDefault="00DD15E6" w:rsidP="00DD1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условия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7A064" w14:textId="77777777" w:rsidR="00DD15E6" w:rsidRPr="00021DAB" w:rsidRDefault="00DD15E6" w:rsidP="00DD15E6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E6" w:rsidRPr="007C13FA" w14:paraId="5BABBB5E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85CF4" w14:textId="77777777" w:rsidR="00DD15E6" w:rsidRPr="007C13FA" w:rsidRDefault="00DD15E6" w:rsidP="00DD15E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8C909" w14:textId="77777777" w:rsidR="00DD15E6" w:rsidRPr="007C13FA" w:rsidRDefault="00DD15E6" w:rsidP="00DD1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Обременения и ограничения </w:t>
            </w:r>
          </w:p>
          <w:p w14:paraId="2522F401" w14:textId="7D454D9C" w:rsidR="00DD15E6" w:rsidRPr="008C732A" w:rsidRDefault="00DD15E6" w:rsidP="00DD1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78B67" w14:textId="0F9BED70" w:rsidR="00DD15E6" w:rsidRPr="00021DAB" w:rsidRDefault="00DD15E6" w:rsidP="00DD15E6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6511A0">
              <w:rPr>
                <w:rFonts w:ascii="Times New Roman" w:hAnsi="Times New Roman"/>
                <w:sz w:val="24"/>
                <w:szCs w:val="24"/>
              </w:rPr>
              <w:t>о</w:t>
            </w:r>
            <w:r w:rsidRPr="004B23CA">
              <w:rPr>
                <w:rFonts w:ascii="Times New Roman" w:hAnsi="Times New Roman"/>
                <w:sz w:val="24"/>
                <w:szCs w:val="24"/>
              </w:rPr>
              <w:t>тсутствует</w:t>
            </w:r>
          </w:p>
        </w:tc>
      </w:tr>
      <w:tr w:rsidR="00DD15E6" w:rsidRPr="007C13FA" w14:paraId="265189CA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4A71C" w14:textId="77777777" w:rsidR="00DD15E6" w:rsidRPr="007C13FA" w:rsidRDefault="00DD15E6" w:rsidP="00DD15E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EFD8D" w14:textId="77777777" w:rsidR="00DD15E6" w:rsidRPr="007C13FA" w:rsidRDefault="00DD15E6" w:rsidP="00DD1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Фактическое состояние </w:t>
            </w:r>
          </w:p>
          <w:p w14:paraId="1C9BDE33" w14:textId="1E01FE37" w:rsidR="00DD15E6" w:rsidRPr="008C732A" w:rsidRDefault="00DD15E6" w:rsidP="00DD1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81C47" w14:textId="4D823E59" w:rsidR="00DD15E6" w:rsidRPr="00021DAB" w:rsidRDefault="00DD15E6" w:rsidP="00DD15E6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Участок ровный, свободный от застройки</w:t>
            </w:r>
          </w:p>
        </w:tc>
      </w:tr>
      <w:tr w:rsidR="00DD15E6" w:rsidRPr="007C13FA" w14:paraId="57F8E13F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A6E21" w14:textId="77777777" w:rsidR="00DD15E6" w:rsidRPr="007C13FA" w:rsidRDefault="00DD15E6" w:rsidP="00DD15E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EC948" w14:textId="77777777" w:rsidR="00DD15E6" w:rsidRPr="007C13FA" w:rsidRDefault="00DD15E6" w:rsidP="00DD1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Дата и время осмотра </w:t>
            </w:r>
          </w:p>
          <w:p w14:paraId="1E9C86AE" w14:textId="77777777" w:rsidR="00DD15E6" w:rsidRPr="007C13FA" w:rsidRDefault="00DD15E6" w:rsidP="00DD1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земельного участка на </w:t>
            </w:r>
          </w:p>
          <w:p w14:paraId="0BDFE4BF" w14:textId="75E78B89" w:rsidR="00DD15E6" w:rsidRPr="008C732A" w:rsidRDefault="00DD15E6" w:rsidP="00DD1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местности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10E2A" w14:textId="77777777" w:rsidR="00DD15E6" w:rsidRPr="007F18B0" w:rsidRDefault="00DD15E6" w:rsidP="00DD1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В любой рабочий день удобный заявителю, до дня</w:t>
            </w:r>
          </w:p>
          <w:p w14:paraId="2AE943CA" w14:textId="77777777" w:rsidR="00DD15E6" w:rsidRPr="007F18B0" w:rsidRDefault="00DD15E6" w:rsidP="00DD1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проведения аукциона(с 12- 00 час. до 13-00 час.) Запись</w:t>
            </w:r>
          </w:p>
          <w:p w14:paraId="27573780" w14:textId="51DA70C0" w:rsidR="00DD15E6" w:rsidRPr="00021DAB" w:rsidRDefault="00DD15E6" w:rsidP="00DD15E6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на осмотр по телефону 84236291265</w:t>
            </w:r>
          </w:p>
        </w:tc>
      </w:tr>
      <w:tr w:rsidR="00DD15E6" w:rsidRPr="007C13FA" w14:paraId="0F8D22C8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957D6" w14:textId="77777777" w:rsidR="00DD15E6" w:rsidRPr="007C13FA" w:rsidRDefault="00DD15E6" w:rsidP="00DD15E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B7E6A" w14:textId="442463D2" w:rsidR="00DD15E6" w:rsidRPr="008C732A" w:rsidRDefault="00DD15E6" w:rsidP="00DD1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D81E6" w14:textId="28454094" w:rsidR="00DD15E6" w:rsidRPr="00021DAB" w:rsidRDefault="00680013" w:rsidP="00DD15E6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1243,57 руб.</w:t>
            </w:r>
          </w:p>
        </w:tc>
      </w:tr>
      <w:tr w:rsidR="00DD15E6" w:rsidRPr="007C13FA" w14:paraId="1ED8739D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F6BF7" w14:textId="77777777" w:rsidR="00DD15E6" w:rsidRPr="007C13FA" w:rsidRDefault="00DD15E6" w:rsidP="00DD15E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D9203" w14:textId="480633E9" w:rsidR="00DD15E6" w:rsidRPr="008C732A" w:rsidRDefault="00DD15E6" w:rsidP="00DD1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«Шаг» аукциона 3%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7482A" w14:textId="4EB3CB0D" w:rsidR="00DD15E6" w:rsidRPr="00021DAB" w:rsidRDefault="00680013" w:rsidP="00DD15E6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37,30 руб.</w:t>
            </w:r>
          </w:p>
        </w:tc>
      </w:tr>
      <w:tr w:rsidR="00DD15E6" w:rsidRPr="007C13FA" w14:paraId="5F872A16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D0AFA" w14:textId="77777777" w:rsidR="00DD15E6" w:rsidRPr="007C13FA" w:rsidRDefault="00DD15E6" w:rsidP="00DD15E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ADE6D" w14:textId="42022F9B" w:rsidR="00DD15E6" w:rsidRPr="008C732A" w:rsidRDefault="00DD15E6" w:rsidP="00DD1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Размер задатка 20%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3F1FC" w14:textId="40AF506E" w:rsidR="00DD15E6" w:rsidRPr="00021DAB" w:rsidRDefault="00680013" w:rsidP="00DD15E6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248,71 руб.</w:t>
            </w:r>
          </w:p>
        </w:tc>
      </w:tr>
      <w:tr w:rsidR="00DD15E6" w:rsidRPr="007C13FA" w14:paraId="465C80D6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8610C" w14:textId="77777777" w:rsidR="00DD15E6" w:rsidRPr="007C13FA" w:rsidRDefault="00DD15E6" w:rsidP="00DD15E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FDB08" w14:textId="515F27B2" w:rsidR="00DD15E6" w:rsidRPr="008C732A" w:rsidRDefault="00DD15E6" w:rsidP="00DD1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Задаток вносится на счет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29B4C" w14:textId="4A82AF08" w:rsidR="00DD15E6" w:rsidRPr="00021DAB" w:rsidRDefault="00DD15E6" w:rsidP="00DD15E6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УФК по Приморскому краю (Администрация Анучинского муниципального округа)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8B0">
              <w:rPr>
                <w:rFonts w:ascii="Times New Roman" w:hAnsi="Times New Roman"/>
                <w:sz w:val="24"/>
                <w:szCs w:val="24"/>
              </w:rPr>
              <w:t>Счет 03100643000000012000 в ДАЛЬНЕВОСТОЧНОЕ 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8B0">
              <w:rPr>
                <w:rFonts w:ascii="Times New Roman" w:hAnsi="Times New Roman"/>
                <w:sz w:val="24"/>
                <w:szCs w:val="24"/>
              </w:rPr>
              <w:t>Банка России /УФК по Приморскому краю, г. Владивосток Счет 40102810545370000012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8B0">
              <w:rPr>
                <w:rFonts w:ascii="Times New Roman" w:hAnsi="Times New Roman"/>
                <w:sz w:val="24"/>
                <w:szCs w:val="24"/>
              </w:rPr>
              <w:t>БИК 010507002 ОКТМО 05502000 код налога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8B0">
              <w:rPr>
                <w:rFonts w:ascii="Times New Roman" w:hAnsi="Times New Roman"/>
                <w:sz w:val="24"/>
                <w:szCs w:val="24"/>
              </w:rPr>
              <w:t>920 114 06012 14 0000 430 - внесение задатка по Лоту</w:t>
            </w:r>
          </w:p>
        </w:tc>
      </w:tr>
      <w:tr w:rsidR="00873CA4" w:rsidRPr="007C13FA" w14:paraId="60E17CC2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2D764" w14:textId="77777777" w:rsidR="00873CA4" w:rsidRPr="007C13FA" w:rsidRDefault="00873CA4" w:rsidP="00873CA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DECF9" w14:textId="52DF16D4" w:rsidR="00873CA4" w:rsidRPr="008C732A" w:rsidRDefault="00873CA4" w:rsidP="00873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8D789" w14:textId="77777777" w:rsidR="00873CA4" w:rsidRPr="00021DAB" w:rsidRDefault="00873CA4" w:rsidP="00873CA4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CA4" w:rsidRPr="007C13FA" w14:paraId="0AB1AC3E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D46BF" w14:textId="77777777" w:rsidR="00873CA4" w:rsidRPr="007C13FA" w:rsidRDefault="00873CA4" w:rsidP="00873CA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B0A0E" w14:textId="77777777" w:rsidR="00873CA4" w:rsidRPr="007C13FA" w:rsidRDefault="00873CA4" w:rsidP="00873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14:paraId="76601681" w14:textId="70AD9931" w:rsidR="00873CA4" w:rsidRPr="008C732A" w:rsidRDefault="00873CA4" w:rsidP="00873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C3C49" w14:textId="14DEB0F1" w:rsidR="00873CA4" w:rsidRPr="00021DAB" w:rsidRDefault="00085A96" w:rsidP="00085A96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085A96">
              <w:rPr>
                <w:rFonts w:ascii="Times New Roman" w:hAnsi="Times New Roman"/>
                <w:sz w:val="24"/>
                <w:szCs w:val="24"/>
              </w:rPr>
              <w:t>25:01:100001:3431</w:t>
            </w:r>
          </w:p>
        </w:tc>
      </w:tr>
      <w:tr w:rsidR="00873CA4" w:rsidRPr="007C13FA" w14:paraId="0FCEE43E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4BB8D" w14:textId="77777777" w:rsidR="00873CA4" w:rsidRPr="007C13FA" w:rsidRDefault="00873CA4" w:rsidP="00873CA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C08DB" w14:textId="409207CD" w:rsidR="00873CA4" w:rsidRPr="008C732A" w:rsidRDefault="00873CA4" w:rsidP="00873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Площадь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CA47B" w14:textId="798ADB8B" w:rsidR="00873CA4" w:rsidRPr="00021DAB" w:rsidRDefault="00085A96" w:rsidP="00873CA4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085A96">
              <w:rPr>
                <w:rFonts w:ascii="Times New Roman" w:hAnsi="Times New Roman"/>
                <w:sz w:val="24"/>
                <w:szCs w:val="24"/>
              </w:rPr>
              <w:t>1024кв.м.</w:t>
            </w:r>
          </w:p>
        </w:tc>
      </w:tr>
      <w:tr w:rsidR="00873CA4" w:rsidRPr="007C13FA" w14:paraId="6B9081C1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6E92D" w14:textId="77777777" w:rsidR="00873CA4" w:rsidRPr="007C13FA" w:rsidRDefault="00873CA4" w:rsidP="00873CA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C504A" w14:textId="292C9D1C" w:rsidR="00873CA4" w:rsidRPr="008C732A" w:rsidRDefault="00873CA4" w:rsidP="00873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Местоположение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12B22" w14:textId="50F26893" w:rsidR="00873CA4" w:rsidRPr="00021DAB" w:rsidRDefault="00085A96" w:rsidP="00085A96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085A96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ориентира,расположенного за пределами участка. Ориентир жилой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A96">
              <w:rPr>
                <w:rFonts w:ascii="Times New Roman" w:hAnsi="Times New Roman"/>
                <w:sz w:val="24"/>
                <w:szCs w:val="24"/>
              </w:rPr>
              <w:t>дом. Участок находится примерно в 230 м от ориентира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A96">
              <w:rPr>
                <w:rFonts w:ascii="Times New Roman" w:hAnsi="Times New Roman"/>
                <w:sz w:val="24"/>
                <w:szCs w:val="24"/>
              </w:rPr>
              <w:t>по направлению на юго-запад. Почтовый адрес ориентира: Приморский край, Анучинский район, с. Чернышевка, ул. Солнечная, д.21.</w:t>
            </w:r>
          </w:p>
        </w:tc>
      </w:tr>
      <w:tr w:rsidR="00873CA4" w:rsidRPr="007C13FA" w14:paraId="547D0F57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840B1" w14:textId="77777777" w:rsidR="00873CA4" w:rsidRPr="007C13FA" w:rsidRDefault="00873CA4" w:rsidP="00873CA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7C390" w14:textId="77777777" w:rsidR="00873CA4" w:rsidRPr="007C13FA" w:rsidRDefault="00873CA4" w:rsidP="00873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Разрешенное использование </w:t>
            </w:r>
          </w:p>
          <w:p w14:paraId="13864B60" w14:textId="77777777" w:rsidR="00873CA4" w:rsidRPr="007C13FA" w:rsidRDefault="00873CA4" w:rsidP="00873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  <w:p w14:paraId="2206501C" w14:textId="77777777" w:rsidR="00873CA4" w:rsidRDefault="00873CA4" w:rsidP="00873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3BF86B" w14:textId="77777777" w:rsidR="00873CA4" w:rsidRPr="007C13FA" w:rsidRDefault="00873CA4" w:rsidP="00873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категория земель:</w:t>
            </w:r>
          </w:p>
          <w:p w14:paraId="02B60E32" w14:textId="77777777" w:rsidR="00873CA4" w:rsidRDefault="00873CA4" w:rsidP="00873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D684A3" w14:textId="1D4B482B" w:rsidR="00873CA4" w:rsidRPr="008C732A" w:rsidRDefault="00873CA4" w:rsidP="00873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13FA">
              <w:rPr>
                <w:rFonts w:ascii="Times New Roman" w:hAnsi="Times New Roman"/>
                <w:sz w:val="24"/>
                <w:szCs w:val="24"/>
              </w:rPr>
              <w:t>рок аренды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C4F58" w14:textId="77777777" w:rsidR="00873CA4" w:rsidRPr="000A5279" w:rsidRDefault="00873CA4" w:rsidP="00873CA4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0A5279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 ,(приусадебный земельный участок)</w:t>
            </w:r>
          </w:p>
          <w:p w14:paraId="151CDCE1" w14:textId="77777777" w:rsidR="00873CA4" w:rsidRPr="000A5279" w:rsidRDefault="00873CA4" w:rsidP="00873CA4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0A5279">
              <w:rPr>
                <w:rFonts w:ascii="Times New Roman" w:hAnsi="Times New Roman"/>
                <w:sz w:val="24"/>
                <w:szCs w:val="24"/>
              </w:rPr>
              <w:t>Земли-населенных пунктов</w:t>
            </w:r>
          </w:p>
          <w:p w14:paraId="12AB6637" w14:textId="0F526B99" w:rsidR="00873CA4" w:rsidRPr="00021DAB" w:rsidRDefault="00873CA4" w:rsidP="00873CA4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0A5279">
              <w:rPr>
                <w:rFonts w:ascii="Times New Roman" w:hAnsi="Times New Roman"/>
                <w:sz w:val="24"/>
                <w:szCs w:val="24"/>
              </w:rPr>
              <w:lastRenderedPageBreak/>
              <w:t>20 лет</w:t>
            </w:r>
          </w:p>
        </w:tc>
      </w:tr>
      <w:tr w:rsidR="00873CA4" w:rsidRPr="007C13FA" w14:paraId="7B8170B3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B4A73" w14:textId="77777777" w:rsidR="00873CA4" w:rsidRPr="007C13FA" w:rsidRDefault="00873CA4" w:rsidP="00873CA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3C87D" w14:textId="67F68779" w:rsidR="00873CA4" w:rsidRPr="008C732A" w:rsidRDefault="00873CA4" w:rsidP="00873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условия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F2B6A" w14:textId="77777777" w:rsidR="00873CA4" w:rsidRPr="00021DAB" w:rsidRDefault="00873CA4" w:rsidP="00873CA4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CA4" w:rsidRPr="007C13FA" w14:paraId="21F5F325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6DF90" w14:textId="77777777" w:rsidR="00873CA4" w:rsidRPr="007C13FA" w:rsidRDefault="00873CA4" w:rsidP="00873CA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82451" w14:textId="77777777" w:rsidR="00873CA4" w:rsidRPr="007C13FA" w:rsidRDefault="00873CA4" w:rsidP="00873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Обременения и ограничения </w:t>
            </w:r>
          </w:p>
          <w:p w14:paraId="7FDB6EC0" w14:textId="6E561ED3" w:rsidR="00873CA4" w:rsidRPr="008C732A" w:rsidRDefault="00873CA4" w:rsidP="00873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4BAFB" w14:textId="5D491E9B" w:rsidR="00873CA4" w:rsidRPr="00021DAB" w:rsidRDefault="00085A96" w:rsidP="00085A96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085A96">
              <w:rPr>
                <w:rFonts w:ascii="Times New Roman" w:hAnsi="Times New Roman"/>
                <w:sz w:val="24"/>
                <w:szCs w:val="24"/>
              </w:rPr>
              <w:t>отсутствует, ограничение прав на земельный участок, предусмотренные статьями 56, 56.1Земельного кодекса РФ.</w:t>
            </w:r>
          </w:p>
        </w:tc>
      </w:tr>
      <w:tr w:rsidR="00873CA4" w:rsidRPr="007C13FA" w14:paraId="71AA3EAA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04EB8" w14:textId="77777777" w:rsidR="00873CA4" w:rsidRPr="007C13FA" w:rsidRDefault="00873CA4" w:rsidP="00873CA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C2D8D" w14:textId="77777777" w:rsidR="00873CA4" w:rsidRPr="007C13FA" w:rsidRDefault="00873CA4" w:rsidP="00873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Фактическое состояние </w:t>
            </w:r>
          </w:p>
          <w:p w14:paraId="7E78D0C4" w14:textId="7B5C4692" w:rsidR="00873CA4" w:rsidRPr="008C732A" w:rsidRDefault="00873CA4" w:rsidP="00873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DED01" w14:textId="1E0C52C4" w:rsidR="00873CA4" w:rsidRPr="00021DAB" w:rsidRDefault="00873CA4" w:rsidP="00873CA4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Участок ровный, свободный от застройки</w:t>
            </w:r>
          </w:p>
        </w:tc>
      </w:tr>
      <w:tr w:rsidR="00873CA4" w:rsidRPr="007C13FA" w14:paraId="76C40B48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E2CBE" w14:textId="77777777" w:rsidR="00873CA4" w:rsidRPr="007C13FA" w:rsidRDefault="00873CA4" w:rsidP="00873CA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FE944" w14:textId="77777777" w:rsidR="00873CA4" w:rsidRPr="007C13FA" w:rsidRDefault="00873CA4" w:rsidP="00873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Дата и время осмотра </w:t>
            </w:r>
          </w:p>
          <w:p w14:paraId="1834BB29" w14:textId="77777777" w:rsidR="00873CA4" w:rsidRPr="007C13FA" w:rsidRDefault="00873CA4" w:rsidP="00873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земельного участка на </w:t>
            </w:r>
          </w:p>
          <w:p w14:paraId="49574EF0" w14:textId="39FCC520" w:rsidR="00873CA4" w:rsidRPr="008C732A" w:rsidRDefault="00873CA4" w:rsidP="00873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местности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31D11" w14:textId="77777777" w:rsidR="00873CA4" w:rsidRPr="007F18B0" w:rsidRDefault="00873CA4" w:rsidP="00873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В любой рабочий день удобный заявителю, до дня</w:t>
            </w:r>
          </w:p>
          <w:p w14:paraId="2B1ED0BF" w14:textId="77777777" w:rsidR="00873CA4" w:rsidRPr="007F18B0" w:rsidRDefault="00873CA4" w:rsidP="00873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проведения аукциона(с 12- 00 час. до 13-00 час.) Запись</w:t>
            </w:r>
          </w:p>
          <w:p w14:paraId="357C25D4" w14:textId="583AF25F" w:rsidR="00873CA4" w:rsidRPr="00021DAB" w:rsidRDefault="00873CA4" w:rsidP="00873CA4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на осмотр по телефону 84236291265</w:t>
            </w:r>
          </w:p>
        </w:tc>
      </w:tr>
      <w:tr w:rsidR="00873CA4" w:rsidRPr="007C13FA" w14:paraId="7F141E0A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975DF" w14:textId="77777777" w:rsidR="00873CA4" w:rsidRPr="007C13FA" w:rsidRDefault="00873CA4" w:rsidP="00873CA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BD5A8" w14:textId="68710F2F" w:rsidR="00873CA4" w:rsidRPr="008C732A" w:rsidRDefault="00873CA4" w:rsidP="00873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09295" w14:textId="0AD1478E" w:rsidR="00873CA4" w:rsidRPr="00021DAB" w:rsidRDefault="00706A58" w:rsidP="00873CA4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1727,55 руб.</w:t>
            </w:r>
          </w:p>
        </w:tc>
      </w:tr>
      <w:tr w:rsidR="00873CA4" w:rsidRPr="007C13FA" w14:paraId="71864D74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35E74" w14:textId="77777777" w:rsidR="00873CA4" w:rsidRPr="007C13FA" w:rsidRDefault="00873CA4" w:rsidP="00873CA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B742F" w14:textId="136C2BE4" w:rsidR="00873CA4" w:rsidRPr="008C732A" w:rsidRDefault="00873CA4" w:rsidP="00873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«Шаг» аукциона 3%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52C6E" w14:textId="7AB959FD" w:rsidR="00873CA4" w:rsidRPr="00021DAB" w:rsidRDefault="00706A58" w:rsidP="00873CA4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51,82 руб.</w:t>
            </w:r>
          </w:p>
        </w:tc>
      </w:tr>
      <w:tr w:rsidR="00873CA4" w:rsidRPr="007C13FA" w14:paraId="2269DAD0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86A6B" w14:textId="77777777" w:rsidR="00873CA4" w:rsidRPr="007C13FA" w:rsidRDefault="00873CA4" w:rsidP="00873CA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77472" w14:textId="2460613D" w:rsidR="00873CA4" w:rsidRPr="008C732A" w:rsidRDefault="00873CA4" w:rsidP="00873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Размер задатка 20%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B10A2" w14:textId="155314E5" w:rsidR="00873CA4" w:rsidRPr="00021DAB" w:rsidRDefault="00706A58" w:rsidP="00873CA4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345,51 руб.</w:t>
            </w:r>
          </w:p>
        </w:tc>
      </w:tr>
      <w:tr w:rsidR="00873CA4" w:rsidRPr="007C13FA" w14:paraId="44AE955B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7B27E" w14:textId="77777777" w:rsidR="00873CA4" w:rsidRPr="007C13FA" w:rsidRDefault="00873CA4" w:rsidP="00873CA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777F9" w14:textId="47F3CF9E" w:rsidR="00873CA4" w:rsidRPr="008C732A" w:rsidRDefault="00873CA4" w:rsidP="00873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Задаток вносится на счет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24A05" w14:textId="6F70B98F" w:rsidR="00873CA4" w:rsidRPr="00021DAB" w:rsidRDefault="00873CA4" w:rsidP="00873CA4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УФК по Приморскому краю (Администрация Анучинского муниципального округа)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8B0">
              <w:rPr>
                <w:rFonts w:ascii="Times New Roman" w:hAnsi="Times New Roman"/>
                <w:sz w:val="24"/>
                <w:szCs w:val="24"/>
              </w:rPr>
              <w:t>Счет 03100643000000012000 в ДАЛЬНЕВОСТОЧНОЕ 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8B0">
              <w:rPr>
                <w:rFonts w:ascii="Times New Roman" w:hAnsi="Times New Roman"/>
                <w:sz w:val="24"/>
                <w:szCs w:val="24"/>
              </w:rPr>
              <w:t>Банка России /УФК по Приморскому краю, г. Владивосток Счет 40102810545370000012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8B0">
              <w:rPr>
                <w:rFonts w:ascii="Times New Roman" w:hAnsi="Times New Roman"/>
                <w:sz w:val="24"/>
                <w:szCs w:val="24"/>
              </w:rPr>
              <w:t>БИК 010507002 ОКТМО 05502000 код налога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8B0">
              <w:rPr>
                <w:rFonts w:ascii="Times New Roman" w:hAnsi="Times New Roman"/>
                <w:sz w:val="24"/>
                <w:szCs w:val="24"/>
              </w:rPr>
              <w:t>920 114 06012 14 0000 430 - внесение задатка по Лоту</w:t>
            </w:r>
          </w:p>
        </w:tc>
      </w:tr>
      <w:tr w:rsidR="00706A58" w:rsidRPr="007C13FA" w14:paraId="5725F8AE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5C6A9" w14:textId="77777777" w:rsidR="00706A58" w:rsidRPr="007C13FA" w:rsidRDefault="00706A58" w:rsidP="00706A5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31337" w14:textId="39A8C579" w:rsidR="00706A58" w:rsidRPr="008C732A" w:rsidRDefault="00706A58" w:rsidP="00706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50C4E" w14:textId="77777777" w:rsidR="00706A58" w:rsidRPr="00021DAB" w:rsidRDefault="00706A58" w:rsidP="00706A58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A58" w:rsidRPr="007C13FA" w14:paraId="69B6A9F9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12093" w14:textId="77777777" w:rsidR="00706A58" w:rsidRPr="007C13FA" w:rsidRDefault="00706A58" w:rsidP="00706A5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61FDE" w14:textId="77777777" w:rsidR="00706A58" w:rsidRPr="007C13FA" w:rsidRDefault="00706A58" w:rsidP="00706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14:paraId="1ABBA68F" w14:textId="10A1580D" w:rsidR="00706A58" w:rsidRPr="008C732A" w:rsidRDefault="00706A58" w:rsidP="00706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178DE" w14:textId="6F132871" w:rsidR="00706A58" w:rsidRPr="00021DAB" w:rsidRDefault="00706A58" w:rsidP="00706A58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06A58">
              <w:rPr>
                <w:rFonts w:ascii="Times New Roman" w:hAnsi="Times New Roman"/>
                <w:sz w:val="24"/>
                <w:szCs w:val="24"/>
              </w:rPr>
              <w:t>25:01:250001:164</w:t>
            </w:r>
          </w:p>
        </w:tc>
      </w:tr>
      <w:tr w:rsidR="00706A58" w:rsidRPr="007C13FA" w14:paraId="0A1C9A49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D44D3" w14:textId="77777777" w:rsidR="00706A58" w:rsidRPr="007C13FA" w:rsidRDefault="00706A58" w:rsidP="00706A5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61FD4" w14:textId="701E42CB" w:rsidR="00706A58" w:rsidRPr="008C732A" w:rsidRDefault="00706A58" w:rsidP="00706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Площадь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FE54D" w14:textId="0D7FB5F9" w:rsidR="00706A58" w:rsidRPr="00021DAB" w:rsidRDefault="00706A58" w:rsidP="00706A58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06A58">
              <w:rPr>
                <w:rFonts w:ascii="Times New Roman" w:hAnsi="Times New Roman"/>
                <w:sz w:val="24"/>
                <w:szCs w:val="24"/>
              </w:rPr>
              <w:t>4999кв.м.</w:t>
            </w:r>
          </w:p>
        </w:tc>
      </w:tr>
      <w:tr w:rsidR="00706A58" w:rsidRPr="007C13FA" w14:paraId="1FACE1DB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6E672" w14:textId="77777777" w:rsidR="00706A58" w:rsidRPr="007C13FA" w:rsidRDefault="00706A58" w:rsidP="00706A5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38DBD" w14:textId="05443069" w:rsidR="00706A58" w:rsidRPr="008C732A" w:rsidRDefault="00706A58" w:rsidP="00706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Местоположение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15BD6" w14:textId="3A443356" w:rsidR="00706A58" w:rsidRPr="00021DAB" w:rsidRDefault="00706A58" w:rsidP="00706A58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06A58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ориентира,расположенного за пределами участка. Ориентир жилой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06A58">
              <w:rPr>
                <w:rFonts w:ascii="Times New Roman" w:hAnsi="Times New Roman"/>
                <w:sz w:val="24"/>
                <w:szCs w:val="24"/>
              </w:rPr>
              <w:t>дом. Участок находится примерно в 31 м от ориентира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6A58">
              <w:rPr>
                <w:rFonts w:ascii="Times New Roman" w:hAnsi="Times New Roman"/>
                <w:sz w:val="24"/>
                <w:szCs w:val="24"/>
              </w:rPr>
              <w:t>направлению на юго-запад. Почтовый адрес ориентира:Приморский край, Анучинский район, п. Тигровый, ул.Банная, д.3.</w:t>
            </w:r>
          </w:p>
        </w:tc>
      </w:tr>
      <w:tr w:rsidR="00706A58" w:rsidRPr="007C13FA" w14:paraId="39BFCE01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93593" w14:textId="77777777" w:rsidR="00706A58" w:rsidRPr="007C13FA" w:rsidRDefault="00706A58" w:rsidP="00706A5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25DC5" w14:textId="77777777" w:rsidR="00706A58" w:rsidRPr="007C13FA" w:rsidRDefault="00706A58" w:rsidP="00706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Разрешенное использование </w:t>
            </w:r>
          </w:p>
          <w:p w14:paraId="5CA443C1" w14:textId="77777777" w:rsidR="00706A58" w:rsidRPr="007C13FA" w:rsidRDefault="00706A58" w:rsidP="00706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  <w:p w14:paraId="2C8A08A0" w14:textId="77777777" w:rsidR="00706A58" w:rsidRPr="007C13FA" w:rsidRDefault="00706A58" w:rsidP="00706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категория земель:</w:t>
            </w:r>
          </w:p>
          <w:p w14:paraId="46799FA4" w14:textId="77777777" w:rsidR="00706A58" w:rsidRDefault="00706A58" w:rsidP="00706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F91DD3" w14:textId="42EE354A" w:rsidR="00706A58" w:rsidRPr="008C732A" w:rsidRDefault="00706A58" w:rsidP="00706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13FA">
              <w:rPr>
                <w:rFonts w:ascii="Times New Roman" w:hAnsi="Times New Roman"/>
                <w:sz w:val="24"/>
                <w:szCs w:val="24"/>
              </w:rPr>
              <w:t>рок аренды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5EC5B" w14:textId="77777777" w:rsidR="00706A58" w:rsidRPr="00706A58" w:rsidRDefault="00706A58" w:rsidP="00706A58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06A58">
              <w:rPr>
                <w:rFonts w:ascii="Times New Roman" w:hAnsi="Times New Roman"/>
                <w:sz w:val="24"/>
                <w:szCs w:val="24"/>
              </w:rPr>
              <w:t>Охота и рыбалка</w:t>
            </w:r>
          </w:p>
          <w:p w14:paraId="4E69348D" w14:textId="77777777" w:rsidR="00706A58" w:rsidRPr="00706A58" w:rsidRDefault="00706A58" w:rsidP="00706A58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06A58">
              <w:rPr>
                <w:rFonts w:ascii="Times New Roman" w:hAnsi="Times New Roman"/>
                <w:sz w:val="24"/>
                <w:szCs w:val="24"/>
              </w:rPr>
              <w:t>Земли-населенных пунктов</w:t>
            </w:r>
          </w:p>
          <w:p w14:paraId="11F9DDD4" w14:textId="0A4CE0EC" w:rsidR="00706A58" w:rsidRPr="00021DAB" w:rsidRDefault="00706A58" w:rsidP="00706A58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06A58">
              <w:rPr>
                <w:rFonts w:ascii="Times New Roman" w:hAnsi="Times New Roman"/>
                <w:sz w:val="24"/>
                <w:szCs w:val="24"/>
              </w:rPr>
              <w:t>20 лет</w:t>
            </w:r>
          </w:p>
        </w:tc>
      </w:tr>
      <w:tr w:rsidR="00706A58" w:rsidRPr="007C13FA" w14:paraId="660BB955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77730" w14:textId="77777777" w:rsidR="00706A58" w:rsidRPr="007C13FA" w:rsidRDefault="00706A58" w:rsidP="00706A5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45B08" w14:textId="13FB921E" w:rsidR="00706A58" w:rsidRPr="008C732A" w:rsidRDefault="00706A58" w:rsidP="00706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условия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51FA4" w14:textId="77777777" w:rsidR="00706A58" w:rsidRPr="00021DAB" w:rsidRDefault="00706A58" w:rsidP="00706A58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A58" w:rsidRPr="007C13FA" w14:paraId="6DACE0D0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E7FF8" w14:textId="77777777" w:rsidR="00706A58" w:rsidRPr="007C13FA" w:rsidRDefault="00706A58" w:rsidP="00706A5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138EE" w14:textId="77777777" w:rsidR="00706A58" w:rsidRPr="007C13FA" w:rsidRDefault="00706A58" w:rsidP="00706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Обременения и ограничения </w:t>
            </w:r>
          </w:p>
          <w:p w14:paraId="26FFF615" w14:textId="5691C67F" w:rsidR="00706A58" w:rsidRPr="008C732A" w:rsidRDefault="00706A58" w:rsidP="00706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044D1" w14:textId="3178CD48" w:rsidR="00706A58" w:rsidRPr="00021DAB" w:rsidRDefault="00706A58" w:rsidP="00706A58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085A96">
              <w:rPr>
                <w:rFonts w:ascii="Times New Roman" w:hAnsi="Times New Roman"/>
                <w:sz w:val="24"/>
                <w:szCs w:val="24"/>
              </w:rPr>
              <w:t>отсутствует, ограничение прав на земельный участок, предусмотренные статьями 56, 56.1Земельного кодекса РФ.</w:t>
            </w:r>
          </w:p>
        </w:tc>
      </w:tr>
      <w:tr w:rsidR="00706A58" w:rsidRPr="007C13FA" w14:paraId="13077969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AA0E1" w14:textId="77777777" w:rsidR="00706A58" w:rsidRPr="007C13FA" w:rsidRDefault="00706A58" w:rsidP="00706A5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80027" w14:textId="77777777" w:rsidR="00706A58" w:rsidRPr="007C13FA" w:rsidRDefault="00706A58" w:rsidP="00706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Фактическое состояние </w:t>
            </w:r>
          </w:p>
          <w:p w14:paraId="2B8AB626" w14:textId="6ADA8619" w:rsidR="00706A58" w:rsidRPr="008C732A" w:rsidRDefault="00706A58" w:rsidP="00706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AA48D" w14:textId="5C57542F" w:rsidR="00706A58" w:rsidRPr="00021DAB" w:rsidRDefault="00706A58" w:rsidP="00706A58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Участок ровный, свободный от застройки</w:t>
            </w:r>
          </w:p>
        </w:tc>
      </w:tr>
      <w:tr w:rsidR="00706A58" w:rsidRPr="007C13FA" w14:paraId="1D4EF326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C6933" w14:textId="77777777" w:rsidR="00706A58" w:rsidRPr="007C13FA" w:rsidRDefault="00706A58" w:rsidP="00706A5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57D99" w14:textId="77777777" w:rsidR="00706A58" w:rsidRPr="007C13FA" w:rsidRDefault="00706A58" w:rsidP="00706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Дата и время осмотра </w:t>
            </w:r>
          </w:p>
          <w:p w14:paraId="0DF006FD" w14:textId="77777777" w:rsidR="00706A58" w:rsidRPr="007C13FA" w:rsidRDefault="00706A58" w:rsidP="00706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земельного участка на </w:t>
            </w:r>
          </w:p>
          <w:p w14:paraId="19DC7EBB" w14:textId="4C48D86C" w:rsidR="00706A58" w:rsidRPr="008C732A" w:rsidRDefault="00706A58" w:rsidP="00706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местности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39023" w14:textId="77777777" w:rsidR="00706A58" w:rsidRPr="007F18B0" w:rsidRDefault="00706A58" w:rsidP="00706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В любой рабочий день удобный заявителю, до дня</w:t>
            </w:r>
          </w:p>
          <w:p w14:paraId="1ADD4D95" w14:textId="77777777" w:rsidR="00706A58" w:rsidRPr="007F18B0" w:rsidRDefault="00706A58" w:rsidP="00706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проведения аукциона(с 12- 00 час. до 13-00 час.) Запись</w:t>
            </w:r>
          </w:p>
          <w:p w14:paraId="3AF67E10" w14:textId="36F60FD1" w:rsidR="00706A58" w:rsidRPr="00021DAB" w:rsidRDefault="00706A58" w:rsidP="00706A58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на осмотр по телефону 84236291265</w:t>
            </w:r>
          </w:p>
        </w:tc>
      </w:tr>
      <w:tr w:rsidR="00706A58" w:rsidRPr="007C13FA" w14:paraId="3458D79E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410A4" w14:textId="77777777" w:rsidR="00706A58" w:rsidRPr="007C13FA" w:rsidRDefault="00706A58" w:rsidP="00706A5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F1AA6" w14:textId="18C991BB" w:rsidR="00706A58" w:rsidRPr="008C732A" w:rsidRDefault="00706A58" w:rsidP="00706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E3F8E" w14:textId="4EBEF491" w:rsidR="00706A58" w:rsidRPr="00021DAB" w:rsidRDefault="00D134EC" w:rsidP="00706A58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12841,90 руб.</w:t>
            </w:r>
          </w:p>
        </w:tc>
      </w:tr>
      <w:tr w:rsidR="00706A58" w:rsidRPr="007C13FA" w14:paraId="675C47A0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1B02E" w14:textId="77777777" w:rsidR="00706A58" w:rsidRPr="007C13FA" w:rsidRDefault="00706A58" w:rsidP="00706A5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08FAE" w14:textId="7AB8EFC9" w:rsidR="00706A58" w:rsidRPr="008C732A" w:rsidRDefault="00706A58" w:rsidP="00706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«Шаг» аукциона 3%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4DE2E" w14:textId="0193FCDA" w:rsidR="00706A58" w:rsidRPr="00021DAB" w:rsidRDefault="00D134EC" w:rsidP="00706A58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385,25 руб.</w:t>
            </w:r>
          </w:p>
        </w:tc>
      </w:tr>
      <w:tr w:rsidR="00706A58" w:rsidRPr="007C13FA" w14:paraId="056933A9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26461" w14:textId="77777777" w:rsidR="00706A58" w:rsidRPr="007C13FA" w:rsidRDefault="00706A58" w:rsidP="00706A5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1B5A7" w14:textId="14FD66A9" w:rsidR="00706A58" w:rsidRPr="008C732A" w:rsidRDefault="00706A58" w:rsidP="00706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Размер задатка 20%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2AE65" w14:textId="78FB3E17" w:rsidR="00706A58" w:rsidRPr="00021DAB" w:rsidRDefault="00D134EC" w:rsidP="00706A58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2568,38 руб.</w:t>
            </w:r>
          </w:p>
        </w:tc>
      </w:tr>
      <w:tr w:rsidR="00706A58" w:rsidRPr="007C13FA" w14:paraId="34146C69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7E644" w14:textId="77777777" w:rsidR="00706A58" w:rsidRPr="007C13FA" w:rsidRDefault="00706A58" w:rsidP="00706A5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98882" w14:textId="48C9024B" w:rsidR="00706A58" w:rsidRPr="008C732A" w:rsidRDefault="00706A58" w:rsidP="00706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Задаток вносится на счет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6B9D9" w14:textId="6269C745" w:rsidR="00706A58" w:rsidRPr="00021DAB" w:rsidRDefault="00706A58" w:rsidP="00706A58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УФК по Приморскому краю (Администрация Анучинского муниципального округа)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8B0">
              <w:rPr>
                <w:rFonts w:ascii="Times New Roman" w:hAnsi="Times New Roman"/>
                <w:sz w:val="24"/>
                <w:szCs w:val="24"/>
              </w:rPr>
              <w:t>Счет 03100643000000012000 в ДАЛЬНЕВОСТОЧНОЕ 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8B0">
              <w:rPr>
                <w:rFonts w:ascii="Times New Roman" w:hAnsi="Times New Roman"/>
                <w:sz w:val="24"/>
                <w:szCs w:val="24"/>
              </w:rPr>
              <w:t>Банка России /УФК по Приморскому краю, г. Владивосток Счет 40102810545370000012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8B0">
              <w:rPr>
                <w:rFonts w:ascii="Times New Roman" w:hAnsi="Times New Roman"/>
                <w:sz w:val="24"/>
                <w:szCs w:val="24"/>
              </w:rPr>
              <w:t>БИК 010507002 ОКТМО 05502000 код налога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8B0">
              <w:rPr>
                <w:rFonts w:ascii="Times New Roman" w:hAnsi="Times New Roman"/>
                <w:sz w:val="24"/>
                <w:szCs w:val="24"/>
              </w:rPr>
              <w:t>920 114 06012 14 0000 430 - внесение задатка по Лоту</w:t>
            </w:r>
          </w:p>
        </w:tc>
      </w:tr>
      <w:tr w:rsidR="00B35FE1" w:rsidRPr="007C13FA" w14:paraId="664B7B04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33934" w14:textId="77777777" w:rsidR="00B35FE1" w:rsidRPr="007C13FA" w:rsidRDefault="00B35FE1" w:rsidP="00B35F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636A9" w14:textId="584FB239" w:rsidR="00B35FE1" w:rsidRPr="008C732A" w:rsidRDefault="00B35FE1" w:rsidP="00B35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E921" w14:textId="77777777" w:rsidR="00B35FE1" w:rsidRPr="00021DAB" w:rsidRDefault="00B35FE1" w:rsidP="00B35FE1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FE1" w:rsidRPr="007C13FA" w14:paraId="4AE68FB5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601D4" w14:textId="77777777" w:rsidR="00B35FE1" w:rsidRPr="007C13FA" w:rsidRDefault="00B35FE1" w:rsidP="00B35F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237CE" w14:textId="77777777" w:rsidR="00B35FE1" w:rsidRPr="007C13FA" w:rsidRDefault="00B35FE1" w:rsidP="00B35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14:paraId="60C10E6F" w14:textId="4623B061" w:rsidR="00B35FE1" w:rsidRPr="008C732A" w:rsidRDefault="00B35FE1" w:rsidP="00B35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3B228" w14:textId="2FF3FFFC" w:rsidR="00B35FE1" w:rsidRPr="00021DAB" w:rsidRDefault="00E61257" w:rsidP="00E6125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E61257">
              <w:rPr>
                <w:rFonts w:ascii="Times New Roman" w:hAnsi="Times New Roman"/>
                <w:sz w:val="24"/>
                <w:szCs w:val="24"/>
              </w:rPr>
              <w:t>25:01:020522:219</w:t>
            </w:r>
          </w:p>
        </w:tc>
      </w:tr>
      <w:tr w:rsidR="00B35FE1" w:rsidRPr="007C13FA" w14:paraId="446B3EF6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869EA" w14:textId="77777777" w:rsidR="00B35FE1" w:rsidRPr="007C13FA" w:rsidRDefault="00B35FE1" w:rsidP="00B35F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3FA1F" w14:textId="3E7C2584" w:rsidR="00B35FE1" w:rsidRPr="008C732A" w:rsidRDefault="00B35FE1" w:rsidP="00B35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Площадь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F2F03" w14:textId="7E3B96EC" w:rsidR="00B35FE1" w:rsidRPr="00021DAB" w:rsidRDefault="00E61257" w:rsidP="00E6125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E61257">
              <w:rPr>
                <w:rFonts w:ascii="Times New Roman" w:hAnsi="Times New Roman"/>
                <w:sz w:val="24"/>
                <w:szCs w:val="24"/>
              </w:rPr>
              <w:t>785кв.м.</w:t>
            </w:r>
          </w:p>
        </w:tc>
      </w:tr>
      <w:tr w:rsidR="00B35FE1" w:rsidRPr="007C13FA" w14:paraId="70892451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980EA" w14:textId="77777777" w:rsidR="00B35FE1" w:rsidRPr="007C13FA" w:rsidRDefault="00B35FE1" w:rsidP="00B35F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37C88" w14:textId="213F95B4" w:rsidR="00B35FE1" w:rsidRPr="008C732A" w:rsidRDefault="00B35FE1" w:rsidP="00B35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Местоположение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D3A10" w14:textId="615A8A61" w:rsidR="00B35FE1" w:rsidRPr="00021DAB" w:rsidRDefault="00E61257" w:rsidP="00E6125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E61257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ориентира,расположенного за пределами участка. Ориентир жилой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257">
              <w:rPr>
                <w:rFonts w:ascii="Times New Roman" w:hAnsi="Times New Roman"/>
                <w:sz w:val="24"/>
                <w:szCs w:val="24"/>
              </w:rPr>
              <w:t>дом. Участок находится примерно в 729 м от ориентира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257">
              <w:rPr>
                <w:rFonts w:ascii="Times New Roman" w:hAnsi="Times New Roman"/>
                <w:sz w:val="24"/>
                <w:szCs w:val="24"/>
              </w:rPr>
              <w:t>по направлению на юго-восток. Почтовый адрес ориентира: Приморский край, Анучинский район, с. Таежка, ул.Советская, д.72.</w:t>
            </w:r>
          </w:p>
        </w:tc>
      </w:tr>
      <w:tr w:rsidR="00B35FE1" w:rsidRPr="007C13FA" w14:paraId="79C5411F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F4BDA" w14:textId="77777777" w:rsidR="00B35FE1" w:rsidRPr="007C13FA" w:rsidRDefault="00B35FE1" w:rsidP="00B35F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C1D59" w14:textId="77777777" w:rsidR="00B35FE1" w:rsidRPr="007C13FA" w:rsidRDefault="00B35FE1" w:rsidP="00B35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Разрешенное использование </w:t>
            </w:r>
          </w:p>
          <w:p w14:paraId="441E94FB" w14:textId="77777777" w:rsidR="00B35FE1" w:rsidRPr="007C13FA" w:rsidRDefault="00B35FE1" w:rsidP="00B35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  <w:p w14:paraId="25B2A550" w14:textId="77777777" w:rsidR="00E61257" w:rsidRDefault="00E61257" w:rsidP="00B35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463D1E" w14:textId="7F6A224B" w:rsidR="00B35FE1" w:rsidRPr="007C13FA" w:rsidRDefault="00B35FE1" w:rsidP="00B35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категория земель:</w:t>
            </w:r>
          </w:p>
          <w:p w14:paraId="75A3A33A" w14:textId="77777777" w:rsidR="00B35FE1" w:rsidRDefault="00B35FE1" w:rsidP="00B35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7DA1A5" w14:textId="21B9E787" w:rsidR="00B35FE1" w:rsidRPr="008C732A" w:rsidRDefault="00B35FE1" w:rsidP="00B35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13FA">
              <w:rPr>
                <w:rFonts w:ascii="Times New Roman" w:hAnsi="Times New Roman"/>
                <w:sz w:val="24"/>
                <w:szCs w:val="24"/>
              </w:rPr>
              <w:t>рок аренды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1BDE5" w14:textId="14D30B6D" w:rsidR="00E61257" w:rsidRPr="00E61257" w:rsidRDefault="00E61257" w:rsidP="00E6125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E61257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  <w:p w14:paraId="508ECF16" w14:textId="77777777" w:rsidR="00E61257" w:rsidRPr="00E61257" w:rsidRDefault="00E61257" w:rsidP="00E6125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E61257">
              <w:rPr>
                <w:rFonts w:ascii="Times New Roman" w:hAnsi="Times New Roman"/>
                <w:sz w:val="24"/>
                <w:szCs w:val="24"/>
              </w:rPr>
              <w:t>Земли-населенных пунктов</w:t>
            </w:r>
          </w:p>
          <w:p w14:paraId="5EAEFA4D" w14:textId="11AB511E" w:rsidR="00B35FE1" w:rsidRPr="00021DAB" w:rsidRDefault="00E61257" w:rsidP="00E6125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E61257">
              <w:rPr>
                <w:rFonts w:ascii="Times New Roman" w:hAnsi="Times New Roman"/>
                <w:sz w:val="24"/>
                <w:szCs w:val="24"/>
              </w:rPr>
              <w:t>20 лет</w:t>
            </w:r>
          </w:p>
        </w:tc>
      </w:tr>
      <w:tr w:rsidR="00B35FE1" w:rsidRPr="007C13FA" w14:paraId="795E09C3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1601E" w14:textId="77777777" w:rsidR="00B35FE1" w:rsidRPr="007C13FA" w:rsidRDefault="00B35FE1" w:rsidP="00B35F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14DA5" w14:textId="7253006E" w:rsidR="00B35FE1" w:rsidRPr="008C732A" w:rsidRDefault="00B35FE1" w:rsidP="00B35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условия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C7841" w14:textId="77777777" w:rsidR="00B35FE1" w:rsidRPr="00021DAB" w:rsidRDefault="00B35FE1" w:rsidP="00B35FE1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FE1" w:rsidRPr="007C13FA" w14:paraId="79E85C81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FF7B1" w14:textId="77777777" w:rsidR="00B35FE1" w:rsidRPr="007C13FA" w:rsidRDefault="00B35FE1" w:rsidP="00B35F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47FFB" w14:textId="77777777" w:rsidR="00B35FE1" w:rsidRPr="007C13FA" w:rsidRDefault="00B35FE1" w:rsidP="00B35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Обременения и ограничения </w:t>
            </w:r>
          </w:p>
          <w:p w14:paraId="5B9DEDA8" w14:textId="5FEEC27B" w:rsidR="00B35FE1" w:rsidRPr="008C732A" w:rsidRDefault="00B35FE1" w:rsidP="00B35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33440" w14:textId="65A7E417" w:rsidR="00B35FE1" w:rsidRPr="00021DAB" w:rsidRDefault="00B35FE1" w:rsidP="00B35FE1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085A96">
              <w:rPr>
                <w:rFonts w:ascii="Times New Roman" w:hAnsi="Times New Roman"/>
                <w:sz w:val="24"/>
                <w:szCs w:val="24"/>
              </w:rPr>
              <w:t>отсутствует, ограничение прав на земельный участок, предусмотренные статьями 56, 56.1Земельного кодекса РФ.</w:t>
            </w:r>
          </w:p>
        </w:tc>
      </w:tr>
      <w:tr w:rsidR="00B35FE1" w:rsidRPr="007C13FA" w14:paraId="163D2355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7BAE5" w14:textId="77777777" w:rsidR="00B35FE1" w:rsidRPr="007C13FA" w:rsidRDefault="00B35FE1" w:rsidP="00B35F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62669" w14:textId="77777777" w:rsidR="00B35FE1" w:rsidRPr="007C13FA" w:rsidRDefault="00B35FE1" w:rsidP="00B35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Фактическое состояние </w:t>
            </w:r>
          </w:p>
          <w:p w14:paraId="0769CF3E" w14:textId="3C5C851A" w:rsidR="00B35FE1" w:rsidRPr="008C732A" w:rsidRDefault="00B35FE1" w:rsidP="00B35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02E4E" w14:textId="446B1322" w:rsidR="00B35FE1" w:rsidRPr="00021DAB" w:rsidRDefault="00B35FE1" w:rsidP="00B35FE1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Участок ровный, свободный от застройки</w:t>
            </w:r>
          </w:p>
        </w:tc>
      </w:tr>
      <w:tr w:rsidR="00B35FE1" w:rsidRPr="007C13FA" w14:paraId="694A978F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AF7CD" w14:textId="77777777" w:rsidR="00B35FE1" w:rsidRPr="007C13FA" w:rsidRDefault="00B35FE1" w:rsidP="00B35F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9CD47" w14:textId="77777777" w:rsidR="00B35FE1" w:rsidRPr="007C13FA" w:rsidRDefault="00B35FE1" w:rsidP="00B35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Дата и время осмотра </w:t>
            </w:r>
          </w:p>
          <w:p w14:paraId="0AD4F30A" w14:textId="77777777" w:rsidR="00B35FE1" w:rsidRPr="007C13FA" w:rsidRDefault="00B35FE1" w:rsidP="00B35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земельного участка на </w:t>
            </w:r>
          </w:p>
          <w:p w14:paraId="1C216D9C" w14:textId="267C7CBC" w:rsidR="00B35FE1" w:rsidRPr="008C732A" w:rsidRDefault="00B35FE1" w:rsidP="00B35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местности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9F152" w14:textId="77777777" w:rsidR="00B35FE1" w:rsidRPr="007F18B0" w:rsidRDefault="00B35FE1" w:rsidP="00B35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В любой рабочий день удобный заявителю, до дня</w:t>
            </w:r>
          </w:p>
          <w:p w14:paraId="2E3B9308" w14:textId="77777777" w:rsidR="00B35FE1" w:rsidRPr="007F18B0" w:rsidRDefault="00B35FE1" w:rsidP="00B35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проведения аукциона(с 12- 00 час. до 13-00 час.) Запись</w:t>
            </w:r>
          </w:p>
          <w:p w14:paraId="4976AFFF" w14:textId="3E84753F" w:rsidR="00B35FE1" w:rsidRPr="00021DAB" w:rsidRDefault="00B35FE1" w:rsidP="00B35FE1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на осмотр по телефону 84236291265</w:t>
            </w:r>
          </w:p>
        </w:tc>
      </w:tr>
      <w:tr w:rsidR="00B35FE1" w:rsidRPr="007C13FA" w14:paraId="3E53D495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9D773" w14:textId="77777777" w:rsidR="00B35FE1" w:rsidRPr="007C13FA" w:rsidRDefault="00B35FE1" w:rsidP="00B35F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B0A7B" w14:textId="7A92B578" w:rsidR="00B35FE1" w:rsidRPr="008C732A" w:rsidRDefault="00B35FE1" w:rsidP="00B35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DD0E6" w14:textId="7CD4A055" w:rsidR="00B35FE1" w:rsidRPr="00021DAB" w:rsidRDefault="00E61257" w:rsidP="00B35FE1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685,37 руб.</w:t>
            </w:r>
          </w:p>
        </w:tc>
      </w:tr>
      <w:tr w:rsidR="00B35FE1" w:rsidRPr="007C13FA" w14:paraId="156753D8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F190F" w14:textId="77777777" w:rsidR="00B35FE1" w:rsidRPr="007C13FA" w:rsidRDefault="00B35FE1" w:rsidP="00B35F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11A82" w14:textId="2593FA76" w:rsidR="00B35FE1" w:rsidRPr="008C732A" w:rsidRDefault="00B35FE1" w:rsidP="00B35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«Шаг» аукциона 3%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2C0B2" w14:textId="7E4B8955" w:rsidR="00B35FE1" w:rsidRPr="00021DAB" w:rsidRDefault="00E61257" w:rsidP="00B35FE1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 руб.</w:t>
            </w:r>
          </w:p>
        </w:tc>
      </w:tr>
      <w:tr w:rsidR="00B35FE1" w:rsidRPr="007C13FA" w14:paraId="387A6C83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EB6F1" w14:textId="77777777" w:rsidR="00B35FE1" w:rsidRPr="007C13FA" w:rsidRDefault="00B35FE1" w:rsidP="00B35F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CF04E" w14:textId="441104D9" w:rsidR="00B35FE1" w:rsidRPr="008C732A" w:rsidRDefault="00B35FE1" w:rsidP="00B35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Размер задатка 20%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B8F04" w14:textId="48468450" w:rsidR="00B35FE1" w:rsidRPr="00021DAB" w:rsidRDefault="00E61257" w:rsidP="00B35FE1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137,07 руб</w:t>
            </w:r>
          </w:p>
        </w:tc>
      </w:tr>
      <w:tr w:rsidR="00B35FE1" w:rsidRPr="007C13FA" w14:paraId="1CAD9AF6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FD28F" w14:textId="77777777" w:rsidR="00B35FE1" w:rsidRPr="007C13FA" w:rsidRDefault="00B35FE1" w:rsidP="00B35F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D6DD3" w14:textId="34DFF6E8" w:rsidR="00B35FE1" w:rsidRPr="008C732A" w:rsidRDefault="00B35FE1" w:rsidP="00B35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Задаток вносится на счет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B0221" w14:textId="0F0FEE69" w:rsidR="00B35FE1" w:rsidRPr="00021DAB" w:rsidRDefault="00B35FE1" w:rsidP="00B35FE1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УФК по Приморскому краю (Администрация Анучинского муниципального округа)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8B0">
              <w:rPr>
                <w:rFonts w:ascii="Times New Roman" w:hAnsi="Times New Roman"/>
                <w:sz w:val="24"/>
                <w:szCs w:val="24"/>
              </w:rPr>
              <w:t>Счет 03100643000000012000 в ДАЛЬНЕВОСТОЧНОЕ 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8B0">
              <w:rPr>
                <w:rFonts w:ascii="Times New Roman" w:hAnsi="Times New Roman"/>
                <w:sz w:val="24"/>
                <w:szCs w:val="24"/>
              </w:rPr>
              <w:t>Банка России /УФК по Приморскому краю, г. Владивосток Счет 40102810545370000012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8B0">
              <w:rPr>
                <w:rFonts w:ascii="Times New Roman" w:hAnsi="Times New Roman"/>
                <w:sz w:val="24"/>
                <w:szCs w:val="24"/>
              </w:rPr>
              <w:t>БИК 010507002 ОКТМО 05502000 код налога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8B0">
              <w:rPr>
                <w:rFonts w:ascii="Times New Roman" w:hAnsi="Times New Roman"/>
                <w:sz w:val="24"/>
                <w:szCs w:val="24"/>
              </w:rPr>
              <w:t>920 114 06012 14 0000 430 - внесение задатка по Лоту</w:t>
            </w:r>
          </w:p>
        </w:tc>
      </w:tr>
      <w:tr w:rsidR="00BB56CB" w:rsidRPr="007C13FA" w14:paraId="4C1E2078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06B1D" w14:textId="77777777" w:rsidR="00BB56CB" w:rsidRPr="007C13FA" w:rsidRDefault="00BB56CB" w:rsidP="00BB56C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9F520" w14:textId="1D407BF0" w:rsidR="00BB56CB" w:rsidRPr="008C732A" w:rsidRDefault="00BB56CB" w:rsidP="00BB5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DB24E" w14:textId="77777777" w:rsidR="00BB56CB" w:rsidRPr="00021DAB" w:rsidRDefault="00BB56CB" w:rsidP="00BB56CB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6CB" w:rsidRPr="007C13FA" w14:paraId="6499F56D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A4F7E" w14:textId="77777777" w:rsidR="00BB56CB" w:rsidRPr="007C13FA" w:rsidRDefault="00BB56CB" w:rsidP="00BB56C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6DEBD" w14:textId="77777777" w:rsidR="00BB56CB" w:rsidRPr="007C13FA" w:rsidRDefault="00BB56CB" w:rsidP="00BB5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14:paraId="6448920D" w14:textId="58FBE89A" w:rsidR="00BB56CB" w:rsidRPr="008C732A" w:rsidRDefault="00BB56CB" w:rsidP="00BB5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7F189" w14:textId="76B49292" w:rsidR="00BB56CB" w:rsidRPr="00021DAB" w:rsidRDefault="00973CA2" w:rsidP="00973CA2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73CA2">
              <w:rPr>
                <w:rFonts w:ascii="Times New Roman" w:hAnsi="Times New Roman"/>
                <w:sz w:val="24"/>
                <w:szCs w:val="24"/>
              </w:rPr>
              <w:t>25:01:150001:6271</w:t>
            </w:r>
          </w:p>
        </w:tc>
      </w:tr>
      <w:tr w:rsidR="00BB56CB" w:rsidRPr="007C13FA" w14:paraId="0C614B3B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D7A19" w14:textId="77777777" w:rsidR="00BB56CB" w:rsidRPr="007C13FA" w:rsidRDefault="00BB56CB" w:rsidP="00BB56C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20021" w14:textId="3E99591F" w:rsidR="00BB56CB" w:rsidRPr="008C732A" w:rsidRDefault="00BB56CB" w:rsidP="00BB5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Площадь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BACD0" w14:textId="133DCCE1" w:rsidR="00BB56CB" w:rsidRPr="00021DAB" w:rsidRDefault="00973CA2" w:rsidP="00973CA2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73CA2">
              <w:rPr>
                <w:rFonts w:ascii="Times New Roman" w:hAnsi="Times New Roman"/>
                <w:sz w:val="24"/>
                <w:szCs w:val="24"/>
              </w:rPr>
              <w:t>1475кв.м.</w:t>
            </w:r>
          </w:p>
        </w:tc>
      </w:tr>
      <w:tr w:rsidR="00BB56CB" w:rsidRPr="007C13FA" w14:paraId="0C716DEA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5C2C8" w14:textId="77777777" w:rsidR="00BB56CB" w:rsidRPr="007C13FA" w:rsidRDefault="00BB56CB" w:rsidP="00BB56C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E68F8" w14:textId="4AF4D70D" w:rsidR="00BB56CB" w:rsidRPr="008C732A" w:rsidRDefault="00BB56CB" w:rsidP="00BB5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Местоположение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DC4BD" w14:textId="07511489" w:rsidR="00BB56CB" w:rsidRPr="00021DAB" w:rsidRDefault="00973CA2" w:rsidP="00973CA2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73CA2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ориентира,расположенного за пределами участка. Ориентир жилой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CA2">
              <w:rPr>
                <w:rFonts w:ascii="Times New Roman" w:hAnsi="Times New Roman"/>
                <w:sz w:val="24"/>
                <w:szCs w:val="24"/>
              </w:rPr>
              <w:t>дом. Участок находится примерно в 16 м от ориентира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CA2">
              <w:rPr>
                <w:rFonts w:ascii="Times New Roman" w:hAnsi="Times New Roman"/>
                <w:sz w:val="24"/>
                <w:szCs w:val="24"/>
              </w:rPr>
              <w:t>по направлению на юг. Почтовый адрес ориентира: Приморский край, Анучинский район, с. Анучино, ул. 70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CA2">
              <w:rPr>
                <w:rFonts w:ascii="Times New Roman" w:hAnsi="Times New Roman"/>
                <w:sz w:val="24"/>
                <w:szCs w:val="24"/>
              </w:rPr>
              <w:t>Октября, д.8 А.</w:t>
            </w:r>
          </w:p>
        </w:tc>
      </w:tr>
      <w:tr w:rsidR="00BB56CB" w:rsidRPr="007C13FA" w14:paraId="1B65B031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C8E65" w14:textId="77777777" w:rsidR="00BB56CB" w:rsidRPr="007C13FA" w:rsidRDefault="00BB56CB" w:rsidP="00BB56C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C0450" w14:textId="77777777" w:rsidR="00BB56CB" w:rsidRPr="007C13FA" w:rsidRDefault="00BB56CB" w:rsidP="00BB5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Разрешенное использование </w:t>
            </w:r>
          </w:p>
          <w:p w14:paraId="1B9E3639" w14:textId="77777777" w:rsidR="00BB56CB" w:rsidRPr="007C13FA" w:rsidRDefault="00BB56CB" w:rsidP="00BB5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  <w:p w14:paraId="1F92F549" w14:textId="77777777" w:rsidR="00BB56CB" w:rsidRDefault="00BB56CB" w:rsidP="00BB5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D8BD6C" w14:textId="77777777" w:rsidR="00BB56CB" w:rsidRPr="007C13FA" w:rsidRDefault="00BB56CB" w:rsidP="00BB5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категория земель:</w:t>
            </w:r>
          </w:p>
          <w:p w14:paraId="0CE7B227" w14:textId="77777777" w:rsidR="00BB56CB" w:rsidRDefault="00BB56CB" w:rsidP="00BB5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7F9647" w14:textId="2FAA3472" w:rsidR="00BB56CB" w:rsidRPr="008C732A" w:rsidRDefault="00BB56CB" w:rsidP="00BB5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13FA">
              <w:rPr>
                <w:rFonts w:ascii="Times New Roman" w:hAnsi="Times New Roman"/>
                <w:sz w:val="24"/>
                <w:szCs w:val="24"/>
              </w:rPr>
              <w:t>рок аренды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ACEAF" w14:textId="77777777" w:rsidR="00BB56CB" w:rsidRPr="00E61257" w:rsidRDefault="00BB56CB" w:rsidP="00BB56CB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E61257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  <w:p w14:paraId="46C7DE2D" w14:textId="77777777" w:rsidR="00BB56CB" w:rsidRPr="00E61257" w:rsidRDefault="00BB56CB" w:rsidP="00BB56CB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E61257">
              <w:rPr>
                <w:rFonts w:ascii="Times New Roman" w:hAnsi="Times New Roman"/>
                <w:sz w:val="24"/>
                <w:szCs w:val="24"/>
              </w:rPr>
              <w:t>Земли-населенных пунктов</w:t>
            </w:r>
          </w:p>
          <w:p w14:paraId="4AB4F69D" w14:textId="7CA32C93" w:rsidR="00BB56CB" w:rsidRPr="00021DAB" w:rsidRDefault="00BB56CB" w:rsidP="00BB56CB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E61257">
              <w:rPr>
                <w:rFonts w:ascii="Times New Roman" w:hAnsi="Times New Roman"/>
                <w:sz w:val="24"/>
                <w:szCs w:val="24"/>
              </w:rPr>
              <w:t>20 лет</w:t>
            </w:r>
          </w:p>
        </w:tc>
      </w:tr>
      <w:tr w:rsidR="00BB56CB" w:rsidRPr="007C13FA" w14:paraId="572F90DA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C5F40" w14:textId="77777777" w:rsidR="00BB56CB" w:rsidRPr="007C13FA" w:rsidRDefault="00BB56CB" w:rsidP="00BB56C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EF0B8" w14:textId="1AF20781" w:rsidR="00BB56CB" w:rsidRPr="008C732A" w:rsidRDefault="00BB56CB" w:rsidP="00BB5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условия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58DD8" w14:textId="77777777" w:rsidR="00BB56CB" w:rsidRPr="00021DAB" w:rsidRDefault="00BB56CB" w:rsidP="00BB56CB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6CB" w:rsidRPr="007C13FA" w14:paraId="64133A83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8C78C" w14:textId="77777777" w:rsidR="00BB56CB" w:rsidRPr="007C13FA" w:rsidRDefault="00BB56CB" w:rsidP="00BB56C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69C54" w14:textId="77777777" w:rsidR="00BB56CB" w:rsidRPr="007C13FA" w:rsidRDefault="00BB56CB" w:rsidP="00BB5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Обременения и ограничения </w:t>
            </w:r>
          </w:p>
          <w:p w14:paraId="0E5BE6C2" w14:textId="487832C2" w:rsidR="00BB56CB" w:rsidRPr="008C732A" w:rsidRDefault="00BB56CB" w:rsidP="00BB5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049FC" w14:textId="751BC41A" w:rsidR="00BB56CB" w:rsidRPr="00021DAB" w:rsidRDefault="00BB56CB" w:rsidP="00BB56CB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085A96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BB56CB" w:rsidRPr="007C13FA" w14:paraId="686ACDEB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46B8B" w14:textId="77777777" w:rsidR="00BB56CB" w:rsidRPr="007C13FA" w:rsidRDefault="00BB56CB" w:rsidP="00BB56C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4ACA2" w14:textId="77777777" w:rsidR="00BB56CB" w:rsidRPr="007C13FA" w:rsidRDefault="00BB56CB" w:rsidP="00BB5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Фактическое состояние </w:t>
            </w:r>
          </w:p>
          <w:p w14:paraId="29DE7DE7" w14:textId="13CF8E02" w:rsidR="00BB56CB" w:rsidRPr="008C732A" w:rsidRDefault="00BB56CB" w:rsidP="00BB5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0C88E" w14:textId="1C879D53" w:rsidR="00BB56CB" w:rsidRPr="00021DAB" w:rsidRDefault="00BB56CB" w:rsidP="00BB56CB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Участок ровный, свободный от застройки</w:t>
            </w:r>
          </w:p>
        </w:tc>
      </w:tr>
      <w:tr w:rsidR="00BB56CB" w:rsidRPr="007C13FA" w14:paraId="2207EC1C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015D4" w14:textId="77777777" w:rsidR="00BB56CB" w:rsidRPr="007C13FA" w:rsidRDefault="00BB56CB" w:rsidP="00BB56C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B2E47" w14:textId="77777777" w:rsidR="00BB56CB" w:rsidRPr="007C13FA" w:rsidRDefault="00BB56CB" w:rsidP="00BB5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Дата и время осмотра </w:t>
            </w:r>
          </w:p>
          <w:p w14:paraId="571B2B50" w14:textId="77777777" w:rsidR="00BB56CB" w:rsidRPr="007C13FA" w:rsidRDefault="00BB56CB" w:rsidP="00BB5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земельного участка на </w:t>
            </w:r>
          </w:p>
          <w:p w14:paraId="0132294E" w14:textId="48598DE1" w:rsidR="00BB56CB" w:rsidRPr="008C732A" w:rsidRDefault="00BB56CB" w:rsidP="00BB5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местности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4C735" w14:textId="77777777" w:rsidR="00BB56CB" w:rsidRPr="007F18B0" w:rsidRDefault="00BB56CB" w:rsidP="00BB5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В любой рабочий день удобный заявителю, до дня</w:t>
            </w:r>
          </w:p>
          <w:p w14:paraId="027B0743" w14:textId="77777777" w:rsidR="00BB56CB" w:rsidRPr="007F18B0" w:rsidRDefault="00BB56CB" w:rsidP="00BB5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проведения аукциона(с 12- 00 час. до 13-00 час.) Запись</w:t>
            </w:r>
          </w:p>
          <w:p w14:paraId="7C674D28" w14:textId="44D241FF" w:rsidR="00BB56CB" w:rsidRPr="00021DAB" w:rsidRDefault="00BB56CB" w:rsidP="00BB56CB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на осмотр по телефону 84236291265</w:t>
            </w:r>
          </w:p>
        </w:tc>
      </w:tr>
      <w:tr w:rsidR="00BB56CB" w:rsidRPr="007C13FA" w14:paraId="6370201D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7971F" w14:textId="77777777" w:rsidR="00BB56CB" w:rsidRPr="007C13FA" w:rsidRDefault="00BB56CB" w:rsidP="00BB56C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D7393" w14:textId="513AB75E" w:rsidR="00BB56CB" w:rsidRPr="008C732A" w:rsidRDefault="00BB56CB" w:rsidP="00BB5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7BD26" w14:textId="548F0231" w:rsidR="00BB56CB" w:rsidRPr="00021DAB" w:rsidRDefault="009022A3" w:rsidP="00BB56CB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2540,61 руб</w:t>
            </w:r>
          </w:p>
        </w:tc>
      </w:tr>
      <w:tr w:rsidR="00BB56CB" w:rsidRPr="007C13FA" w14:paraId="0B1C5504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7294D" w14:textId="77777777" w:rsidR="00BB56CB" w:rsidRPr="007C13FA" w:rsidRDefault="00BB56CB" w:rsidP="00BB56C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84166" w14:textId="1EC0E588" w:rsidR="00BB56CB" w:rsidRPr="008C732A" w:rsidRDefault="00BB56CB" w:rsidP="00BB5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«Шаг» аукциона 3%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1920A" w14:textId="067377D2" w:rsidR="00BB56CB" w:rsidRPr="00021DAB" w:rsidRDefault="009022A3" w:rsidP="00BB56CB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76,21 руб.</w:t>
            </w:r>
          </w:p>
        </w:tc>
      </w:tr>
      <w:tr w:rsidR="00BB56CB" w:rsidRPr="007C13FA" w14:paraId="2D205EFF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903AB" w14:textId="77777777" w:rsidR="00BB56CB" w:rsidRPr="007C13FA" w:rsidRDefault="00BB56CB" w:rsidP="00BB56C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E7D1B" w14:textId="48BB4042" w:rsidR="00BB56CB" w:rsidRPr="008C732A" w:rsidRDefault="00BB56CB" w:rsidP="00BB5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Размер задатка 20%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2414F" w14:textId="787CC2A0" w:rsidR="00BB56CB" w:rsidRPr="00021DAB" w:rsidRDefault="009022A3" w:rsidP="00BB56CB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508,12 руб.</w:t>
            </w:r>
          </w:p>
        </w:tc>
      </w:tr>
      <w:tr w:rsidR="00BB56CB" w:rsidRPr="007C13FA" w14:paraId="35C882D0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A2756" w14:textId="77777777" w:rsidR="00BB56CB" w:rsidRPr="007C13FA" w:rsidRDefault="00BB56CB" w:rsidP="00BB56C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3FAF8" w14:textId="693869D3" w:rsidR="00BB56CB" w:rsidRPr="008C732A" w:rsidRDefault="00BB56CB" w:rsidP="00BB5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Задаток вносится на счет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F9EB7" w14:textId="3440A7AF" w:rsidR="00BB56CB" w:rsidRPr="00021DAB" w:rsidRDefault="00BB56CB" w:rsidP="00BB56CB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УФК по Приморскому краю (Администрация Анучинского муниципального округа)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8B0">
              <w:rPr>
                <w:rFonts w:ascii="Times New Roman" w:hAnsi="Times New Roman"/>
                <w:sz w:val="24"/>
                <w:szCs w:val="24"/>
              </w:rPr>
              <w:t xml:space="preserve">Счет </w:t>
            </w:r>
            <w:r w:rsidRPr="007F18B0">
              <w:rPr>
                <w:rFonts w:ascii="Times New Roman" w:hAnsi="Times New Roman"/>
                <w:sz w:val="24"/>
                <w:szCs w:val="24"/>
              </w:rPr>
              <w:lastRenderedPageBreak/>
              <w:t>03100643000000012000 в ДАЛЬНЕВОСТОЧНОЕ 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8B0">
              <w:rPr>
                <w:rFonts w:ascii="Times New Roman" w:hAnsi="Times New Roman"/>
                <w:sz w:val="24"/>
                <w:szCs w:val="24"/>
              </w:rPr>
              <w:t>Банка России /УФК по Приморскому краю, г. Владивосток Счет 40102810545370000012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8B0">
              <w:rPr>
                <w:rFonts w:ascii="Times New Roman" w:hAnsi="Times New Roman"/>
                <w:sz w:val="24"/>
                <w:szCs w:val="24"/>
              </w:rPr>
              <w:t>БИК 010507002 ОКТМО 05502000 код налога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8B0">
              <w:rPr>
                <w:rFonts w:ascii="Times New Roman" w:hAnsi="Times New Roman"/>
                <w:sz w:val="24"/>
                <w:szCs w:val="24"/>
              </w:rPr>
              <w:t>920 114 06012 14 0000 430 - внесение задатка по Лоту</w:t>
            </w:r>
          </w:p>
        </w:tc>
      </w:tr>
      <w:tr w:rsidR="005A4CE5" w:rsidRPr="007C13FA" w14:paraId="5913A228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E67B4" w14:textId="77777777" w:rsidR="005A4CE5" w:rsidRPr="007C13FA" w:rsidRDefault="005A4CE5" w:rsidP="005A4C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D29B4" w14:textId="6E60037A" w:rsidR="005A4CE5" w:rsidRPr="008C732A" w:rsidRDefault="005A4CE5" w:rsidP="005A4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5928B" w14:textId="77777777" w:rsidR="005A4CE5" w:rsidRPr="00021DAB" w:rsidRDefault="005A4CE5" w:rsidP="005A4CE5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CE5" w:rsidRPr="007C13FA" w14:paraId="3518AD5B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8B0B4" w14:textId="77777777" w:rsidR="005A4CE5" w:rsidRPr="007C13FA" w:rsidRDefault="005A4CE5" w:rsidP="005A4C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416F9" w14:textId="77777777" w:rsidR="005A4CE5" w:rsidRPr="007C13FA" w:rsidRDefault="005A4CE5" w:rsidP="005A4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14:paraId="24BFC062" w14:textId="08523975" w:rsidR="005A4CE5" w:rsidRPr="008C732A" w:rsidRDefault="005A4CE5" w:rsidP="005A4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44504" w14:textId="6CAC64F1" w:rsidR="005A4CE5" w:rsidRPr="00021DAB" w:rsidRDefault="00F10439" w:rsidP="00F1043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10439">
              <w:rPr>
                <w:rFonts w:ascii="Times New Roman" w:hAnsi="Times New Roman"/>
                <w:sz w:val="24"/>
                <w:szCs w:val="24"/>
              </w:rPr>
              <w:t>25:01:150001:6293</w:t>
            </w:r>
          </w:p>
        </w:tc>
      </w:tr>
      <w:tr w:rsidR="005A4CE5" w:rsidRPr="007C13FA" w14:paraId="16E916BA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BD357" w14:textId="77777777" w:rsidR="005A4CE5" w:rsidRPr="007C13FA" w:rsidRDefault="005A4CE5" w:rsidP="005A4C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79289" w14:textId="37C70582" w:rsidR="005A4CE5" w:rsidRPr="008C732A" w:rsidRDefault="005A4CE5" w:rsidP="005A4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Площадь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D7B1F" w14:textId="29414FEF" w:rsidR="005A4CE5" w:rsidRPr="00021DAB" w:rsidRDefault="005854C8" w:rsidP="005854C8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854C8">
              <w:rPr>
                <w:rFonts w:ascii="Times New Roman" w:hAnsi="Times New Roman"/>
                <w:sz w:val="24"/>
                <w:szCs w:val="24"/>
              </w:rPr>
              <w:t>24кв.м.</w:t>
            </w:r>
          </w:p>
        </w:tc>
      </w:tr>
      <w:tr w:rsidR="005A4CE5" w:rsidRPr="007C13FA" w14:paraId="6C303B87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8ECCC" w14:textId="77777777" w:rsidR="005A4CE5" w:rsidRPr="007C13FA" w:rsidRDefault="005A4CE5" w:rsidP="005A4C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13045" w14:textId="36FE703F" w:rsidR="005A4CE5" w:rsidRPr="008C732A" w:rsidRDefault="005A4CE5" w:rsidP="005A4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Местоположение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57899" w14:textId="5D00C4FB" w:rsidR="005A4CE5" w:rsidRPr="00021DAB" w:rsidRDefault="005854C8" w:rsidP="005854C8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854C8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ориентира,расположенного за пределами участка. Ориентир жилой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4C8">
              <w:rPr>
                <w:rFonts w:ascii="Times New Roman" w:hAnsi="Times New Roman"/>
                <w:sz w:val="24"/>
                <w:szCs w:val="24"/>
              </w:rPr>
              <w:t>дом. Участок находится примерно в 13 м от ориентира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4C8">
              <w:rPr>
                <w:rFonts w:ascii="Times New Roman" w:hAnsi="Times New Roman"/>
                <w:sz w:val="24"/>
                <w:szCs w:val="24"/>
              </w:rPr>
              <w:t>по направлению на юг. Почтовый адрес ориентира: Приморский край, Анучинский район, с. Анучино, ул. Банивура, д.15а.</w:t>
            </w:r>
          </w:p>
        </w:tc>
      </w:tr>
      <w:tr w:rsidR="005A4CE5" w:rsidRPr="007C13FA" w14:paraId="0604AA6A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A1A2A" w14:textId="77777777" w:rsidR="005A4CE5" w:rsidRPr="007C13FA" w:rsidRDefault="005A4CE5" w:rsidP="005A4C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29B0A" w14:textId="77777777" w:rsidR="005A4CE5" w:rsidRPr="007C13FA" w:rsidRDefault="005A4CE5" w:rsidP="005A4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Разрешенное использование </w:t>
            </w:r>
          </w:p>
          <w:p w14:paraId="5A229F08" w14:textId="77777777" w:rsidR="005A4CE5" w:rsidRPr="007C13FA" w:rsidRDefault="005A4CE5" w:rsidP="005A4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  <w:p w14:paraId="7A0B0AA7" w14:textId="77777777" w:rsidR="005A4CE5" w:rsidRPr="007C13FA" w:rsidRDefault="005A4CE5" w:rsidP="005A4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категория земель:</w:t>
            </w:r>
          </w:p>
          <w:p w14:paraId="14A4947E" w14:textId="77777777" w:rsidR="005A4CE5" w:rsidRDefault="005A4CE5" w:rsidP="005A4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9A7BBF" w14:textId="08E167F0" w:rsidR="005A4CE5" w:rsidRPr="008C732A" w:rsidRDefault="005A4CE5" w:rsidP="005A4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13FA">
              <w:rPr>
                <w:rFonts w:ascii="Times New Roman" w:hAnsi="Times New Roman"/>
                <w:sz w:val="24"/>
                <w:szCs w:val="24"/>
              </w:rPr>
              <w:t>рок аренды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2E4BD" w14:textId="77777777" w:rsidR="005854C8" w:rsidRPr="005854C8" w:rsidRDefault="005854C8" w:rsidP="005854C8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854C8">
              <w:rPr>
                <w:rFonts w:ascii="Times New Roman" w:hAnsi="Times New Roman"/>
                <w:sz w:val="24"/>
                <w:szCs w:val="24"/>
              </w:rPr>
              <w:t>Хранение автотранспорта</w:t>
            </w:r>
          </w:p>
          <w:p w14:paraId="1F3DF749" w14:textId="77777777" w:rsidR="005854C8" w:rsidRPr="005854C8" w:rsidRDefault="005854C8" w:rsidP="005854C8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854C8">
              <w:rPr>
                <w:rFonts w:ascii="Times New Roman" w:hAnsi="Times New Roman"/>
                <w:sz w:val="24"/>
                <w:szCs w:val="24"/>
              </w:rPr>
              <w:t>Земли-населенных пунктов</w:t>
            </w:r>
          </w:p>
          <w:p w14:paraId="448A3AF5" w14:textId="3BA5A25D" w:rsidR="005A4CE5" w:rsidRPr="00021DAB" w:rsidRDefault="005854C8" w:rsidP="005854C8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854C8">
              <w:rPr>
                <w:rFonts w:ascii="Times New Roman" w:hAnsi="Times New Roman"/>
                <w:sz w:val="24"/>
                <w:szCs w:val="24"/>
              </w:rPr>
              <w:t>20 лет</w:t>
            </w:r>
          </w:p>
        </w:tc>
      </w:tr>
      <w:tr w:rsidR="005A4CE5" w:rsidRPr="007C13FA" w14:paraId="75031918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CE10E" w14:textId="77777777" w:rsidR="005A4CE5" w:rsidRPr="007C13FA" w:rsidRDefault="005A4CE5" w:rsidP="005A4C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2904E" w14:textId="665BD045" w:rsidR="005A4CE5" w:rsidRPr="008C732A" w:rsidRDefault="005A4CE5" w:rsidP="005A4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условия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6DF58" w14:textId="77777777" w:rsidR="005A4CE5" w:rsidRPr="00021DAB" w:rsidRDefault="005A4CE5" w:rsidP="005A4CE5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CE5" w:rsidRPr="007C13FA" w14:paraId="197B6897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FD8FD" w14:textId="77777777" w:rsidR="005A4CE5" w:rsidRPr="007C13FA" w:rsidRDefault="005A4CE5" w:rsidP="005A4C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1CEEA" w14:textId="77777777" w:rsidR="005A4CE5" w:rsidRPr="007C13FA" w:rsidRDefault="005A4CE5" w:rsidP="005A4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Обременения и ограничения </w:t>
            </w:r>
          </w:p>
          <w:p w14:paraId="1A6451B5" w14:textId="3C7BDDC5" w:rsidR="005A4CE5" w:rsidRPr="008C732A" w:rsidRDefault="005A4CE5" w:rsidP="005A4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4088" w14:textId="3B92D441" w:rsidR="005A4CE5" w:rsidRPr="00021DAB" w:rsidRDefault="005854C8" w:rsidP="005854C8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854C8">
              <w:rPr>
                <w:rFonts w:ascii="Times New Roman" w:hAnsi="Times New Roman"/>
                <w:sz w:val="24"/>
                <w:szCs w:val="24"/>
              </w:rPr>
              <w:t>отсутствует, ограничение прав на земельный участок, предусмотренные статьями 56, 56.1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4C8">
              <w:rPr>
                <w:rFonts w:ascii="Times New Roman" w:hAnsi="Times New Roman"/>
                <w:sz w:val="24"/>
                <w:szCs w:val="24"/>
              </w:rPr>
              <w:t>Земельного кодекса РФ.</w:t>
            </w:r>
          </w:p>
        </w:tc>
      </w:tr>
      <w:tr w:rsidR="005A4CE5" w:rsidRPr="007C13FA" w14:paraId="43A6D900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8CB54" w14:textId="77777777" w:rsidR="005A4CE5" w:rsidRPr="007C13FA" w:rsidRDefault="005A4CE5" w:rsidP="005A4C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4B5EC" w14:textId="77777777" w:rsidR="005A4CE5" w:rsidRPr="007C13FA" w:rsidRDefault="005A4CE5" w:rsidP="005A4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Фактическое состояние </w:t>
            </w:r>
          </w:p>
          <w:p w14:paraId="7B8D1E7E" w14:textId="3973DFFF" w:rsidR="005A4CE5" w:rsidRPr="008C732A" w:rsidRDefault="005A4CE5" w:rsidP="005A4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7C4D3" w14:textId="2D651B7F" w:rsidR="005A4CE5" w:rsidRPr="00021DAB" w:rsidRDefault="005A4CE5" w:rsidP="005A4CE5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Участок ровный, свободный от застройки</w:t>
            </w:r>
          </w:p>
        </w:tc>
      </w:tr>
      <w:tr w:rsidR="005A4CE5" w:rsidRPr="007C13FA" w14:paraId="684E1217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DDCF3" w14:textId="77777777" w:rsidR="005A4CE5" w:rsidRPr="007C13FA" w:rsidRDefault="005A4CE5" w:rsidP="005A4C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C9328" w14:textId="77777777" w:rsidR="005A4CE5" w:rsidRPr="007C13FA" w:rsidRDefault="005A4CE5" w:rsidP="005A4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Дата и время осмотра </w:t>
            </w:r>
          </w:p>
          <w:p w14:paraId="1B062BF7" w14:textId="77777777" w:rsidR="005A4CE5" w:rsidRPr="007C13FA" w:rsidRDefault="005A4CE5" w:rsidP="005A4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земельного участка на </w:t>
            </w:r>
          </w:p>
          <w:p w14:paraId="24E24373" w14:textId="56D172AE" w:rsidR="005A4CE5" w:rsidRPr="008C732A" w:rsidRDefault="005A4CE5" w:rsidP="005A4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местности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94FC8" w14:textId="77777777" w:rsidR="005A4CE5" w:rsidRPr="007F18B0" w:rsidRDefault="005A4CE5" w:rsidP="005A4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В любой рабочий день удобный заявителю, до дня</w:t>
            </w:r>
          </w:p>
          <w:p w14:paraId="17E68BF1" w14:textId="77777777" w:rsidR="005A4CE5" w:rsidRPr="007F18B0" w:rsidRDefault="005A4CE5" w:rsidP="005A4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проведения аукциона(с 12- 00 час. до 13-00 час.) Запись</w:t>
            </w:r>
          </w:p>
          <w:p w14:paraId="17425F48" w14:textId="02935FB1" w:rsidR="005A4CE5" w:rsidRPr="00021DAB" w:rsidRDefault="005A4CE5" w:rsidP="005A4CE5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на осмотр по телефону 84236291265</w:t>
            </w:r>
          </w:p>
        </w:tc>
      </w:tr>
      <w:tr w:rsidR="005A4CE5" w:rsidRPr="007C13FA" w14:paraId="0ECC9BC8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805EE" w14:textId="77777777" w:rsidR="005A4CE5" w:rsidRPr="007C13FA" w:rsidRDefault="005A4CE5" w:rsidP="005A4C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8682F" w14:textId="6ACAB32F" w:rsidR="005A4CE5" w:rsidRPr="008C732A" w:rsidRDefault="005A4CE5" w:rsidP="005A4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19C0E" w14:textId="0BD22021" w:rsidR="005A4CE5" w:rsidRPr="00021DAB" w:rsidRDefault="005854C8" w:rsidP="005A4CE5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503,34 руб.</w:t>
            </w:r>
          </w:p>
        </w:tc>
      </w:tr>
      <w:tr w:rsidR="005A4CE5" w:rsidRPr="007C13FA" w14:paraId="50B1FB14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013AF" w14:textId="77777777" w:rsidR="005A4CE5" w:rsidRPr="007C13FA" w:rsidRDefault="005A4CE5" w:rsidP="005A4C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02859" w14:textId="74A5D531" w:rsidR="005A4CE5" w:rsidRPr="008C732A" w:rsidRDefault="005A4CE5" w:rsidP="005A4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«Шаг» аукциона 3%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896E8" w14:textId="4F562CBF" w:rsidR="005A4CE5" w:rsidRPr="00021DAB" w:rsidRDefault="005854C8" w:rsidP="005A4CE5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15,10 руб.</w:t>
            </w:r>
          </w:p>
        </w:tc>
      </w:tr>
      <w:tr w:rsidR="005A4CE5" w:rsidRPr="007C13FA" w14:paraId="2B2BA229" w14:textId="77777777" w:rsidTr="0051579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ABB48" w14:textId="77777777" w:rsidR="005A4CE5" w:rsidRPr="007C13FA" w:rsidRDefault="005A4CE5" w:rsidP="005A4C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F7FF8" w14:textId="627B1533" w:rsidR="005A4CE5" w:rsidRPr="008C732A" w:rsidRDefault="005A4CE5" w:rsidP="005A4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Размер задатка 20% от начальной цены предмета аукциона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D0A2A" w14:textId="781CA482" w:rsidR="005A4CE5" w:rsidRPr="00021DAB" w:rsidRDefault="005854C8" w:rsidP="005A4CE5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100,66 руб.</w:t>
            </w:r>
          </w:p>
        </w:tc>
      </w:tr>
      <w:tr w:rsidR="005A4CE5" w:rsidRPr="007C13FA" w14:paraId="0B412DA9" w14:textId="77777777" w:rsidTr="00642B8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866AE" w14:textId="619D33CE" w:rsidR="005A4CE5" w:rsidRPr="007C13FA" w:rsidRDefault="005A4CE5" w:rsidP="005A4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7F042" w14:textId="5B19EBA7" w:rsidR="005A4CE5" w:rsidRPr="007C13FA" w:rsidRDefault="005A4CE5" w:rsidP="005A4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Задаток вносится на счет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8B2D4" w14:textId="168DC94E" w:rsidR="005A4CE5" w:rsidRPr="007C13FA" w:rsidRDefault="005A4CE5" w:rsidP="005A4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8B0">
              <w:rPr>
                <w:rFonts w:ascii="Times New Roman" w:hAnsi="Times New Roman"/>
                <w:sz w:val="24"/>
                <w:szCs w:val="24"/>
              </w:rPr>
              <w:t>УФК по Приморскому краю (Администрация Анучинского муниципального округа)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8B0">
              <w:rPr>
                <w:rFonts w:ascii="Times New Roman" w:hAnsi="Times New Roman"/>
                <w:sz w:val="24"/>
                <w:szCs w:val="24"/>
              </w:rPr>
              <w:t>Счет 03100643000000012000 в ДАЛЬНЕВОСТОЧНОЕ 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8B0">
              <w:rPr>
                <w:rFonts w:ascii="Times New Roman" w:hAnsi="Times New Roman"/>
                <w:sz w:val="24"/>
                <w:szCs w:val="24"/>
              </w:rPr>
              <w:t>Банка России /УФК по Приморскому краю, г. Владивосток Счет 40102810545370000012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8B0">
              <w:rPr>
                <w:rFonts w:ascii="Times New Roman" w:hAnsi="Times New Roman"/>
                <w:sz w:val="24"/>
                <w:szCs w:val="24"/>
              </w:rPr>
              <w:t>БИК 010507002 ОКТМО 05502000 код налога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8B0">
              <w:rPr>
                <w:rFonts w:ascii="Times New Roman" w:hAnsi="Times New Roman"/>
                <w:sz w:val="24"/>
                <w:szCs w:val="24"/>
              </w:rPr>
              <w:t>920 114 06012 14 0000 430 - внесение задатка по Лоту</w:t>
            </w:r>
          </w:p>
        </w:tc>
      </w:tr>
      <w:tr w:rsidR="005A4CE5" w:rsidRPr="007C13FA" w14:paraId="31265CB7" w14:textId="77777777" w:rsidTr="005157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15A2D" w14:textId="77777777" w:rsidR="005A4CE5" w:rsidRPr="007C13FA" w:rsidRDefault="005A4CE5" w:rsidP="005A4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D4984" w14:textId="77777777" w:rsidR="005A4CE5" w:rsidRPr="007C13FA" w:rsidRDefault="005A4CE5" w:rsidP="005A4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В случае отказа организатора от проведения аукциона,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A0646" w14:textId="77777777" w:rsidR="005A4CE5" w:rsidRPr="007C13FA" w:rsidRDefault="005A4CE5" w:rsidP="005A4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Задатки возвращаются заявителям, в течение трех рабочих дней со дня принятия данного решения. Лицам, не признанным победителями аукциона и лицам, </w:t>
            </w:r>
            <w:r w:rsidRPr="007C13FA">
              <w:rPr>
                <w:rFonts w:ascii="Times New Roman" w:hAnsi="Times New Roman"/>
                <w:sz w:val="24"/>
                <w:szCs w:val="24"/>
              </w:rPr>
              <w:lastRenderedPageBreak/>
              <w:t>отозвавшим свои заявки на участие в аукционе, задаток возвращается в течение 3 рабочих дней со дня оформления протокола о результатах аукциона</w:t>
            </w:r>
          </w:p>
          <w:p w14:paraId="3FBF838C" w14:textId="77777777" w:rsidR="005A4CE5" w:rsidRPr="007C13FA" w:rsidRDefault="005A4CE5" w:rsidP="005A4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CE5" w:rsidRPr="007C13FA" w14:paraId="2BCAD86F" w14:textId="77777777" w:rsidTr="005157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F9D91" w14:textId="77777777" w:rsidR="005A4CE5" w:rsidRPr="007C13FA" w:rsidRDefault="005A4CE5" w:rsidP="005A4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C8948" w14:textId="77777777" w:rsidR="005A4CE5" w:rsidRPr="007C13FA" w:rsidRDefault="005A4CE5" w:rsidP="005A4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Форма заявки и перечень документов на участие в аукционе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B858B" w14:textId="77777777" w:rsidR="005A4CE5" w:rsidRPr="007C13FA" w:rsidRDefault="005A4CE5" w:rsidP="005A4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  с п.1 ст.39.12 Земельного </w:t>
            </w:r>
          </w:p>
          <w:p w14:paraId="203EFF0A" w14:textId="77777777" w:rsidR="005A4CE5" w:rsidRPr="007C13FA" w:rsidRDefault="005A4CE5" w:rsidP="005A4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bCs/>
                <w:sz w:val="24"/>
                <w:szCs w:val="24"/>
              </w:rPr>
              <w:t>кодекса РФ</w:t>
            </w:r>
          </w:p>
        </w:tc>
      </w:tr>
      <w:tr w:rsidR="005A4CE5" w:rsidRPr="007C13FA" w14:paraId="3FE97783" w14:textId="77777777" w:rsidTr="005157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DDDD6" w14:textId="77777777" w:rsidR="005A4CE5" w:rsidRPr="007C13FA" w:rsidRDefault="005A4CE5" w:rsidP="005A4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42779" w14:textId="77777777" w:rsidR="005A4CE5" w:rsidRPr="007C13FA" w:rsidRDefault="005A4CE5" w:rsidP="005A4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FA">
              <w:rPr>
                <w:rFonts w:ascii="Times New Roman" w:hAnsi="Times New Roman"/>
                <w:sz w:val="24"/>
                <w:szCs w:val="24"/>
              </w:rPr>
              <w:t xml:space="preserve">Заявки на участие в аукционе могут быть поданы: </w:t>
            </w:r>
          </w:p>
          <w:p w14:paraId="57BB006F" w14:textId="77777777" w:rsidR="005A4CE5" w:rsidRPr="007C13FA" w:rsidRDefault="005A4CE5" w:rsidP="005A4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F2F09" w14:textId="77777777" w:rsidR="00FA569F" w:rsidRPr="00FA569F" w:rsidRDefault="00FA569F" w:rsidP="00FA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69F">
              <w:rPr>
                <w:rFonts w:ascii="Times New Roman" w:hAnsi="Times New Roman"/>
                <w:sz w:val="24"/>
                <w:szCs w:val="24"/>
              </w:rPr>
              <w:t>лично по адресу: Приморский край, Анучинский</w:t>
            </w:r>
          </w:p>
          <w:p w14:paraId="3754967D" w14:textId="2494457C" w:rsidR="00FA569F" w:rsidRPr="00FA569F" w:rsidRDefault="00FA569F" w:rsidP="00FA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69F">
              <w:rPr>
                <w:rFonts w:ascii="Times New Roman" w:hAnsi="Times New Roman"/>
                <w:sz w:val="24"/>
                <w:szCs w:val="24"/>
              </w:rPr>
              <w:t>округ, с. Анучино, ул. Лазо, д.6, каб .№1 с 9-00 до 13-00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569F">
              <w:rPr>
                <w:rFonts w:ascii="Times New Roman" w:hAnsi="Times New Roman"/>
                <w:sz w:val="24"/>
                <w:szCs w:val="24"/>
              </w:rPr>
              <w:t>с даты опубликования данного извещения с 26.01.2022г.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569F">
              <w:rPr>
                <w:rFonts w:ascii="Times New Roman" w:hAnsi="Times New Roman"/>
                <w:sz w:val="24"/>
                <w:szCs w:val="24"/>
              </w:rPr>
              <w:t>по 26.02.2022 года.</w:t>
            </w:r>
          </w:p>
          <w:p w14:paraId="431E0A42" w14:textId="77777777" w:rsidR="00FA569F" w:rsidRPr="00FA569F" w:rsidRDefault="00FA569F" w:rsidP="00FA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69F">
              <w:rPr>
                <w:rFonts w:ascii="Times New Roman" w:hAnsi="Times New Roman"/>
                <w:sz w:val="24"/>
                <w:szCs w:val="24"/>
              </w:rPr>
              <w:t>б) посредством почтовой связи по адресу: Примор-</w:t>
            </w:r>
          </w:p>
          <w:p w14:paraId="723EB189" w14:textId="67D1DEE8" w:rsidR="00FA569F" w:rsidRPr="00FA569F" w:rsidRDefault="00FA569F" w:rsidP="00FA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69F">
              <w:rPr>
                <w:rFonts w:ascii="Times New Roman" w:hAnsi="Times New Roman"/>
                <w:sz w:val="24"/>
                <w:szCs w:val="24"/>
              </w:rPr>
              <w:t>ский край, Анучинский район, с. Анучино, ул. Лазо, д.6,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569F">
              <w:rPr>
                <w:rFonts w:ascii="Times New Roman" w:hAnsi="Times New Roman"/>
                <w:sz w:val="24"/>
                <w:szCs w:val="24"/>
              </w:rPr>
              <w:t>с даты опубликования данного извещения с 26.01.2022г. по 26.01.2022г. Один заявитель вправе подать только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569F">
              <w:rPr>
                <w:rFonts w:ascii="Times New Roman" w:hAnsi="Times New Roman"/>
                <w:sz w:val="24"/>
                <w:szCs w:val="24"/>
              </w:rPr>
              <w:t>одну заявку на один лот.</w:t>
            </w:r>
          </w:p>
          <w:p w14:paraId="6A2DD45F" w14:textId="77777777" w:rsidR="00FA569F" w:rsidRPr="00FA569F" w:rsidRDefault="00FA569F" w:rsidP="00FA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69F">
              <w:rPr>
                <w:rFonts w:ascii="Times New Roman" w:hAnsi="Times New Roman"/>
                <w:sz w:val="24"/>
                <w:szCs w:val="24"/>
              </w:rPr>
              <w:t>Заявитель имеет право отозвать принятую органи-</w:t>
            </w:r>
          </w:p>
          <w:p w14:paraId="7B39273C" w14:textId="77777777" w:rsidR="00FA569F" w:rsidRPr="00FA569F" w:rsidRDefault="00FA569F" w:rsidP="00FA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69F">
              <w:rPr>
                <w:rFonts w:ascii="Times New Roman" w:hAnsi="Times New Roman"/>
                <w:sz w:val="24"/>
                <w:szCs w:val="24"/>
              </w:rPr>
              <w:t>затором заявку на участие в аукционе до окончания</w:t>
            </w:r>
          </w:p>
          <w:p w14:paraId="5AA32A1F" w14:textId="77777777" w:rsidR="00FA569F" w:rsidRPr="00FA569F" w:rsidRDefault="00FA569F" w:rsidP="00FA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69F">
              <w:rPr>
                <w:rFonts w:ascii="Times New Roman" w:hAnsi="Times New Roman"/>
                <w:sz w:val="24"/>
                <w:szCs w:val="24"/>
              </w:rPr>
              <w:t>установленного срока приема заявок, уведомив об этом</w:t>
            </w:r>
          </w:p>
          <w:p w14:paraId="4093D4E2" w14:textId="77777777" w:rsidR="00FA569F" w:rsidRPr="00FA569F" w:rsidRDefault="00FA569F" w:rsidP="00FA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69F">
              <w:rPr>
                <w:rFonts w:ascii="Times New Roman" w:hAnsi="Times New Roman"/>
                <w:sz w:val="24"/>
                <w:szCs w:val="24"/>
              </w:rPr>
              <w:t>в письменной форме организатора аукциона.</w:t>
            </w:r>
          </w:p>
          <w:p w14:paraId="025AB1FB" w14:textId="77777777" w:rsidR="00FA569F" w:rsidRPr="00FA569F" w:rsidRDefault="00FA569F" w:rsidP="00FA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69F">
              <w:rPr>
                <w:rFonts w:ascii="Times New Roman" w:hAnsi="Times New Roman"/>
                <w:sz w:val="24"/>
                <w:szCs w:val="24"/>
              </w:rPr>
              <w:t>Протокол рассмотрения заявок подписывается и рас-</w:t>
            </w:r>
          </w:p>
          <w:p w14:paraId="6C6A8F6C" w14:textId="77777777" w:rsidR="00FA569F" w:rsidRPr="00FA569F" w:rsidRDefault="00FA569F" w:rsidP="00FA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69F">
              <w:rPr>
                <w:rFonts w:ascii="Times New Roman" w:hAnsi="Times New Roman"/>
                <w:sz w:val="24"/>
                <w:szCs w:val="24"/>
              </w:rPr>
              <w:t>сматривается 01.03.2022г.</w:t>
            </w:r>
          </w:p>
          <w:p w14:paraId="4F0D06A4" w14:textId="77777777" w:rsidR="00FA569F" w:rsidRPr="00FA569F" w:rsidRDefault="00FA569F" w:rsidP="00FA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69F">
              <w:rPr>
                <w:rFonts w:ascii="Times New Roman" w:hAnsi="Times New Roman"/>
                <w:sz w:val="24"/>
                <w:szCs w:val="24"/>
              </w:rPr>
              <w:t>Итоговый протокол оформляется и подписывается -</w:t>
            </w:r>
          </w:p>
          <w:p w14:paraId="41C49B6B" w14:textId="77777777" w:rsidR="00FA569F" w:rsidRPr="00FA569F" w:rsidRDefault="00FA569F" w:rsidP="00FA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69F">
              <w:rPr>
                <w:rFonts w:ascii="Times New Roman" w:hAnsi="Times New Roman"/>
                <w:sz w:val="24"/>
                <w:szCs w:val="24"/>
              </w:rPr>
              <w:t>10.03.2022 г.</w:t>
            </w:r>
          </w:p>
          <w:p w14:paraId="5B1B4316" w14:textId="5EF7473F" w:rsidR="005A4CE5" w:rsidRPr="007C13FA" w:rsidRDefault="005A4CE5" w:rsidP="005A4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9AB23B" w14:textId="77777777" w:rsidR="00FB1CB9" w:rsidRPr="007C13FA" w:rsidRDefault="00FB1C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472E1" w14:textId="77777777" w:rsidR="00FB1CB9" w:rsidRPr="007C13FA" w:rsidRDefault="00FB1C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13FA">
        <w:rPr>
          <w:rFonts w:ascii="Times New Roman" w:hAnsi="Times New Roman"/>
          <w:sz w:val="24"/>
          <w:szCs w:val="24"/>
        </w:rPr>
        <w:t>Победителю аукциона или иному лицу, с которым заключается договор аренды земельного участка, задаток  засчитывается в счет платы за него. Лицам, которые в установленный законодательством срок отказались подписать   договор  аренды   земельного участка задатки не возвращаются.</w:t>
      </w:r>
    </w:p>
    <w:p w14:paraId="74A7D583" w14:textId="77777777" w:rsidR="00FB1CB9" w:rsidRPr="007C13FA" w:rsidRDefault="00FB1C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13FA">
        <w:rPr>
          <w:rFonts w:ascii="Times New Roman" w:hAnsi="Times New Roman"/>
          <w:sz w:val="24"/>
          <w:szCs w:val="24"/>
        </w:rPr>
        <w:t>Организатор аукциона на основании решения уполномоченного органа вправе отказаться от проведения аукциона в порядке и сроки, установленном земельным законодательством.</w:t>
      </w:r>
    </w:p>
    <w:p w14:paraId="65B6F022" w14:textId="1723C421" w:rsidR="00FB1CB9" w:rsidRPr="007C13FA" w:rsidRDefault="00FB1C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13FA">
        <w:rPr>
          <w:rFonts w:ascii="Times New Roman" w:hAnsi="Times New Roman"/>
          <w:sz w:val="24"/>
          <w:szCs w:val="24"/>
        </w:rPr>
        <w:t xml:space="preserve">Победитель аукциона или лицо, которому для </w:t>
      </w:r>
      <w:r w:rsidR="00FD1162">
        <w:rPr>
          <w:rFonts w:ascii="Times New Roman" w:hAnsi="Times New Roman"/>
          <w:sz w:val="24"/>
          <w:szCs w:val="24"/>
        </w:rPr>
        <w:t>п</w:t>
      </w:r>
      <w:r w:rsidRPr="007C13FA">
        <w:rPr>
          <w:rFonts w:ascii="Times New Roman" w:hAnsi="Times New Roman"/>
          <w:sz w:val="24"/>
          <w:szCs w:val="24"/>
        </w:rPr>
        <w:t>одписания направлен договор аренды земельного участка обязан в течение тридцати дней со дня его направления, должен подписать их и представить организатору аукциона.</w:t>
      </w:r>
    </w:p>
    <w:p w14:paraId="362737C5" w14:textId="77777777" w:rsidR="00FB1CB9" w:rsidRPr="007C13FA" w:rsidRDefault="00FB1C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13FA">
        <w:rPr>
          <w:rFonts w:ascii="Times New Roman" w:hAnsi="Times New Roman"/>
          <w:sz w:val="24"/>
          <w:szCs w:val="24"/>
        </w:rPr>
        <w:t>В случае уклонения от подписания указанных договоров сведения о данном лице будут внесены в Реестр недобросовестных участников аукциона</w:t>
      </w:r>
      <w:r w:rsidRPr="007C13FA">
        <w:rPr>
          <w:rFonts w:ascii="Times New Roman" w:hAnsi="Times New Roman"/>
          <w:i/>
          <w:sz w:val="24"/>
          <w:szCs w:val="24"/>
        </w:rPr>
        <w:t>.</w:t>
      </w:r>
    </w:p>
    <w:p w14:paraId="19935E3B" w14:textId="77777777" w:rsidR="00FB1CB9" w:rsidRPr="007C13FA" w:rsidRDefault="00FB1C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13FA">
        <w:rPr>
          <w:rFonts w:ascii="Times New Roman" w:hAnsi="Times New Roman"/>
          <w:sz w:val="24"/>
          <w:szCs w:val="24"/>
        </w:rPr>
        <w:t>В случае, если в аукционе участвовал только один  участник,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цену, аукцион признается несостоявшимся.</w:t>
      </w:r>
    </w:p>
    <w:p w14:paraId="4592B2DC" w14:textId="77777777" w:rsidR="00FB1CB9" w:rsidRPr="007C13FA" w:rsidRDefault="00FB1C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13FA">
        <w:rPr>
          <w:rFonts w:ascii="Times New Roman" w:hAnsi="Times New Roman"/>
          <w:sz w:val="24"/>
          <w:szCs w:val="24"/>
        </w:rPr>
        <w:t>В этом случае договор  аренды земельного участка, заключается с лицом, подавшим единственную заявку на участие в аукционе, с заявителем, признанным единственным участником аукциона  по начальной цене предмета аукциона, заключается договор аренды земельного участка.</w:t>
      </w:r>
    </w:p>
    <w:p w14:paraId="3DC3EF3B" w14:textId="77777777" w:rsidR="00FB1CB9" w:rsidRPr="007C13FA" w:rsidRDefault="00FB1CB9">
      <w:pPr>
        <w:pStyle w:val="14"/>
        <w:jc w:val="center"/>
        <w:rPr>
          <w:rFonts w:ascii="Times New Roman" w:hAnsi="Times New Roman" w:cs="Times New Roman"/>
          <w:sz w:val="24"/>
          <w:szCs w:val="24"/>
        </w:rPr>
      </w:pPr>
    </w:p>
    <w:p w14:paraId="183DA3B0" w14:textId="77777777" w:rsidR="008E2706" w:rsidRDefault="008E27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CBFABF6" w14:textId="77777777" w:rsidR="008E2706" w:rsidRDefault="008E27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ED3FB0" w14:textId="77777777" w:rsidR="008E2706" w:rsidRDefault="008E27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DA56BF" w14:textId="77777777" w:rsidR="008E2706" w:rsidRDefault="008E27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F92F07" w14:textId="20B12B64" w:rsidR="00FB1CB9" w:rsidRPr="007C13FA" w:rsidRDefault="00FB1CB9">
      <w:pPr>
        <w:jc w:val="center"/>
        <w:rPr>
          <w:rFonts w:ascii="Times New Roman" w:hAnsi="Times New Roman"/>
          <w:sz w:val="24"/>
          <w:szCs w:val="24"/>
        </w:rPr>
      </w:pPr>
      <w:r w:rsidRPr="007C13FA">
        <w:rPr>
          <w:rFonts w:ascii="Times New Roman" w:hAnsi="Times New Roman"/>
          <w:b/>
          <w:bCs/>
          <w:sz w:val="24"/>
          <w:szCs w:val="24"/>
        </w:rPr>
        <w:lastRenderedPageBreak/>
        <w:t>ДОКУМЕНТАЦИЯ</w:t>
      </w:r>
    </w:p>
    <w:p w14:paraId="238E06DF" w14:textId="77777777" w:rsidR="00FB1CB9" w:rsidRPr="007C13FA" w:rsidRDefault="00FB1CB9">
      <w:pPr>
        <w:jc w:val="center"/>
        <w:rPr>
          <w:rFonts w:ascii="Times New Roman" w:hAnsi="Times New Roman"/>
          <w:sz w:val="24"/>
          <w:szCs w:val="24"/>
        </w:rPr>
      </w:pPr>
      <w:r w:rsidRPr="007C13FA">
        <w:rPr>
          <w:rFonts w:ascii="Times New Roman" w:hAnsi="Times New Roman"/>
          <w:b/>
          <w:sz w:val="24"/>
          <w:szCs w:val="24"/>
        </w:rPr>
        <w:t>О проведении аукциона на право заключения договора  аренды земельного участка из земель  сельскохозяйственного назначения</w:t>
      </w:r>
    </w:p>
    <w:p w14:paraId="5D3717D2" w14:textId="4B993676" w:rsidR="004F723B" w:rsidRPr="004F723B" w:rsidRDefault="00213CB7" w:rsidP="004F723B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  <w:r w:rsidRPr="00213CB7">
        <w:rPr>
          <w:rFonts w:ascii="Times New Roman" w:eastAsia="Tinos" w:hAnsi="Times New Roman"/>
          <w:b/>
          <w:bCs/>
          <w:sz w:val="24"/>
          <w:szCs w:val="24"/>
        </w:rPr>
        <w:t>Лот №1</w:t>
      </w:r>
      <w:r w:rsidRPr="00213CB7">
        <w:rPr>
          <w:rFonts w:ascii="Times New Roman" w:eastAsia="Tinos" w:hAnsi="Times New Roman"/>
          <w:sz w:val="24"/>
          <w:szCs w:val="24"/>
        </w:rPr>
        <w:t xml:space="preserve"> </w:t>
      </w:r>
      <w:r w:rsidR="004F723B" w:rsidRPr="004F723B">
        <w:rPr>
          <w:rFonts w:ascii="Times New Roman" w:eastAsia="Tinos" w:hAnsi="Times New Roman"/>
          <w:sz w:val="24"/>
          <w:szCs w:val="24"/>
        </w:rPr>
        <w:t>1 Кадастровый номер земельного участка – 25:01:020501:1411 площадь643кв.м, категория земель – земли сельскохозяйственного назначения. Местоположение установлено относительно</w:t>
      </w:r>
      <w:r w:rsidR="004F723B">
        <w:rPr>
          <w:rFonts w:ascii="Times New Roman" w:eastAsia="Tinos" w:hAnsi="Times New Roman"/>
          <w:sz w:val="24"/>
          <w:szCs w:val="24"/>
        </w:rPr>
        <w:t xml:space="preserve"> </w:t>
      </w:r>
      <w:r w:rsidR="004F723B" w:rsidRPr="004F723B">
        <w:rPr>
          <w:rFonts w:ascii="Times New Roman" w:eastAsia="Tinos" w:hAnsi="Times New Roman"/>
          <w:sz w:val="24"/>
          <w:szCs w:val="24"/>
        </w:rPr>
        <w:t>ориентира, расположенного за пределами участка. Ориентир жилой дом. Участок находится примерно в 2468 м от ориентира по направлению на юго-восток.Почтовый адрес ориентира: Приморский</w:t>
      </w:r>
      <w:r w:rsidR="004F723B">
        <w:rPr>
          <w:rFonts w:ascii="Times New Roman" w:eastAsia="Tinos" w:hAnsi="Times New Roman"/>
          <w:sz w:val="24"/>
          <w:szCs w:val="24"/>
        </w:rPr>
        <w:t xml:space="preserve"> </w:t>
      </w:r>
      <w:r w:rsidR="004F723B" w:rsidRPr="004F723B">
        <w:rPr>
          <w:rFonts w:ascii="Times New Roman" w:eastAsia="Tinos" w:hAnsi="Times New Roman"/>
          <w:sz w:val="24"/>
          <w:szCs w:val="24"/>
        </w:rPr>
        <w:t>край, Анучинский район, с. ГражданкаТаежка, ул. Первостроителей, д.3. Разрешенное использование</w:t>
      </w:r>
      <w:r w:rsidR="004F723B">
        <w:rPr>
          <w:rFonts w:ascii="Times New Roman" w:eastAsia="Tinos" w:hAnsi="Times New Roman"/>
          <w:sz w:val="24"/>
          <w:szCs w:val="24"/>
        </w:rPr>
        <w:t xml:space="preserve"> </w:t>
      </w:r>
      <w:r w:rsidR="004F723B" w:rsidRPr="004F723B">
        <w:rPr>
          <w:rFonts w:ascii="Times New Roman" w:eastAsia="Tinos" w:hAnsi="Times New Roman"/>
          <w:sz w:val="24"/>
          <w:szCs w:val="24"/>
        </w:rPr>
        <w:t>земельного участка: садоводство. Срок действия договора аренды 20 лет. Начальная цена предмета</w:t>
      </w:r>
      <w:r w:rsidR="004F723B">
        <w:rPr>
          <w:rFonts w:ascii="Times New Roman" w:eastAsia="Tinos" w:hAnsi="Times New Roman"/>
          <w:sz w:val="24"/>
          <w:szCs w:val="24"/>
        </w:rPr>
        <w:t xml:space="preserve"> </w:t>
      </w:r>
      <w:r w:rsidR="004F723B" w:rsidRPr="004F723B">
        <w:rPr>
          <w:rFonts w:ascii="Times New Roman" w:eastAsia="Tinos" w:hAnsi="Times New Roman"/>
          <w:sz w:val="24"/>
          <w:szCs w:val="24"/>
        </w:rPr>
        <w:t>аукциона: ежегодный размер арендной платы.</w:t>
      </w:r>
    </w:p>
    <w:p w14:paraId="08D66BB3" w14:textId="2599CE66" w:rsidR="00FD1162" w:rsidRPr="00FD1162" w:rsidRDefault="00FD1162" w:rsidP="00B14D29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</w:p>
    <w:p w14:paraId="2804E65C" w14:textId="1C707037" w:rsidR="008E2706" w:rsidRPr="008E2706" w:rsidRDefault="00213CB7" w:rsidP="008E2706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  <w:r w:rsidRPr="00213CB7">
        <w:rPr>
          <w:rFonts w:ascii="Times New Roman" w:eastAsia="Tinos" w:hAnsi="Times New Roman"/>
          <w:b/>
          <w:bCs/>
          <w:sz w:val="24"/>
          <w:szCs w:val="24"/>
        </w:rPr>
        <w:t>Лот № 2</w:t>
      </w:r>
      <w:r w:rsidRPr="00213CB7">
        <w:rPr>
          <w:rFonts w:ascii="Times New Roman" w:eastAsia="Tinos" w:hAnsi="Times New Roman"/>
          <w:sz w:val="24"/>
          <w:szCs w:val="24"/>
        </w:rPr>
        <w:t xml:space="preserve"> </w:t>
      </w:r>
      <w:r w:rsidR="008E2706" w:rsidRPr="008E2706">
        <w:rPr>
          <w:rFonts w:ascii="Times New Roman" w:eastAsia="Tinos" w:hAnsi="Times New Roman"/>
          <w:sz w:val="24"/>
          <w:szCs w:val="24"/>
        </w:rPr>
        <w:t>Кадастровый номер земельного участка – 25:01:150001:5791 площадь230кв.м, кате</w:t>
      </w:r>
    </w:p>
    <w:p w14:paraId="5BC6F651" w14:textId="384959F5" w:rsidR="008E2706" w:rsidRPr="008E2706" w:rsidRDefault="008E2706" w:rsidP="008E2706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  <w:r w:rsidRPr="008E2706">
        <w:rPr>
          <w:rFonts w:ascii="Times New Roman" w:eastAsia="Tinos" w:hAnsi="Times New Roman"/>
          <w:sz w:val="24"/>
          <w:szCs w:val="24"/>
        </w:rPr>
        <w:t>гория земель – земли населенных пунктов. Местоположение установлено относительно ориентира,</w:t>
      </w:r>
      <w:r>
        <w:rPr>
          <w:rFonts w:ascii="Times New Roman" w:eastAsia="Tinos" w:hAnsi="Times New Roman"/>
          <w:sz w:val="24"/>
          <w:szCs w:val="24"/>
        </w:rPr>
        <w:t xml:space="preserve"> </w:t>
      </w:r>
      <w:r w:rsidRPr="008E2706">
        <w:rPr>
          <w:rFonts w:ascii="Times New Roman" w:eastAsia="Tinos" w:hAnsi="Times New Roman"/>
          <w:sz w:val="24"/>
          <w:szCs w:val="24"/>
        </w:rPr>
        <w:t>расположенного за пределами участка. Ориентир жилой дом. Участок находится примерно в 72 м от</w:t>
      </w:r>
      <w:r>
        <w:rPr>
          <w:rFonts w:ascii="Times New Roman" w:eastAsia="Tinos" w:hAnsi="Times New Roman"/>
          <w:sz w:val="24"/>
          <w:szCs w:val="24"/>
        </w:rPr>
        <w:t xml:space="preserve"> </w:t>
      </w:r>
      <w:r w:rsidRPr="008E2706">
        <w:rPr>
          <w:rFonts w:ascii="Times New Roman" w:eastAsia="Tinos" w:hAnsi="Times New Roman"/>
          <w:sz w:val="24"/>
          <w:szCs w:val="24"/>
        </w:rPr>
        <w:t>ориентира по направлению на юго-восток. Почтовый адрес ориентира: Приморский край, Анучинский</w:t>
      </w:r>
      <w:r>
        <w:rPr>
          <w:rFonts w:ascii="Times New Roman" w:eastAsia="Tinos" w:hAnsi="Times New Roman"/>
          <w:sz w:val="24"/>
          <w:szCs w:val="24"/>
        </w:rPr>
        <w:t xml:space="preserve"> </w:t>
      </w:r>
      <w:r w:rsidRPr="008E2706">
        <w:rPr>
          <w:rFonts w:ascii="Times New Roman" w:eastAsia="Tinos" w:hAnsi="Times New Roman"/>
          <w:sz w:val="24"/>
          <w:szCs w:val="24"/>
        </w:rPr>
        <w:t>район, с. Анучино, ул. Пушкина, д.9. Разрешенное использование земельного участка: для ведения</w:t>
      </w:r>
      <w:r>
        <w:rPr>
          <w:rFonts w:ascii="Times New Roman" w:eastAsia="Tinos" w:hAnsi="Times New Roman"/>
          <w:sz w:val="24"/>
          <w:szCs w:val="24"/>
        </w:rPr>
        <w:t xml:space="preserve"> </w:t>
      </w:r>
      <w:r w:rsidRPr="008E2706">
        <w:rPr>
          <w:rFonts w:ascii="Times New Roman" w:eastAsia="Tinos" w:hAnsi="Times New Roman"/>
          <w:sz w:val="24"/>
          <w:szCs w:val="24"/>
        </w:rPr>
        <w:t>личного подсобного хозяйства (приусадебный земельный участок). Срок действия договора аренды</w:t>
      </w:r>
      <w:r>
        <w:rPr>
          <w:rFonts w:ascii="Times New Roman" w:eastAsia="Tinos" w:hAnsi="Times New Roman"/>
          <w:sz w:val="24"/>
          <w:szCs w:val="24"/>
        </w:rPr>
        <w:t xml:space="preserve"> </w:t>
      </w:r>
      <w:r w:rsidRPr="008E2706">
        <w:rPr>
          <w:rFonts w:ascii="Times New Roman" w:eastAsia="Tinos" w:hAnsi="Times New Roman"/>
          <w:sz w:val="24"/>
          <w:szCs w:val="24"/>
        </w:rPr>
        <w:t>20 лет. Начальная цена предмета аукциона: ежегодный размер арендной платы.</w:t>
      </w:r>
    </w:p>
    <w:p w14:paraId="7F1C7D9B" w14:textId="7AE45771" w:rsidR="00FD1162" w:rsidRPr="00FD1162" w:rsidRDefault="00FD1162" w:rsidP="00FD1162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</w:p>
    <w:p w14:paraId="2AF7C462" w14:textId="7BD6EB1D" w:rsidR="009F3534" w:rsidRPr="009F3534" w:rsidRDefault="00213CB7" w:rsidP="009F3534">
      <w:pPr>
        <w:spacing w:after="0" w:line="240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213CB7">
        <w:rPr>
          <w:rFonts w:ascii="Times New Roman" w:eastAsia="Tinos" w:hAnsi="Times New Roman"/>
          <w:b/>
          <w:bCs/>
          <w:sz w:val="24"/>
          <w:szCs w:val="24"/>
        </w:rPr>
        <w:t xml:space="preserve">Лот № </w:t>
      </w:r>
      <w:r w:rsidRPr="009F3534">
        <w:rPr>
          <w:rFonts w:ascii="Times New Roman" w:eastAsia="Tinos" w:hAnsi="Times New Roman"/>
          <w:b/>
          <w:bCs/>
          <w:sz w:val="24"/>
          <w:szCs w:val="24"/>
        </w:rPr>
        <w:t>3</w:t>
      </w:r>
      <w:r w:rsidR="00FD1162" w:rsidRPr="009F3534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</w:t>
      </w:r>
      <w:r w:rsidR="009F3534" w:rsidRPr="009F3534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Кадастровый номер земельного участка – 25:01:100001:3411площадь 1977 кв. м, категория земель – земли населенных пунктов. Местоположение установлено относительно ориентира,</w:t>
      </w:r>
      <w:r w:rsidR="009F3534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</w:t>
      </w:r>
      <w:r w:rsidR="009F3534" w:rsidRPr="009F3534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расположенного за пределами участка. Ориентир жилой дом. Участок находится примерно в 132 м от</w:t>
      </w:r>
      <w:r w:rsidR="009F3534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</w:t>
      </w:r>
      <w:r w:rsidR="009F3534" w:rsidRPr="009F3534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ориентира по направлению на северо-восток. Почтовый адрес ориентира: Приморский край, Анучинский муниципальный округ, с. Чернышевка, ул. Садовая, д.15. Разрешенное использование земельного участка: для ведения личного подсобного хозяйства (приусадебный земельный участок). Срок</w:t>
      </w:r>
      <w:r w:rsidR="009F3534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</w:t>
      </w:r>
      <w:r w:rsidR="009F3534" w:rsidRPr="009F3534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действия договора аренды 20 лет. Начальная цена предмета аукциона: ежегодный размер арендной</w:t>
      </w:r>
      <w:r w:rsidR="009F3534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</w:t>
      </w:r>
      <w:r w:rsidR="009F3534" w:rsidRPr="009F3534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платы.</w:t>
      </w:r>
    </w:p>
    <w:p w14:paraId="7D43D681" w14:textId="7E35B891" w:rsidR="00FD1162" w:rsidRPr="009F3534" w:rsidRDefault="00FD1162" w:rsidP="00FD1162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</w:p>
    <w:p w14:paraId="1880D741" w14:textId="2243DC66" w:rsidR="00EC736E" w:rsidRPr="00EC736E" w:rsidRDefault="00213CB7" w:rsidP="00EC736E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  <w:r w:rsidRPr="00213CB7">
        <w:rPr>
          <w:rFonts w:ascii="Times New Roman" w:eastAsia="Tinos" w:hAnsi="Times New Roman"/>
          <w:sz w:val="24"/>
          <w:szCs w:val="24"/>
        </w:rPr>
        <w:t xml:space="preserve"> </w:t>
      </w:r>
      <w:r w:rsidRPr="00213CB7">
        <w:rPr>
          <w:rFonts w:ascii="Times New Roman" w:eastAsia="Tinos" w:hAnsi="Times New Roman"/>
          <w:b/>
          <w:bCs/>
          <w:sz w:val="24"/>
          <w:szCs w:val="24"/>
        </w:rPr>
        <w:t>Лот №</w:t>
      </w:r>
      <w:r w:rsidRPr="00EC736E">
        <w:rPr>
          <w:rFonts w:ascii="Times New Roman" w:eastAsia="Tinos" w:hAnsi="Times New Roman"/>
          <w:sz w:val="24"/>
          <w:szCs w:val="24"/>
        </w:rPr>
        <w:t>4</w:t>
      </w:r>
      <w:r w:rsidR="00EC736E" w:rsidRPr="00EC736E">
        <w:rPr>
          <w:rFonts w:asciiTheme="minorHAnsi" w:eastAsiaTheme="minorHAnsi" w:hAnsiTheme="minorHAnsi" w:cstheme="minorBidi"/>
          <w:kern w:val="0"/>
          <w:lang w:eastAsia="en-US"/>
        </w:rPr>
        <w:t xml:space="preserve"> </w:t>
      </w:r>
      <w:r w:rsidR="00EC736E" w:rsidRPr="00EC736E">
        <w:rPr>
          <w:rFonts w:ascii="Times New Roman" w:eastAsia="Tinos" w:hAnsi="Times New Roman"/>
          <w:sz w:val="24"/>
          <w:szCs w:val="24"/>
        </w:rPr>
        <w:t>Кадастровый номер земельного участка – 25:01:020501:1422 площадь 4000 кв. м, категория земель – земли населенных пунктов. Местоположение установлено относительно ориентира,расположенного за пределами участка. Ориентир жилой дом. Участок находится примерно в 117 м от</w:t>
      </w:r>
      <w:r w:rsidR="00EC736E">
        <w:rPr>
          <w:rFonts w:ascii="Times New Roman" w:eastAsia="Tinos" w:hAnsi="Times New Roman"/>
          <w:sz w:val="24"/>
          <w:szCs w:val="24"/>
        </w:rPr>
        <w:t xml:space="preserve"> </w:t>
      </w:r>
      <w:r w:rsidR="00EC736E" w:rsidRPr="00EC736E">
        <w:rPr>
          <w:rFonts w:ascii="Times New Roman" w:eastAsia="Tinos" w:hAnsi="Times New Roman"/>
          <w:sz w:val="24"/>
          <w:szCs w:val="24"/>
        </w:rPr>
        <w:t>ориентира по направлению на юго-восток, расположенного за пределами участка. Почтовый адрес</w:t>
      </w:r>
      <w:r w:rsidR="00EC736E">
        <w:rPr>
          <w:rFonts w:ascii="Times New Roman" w:eastAsia="Tinos" w:hAnsi="Times New Roman"/>
          <w:sz w:val="24"/>
          <w:szCs w:val="24"/>
        </w:rPr>
        <w:t xml:space="preserve"> </w:t>
      </w:r>
      <w:r w:rsidR="00EC736E" w:rsidRPr="00EC736E">
        <w:rPr>
          <w:rFonts w:ascii="Times New Roman" w:eastAsia="Tinos" w:hAnsi="Times New Roman"/>
          <w:sz w:val="24"/>
          <w:szCs w:val="24"/>
        </w:rPr>
        <w:t>ориентира: Приморский край, Анучинский район, с. Корниловка, ул. Ломоносова, д.11. Разрешенное</w:t>
      </w:r>
      <w:r w:rsidR="00EC736E">
        <w:rPr>
          <w:rFonts w:ascii="Times New Roman" w:eastAsia="Tinos" w:hAnsi="Times New Roman"/>
          <w:sz w:val="24"/>
          <w:szCs w:val="24"/>
        </w:rPr>
        <w:t xml:space="preserve"> </w:t>
      </w:r>
      <w:r w:rsidR="00EC736E" w:rsidRPr="00EC736E">
        <w:rPr>
          <w:rFonts w:ascii="Times New Roman" w:eastAsia="Tinos" w:hAnsi="Times New Roman"/>
          <w:sz w:val="24"/>
          <w:szCs w:val="24"/>
        </w:rPr>
        <w:t>использование земельного участка: для ведения личного подсобного хозяйства (приусадебный земельный участок). Срок действия договора аренды 20 лет. Начальная цена предмета аукциона: ежегодный размер арендной платы.</w:t>
      </w:r>
    </w:p>
    <w:p w14:paraId="1CDCA029" w14:textId="21CE9A7A" w:rsidR="00996D7A" w:rsidRPr="00EC736E" w:rsidRDefault="00EC736E" w:rsidP="00996D7A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  <w:r w:rsidRPr="00EC736E">
        <w:rPr>
          <w:rFonts w:ascii="Times New Roman" w:eastAsia="Tinos" w:hAnsi="Times New Roman"/>
          <w:sz w:val="24"/>
          <w:szCs w:val="24"/>
        </w:rPr>
        <w:t xml:space="preserve"> </w:t>
      </w:r>
      <w:r w:rsidR="00213CB7" w:rsidRPr="00EC736E">
        <w:rPr>
          <w:rFonts w:ascii="Times New Roman" w:eastAsia="Tinos" w:hAnsi="Times New Roman"/>
          <w:sz w:val="24"/>
          <w:szCs w:val="24"/>
        </w:rPr>
        <w:t xml:space="preserve"> </w:t>
      </w:r>
    </w:p>
    <w:p w14:paraId="12F32EDF" w14:textId="5AA4DCA8" w:rsidR="0042570C" w:rsidRPr="0042570C" w:rsidRDefault="00213CB7" w:rsidP="0042570C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  <w:r w:rsidRPr="00213CB7">
        <w:rPr>
          <w:rFonts w:ascii="Times New Roman" w:eastAsia="Tinos" w:hAnsi="Times New Roman"/>
          <w:b/>
          <w:bCs/>
          <w:sz w:val="24"/>
          <w:szCs w:val="24"/>
        </w:rPr>
        <w:t>Лот №5</w:t>
      </w:r>
      <w:r w:rsidRPr="00213CB7">
        <w:rPr>
          <w:rFonts w:ascii="Times New Roman" w:eastAsia="Tinos" w:hAnsi="Times New Roman"/>
          <w:sz w:val="24"/>
          <w:szCs w:val="24"/>
        </w:rPr>
        <w:t xml:space="preserve"> </w:t>
      </w:r>
      <w:r w:rsidR="0042570C" w:rsidRPr="0042570C">
        <w:rPr>
          <w:rFonts w:ascii="Times New Roman" w:eastAsia="Tinos" w:hAnsi="Times New Roman"/>
          <w:sz w:val="24"/>
          <w:szCs w:val="24"/>
        </w:rPr>
        <w:t>Кадастровый номер земельного участка – 25:01:020501:1421 площадь 4000кв. м, категория земель – земли населенных пунктов. Местоположение установлено относительно ориентира,</w:t>
      </w:r>
      <w:r w:rsidR="0042570C">
        <w:rPr>
          <w:rFonts w:ascii="Times New Roman" w:eastAsia="Tinos" w:hAnsi="Times New Roman"/>
          <w:sz w:val="24"/>
          <w:szCs w:val="24"/>
        </w:rPr>
        <w:t xml:space="preserve"> </w:t>
      </w:r>
      <w:r w:rsidR="0042570C" w:rsidRPr="0042570C">
        <w:rPr>
          <w:rFonts w:ascii="Times New Roman" w:eastAsia="Tinos" w:hAnsi="Times New Roman"/>
          <w:sz w:val="24"/>
          <w:szCs w:val="24"/>
        </w:rPr>
        <w:t>расположенного за пределами участка. Ориентир жилой дом. Участок находится примерно в 114 м от</w:t>
      </w:r>
      <w:r w:rsidR="0042570C">
        <w:rPr>
          <w:rFonts w:ascii="Times New Roman" w:eastAsia="Tinos" w:hAnsi="Times New Roman"/>
          <w:sz w:val="24"/>
          <w:szCs w:val="24"/>
        </w:rPr>
        <w:t xml:space="preserve"> </w:t>
      </w:r>
      <w:r w:rsidR="0042570C" w:rsidRPr="0042570C">
        <w:rPr>
          <w:rFonts w:ascii="Times New Roman" w:eastAsia="Tinos" w:hAnsi="Times New Roman"/>
          <w:sz w:val="24"/>
          <w:szCs w:val="24"/>
        </w:rPr>
        <w:t>ориентира по направлению на юго-восток. Почтовый адрес ориентира: Приморский край, Анучинский</w:t>
      </w:r>
      <w:r w:rsidR="0042570C">
        <w:rPr>
          <w:rFonts w:ascii="Times New Roman" w:eastAsia="Tinos" w:hAnsi="Times New Roman"/>
          <w:sz w:val="24"/>
          <w:szCs w:val="24"/>
        </w:rPr>
        <w:t xml:space="preserve"> </w:t>
      </w:r>
      <w:r w:rsidR="0042570C" w:rsidRPr="0042570C">
        <w:rPr>
          <w:rFonts w:ascii="Times New Roman" w:eastAsia="Tinos" w:hAnsi="Times New Roman"/>
          <w:sz w:val="24"/>
          <w:szCs w:val="24"/>
        </w:rPr>
        <w:t>район, с. Корниловка, ул. Ломоносова, д. 11. Разрешенное использование земельного участка: для</w:t>
      </w:r>
      <w:r w:rsidR="0042570C">
        <w:rPr>
          <w:rFonts w:ascii="Times New Roman" w:eastAsia="Tinos" w:hAnsi="Times New Roman"/>
          <w:sz w:val="24"/>
          <w:szCs w:val="24"/>
        </w:rPr>
        <w:t xml:space="preserve"> </w:t>
      </w:r>
      <w:r w:rsidR="0042570C" w:rsidRPr="0042570C">
        <w:rPr>
          <w:rFonts w:ascii="Times New Roman" w:eastAsia="Tinos" w:hAnsi="Times New Roman"/>
          <w:sz w:val="24"/>
          <w:szCs w:val="24"/>
        </w:rPr>
        <w:t>ведения личного подсобного хозяйства (приусадебный земельный участок). Срок действия договора</w:t>
      </w:r>
      <w:r w:rsidR="0042570C">
        <w:rPr>
          <w:rFonts w:ascii="Times New Roman" w:eastAsia="Tinos" w:hAnsi="Times New Roman"/>
          <w:sz w:val="24"/>
          <w:szCs w:val="24"/>
        </w:rPr>
        <w:t xml:space="preserve"> </w:t>
      </w:r>
      <w:r w:rsidR="0042570C" w:rsidRPr="0042570C">
        <w:rPr>
          <w:rFonts w:ascii="Times New Roman" w:eastAsia="Tinos" w:hAnsi="Times New Roman"/>
          <w:sz w:val="24"/>
          <w:szCs w:val="24"/>
        </w:rPr>
        <w:t>аренды 20 лет. Начальная цена предмета аукциона: ежегодный размер арендной платы.</w:t>
      </w:r>
    </w:p>
    <w:p w14:paraId="0A9FBA4F" w14:textId="1659EE1E" w:rsidR="00161071" w:rsidRPr="00161071" w:rsidRDefault="00161071" w:rsidP="00161071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</w:p>
    <w:p w14:paraId="6A8D4DEE" w14:textId="69AC4C56" w:rsidR="001D5B22" w:rsidRPr="001D5B22" w:rsidRDefault="00213CB7" w:rsidP="001D5B22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  <w:r w:rsidRPr="00213CB7">
        <w:rPr>
          <w:rFonts w:ascii="Times New Roman" w:eastAsia="Tinos" w:hAnsi="Times New Roman"/>
          <w:b/>
          <w:bCs/>
          <w:sz w:val="24"/>
          <w:szCs w:val="24"/>
        </w:rPr>
        <w:t>Лот №6</w:t>
      </w:r>
      <w:r w:rsidRPr="00213CB7">
        <w:rPr>
          <w:rFonts w:ascii="Times New Roman" w:eastAsia="Tinos" w:hAnsi="Times New Roman"/>
          <w:sz w:val="24"/>
          <w:szCs w:val="24"/>
        </w:rPr>
        <w:t xml:space="preserve"> </w:t>
      </w:r>
      <w:r w:rsidR="001D5B22" w:rsidRPr="001D5B22">
        <w:rPr>
          <w:rFonts w:ascii="Times New Roman" w:eastAsia="Tinos" w:hAnsi="Times New Roman"/>
          <w:sz w:val="24"/>
          <w:szCs w:val="24"/>
        </w:rPr>
        <w:t>Кадастровый номер земельного участка – 25:01:250001:163 площадь 4999 кв. м, категория земель – земли населенных пунктов. Местоположение установлено относительно ориентира,расположенного за пределами участка. Ориентир нежилое здание. Участок находится примерно в 82</w:t>
      </w:r>
      <w:r w:rsidR="001D5B22">
        <w:rPr>
          <w:rFonts w:ascii="Times New Roman" w:eastAsia="Tinos" w:hAnsi="Times New Roman"/>
          <w:sz w:val="24"/>
          <w:szCs w:val="24"/>
        </w:rPr>
        <w:t xml:space="preserve"> </w:t>
      </w:r>
      <w:r w:rsidR="001D5B22" w:rsidRPr="001D5B22">
        <w:rPr>
          <w:rFonts w:ascii="Times New Roman" w:eastAsia="Tinos" w:hAnsi="Times New Roman"/>
          <w:sz w:val="24"/>
          <w:szCs w:val="24"/>
        </w:rPr>
        <w:t xml:space="preserve">м от ориентира по направлению на запад. Почтовый адрес ориентира: </w:t>
      </w:r>
      <w:r w:rsidR="001D5B22" w:rsidRPr="001D5B22">
        <w:rPr>
          <w:rFonts w:ascii="Times New Roman" w:eastAsia="Tinos" w:hAnsi="Times New Roman"/>
          <w:sz w:val="24"/>
          <w:szCs w:val="24"/>
        </w:rPr>
        <w:lastRenderedPageBreak/>
        <w:t>Приморский край, Анучинский</w:t>
      </w:r>
      <w:r w:rsidR="001D5B22">
        <w:rPr>
          <w:rFonts w:ascii="Times New Roman" w:eastAsia="Tinos" w:hAnsi="Times New Roman"/>
          <w:sz w:val="24"/>
          <w:szCs w:val="24"/>
        </w:rPr>
        <w:t xml:space="preserve"> </w:t>
      </w:r>
      <w:r w:rsidR="001D5B22" w:rsidRPr="001D5B22">
        <w:rPr>
          <w:rFonts w:ascii="Times New Roman" w:eastAsia="Tinos" w:hAnsi="Times New Roman"/>
          <w:sz w:val="24"/>
          <w:szCs w:val="24"/>
        </w:rPr>
        <w:t>район, п. Тигровый, ул. Банная, д.3. Разрешенное использование земельного участка: охота и рыбалка. Срок действия договора аренды 20 лет. Начальная цена предмета аукциона: ежегодный размер</w:t>
      </w:r>
      <w:r w:rsidR="001D5B22">
        <w:rPr>
          <w:rFonts w:ascii="Times New Roman" w:eastAsia="Tinos" w:hAnsi="Times New Roman"/>
          <w:sz w:val="24"/>
          <w:szCs w:val="24"/>
        </w:rPr>
        <w:t xml:space="preserve"> </w:t>
      </w:r>
      <w:r w:rsidR="001D5B22" w:rsidRPr="001D5B22">
        <w:rPr>
          <w:rFonts w:ascii="Times New Roman" w:eastAsia="Tinos" w:hAnsi="Times New Roman"/>
          <w:sz w:val="24"/>
          <w:szCs w:val="24"/>
        </w:rPr>
        <w:t>арендной платы.</w:t>
      </w:r>
    </w:p>
    <w:p w14:paraId="551F8E62" w14:textId="49F3A144" w:rsidR="007E096C" w:rsidRPr="007E096C" w:rsidRDefault="007E096C" w:rsidP="007E096C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</w:p>
    <w:p w14:paraId="6530306A" w14:textId="34A98A01" w:rsidR="001B488B" w:rsidRPr="001B488B" w:rsidRDefault="00213CB7" w:rsidP="001B488B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  <w:r w:rsidRPr="00213CB7">
        <w:rPr>
          <w:rFonts w:ascii="Times New Roman" w:eastAsia="Tinos" w:hAnsi="Times New Roman"/>
          <w:b/>
          <w:bCs/>
          <w:sz w:val="24"/>
          <w:szCs w:val="24"/>
        </w:rPr>
        <w:t>Лот №7</w:t>
      </w:r>
      <w:r w:rsidR="007E096C">
        <w:rPr>
          <w:rFonts w:ascii="Times New Roman" w:eastAsia="Tinos" w:hAnsi="Times New Roman"/>
          <w:b/>
          <w:bCs/>
          <w:sz w:val="24"/>
          <w:szCs w:val="24"/>
        </w:rPr>
        <w:t xml:space="preserve"> </w:t>
      </w:r>
      <w:r w:rsidR="001B488B" w:rsidRPr="001B488B">
        <w:rPr>
          <w:rFonts w:ascii="Times New Roman" w:eastAsia="Tinos" w:hAnsi="Times New Roman"/>
          <w:sz w:val="24"/>
          <w:szCs w:val="24"/>
        </w:rPr>
        <w:t>Кадастровый номер земельного участка – 25:01:250001:380площадь 2389 кв. м, категория земель – земли населенных пунктов. Местоположение установлено относительно ориентира,расположенного за пределами участка. Ориентир жилой дом. Участок находится примерно в 91 м от</w:t>
      </w:r>
      <w:r w:rsidR="001B488B">
        <w:rPr>
          <w:rFonts w:ascii="Times New Roman" w:eastAsia="Tinos" w:hAnsi="Times New Roman"/>
          <w:sz w:val="24"/>
          <w:szCs w:val="24"/>
        </w:rPr>
        <w:t xml:space="preserve"> </w:t>
      </w:r>
      <w:r w:rsidR="001B488B" w:rsidRPr="001B488B">
        <w:rPr>
          <w:rFonts w:ascii="Times New Roman" w:eastAsia="Tinos" w:hAnsi="Times New Roman"/>
          <w:sz w:val="24"/>
          <w:szCs w:val="24"/>
        </w:rPr>
        <w:t>ориентира по направлению на юго-восток.Почтовый адрес ориентира: Приморский край, Анучинский</w:t>
      </w:r>
      <w:r w:rsidR="001B488B">
        <w:rPr>
          <w:rFonts w:ascii="Times New Roman" w:eastAsia="Tinos" w:hAnsi="Times New Roman"/>
          <w:sz w:val="24"/>
          <w:szCs w:val="24"/>
        </w:rPr>
        <w:t xml:space="preserve"> </w:t>
      </w:r>
      <w:r w:rsidR="001B488B" w:rsidRPr="001B488B">
        <w:rPr>
          <w:rFonts w:ascii="Times New Roman" w:eastAsia="Tinos" w:hAnsi="Times New Roman"/>
          <w:sz w:val="24"/>
          <w:szCs w:val="24"/>
        </w:rPr>
        <w:t>район, п. Тигровый, ул. Клубная, д.8. Разрешенное использование земельного участка: для ведения</w:t>
      </w:r>
      <w:r w:rsidR="001B488B">
        <w:rPr>
          <w:rFonts w:ascii="Times New Roman" w:eastAsia="Tinos" w:hAnsi="Times New Roman"/>
          <w:sz w:val="24"/>
          <w:szCs w:val="24"/>
        </w:rPr>
        <w:t xml:space="preserve"> </w:t>
      </w:r>
      <w:r w:rsidR="001B488B" w:rsidRPr="001B488B">
        <w:rPr>
          <w:rFonts w:ascii="Times New Roman" w:eastAsia="Tinos" w:hAnsi="Times New Roman"/>
          <w:sz w:val="24"/>
          <w:szCs w:val="24"/>
        </w:rPr>
        <w:t>личного подсобного хозяйства (приусадебный земельный участок).Срок действия договора аренды</w:t>
      </w:r>
      <w:r w:rsidR="001B488B">
        <w:rPr>
          <w:rFonts w:ascii="Times New Roman" w:eastAsia="Tinos" w:hAnsi="Times New Roman"/>
          <w:sz w:val="24"/>
          <w:szCs w:val="24"/>
        </w:rPr>
        <w:t xml:space="preserve"> </w:t>
      </w:r>
      <w:r w:rsidR="001B488B" w:rsidRPr="001B488B">
        <w:rPr>
          <w:rFonts w:ascii="Times New Roman" w:eastAsia="Tinos" w:hAnsi="Times New Roman"/>
          <w:sz w:val="24"/>
          <w:szCs w:val="24"/>
        </w:rPr>
        <w:t>20 лет. Начальная цена предмета аукциона: ежегодный размер арендной платы.</w:t>
      </w:r>
    </w:p>
    <w:p w14:paraId="606102F9" w14:textId="04BE3471" w:rsidR="007E096C" w:rsidRPr="007E096C" w:rsidRDefault="00213CB7" w:rsidP="007E096C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  <w:r w:rsidRPr="00213CB7">
        <w:rPr>
          <w:rFonts w:ascii="Times New Roman" w:eastAsia="Tinos" w:hAnsi="Times New Roman"/>
          <w:sz w:val="24"/>
          <w:szCs w:val="24"/>
        </w:rPr>
        <w:t xml:space="preserve"> </w:t>
      </w:r>
    </w:p>
    <w:p w14:paraId="3DA98491" w14:textId="7A94A0D6" w:rsidR="00BB57C8" w:rsidRDefault="00213CB7" w:rsidP="00BB57C8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  <w:r w:rsidRPr="00213CB7">
        <w:rPr>
          <w:rFonts w:ascii="Times New Roman" w:eastAsia="Tinos" w:hAnsi="Times New Roman"/>
          <w:b/>
          <w:bCs/>
          <w:sz w:val="24"/>
          <w:szCs w:val="24"/>
        </w:rPr>
        <w:t>Лот №8</w:t>
      </w:r>
      <w:r w:rsidR="007E096C">
        <w:rPr>
          <w:rFonts w:ascii="Times New Roman" w:eastAsia="Tinos" w:hAnsi="Times New Roman"/>
          <w:b/>
          <w:bCs/>
          <w:sz w:val="24"/>
          <w:szCs w:val="24"/>
        </w:rPr>
        <w:t xml:space="preserve"> </w:t>
      </w:r>
      <w:r w:rsidR="00BB57C8" w:rsidRPr="00BB57C8">
        <w:rPr>
          <w:rFonts w:ascii="Times New Roman" w:eastAsia="Tinos" w:hAnsi="Times New Roman"/>
          <w:sz w:val="24"/>
          <w:szCs w:val="24"/>
        </w:rPr>
        <w:t>Кадастровый номер земельного участка – 25:01:020501:1486площадь 8677 кв. м, категория земель – земли населенных пунктов. Местоположение установлено относительно ориентира,расположенного в границах участка. Ориентир жилое строение. Участок находится примерно в 640</w:t>
      </w:r>
      <w:r w:rsidR="00BB57C8">
        <w:rPr>
          <w:rFonts w:ascii="Times New Roman" w:eastAsia="Tinos" w:hAnsi="Times New Roman"/>
          <w:sz w:val="24"/>
          <w:szCs w:val="24"/>
        </w:rPr>
        <w:t xml:space="preserve"> </w:t>
      </w:r>
      <w:r w:rsidR="00BB57C8" w:rsidRPr="00BB57C8">
        <w:rPr>
          <w:rFonts w:ascii="Times New Roman" w:eastAsia="Tinos" w:hAnsi="Times New Roman"/>
          <w:sz w:val="24"/>
          <w:szCs w:val="24"/>
        </w:rPr>
        <w:t>м от ориентира по направлению на юго-восток.Почтовый адрес ориентира: Приморский край, Анучинский район, с. Таежка, ул. Новая, д.23. Разрешенное использование земельного участка: ветеринарное обслуживание. Срок действия договора аренды 20 лет. Начальная цена предмета аукциона:ежегодный размер арендной платы.</w:t>
      </w:r>
    </w:p>
    <w:p w14:paraId="32EB3BD6" w14:textId="05635198" w:rsidR="00E22537" w:rsidRDefault="00E22537" w:rsidP="00BB57C8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</w:p>
    <w:p w14:paraId="655CBDD2" w14:textId="445097A8" w:rsidR="00E22537" w:rsidRDefault="00E22537" w:rsidP="00E22537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  <w:r w:rsidRPr="00E22537">
        <w:rPr>
          <w:rFonts w:ascii="Times New Roman" w:eastAsia="Tinos" w:hAnsi="Times New Roman"/>
          <w:b/>
          <w:bCs/>
          <w:sz w:val="24"/>
          <w:szCs w:val="24"/>
        </w:rPr>
        <w:t>Лот № 9</w:t>
      </w:r>
      <w:r>
        <w:rPr>
          <w:rFonts w:ascii="Times New Roman" w:eastAsia="Tinos" w:hAnsi="Times New Roman"/>
          <w:b/>
          <w:bCs/>
          <w:sz w:val="24"/>
          <w:szCs w:val="24"/>
        </w:rPr>
        <w:t xml:space="preserve"> </w:t>
      </w:r>
      <w:r w:rsidRPr="00E22537">
        <w:rPr>
          <w:rFonts w:ascii="Times New Roman" w:eastAsia="Tinos" w:hAnsi="Times New Roman"/>
          <w:sz w:val="24"/>
          <w:szCs w:val="24"/>
        </w:rPr>
        <w:t>Кадастровый номер земельного участка – 25:01:180001:1488 площадь 2320 кв. м, категория земель – земли населенных пунктов. Местоположение установлено относительно ориентира,расположенного за пределами участка. Ориентир жилое строение. Участок находится примерно в 80м на северо-запад от ориентира.</w:t>
      </w:r>
      <w:r w:rsidR="005F7A88">
        <w:rPr>
          <w:rFonts w:ascii="Times New Roman" w:eastAsia="Tinos" w:hAnsi="Times New Roman"/>
          <w:sz w:val="24"/>
          <w:szCs w:val="24"/>
        </w:rPr>
        <w:t xml:space="preserve"> </w:t>
      </w:r>
      <w:r w:rsidRPr="00E22537">
        <w:rPr>
          <w:rFonts w:ascii="Times New Roman" w:eastAsia="Tinos" w:hAnsi="Times New Roman"/>
          <w:sz w:val="24"/>
          <w:szCs w:val="24"/>
        </w:rPr>
        <w:t>Почтовый адрес ориентира: Приморский край, Анучинский район, с.Таежка, ул. Ключевая, д.2а. Разрешенное использование земельного участка: для ведения личного</w:t>
      </w:r>
      <w:r>
        <w:rPr>
          <w:rFonts w:ascii="Times New Roman" w:eastAsia="Tinos" w:hAnsi="Times New Roman"/>
          <w:sz w:val="24"/>
          <w:szCs w:val="24"/>
        </w:rPr>
        <w:t xml:space="preserve"> </w:t>
      </w:r>
      <w:r w:rsidRPr="00E22537">
        <w:rPr>
          <w:rFonts w:ascii="Times New Roman" w:eastAsia="Tinos" w:hAnsi="Times New Roman"/>
          <w:sz w:val="24"/>
          <w:szCs w:val="24"/>
        </w:rPr>
        <w:t>подсобного хозяйства (приусадебный земельный участок). Срок действия договора аренды 20 лет.</w:t>
      </w:r>
      <w:r>
        <w:rPr>
          <w:rFonts w:ascii="Times New Roman" w:eastAsia="Tinos" w:hAnsi="Times New Roman"/>
          <w:sz w:val="24"/>
          <w:szCs w:val="24"/>
        </w:rPr>
        <w:t xml:space="preserve"> </w:t>
      </w:r>
      <w:r w:rsidRPr="00E22537">
        <w:rPr>
          <w:rFonts w:ascii="Times New Roman" w:eastAsia="Tinos" w:hAnsi="Times New Roman"/>
          <w:sz w:val="24"/>
          <w:szCs w:val="24"/>
        </w:rPr>
        <w:t>Начальная цена предмета аукциона: ежегодный размер арендной платы.</w:t>
      </w:r>
    </w:p>
    <w:p w14:paraId="62D6D668" w14:textId="66EC2D78" w:rsidR="00A7052D" w:rsidRDefault="00A7052D" w:rsidP="00E22537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</w:p>
    <w:p w14:paraId="648459EB" w14:textId="6DA3CD66" w:rsidR="00AB18B4" w:rsidRDefault="00A7052D" w:rsidP="00AB18B4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  <w:r w:rsidRPr="00A7052D">
        <w:rPr>
          <w:rFonts w:ascii="Times New Roman" w:eastAsia="Tinos" w:hAnsi="Times New Roman"/>
          <w:b/>
          <w:bCs/>
          <w:sz w:val="24"/>
          <w:szCs w:val="24"/>
        </w:rPr>
        <w:t>Лот № 10</w:t>
      </w:r>
      <w:r w:rsidR="00AB18B4">
        <w:rPr>
          <w:rFonts w:ascii="Times New Roman" w:eastAsia="Tinos" w:hAnsi="Times New Roman"/>
          <w:b/>
          <w:bCs/>
          <w:sz w:val="24"/>
          <w:szCs w:val="24"/>
        </w:rPr>
        <w:t xml:space="preserve"> </w:t>
      </w:r>
      <w:r w:rsidR="00AB18B4" w:rsidRPr="00AB18B4">
        <w:rPr>
          <w:rFonts w:ascii="Times New Roman" w:eastAsia="Tinos" w:hAnsi="Times New Roman"/>
          <w:sz w:val="24"/>
          <w:szCs w:val="24"/>
        </w:rPr>
        <w:t>Кадастровый номер земельного участка – 25:01:100001:3430 площадь891 кв. м, категория земель – земли населенных пунктов. Местоположение установлено относительно ориентира,</w:t>
      </w:r>
      <w:r w:rsidR="00AB18B4">
        <w:rPr>
          <w:rFonts w:ascii="Times New Roman" w:eastAsia="Tinos" w:hAnsi="Times New Roman"/>
          <w:sz w:val="24"/>
          <w:szCs w:val="24"/>
        </w:rPr>
        <w:t xml:space="preserve"> </w:t>
      </w:r>
      <w:r w:rsidR="00AB18B4" w:rsidRPr="00AB18B4">
        <w:rPr>
          <w:rFonts w:ascii="Times New Roman" w:eastAsia="Tinos" w:hAnsi="Times New Roman"/>
          <w:sz w:val="24"/>
          <w:szCs w:val="24"/>
        </w:rPr>
        <w:t>расположенного за пределами участка. Ориентир жилой дом. Участок находится примерно в 28 на юг</w:t>
      </w:r>
      <w:r w:rsidR="00AB18B4">
        <w:rPr>
          <w:rFonts w:ascii="Times New Roman" w:eastAsia="Tinos" w:hAnsi="Times New Roman"/>
          <w:sz w:val="24"/>
          <w:szCs w:val="24"/>
        </w:rPr>
        <w:t xml:space="preserve"> </w:t>
      </w:r>
      <w:r w:rsidR="00AB18B4" w:rsidRPr="00AB18B4">
        <w:rPr>
          <w:rFonts w:ascii="Times New Roman" w:eastAsia="Tinos" w:hAnsi="Times New Roman"/>
          <w:sz w:val="24"/>
          <w:szCs w:val="24"/>
        </w:rPr>
        <w:t>от ориентира.Почтовый адрес ориентира: Приморский край, Анучинский район, с. Чернышевка, ул.Советская, д.90. Разрешенное использование земельного участка: для ведения личного подсобного</w:t>
      </w:r>
      <w:r w:rsidR="00AB18B4">
        <w:rPr>
          <w:rFonts w:ascii="Times New Roman" w:eastAsia="Tinos" w:hAnsi="Times New Roman"/>
          <w:sz w:val="24"/>
          <w:szCs w:val="24"/>
        </w:rPr>
        <w:t xml:space="preserve"> </w:t>
      </w:r>
      <w:r w:rsidR="00AB18B4" w:rsidRPr="00AB18B4">
        <w:rPr>
          <w:rFonts w:ascii="Times New Roman" w:eastAsia="Tinos" w:hAnsi="Times New Roman"/>
          <w:sz w:val="24"/>
          <w:szCs w:val="24"/>
        </w:rPr>
        <w:t>хозяйства (приусадебный земельный участок). Срок действия договора аренды 20 лет. Начальная</w:t>
      </w:r>
      <w:r w:rsidR="00AB18B4">
        <w:rPr>
          <w:rFonts w:ascii="Times New Roman" w:eastAsia="Tinos" w:hAnsi="Times New Roman"/>
          <w:sz w:val="24"/>
          <w:szCs w:val="24"/>
        </w:rPr>
        <w:t xml:space="preserve"> </w:t>
      </w:r>
      <w:r w:rsidR="00AB18B4" w:rsidRPr="00AB18B4">
        <w:rPr>
          <w:rFonts w:ascii="Times New Roman" w:eastAsia="Tinos" w:hAnsi="Times New Roman"/>
          <w:sz w:val="24"/>
          <w:szCs w:val="24"/>
        </w:rPr>
        <w:t>цена предмета аукциона: ежегодный размер арендной платы.</w:t>
      </w:r>
    </w:p>
    <w:p w14:paraId="400BAEA0" w14:textId="1B37119C" w:rsidR="00AB18B4" w:rsidRDefault="00AB18B4" w:rsidP="00AB18B4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</w:p>
    <w:p w14:paraId="3517CB53" w14:textId="4EE64109" w:rsidR="003B4F4C" w:rsidRDefault="00AB18B4" w:rsidP="003B4F4C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  <w:r w:rsidRPr="00AB18B4">
        <w:rPr>
          <w:rFonts w:ascii="Times New Roman" w:eastAsia="Tinos" w:hAnsi="Times New Roman"/>
          <w:b/>
          <w:bCs/>
          <w:sz w:val="24"/>
          <w:szCs w:val="24"/>
        </w:rPr>
        <w:t>Лот № 11</w:t>
      </w:r>
      <w:r w:rsidR="003B4F4C" w:rsidRPr="003B4F4C">
        <w:rPr>
          <w:rFonts w:asciiTheme="minorHAnsi" w:eastAsiaTheme="minorHAnsi" w:hAnsiTheme="minorHAnsi" w:cstheme="minorBidi"/>
          <w:kern w:val="0"/>
          <w:lang w:eastAsia="en-US"/>
        </w:rPr>
        <w:t xml:space="preserve"> </w:t>
      </w:r>
      <w:r w:rsidR="003B4F4C" w:rsidRPr="003B4F4C">
        <w:rPr>
          <w:rFonts w:ascii="Times New Roman" w:eastAsia="Tinos" w:hAnsi="Times New Roman"/>
          <w:sz w:val="24"/>
          <w:szCs w:val="24"/>
        </w:rPr>
        <w:t>Кадастровый номер земельного участка – 25:01:000000:1122площадь 14966 кв. м, категория земель – земли населенных пунктов. Местоположение установлено относительно ориентира,расположенного за пределами участка. Ориентир жилой дом. Участок находится примерно в 340 на</w:t>
      </w:r>
      <w:r w:rsidR="003B4F4C">
        <w:rPr>
          <w:rFonts w:ascii="Times New Roman" w:eastAsia="Tinos" w:hAnsi="Times New Roman"/>
          <w:sz w:val="24"/>
          <w:szCs w:val="24"/>
        </w:rPr>
        <w:t xml:space="preserve"> </w:t>
      </w:r>
      <w:r w:rsidR="003B4F4C" w:rsidRPr="003B4F4C">
        <w:rPr>
          <w:rFonts w:ascii="Times New Roman" w:eastAsia="Tinos" w:hAnsi="Times New Roman"/>
          <w:sz w:val="24"/>
          <w:szCs w:val="24"/>
        </w:rPr>
        <w:t>запад от ориентира.Почтовый адрес ориентира: Приморский край, Анучинский район, с. Чернышевка,ул. Советская, д.51А. Разрешенное использование земельного участка: охота рыбалка. Срок действия</w:t>
      </w:r>
      <w:r w:rsidR="003B4F4C">
        <w:rPr>
          <w:rFonts w:ascii="Times New Roman" w:eastAsia="Tinos" w:hAnsi="Times New Roman"/>
          <w:sz w:val="24"/>
          <w:szCs w:val="24"/>
        </w:rPr>
        <w:t xml:space="preserve"> </w:t>
      </w:r>
      <w:r w:rsidR="003B4F4C" w:rsidRPr="003B4F4C">
        <w:rPr>
          <w:rFonts w:ascii="Times New Roman" w:eastAsia="Tinos" w:hAnsi="Times New Roman"/>
          <w:sz w:val="24"/>
          <w:szCs w:val="24"/>
        </w:rPr>
        <w:t>договора аренды 20 лет. Начальная цена предмета аукциона: ежегодный размер арендной платы.</w:t>
      </w:r>
    </w:p>
    <w:p w14:paraId="7259D1FB" w14:textId="7AD9709B" w:rsidR="009C1E0B" w:rsidRDefault="009C1E0B" w:rsidP="003B4F4C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</w:p>
    <w:p w14:paraId="7AC62704" w14:textId="48059923" w:rsidR="00554A63" w:rsidRDefault="009C1E0B" w:rsidP="00554A63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  <w:r w:rsidRPr="009C1E0B">
        <w:rPr>
          <w:rFonts w:ascii="Times New Roman" w:eastAsia="Tinos" w:hAnsi="Times New Roman"/>
          <w:b/>
          <w:bCs/>
          <w:sz w:val="24"/>
          <w:szCs w:val="24"/>
        </w:rPr>
        <w:t>Лот № 12</w:t>
      </w:r>
      <w:r w:rsidR="00554A63">
        <w:rPr>
          <w:rFonts w:ascii="Times New Roman" w:eastAsia="Tinos" w:hAnsi="Times New Roman"/>
          <w:b/>
          <w:bCs/>
          <w:sz w:val="24"/>
          <w:szCs w:val="24"/>
        </w:rPr>
        <w:t xml:space="preserve"> </w:t>
      </w:r>
      <w:r w:rsidR="00554A63" w:rsidRPr="00554A63">
        <w:rPr>
          <w:rFonts w:ascii="Times New Roman" w:eastAsia="Tinos" w:hAnsi="Times New Roman"/>
          <w:sz w:val="24"/>
          <w:szCs w:val="24"/>
        </w:rPr>
        <w:t>Кадастровый номер земельного участка – 25:01:200001:1250площадь 1512 кв. м, категория земель – земли населенных пунктов. Местоположение установлено относительно ориентира,расположенного за пределами участка. Ориентир жилой дом. Участок находится примерно в 135</w:t>
      </w:r>
      <w:r w:rsidR="00AA51A2">
        <w:rPr>
          <w:rFonts w:ascii="Times New Roman" w:eastAsia="Tinos" w:hAnsi="Times New Roman"/>
          <w:sz w:val="24"/>
          <w:szCs w:val="24"/>
        </w:rPr>
        <w:t xml:space="preserve"> </w:t>
      </w:r>
      <w:r w:rsidR="00554A63" w:rsidRPr="00554A63">
        <w:rPr>
          <w:rFonts w:ascii="Times New Roman" w:eastAsia="Tinos" w:hAnsi="Times New Roman"/>
          <w:sz w:val="24"/>
          <w:szCs w:val="24"/>
        </w:rPr>
        <w:t>на северо-восток от ориентира.Почтовый адрес ориентира: Приморский край, Анучинский район, с.Новогордеевка, ул. Гагарина, д.10. Разрешенное использование земельного участка: для ведения</w:t>
      </w:r>
      <w:r w:rsidR="00AA51A2">
        <w:rPr>
          <w:rFonts w:ascii="Times New Roman" w:eastAsia="Tinos" w:hAnsi="Times New Roman"/>
          <w:sz w:val="24"/>
          <w:szCs w:val="24"/>
        </w:rPr>
        <w:t xml:space="preserve"> </w:t>
      </w:r>
      <w:r w:rsidR="00554A63" w:rsidRPr="00554A63">
        <w:rPr>
          <w:rFonts w:ascii="Times New Roman" w:eastAsia="Tinos" w:hAnsi="Times New Roman"/>
          <w:sz w:val="24"/>
          <w:szCs w:val="24"/>
        </w:rPr>
        <w:t xml:space="preserve">личного подсобного хозяйства (приусадебный земельный </w:t>
      </w:r>
      <w:r w:rsidR="00554A63" w:rsidRPr="00554A63">
        <w:rPr>
          <w:rFonts w:ascii="Times New Roman" w:eastAsia="Tinos" w:hAnsi="Times New Roman"/>
          <w:sz w:val="24"/>
          <w:szCs w:val="24"/>
        </w:rPr>
        <w:lastRenderedPageBreak/>
        <w:t>участок). Срок действия договора аренды</w:t>
      </w:r>
      <w:r w:rsidR="00AA51A2">
        <w:rPr>
          <w:rFonts w:ascii="Times New Roman" w:eastAsia="Tinos" w:hAnsi="Times New Roman"/>
          <w:sz w:val="24"/>
          <w:szCs w:val="24"/>
        </w:rPr>
        <w:t xml:space="preserve"> </w:t>
      </w:r>
      <w:r w:rsidR="00554A63" w:rsidRPr="00554A63">
        <w:rPr>
          <w:rFonts w:ascii="Times New Roman" w:eastAsia="Tinos" w:hAnsi="Times New Roman"/>
          <w:sz w:val="24"/>
          <w:szCs w:val="24"/>
        </w:rPr>
        <w:t>20 лет. Начальная цена предмета аукциона: ежегодный размер арендной платы.</w:t>
      </w:r>
    </w:p>
    <w:p w14:paraId="19D0AADC" w14:textId="753776E9" w:rsidR="009013F5" w:rsidRDefault="009013F5" w:rsidP="00554A63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</w:p>
    <w:p w14:paraId="7CA761A2" w14:textId="7B38F580" w:rsidR="00717BD6" w:rsidRDefault="009013F5" w:rsidP="00717BD6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  <w:r w:rsidRPr="009013F5">
        <w:rPr>
          <w:rFonts w:ascii="Times New Roman" w:eastAsia="Tinos" w:hAnsi="Times New Roman"/>
          <w:b/>
          <w:bCs/>
          <w:sz w:val="24"/>
          <w:szCs w:val="24"/>
        </w:rPr>
        <w:t xml:space="preserve">Лот № </w:t>
      </w:r>
      <w:r w:rsidR="00717BD6">
        <w:rPr>
          <w:rFonts w:ascii="Times New Roman" w:eastAsia="Tinos" w:hAnsi="Times New Roman"/>
          <w:b/>
          <w:bCs/>
          <w:sz w:val="24"/>
          <w:szCs w:val="24"/>
        </w:rPr>
        <w:t xml:space="preserve">13 </w:t>
      </w:r>
      <w:r w:rsidR="00717BD6" w:rsidRPr="00717BD6">
        <w:rPr>
          <w:rFonts w:ascii="Times New Roman" w:eastAsia="Tinos" w:hAnsi="Times New Roman"/>
          <w:sz w:val="24"/>
          <w:szCs w:val="24"/>
        </w:rPr>
        <w:t>Кадастровый номер земельного участка – 25:01:150001:6272площадь 282 кв. м, категория земель – земли населенных пунктов. Местоположение установлено относительно ориентира,расположенного за пределами участка. Ориентир жилой дом. Участок находится примерно в 20 м</w:t>
      </w:r>
      <w:r w:rsidR="00717BD6">
        <w:rPr>
          <w:rFonts w:ascii="Times New Roman" w:eastAsia="Tinos" w:hAnsi="Times New Roman"/>
          <w:sz w:val="24"/>
          <w:szCs w:val="24"/>
        </w:rPr>
        <w:t xml:space="preserve"> </w:t>
      </w:r>
      <w:r w:rsidR="00717BD6" w:rsidRPr="00717BD6">
        <w:rPr>
          <w:rFonts w:ascii="Times New Roman" w:eastAsia="Tinos" w:hAnsi="Times New Roman"/>
          <w:sz w:val="24"/>
          <w:szCs w:val="24"/>
        </w:rPr>
        <w:t>на юго-восток от ориентира.Почтовый адрес ориентира: Приморский край, Анучинский район, с.Анучино, ул. Совхозная, д.11. Разрешенное использование земельного участка: для ведения личного</w:t>
      </w:r>
      <w:r w:rsidR="00717BD6">
        <w:rPr>
          <w:rFonts w:ascii="Times New Roman" w:eastAsia="Tinos" w:hAnsi="Times New Roman"/>
          <w:sz w:val="24"/>
          <w:szCs w:val="24"/>
        </w:rPr>
        <w:t xml:space="preserve"> </w:t>
      </w:r>
      <w:r w:rsidR="00717BD6" w:rsidRPr="00717BD6">
        <w:rPr>
          <w:rFonts w:ascii="Times New Roman" w:eastAsia="Tinos" w:hAnsi="Times New Roman"/>
          <w:sz w:val="24"/>
          <w:szCs w:val="24"/>
        </w:rPr>
        <w:t>подсобного хозяйства (приусадебный земельный участок). Срок действия договора аренды 20 лет.Начальная цена предмета аукциона: ежегодный размер арендной платы.</w:t>
      </w:r>
    </w:p>
    <w:p w14:paraId="532F22AA" w14:textId="5251B4A4" w:rsidR="007C7BB1" w:rsidRDefault="007C7BB1" w:rsidP="00717BD6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</w:p>
    <w:p w14:paraId="685ECAA7" w14:textId="0A63219D" w:rsidR="00CB385A" w:rsidRDefault="007C7BB1" w:rsidP="00CB385A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  <w:r w:rsidRPr="007C7BB1">
        <w:rPr>
          <w:rFonts w:ascii="Times New Roman" w:eastAsia="Tinos" w:hAnsi="Times New Roman"/>
          <w:b/>
          <w:bCs/>
          <w:sz w:val="24"/>
          <w:szCs w:val="24"/>
        </w:rPr>
        <w:t>Лот № 14</w:t>
      </w:r>
      <w:r w:rsidR="00CB385A">
        <w:rPr>
          <w:rFonts w:ascii="Times New Roman" w:eastAsia="Tinos" w:hAnsi="Times New Roman"/>
          <w:b/>
          <w:bCs/>
          <w:sz w:val="24"/>
          <w:szCs w:val="24"/>
        </w:rPr>
        <w:t xml:space="preserve"> </w:t>
      </w:r>
      <w:r w:rsidR="00CB385A" w:rsidRPr="00CB385A">
        <w:rPr>
          <w:rFonts w:ascii="Times New Roman" w:eastAsia="Tinos" w:hAnsi="Times New Roman"/>
          <w:sz w:val="24"/>
          <w:szCs w:val="24"/>
        </w:rPr>
        <w:t>Кадастровый номер земельного участка – 25:01:150001:6280площадь 723 кв. м, категория земель – земли населенных пунктов. Местоположение установлено относительно ориентира,расположенного за пределами участка.Местоположение установлено относительно ориентира, расположенного за пределами участка. Ориентир жилое строение. Участок находится примерно в 24м</w:t>
      </w:r>
      <w:r w:rsidR="00CB385A">
        <w:rPr>
          <w:rFonts w:ascii="Times New Roman" w:eastAsia="Tinos" w:hAnsi="Times New Roman"/>
          <w:sz w:val="24"/>
          <w:szCs w:val="24"/>
        </w:rPr>
        <w:t xml:space="preserve"> </w:t>
      </w:r>
      <w:r w:rsidR="00CB385A" w:rsidRPr="00CB385A">
        <w:rPr>
          <w:rFonts w:ascii="Times New Roman" w:eastAsia="Tinos" w:hAnsi="Times New Roman"/>
          <w:sz w:val="24"/>
          <w:szCs w:val="24"/>
        </w:rPr>
        <w:t>от ориентира по направлению на север. Почтовый адрес ориентира: Приморский край, Анучинский</w:t>
      </w:r>
      <w:r w:rsidR="00CB385A">
        <w:rPr>
          <w:rFonts w:ascii="Times New Roman" w:eastAsia="Tinos" w:hAnsi="Times New Roman"/>
          <w:sz w:val="24"/>
          <w:szCs w:val="24"/>
        </w:rPr>
        <w:t xml:space="preserve"> </w:t>
      </w:r>
      <w:r w:rsidR="00CB385A" w:rsidRPr="00CB385A">
        <w:rPr>
          <w:rFonts w:ascii="Times New Roman" w:eastAsia="Tinos" w:hAnsi="Times New Roman"/>
          <w:sz w:val="24"/>
          <w:szCs w:val="24"/>
        </w:rPr>
        <w:t>район, с. Анучино, ул. Гагарина, д.34. Разрешенное использование земельного участка: для ведения</w:t>
      </w:r>
      <w:r w:rsidR="00CB385A">
        <w:rPr>
          <w:rFonts w:ascii="Times New Roman" w:eastAsia="Tinos" w:hAnsi="Times New Roman"/>
          <w:sz w:val="24"/>
          <w:szCs w:val="24"/>
        </w:rPr>
        <w:t xml:space="preserve"> </w:t>
      </w:r>
      <w:r w:rsidR="00CB385A" w:rsidRPr="00CB385A">
        <w:rPr>
          <w:rFonts w:ascii="Times New Roman" w:eastAsia="Tinos" w:hAnsi="Times New Roman"/>
          <w:sz w:val="24"/>
          <w:szCs w:val="24"/>
        </w:rPr>
        <w:t>личного подсобного хозяйства (приусадебный земельный участок). Срок действия договора аренды</w:t>
      </w:r>
      <w:r w:rsidR="00CB385A">
        <w:rPr>
          <w:rFonts w:ascii="Times New Roman" w:eastAsia="Tinos" w:hAnsi="Times New Roman"/>
          <w:sz w:val="24"/>
          <w:szCs w:val="24"/>
        </w:rPr>
        <w:t xml:space="preserve"> </w:t>
      </w:r>
      <w:r w:rsidR="00CB385A" w:rsidRPr="00CB385A">
        <w:rPr>
          <w:rFonts w:ascii="Times New Roman" w:eastAsia="Tinos" w:hAnsi="Times New Roman"/>
          <w:sz w:val="24"/>
          <w:szCs w:val="24"/>
        </w:rPr>
        <w:t>20 лет. Начальная цена предмета аукциона: ежегодный размер арендной платы.</w:t>
      </w:r>
    </w:p>
    <w:p w14:paraId="180D3378" w14:textId="4D7C353F" w:rsidR="00F90608" w:rsidRDefault="00F90608" w:rsidP="00CB385A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</w:p>
    <w:p w14:paraId="4835D603" w14:textId="3858A143" w:rsidR="00F90608" w:rsidRDefault="00F90608" w:rsidP="00F90608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  <w:r w:rsidRPr="00F90608">
        <w:rPr>
          <w:rFonts w:ascii="Times New Roman" w:eastAsia="Tinos" w:hAnsi="Times New Roman"/>
          <w:b/>
          <w:bCs/>
          <w:sz w:val="24"/>
          <w:szCs w:val="24"/>
        </w:rPr>
        <w:t>Лот № 15</w:t>
      </w:r>
      <w:r>
        <w:rPr>
          <w:rFonts w:ascii="Times New Roman" w:eastAsia="Tinos" w:hAnsi="Times New Roman"/>
          <w:sz w:val="24"/>
          <w:szCs w:val="24"/>
        </w:rPr>
        <w:t xml:space="preserve"> </w:t>
      </w:r>
      <w:r w:rsidRPr="00F90608">
        <w:rPr>
          <w:rFonts w:ascii="Times New Roman" w:eastAsia="Tinos" w:hAnsi="Times New Roman"/>
          <w:sz w:val="24"/>
          <w:szCs w:val="24"/>
        </w:rPr>
        <w:t>Кадастровый номер земельного участка – 25:01:100001:3431площадь 1024 кв. м, категория земель – земли населенных пунктов. Местоположение установлено относительно ориентира,расположенного за пределами участка. Ориентир жилой дом. Участок находится примерно в 230 м на</w:t>
      </w:r>
      <w:r>
        <w:rPr>
          <w:rFonts w:ascii="Times New Roman" w:eastAsia="Tinos" w:hAnsi="Times New Roman"/>
          <w:sz w:val="24"/>
          <w:szCs w:val="24"/>
        </w:rPr>
        <w:t xml:space="preserve"> </w:t>
      </w:r>
      <w:r w:rsidRPr="00F90608">
        <w:rPr>
          <w:rFonts w:ascii="Times New Roman" w:eastAsia="Tinos" w:hAnsi="Times New Roman"/>
          <w:sz w:val="24"/>
          <w:szCs w:val="24"/>
        </w:rPr>
        <w:t>юго-запад от ориентира.Почтовый адрес ориентира: Приморский край, Анучинский район, с. Чернышевка, ул. Солнечная, д.21. Разрешенное использование земельного участка: для ведения личного</w:t>
      </w:r>
      <w:r>
        <w:rPr>
          <w:rFonts w:ascii="Times New Roman" w:eastAsia="Tinos" w:hAnsi="Times New Roman"/>
          <w:sz w:val="24"/>
          <w:szCs w:val="24"/>
        </w:rPr>
        <w:t xml:space="preserve"> </w:t>
      </w:r>
      <w:r w:rsidRPr="00F90608">
        <w:rPr>
          <w:rFonts w:ascii="Times New Roman" w:eastAsia="Tinos" w:hAnsi="Times New Roman"/>
          <w:sz w:val="24"/>
          <w:szCs w:val="24"/>
        </w:rPr>
        <w:t>подсобного хозяйства (приусадебный земельный участок). Срок действия договора аренды 20 лет.Начальная цена предмета аукциона: ежегодный размер арендной платы.</w:t>
      </w:r>
    </w:p>
    <w:p w14:paraId="3B2F5D95" w14:textId="2325F998" w:rsidR="007E7C6D" w:rsidRDefault="007E7C6D" w:rsidP="00F90608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</w:p>
    <w:p w14:paraId="25CBE02A" w14:textId="73BE29A0" w:rsidR="007E7C6D" w:rsidRDefault="007E7C6D" w:rsidP="007E7C6D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  <w:r w:rsidRPr="007E7C6D">
        <w:rPr>
          <w:rFonts w:ascii="Times New Roman" w:eastAsia="Tinos" w:hAnsi="Times New Roman"/>
          <w:b/>
          <w:bCs/>
          <w:sz w:val="24"/>
          <w:szCs w:val="24"/>
        </w:rPr>
        <w:t>Лот № 16</w:t>
      </w:r>
      <w:r>
        <w:rPr>
          <w:rFonts w:ascii="Times New Roman" w:eastAsia="Tinos" w:hAnsi="Times New Roman"/>
          <w:b/>
          <w:bCs/>
          <w:sz w:val="24"/>
          <w:szCs w:val="24"/>
        </w:rPr>
        <w:t xml:space="preserve"> </w:t>
      </w:r>
      <w:r w:rsidRPr="007E7C6D">
        <w:rPr>
          <w:rFonts w:ascii="Times New Roman" w:eastAsia="Tinos" w:hAnsi="Times New Roman"/>
          <w:sz w:val="24"/>
          <w:szCs w:val="24"/>
        </w:rPr>
        <w:t>Кадастровый номер земельного участка – 25:01:250001:164 площадь 4999 кв. м, категория земель – земли населенных пунктов. Местоположение установлено относительно ориентира,</w:t>
      </w:r>
      <w:r>
        <w:rPr>
          <w:rFonts w:ascii="Times New Roman" w:eastAsia="Tinos" w:hAnsi="Times New Roman"/>
          <w:sz w:val="24"/>
          <w:szCs w:val="24"/>
        </w:rPr>
        <w:t xml:space="preserve"> </w:t>
      </w:r>
      <w:r w:rsidRPr="007E7C6D">
        <w:rPr>
          <w:rFonts w:ascii="Times New Roman" w:eastAsia="Tinos" w:hAnsi="Times New Roman"/>
          <w:sz w:val="24"/>
          <w:szCs w:val="24"/>
        </w:rPr>
        <w:t>расположенного за пределами участка. Ориентир жилой дом. Участок находится примерно в 31 м</w:t>
      </w:r>
      <w:r>
        <w:rPr>
          <w:rFonts w:ascii="Times New Roman" w:eastAsia="Tinos" w:hAnsi="Times New Roman"/>
          <w:sz w:val="24"/>
          <w:szCs w:val="24"/>
        </w:rPr>
        <w:t xml:space="preserve"> </w:t>
      </w:r>
      <w:r w:rsidRPr="007E7C6D">
        <w:rPr>
          <w:rFonts w:ascii="Times New Roman" w:eastAsia="Tinos" w:hAnsi="Times New Roman"/>
          <w:sz w:val="24"/>
          <w:szCs w:val="24"/>
        </w:rPr>
        <w:t>на юго-запад от ориентира.Почтовый адрес ориентира: Приморский край, Анучинский район, п.Тигровый, ул. Банная, д.3. Разрешенное использование земельного участка: охота и рыбалка. Срок</w:t>
      </w:r>
      <w:r>
        <w:rPr>
          <w:rFonts w:ascii="Times New Roman" w:eastAsia="Tinos" w:hAnsi="Times New Roman"/>
          <w:sz w:val="24"/>
          <w:szCs w:val="24"/>
        </w:rPr>
        <w:t xml:space="preserve"> </w:t>
      </w:r>
      <w:r w:rsidRPr="007E7C6D">
        <w:rPr>
          <w:rFonts w:ascii="Times New Roman" w:eastAsia="Tinos" w:hAnsi="Times New Roman"/>
          <w:sz w:val="24"/>
          <w:szCs w:val="24"/>
        </w:rPr>
        <w:t>действия договора аренды 20 лет. Начальная цена предмета аукциона: ежегодный размер арендной</w:t>
      </w:r>
      <w:r>
        <w:rPr>
          <w:rFonts w:ascii="Times New Roman" w:eastAsia="Tinos" w:hAnsi="Times New Roman"/>
          <w:sz w:val="24"/>
          <w:szCs w:val="24"/>
        </w:rPr>
        <w:t xml:space="preserve"> </w:t>
      </w:r>
      <w:r w:rsidRPr="007E7C6D">
        <w:rPr>
          <w:rFonts w:ascii="Times New Roman" w:eastAsia="Tinos" w:hAnsi="Times New Roman"/>
          <w:sz w:val="24"/>
          <w:szCs w:val="24"/>
        </w:rPr>
        <w:t>платы.</w:t>
      </w:r>
    </w:p>
    <w:p w14:paraId="614FCD58" w14:textId="4D858A4D" w:rsidR="0014707B" w:rsidRDefault="0014707B" w:rsidP="007E7C6D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</w:p>
    <w:p w14:paraId="5EA5B824" w14:textId="4332F386" w:rsidR="0018204D" w:rsidRDefault="0014707B" w:rsidP="0018204D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  <w:r w:rsidRPr="0018204D">
        <w:rPr>
          <w:rFonts w:ascii="Times New Roman" w:eastAsia="Tinos" w:hAnsi="Times New Roman"/>
          <w:b/>
          <w:bCs/>
          <w:sz w:val="24"/>
          <w:szCs w:val="24"/>
        </w:rPr>
        <w:t>Лот № 17</w:t>
      </w:r>
      <w:r w:rsidR="0018204D">
        <w:rPr>
          <w:rFonts w:ascii="Times New Roman" w:eastAsia="Tinos" w:hAnsi="Times New Roman"/>
          <w:b/>
          <w:bCs/>
          <w:sz w:val="24"/>
          <w:szCs w:val="24"/>
        </w:rPr>
        <w:t xml:space="preserve"> </w:t>
      </w:r>
      <w:r w:rsidR="0018204D" w:rsidRPr="0018204D">
        <w:rPr>
          <w:rFonts w:ascii="Times New Roman" w:eastAsia="Tinos" w:hAnsi="Times New Roman"/>
          <w:sz w:val="24"/>
          <w:szCs w:val="24"/>
        </w:rPr>
        <w:t xml:space="preserve"> Кадастровый номер земельного участка – 25:01:020522:219 площадь 785 кв. м, категория земель – земли населенных пунктов. Местоположение установлено относительно ориентира,расположенного за пределами участка. Ориентир жилой дом. Участок находится примерно в 729м на юго-восток от ориентира.Почтовый адрес ориентира: Приморский край, Анучинский район, с.Таежка, ул. Советская, д.72. Разрешенное использование земельного участка: для ведения личного</w:t>
      </w:r>
      <w:r w:rsidR="0018204D">
        <w:rPr>
          <w:rFonts w:ascii="Times New Roman" w:eastAsia="Tinos" w:hAnsi="Times New Roman"/>
          <w:sz w:val="24"/>
          <w:szCs w:val="24"/>
        </w:rPr>
        <w:t xml:space="preserve"> </w:t>
      </w:r>
      <w:r w:rsidR="0018204D" w:rsidRPr="0018204D">
        <w:rPr>
          <w:rFonts w:ascii="Times New Roman" w:eastAsia="Tinos" w:hAnsi="Times New Roman"/>
          <w:sz w:val="24"/>
          <w:szCs w:val="24"/>
        </w:rPr>
        <w:t>подсобного хозяйства (приусадебный земельный участок). Срок действия договора аренды 20 лет.Начальная цена предмета аукциона: ежегодный размер арендной платы.</w:t>
      </w:r>
    </w:p>
    <w:p w14:paraId="14B543C2" w14:textId="08F5286C" w:rsidR="0018204D" w:rsidRDefault="0018204D" w:rsidP="0018204D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</w:p>
    <w:p w14:paraId="51F07CE0" w14:textId="2DDBB37D" w:rsidR="0018204D" w:rsidRDefault="0018204D" w:rsidP="0018204D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  <w:r w:rsidRPr="0018204D">
        <w:rPr>
          <w:rFonts w:ascii="Times New Roman" w:eastAsia="Tinos" w:hAnsi="Times New Roman"/>
          <w:b/>
          <w:bCs/>
          <w:sz w:val="24"/>
          <w:szCs w:val="24"/>
        </w:rPr>
        <w:t>Лот № 18</w:t>
      </w:r>
      <w:r>
        <w:rPr>
          <w:rFonts w:ascii="Times New Roman" w:eastAsia="Tinos" w:hAnsi="Times New Roman"/>
          <w:b/>
          <w:bCs/>
          <w:sz w:val="24"/>
          <w:szCs w:val="24"/>
        </w:rPr>
        <w:t xml:space="preserve"> </w:t>
      </w:r>
      <w:r w:rsidRPr="0018204D">
        <w:rPr>
          <w:rFonts w:ascii="Times New Roman" w:eastAsia="Tinos" w:hAnsi="Times New Roman"/>
          <w:sz w:val="24"/>
          <w:szCs w:val="24"/>
        </w:rPr>
        <w:t>Кадастровый номер земельного участка – 25:01:150001:6271 площадь 1475 кв. м, категория земель – земли населенных пунктов. Местоположение установлено относительно ориентира,расположенного за пределами участка. Ориентир жилой дом. Участок находится примерно в 16 м</w:t>
      </w:r>
      <w:r>
        <w:rPr>
          <w:rFonts w:ascii="Times New Roman" w:eastAsia="Tinos" w:hAnsi="Times New Roman"/>
          <w:sz w:val="24"/>
          <w:szCs w:val="24"/>
        </w:rPr>
        <w:t xml:space="preserve"> </w:t>
      </w:r>
      <w:r w:rsidRPr="0018204D">
        <w:rPr>
          <w:rFonts w:ascii="Times New Roman" w:eastAsia="Tinos" w:hAnsi="Times New Roman"/>
          <w:sz w:val="24"/>
          <w:szCs w:val="24"/>
        </w:rPr>
        <w:t xml:space="preserve">на юг от ориентира.Почтовый адрес ориентира: Приморский край, Анучинский район, с. Анучино, ул.70лет Октября, д.8 А. Разрешенное использование земельного участка: для ведения личного подсобного хозяйства (приусадебный земельный </w:t>
      </w:r>
      <w:r w:rsidRPr="0018204D">
        <w:rPr>
          <w:rFonts w:ascii="Times New Roman" w:eastAsia="Tinos" w:hAnsi="Times New Roman"/>
          <w:sz w:val="24"/>
          <w:szCs w:val="24"/>
        </w:rPr>
        <w:lastRenderedPageBreak/>
        <w:t>участок). Срок действия договора аренды 20 лет. Начальная цена предмета аукциона: ежегодный размер арендной платы.</w:t>
      </w:r>
    </w:p>
    <w:p w14:paraId="60819907" w14:textId="66D87A7B" w:rsidR="0018204D" w:rsidRDefault="0018204D" w:rsidP="0018204D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</w:p>
    <w:p w14:paraId="34CB722F" w14:textId="56C4284F" w:rsidR="0018204D" w:rsidRPr="0018204D" w:rsidRDefault="0018204D" w:rsidP="0018204D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  <w:r w:rsidRPr="0018204D">
        <w:rPr>
          <w:rFonts w:ascii="Times New Roman" w:eastAsia="Tinos" w:hAnsi="Times New Roman"/>
          <w:b/>
          <w:bCs/>
          <w:sz w:val="24"/>
          <w:szCs w:val="24"/>
        </w:rPr>
        <w:t>Лот № 19</w:t>
      </w:r>
      <w:r>
        <w:rPr>
          <w:rFonts w:ascii="Times New Roman" w:eastAsia="Tinos" w:hAnsi="Times New Roman"/>
          <w:b/>
          <w:bCs/>
          <w:sz w:val="24"/>
          <w:szCs w:val="24"/>
        </w:rPr>
        <w:t xml:space="preserve"> </w:t>
      </w:r>
      <w:r w:rsidRPr="0018204D">
        <w:rPr>
          <w:rFonts w:ascii="Times New Roman" w:eastAsia="Tinos" w:hAnsi="Times New Roman"/>
          <w:sz w:val="24"/>
          <w:szCs w:val="24"/>
        </w:rPr>
        <w:t>Кадастровый номер земельного участка – 25:01:150001:6293 площадь 24 кв. м, категория земель – земли населенных пунктов. Местоположение установлено относительно ориентира,расположенного за пределами участка. Ориентир жилой дом. Участок находится примерно в 13 м</w:t>
      </w:r>
      <w:r>
        <w:rPr>
          <w:rFonts w:ascii="Times New Roman" w:eastAsia="Tinos" w:hAnsi="Times New Roman"/>
          <w:sz w:val="24"/>
          <w:szCs w:val="24"/>
        </w:rPr>
        <w:t xml:space="preserve"> </w:t>
      </w:r>
      <w:r w:rsidRPr="0018204D">
        <w:rPr>
          <w:rFonts w:ascii="Times New Roman" w:eastAsia="Tinos" w:hAnsi="Times New Roman"/>
          <w:sz w:val="24"/>
          <w:szCs w:val="24"/>
        </w:rPr>
        <w:t>на юг от ориентира.Почтовый адрес ориентира: Приморский край, Анучинский район, с. Анучино, ул.Банивура, д.15а. Разрешенное использование земельного участка: хранение автотранспорта. Срок</w:t>
      </w:r>
      <w:r>
        <w:rPr>
          <w:rFonts w:ascii="Times New Roman" w:eastAsia="Tinos" w:hAnsi="Times New Roman"/>
          <w:sz w:val="24"/>
          <w:szCs w:val="24"/>
        </w:rPr>
        <w:t xml:space="preserve"> </w:t>
      </w:r>
      <w:r w:rsidRPr="0018204D">
        <w:rPr>
          <w:rFonts w:ascii="Times New Roman" w:eastAsia="Tinos" w:hAnsi="Times New Roman"/>
          <w:sz w:val="24"/>
          <w:szCs w:val="24"/>
        </w:rPr>
        <w:t>действия договора аренды 20 лет. Начальная цена предмета аукциона: ежегодный размер арендной</w:t>
      </w:r>
      <w:r>
        <w:rPr>
          <w:rFonts w:ascii="Times New Roman" w:eastAsia="Tinos" w:hAnsi="Times New Roman"/>
          <w:sz w:val="24"/>
          <w:szCs w:val="24"/>
        </w:rPr>
        <w:t xml:space="preserve"> </w:t>
      </w:r>
      <w:r w:rsidRPr="0018204D">
        <w:rPr>
          <w:rFonts w:ascii="Times New Roman" w:eastAsia="Tinos" w:hAnsi="Times New Roman"/>
          <w:sz w:val="24"/>
          <w:szCs w:val="24"/>
        </w:rPr>
        <w:t>платы.</w:t>
      </w:r>
    </w:p>
    <w:p w14:paraId="19DFB1D4" w14:textId="7BE83D14" w:rsidR="0018204D" w:rsidRPr="0018204D" w:rsidRDefault="0018204D" w:rsidP="0018204D">
      <w:pPr>
        <w:spacing w:after="0" w:line="240" w:lineRule="auto"/>
        <w:jc w:val="both"/>
        <w:rPr>
          <w:rFonts w:ascii="Times New Roman" w:eastAsia="Tinos" w:hAnsi="Times New Roman"/>
          <w:b/>
          <w:bCs/>
          <w:sz w:val="24"/>
          <w:szCs w:val="24"/>
        </w:rPr>
      </w:pPr>
    </w:p>
    <w:p w14:paraId="401C5A87" w14:textId="11F378DE" w:rsidR="0018204D" w:rsidRPr="0018204D" w:rsidRDefault="0018204D" w:rsidP="0018204D">
      <w:pPr>
        <w:spacing w:after="0" w:line="240" w:lineRule="auto"/>
        <w:jc w:val="both"/>
        <w:rPr>
          <w:rFonts w:ascii="Times New Roman" w:eastAsia="Tinos" w:hAnsi="Times New Roman"/>
          <w:b/>
          <w:bCs/>
          <w:sz w:val="24"/>
          <w:szCs w:val="24"/>
        </w:rPr>
      </w:pPr>
    </w:p>
    <w:p w14:paraId="171783F1" w14:textId="16963232" w:rsidR="0014707B" w:rsidRPr="007E7C6D" w:rsidRDefault="0014707B" w:rsidP="007E7C6D">
      <w:pPr>
        <w:spacing w:after="0" w:line="240" w:lineRule="auto"/>
        <w:jc w:val="both"/>
        <w:rPr>
          <w:rFonts w:ascii="Times New Roman" w:eastAsia="Tinos" w:hAnsi="Times New Roman"/>
          <w:b/>
          <w:bCs/>
          <w:sz w:val="24"/>
          <w:szCs w:val="24"/>
        </w:rPr>
      </w:pPr>
    </w:p>
    <w:p w14:paraId="02E4F53E" w14:textId="1963803B" w:rsidR="007E7C6D" w:rsidRPr="00F90608" w:rsidRDefault="007E7C6D" w:rsidP="00F90608">
      <w:pPr>
        <w:spacing w:after="0" w:line="240" w:lineRule="auto"/>
        <w:jc w:val="both"/>
        <w:rPr>
          <w:rFonts w:ascii="Times New Roman" w:eastAsia="Tinos" w:hAnsi="Times New Roman"/>
          <w:b/>
          <w:bCs/>
          <w:sz w:val="24"/>
          <w:szCs w:val="24"/>
        </w:rPr>
      </w:pPr>
    </w:p>
    <w:p w14:paraId="311383A2" w14:textId="54600442" w:rsidR="00F90608" w:rsidRPr="00CB385A" w:rsidRDefault="00F90608" w:rsidP="00CB385A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</w:p>
    <w:p w14:paraId="238BCC19" w14:textId="179162A7" w:rsidR="007C7BB1" w:rsidRPr="00717BD6" w:rsidRDefault="007C7BB1" w:rsidP="00717BD6">
      <w:pPr>
        <w:spacing w:after="0" w:line="240" w:lineRule="auto"/>
        <w:jc w:val="both"/>
        <w:rPr>
          <w:rFonts w:ascii="Times New Roman" w:eastAsia="Tinos" w:hAnsi="Times New Roman"/>
          <w:b/>
          <w:bCs/>
          <w:sz w:val="24"/>
          <w:szCs w:val="24"/>
        </w:rPr>
      </w:pPr>
    </w:p>
    <w:p w14:paraId="6BD9C34D" w14:textId="3C598DF2" w:rsidR="009013F5" w:rsidRPr="00554A63" w:rsidRDefault="009013F5" w:rsidP="00554A63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</w:p>
    <w:p w14:paraId="2AAB4D36" w14:textId="6CE00072" w:rsidR="00AB18B4" w:rsidRPr="00AB18B4" w:rsidRDefault="00AB18B4" w:rsidP="00AB18B4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</w:p>
    <w:p w14:paraId="0D993EB2" w14:textId="447A71F9" w:rsidR="00A7052D" w:rsidRPr="00E22537" w:rsidRDefault="00A7052D" w:rsidP="00E22537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</w:p>
    <w:p w14:paraId="4E3DE752" w14:textId="31EB2158" w:rsidR="00E22537" w:rsidRPr="00BB57C8" w:rsidRDefault="00E22537" w:rsidP="00BB57C8">
      <w:pPr>
        <w:spacing w:after="0" w:line="240" w:lineRule="auto"/>
        <w:jc w:val="both"/>
        <w:rPr>
          <w:rFonts w:ascii="Times New Roman" w:eastAsia="Tinos" w:hAnsi="Times New Roman"/>
          <w:b/>
          <w:bCs/>
          <w:sz w:val="24"/>
          <w:szCs w:val="24"/>
        </w:rPr>
      </w:pPr>
    </w:p>
    <w:p w14:paraId="28210F79" w14:textId="2B4F8538" w:rsidR="007E096C" w:rsidRPr="007E096C" w:rsidRDefault="007E096C" w:rsidP="007E096C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</w:p>
    <w:p w14:paraId="4AEE80B1" w14:textId="175B63B6" w:rsidR="00FD1162" w:rsidRPr="00213CB7" w:rsidRDefault="00FD1162" w:rsidP="00FD1162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</w:p>
    <w:p w14:paraId="67CED48C" w14:textId="58D4E52E" w:rsidR="00213CB7" w:rsidRDefault="00213CB7" w:rsidP="00213CB7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  <w:r w:rsidRPr="00213CB7">
        <w:rPr>
          <w:rFonts w:ascii="Times New Roman" w:eastAsia="Tinos" w:hAnsi="Times New Roman"/>
          <w:sz w:val="24"/>
          <w:szCs w:val="24"/>
        </w:rPr>
        <w:t>.</w:t>
      </w:r>
    </w:p>
    <w:p w14:paraId="0C1E595B" w14:textId="77777777" w:rsidR="00213CB7" w:rsidRPr="00213CB7" w:rsidRDefault="00213CB7" w:rsidP="00213CB7">
      <w:pPr>
        <w:spacing w:after="0" w:line="240" w:lineRule="auto"/>
        <w:jc w:val="both"/>
        <w:rPr>
          <w:rFonts w:ascii="Times New Roman" w:eastAsia="Tinos" w:hAnsi="Times New Roman"/>
          <w:sz w:val="24"/>
          <w:szCs w:val="24"/>
        </w:rPr>
      </w:pPr>
    </w:p>
    <w:sectPr w:rsidR="00213CB7" w:rsidRPr="00213CB7" w:rsidSect="0087244E">
      <w:headerReference w:type="default" r:id="rId8"/>
      <w:headerReference w:type="first" r:id="rId9"/>
      <w:pgSz w:w="11906" w:h="16838"/>
      <w:pgMar w:top="765" w:right="851" w:bottom="851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C8E8C" w14:textId="77777777" w:rsidR="00B35A88" w:rsidRDefault="00B35A88">
      <w:pPr>
        <w:spacing w:after="0" w:line="240" w:lineRule="auto"/>
      </w:pPr>
      <w:r>
        <w:separator/>
      </w:r>
    </w:p>
  </w:endnote>
  <w:endnote w:type="continuationSeparator" w:id="0">
    <w:p w14:paraId="721E171F" w14:textId="77777777" w:rsidR="00B35A88" w:rsidRDefault="00B3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nos">
    <w:altName w:val="Calibri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220D9" w14:textId="77777777" w:rsidR="00B35A88" w:rsidRDefault="00B35A88">
      <w:pPr>
        <w:spacing w:after="0" w:line="240" w:lineRule="auto"/>
      </w:pPr>
      <w:r>
        <w:separator/>
      </w:r>
    </w:p>
  </w:footnote>
  <w:footnote w:type="continuationSeparator" w:id="0">
    <w:p w14:paraId="7124E24B" w14:textId="77777777" w:rsidR="00B35A88" w:rsidRDefault="00B35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51A55" w14:textId="77777777" w:rsidR="00F449DF" w:rsidRDefault="00F449DF">
    <w:pPr>
      <w:pStyle w:val="af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09EAE" w14:textId="77777777" w:rsidR="00F449DF" w:rsidRDefault="00F449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nos" w:hAnsi="Tinos" w:cs="Tinos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23"/>
    <w:rsid w:val="000035B8"/>
    <w:rsid w:val="00007767"/>
    <w:rsid w:val="000101FD"/>
    <w:rsid w:val="00012AB2"/>
    <w:rsid w:val="00021DAB"/>
    <w:rsid w:val="00032096"/>
    <w:rsid w:val="0003361C"/>
    <w:rsid w:val="00036793"/>
    <w:rsid w:val="00060723"/>
    <w:rsid w:val="00063B6A"/>
    <w:rsid w:val="00085A96"/>
    <w:rsid w:val="000905DA"/>
    <w:rsid w:val="000A5279"/>
    <w:rsid w:val="000A6D73"/>
    <w:rsid w:val="000B2745"/>
    <w:rsid w:val="000B2CF9"/>
    <w:rsid w:val="000C6FD5"/>
    <w:rsid w:val="000D4F4C"/>
    <w:rsid w:val="000E30DE"/>
    <w:rsid w:val="00117078"/>
    <w:rsid w:val="00130755"/>
    <w:rsid w:val="00142B09"/>
    <w:rsid w:val="0014707B"/>
    <w:rsid w:val="00155E01"/>
    <w:rsid w:val="00156C93"/>
    <w:rsid w:val="00161071"/>
    <w:rsid w:val="00167245"/>
    <w:rsid w:val="0018204D"/>
    <w:rsid w:val="001B488B"/>
    <w:rsid w:val="001C7C8A"/>
    <w:rsid w:val="001D5B22"/>
    <w:rsid w:val="001D5EA1"/>
    <w:rsid w:val="00204BC3"/>
    <w:rsid w:val="00210F57"/>
    <w:rsid w:val="00210FDD"/>
    <w:rsid w:val="00213CB7"/>
    <w:rsid w:val="00214A77"/>
    <w:rsid w:val="00221832"/>
    <w:rsid w:val="00247D02"/>
    <w:rsid w:val="002639D5"/>
    <w:rsid w:val="00276140"/>
    <w:rsid w:val="002841B3"/>
    <w:rsid w:val="00291C45"/>
    <w:rsid w:val="00292543"/>
    <w:rsid w:val="002A1AD2"/>
    <w:rsid w:val="002B2F30"/>
    <w:rsid w:val="002C2F6F"/>
    <w:rsid w:val="002C578A"/>
    <w:rsid w:val="002D7C07"/>
    <w:rsid w:val="00315805"/>
    <w:rsid w:val="00331797"/>
    <w:rsid w:val="003339DD"/>
    <w:rsid w:val="003447D1"/>
    <w:rsid w:val="00345A77"/>
    <w:rsid w:val="00350398"/>
    <w:rsid w:val="00353464"/>
    <w:rsid w:val="00354890"/>
    <w:rsid w:val="00361F18"/>
    <w:rsid w:val="003633D8"/>
    <w:rsid w:val="00376FCB"/>
    <w:rsid w:val="00382557"/>
    <w:rsid w:val="00384FA5"/>
    <w:rsid w:val="00387386"/>
    <w:rsid w:val="00393434"/>
    <w:rsid w:val="003B1A44"/>
    <w:rsid w:val="003B4F4C"/>
    <w:rsid w:val="003C4CA3"/>
    <w:rsid w:val="003C5646"/>
    <w:rsid w:val="003C7D96"/>
    <w:rsid w:val="003D0E96"/>
    <w:rsid w:val="003D2EF7"/>
    <w:rsid w:val="003D6C40"/>
    <w:rsid w:val="003F15D8"/>
    <w:rsid w:val="00404DAB"/>
    <w:rsid w:val="0042318F"/>
    <w:rsid w:val="00424A01"/>
    <w:rsid w:val="0042570C"/>
    <w:rsid w:val="004321EC"/>
    <w:rsid w:val="00432BA7"/>
    <w:rsid w:val="00436EE5"/>
    <w:rsid w:val="00443F84"/>
    <w:rsid w:val="00444E8D"/>
    <w:rsid w:val="0046423E"/>
    <w:rsid w:val="00470FAF"/>
    <w:rsid w:val="00484A07"/>
    <w:rsid w:val="0049762F"/>
    <w:rsid w:val="004A5E1E"/>
    <w:rsid w:val="004B23CA"/>
    <w:rsid w:val="004C2AE3"/>
    <w:rsid w:val="004F723B"/>
    <w:rsid w:val="004F7EC1"/>
    <w:rsid w:val="00502567"/>
    <w:rsid w:val="00505825"/>
    <w:rsid w:val="00515793"/>
    <w:rsid w:val="00520308"/>
    <w:rsid w:val="00535099"/>
    <w:rsid w:val="0053611E"/>
    <w:rsid w:val="00554A63"/>
    <w:rsid w:val="00554EB3"/>
    <w:rsid w:val="005610D8"/>
    <w:rsid w:val="005771C5"/>
    <w:rsid w:val="005802B9"/>
    <w:rsid w:val="005854C8"/>
    <w:rsid w:val="00594EEB"/>
    <w:rsid w:val="005A4CE5"/>
    <w:rsid w:val="005C7983"/>
    <w:rsid w:val="005E1E99"/>
    <w:rsid w:val="005F7A88"/>
    <w:rsid w:val="00624D14"/>
    <w:rsid w:val="00637542"/>
    <w:rsid w:val="00647DA8"/>
    <w:rsid w:val="006511A0"/>
    <w:rsid w:val="00654EE1"/>
    <w:rsid w:val="006613DF"/>
    <w:rsid w:val="0066290A"/>
    <w:rsid w:val="00676D9E"/>
    <w:rsid w:val="00680013"/>
    <w:rsid w:val="0068369A"/>
    <w:rsid w:val="00687166"/>
    <w:rsid w:val="006A30B1"/>
    <w:rsid w:val="006D2AF8"/>
    <w:rsid w:val="006E3E56"/>
    <w:rsid w:val="00700E62"/>
    <w:rsid w:val="007046AF"/>
    <w:rsid w:val="00706A58"/>
    <w:rsid w:val="00717BD6"/>
    <w:rsid w:val="00734276"/>
    <w:rsid w:val="007707F1"/>
    <w:rsid w:val="00787B8C"/>
    <w:rsid w:val="007B06C0"/>
    <w:rsid w:val="007C1005"/>
    <w:rsid w:val="007C13FA"/>
    <w:rsid w:val="007C6045"/>
    <w:rsid w:val="007C7BB1"/>
    <w:rsid w:val="007D734C"/>
    <w:rsid w:val="007E096C"/>
    <w:rsid w:val="007E23D1"/>
    <w:rsid w:val="007E7C6D"/>
    <w:rsid w:val="007F18B0"/>
    <w:rsid w:val="007F752A"/>
    <w:rsid w:val="00803EEF"/>
    <w:rsid w:val="00810BF4"/>
    <w:rsid w:val="00812A6E"/>
    <w:rsid w:val="00812F99"/>
    <w:rsid w:val="00823685"/>
    <w:rsid w:val="00831EDF"/>
    <w:rsid w:val="0084719B"/>
    <w:rsid w:val="00871667"/>
    <w:rsid w:val="0087244E"/>
    <w:rsid w:val="00873CA4"/>
    <w:rsid w:val="008806D0"/>
    <w:rsid w:val="008A2E6F"/>
    <w:rsid w:val="008A340D"/>
    <w:rsid w:val="008B5849"/>
    <w:rsid w:val="008C27E2"/>
    <w:rsid w:val="008C732A"/>
    <w:rsid w:val="008E2706"/>
    <w:rsid w:val="008E62F3"/>
    <w:rsid w:val="009013F5"/>
    <w:rsid w:val="009022A3"/>
    <w:rsid w:val="00907950"/>
    <w:rsid w:val="00926258"/>
    <w:rsid w:val="009274DD"/>
    <w:rsid w:val="009337E2"/>
    <w:rsid w:val="00935975"/>
    <w:rsid w:val="0094093B"/>
    <w:rsid w:val="00950B8A"/>
    <w:rsid w:val="0095147F"/>
    <w:rsid w:val="00973CA2"/>
    <w:rsid w:val="0098288D"/>
    <w:rsid w:val="00996D7A"/>
    <w:rsid w:val="009B0775"/>
    <w:rsid w:val="009B5F2A"/>
    <w:rsid w:val="009C1E0B"/>
    <w:rsid w:val="009D44BE"/>
    <w:rsid w:val="009D4D8B"/>
    <w:rsid w:val="009E4E46"/>
    <w:rsid w:val="009E64D9"/>
    <w:rsid w:val="009F3534"/>
    <w:rsid w:val="009F3CAB"/>
    <w:rsid w:val="00A12276"/>
    <w:rsid w:val="00A30336"/>
    <w:rsid w:val="00A304C2"/>
    <w:rsid w:val="00A45D16"/>
    <w:rsid w:val="00A45EC5"/>
    <w:rsid w:val="00A462CD"/>
    <w:rsid w:val="00A544FA"/>
    <w:rsid w:val="00A6483B"/>
    <w:rsid w:val="00A7052D"/>
    <w:rsid w:val="00A744DE"/>
    <w:rsid w:val="00A83FB9"/>
    <w:rsid w:val="00A8521B"/>
    <w:rsid w:val="00A94758"/>
    <w:rsid w:val="00A94835"/>
    <w:rsid w:val="00AA51A2"/>
    <w:rsid w:val="00AA6969"/>
    <w:rsid w:val="00AB18B4"/>
    <w:rsid w:val="00AD5598"/>
    <w:rsid w:val="00B016D9"/>
    <w:rsid w:val="00B14D29"/>
    <w:rsid w:val="00B2298E"/>
    <w:rsid w:val="00B238FD"/>
    <w:rsid w:val="00B23D7C"/>
    <w:rsid w:val="00B35A88"/>
    <w:rsid w:val="00B35FE1"/>
    <w:rsid w:val="00B401CE"/>
    <w:rsid w:val="00B51BF3"/>
    <w:rsid w:val="00B703A7"/>
    <w:rsid w:val="00B767A9"/>
    <w:rsid w:val="00B85936"/>
    <w:rsid w:val="00B9176F"/>
    <w:rsid w:val="00BA3B26"/>
    <w:rsid w:val="00BA7B3A"/>
    <w:rsid w:val="00BB56CB"/>
    <w:rsid w:val="00BB57C8"/>
    <w:rsid w:val="00BC03E7"/>
    <w:rsid w:val="00BC140F"/>
    <w:rsid w:val="00BC5F20"/>
    <w:rsid w:val="00BE6AD1"/>
    <w:rsid w:val="00C02E4D"/>
    <w:rsid w:val="00C1779A"/>
    <w:rsid w:val="00C23725"/>
    <w:rsid w:val="00C31638"/>
    <w:rsid w:val="00C411A5"/>
    <w:rsid w:val="00C41CDD"/>
    <w:rsid w:val="00C4568A"/>
    <w:rsid w:val="00C468C2"/>
    <w:rsid w:val="00C50C16"/>
    <w:rsid w:val="00C54216"/>
    <w:rsid w:val="00C55318"/>
    <w:rsid w:val="00C5729D"/>
    <w:rsid w:val="00C7475D"/>
    <w:rsid w:val="00C8088F"/>
    <w:rsid w:val="00C82210"/>
    <w:rsid w:val="00C92B45"/>
    <w:rsid w:val="00C93493"/>
    <w:rsid w:val="00CA50DD"/>
    <w:rsid w:val="00CA7558"/>
    <w:rsid w:val="00CB385A"/>
    <w:rsid w:val="00CB4D88"/>
    <w:rsid w:val="00CD368B"/>
    <w:rsid w:val="00CF0D64"/>
    <w:rsid w:val="00CF204C"/>
    <w:rsid w:val="00CF43E2"/>
    <w:rsid w:val="00D134EC"/>
    <w:rsid w:val="00D25111"/>
    <w:rsid w:val="00D264CA"/>
    <w:rsid w:val="00D45817"/>
    <w:rsid w:val="00D504D0"/>
    <w:rsid w:val="00D76259"/>
    <w:rsid w:val="00DA1E09"/>
    <w:rsid w:val="00DB6A92"/>
    <w:rsid w:val="00DC41A8"/>
    <w:rsid w:val="00DD15E6"/>
    <w:rsid w:val="00DD16ED"/>
    <w:rsid w:val="00DD2858"/>
    <w:rsid w:val="00E116AF"/>
    <w:rsid w:val="00E17C88"/>
    <w:rsid w:val="00E22537"/>
    <w:rsid w:val="00E375B3"/>
    <w:rsid w:val="00E43760"/>
    <w:rsid w:val="00E442FF"/>
    <w:rsid w:val="00E61257"/>
    <w:rsid w:val="00E67ABE"/>
    <w:rsid w:val="00E77AAC"/>
    <w:rsid w:val="00EC29A6"/>
    <w:rsid w:val="00EC736E"/>
    <w:rsid w:val="00EE0993"/>
    <w:rsid w:val="00EE62F2"/>
    <w:rsid w:val="00EF69EC"/>
    <w:rsid w:val="00F018E4"/>
    <w:rsid w:val="00F10439"/>
    <w:rsid w:val="00F11403"/>
    <w:rsid w:val="00F449DF"/>
    <w:rsid w:val="00F610D2"/>
    <w:rsid w:val="00F72E51"/>
    <w:rsid w:val="00F80C06"/>
    <w:rsid w:val="00F82488"/>
    <w:rsid w:val="00F85FE2"/>
    <w:rsid w:val="00F90608"/>
    <w:rsid w:val="00FA42E2"/>
    <w:rsid w:val="00FA569F"/>
    <w:rsid w:val="00FB1CB9"/>
    <w:rsid w:val="00FD1162"/>
    <w:rsid w:val="00FE6B44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294273"/>
  <w15:chartTrackingRefBased/>
  <w15:docId w15:val="{41710B79-9124-41DA-8D57-9F85985C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kern w:val="2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hAnsi="Times New Roman"/>
      <w:sz w:val="26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nos" w:hAnsi="Tinos" w:cs="Tinos"/>
      <w:b/>
      <w:bCs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basedOn w:val="10"/>
  </w:style>
  <w:style w:type="character" w:customStyle="1" w:styleId="a4">
    <w:name w:val="Нижний колонтитул Знак"/>
    <w:basedOn w:val="10"/>
  </w:style>
  <w:style w:type="character" w:customStyle="1" w:styleId="11">
    <w:name w:val="Заголовок 1 Знак"/>
    <w:rPr>
      <w:rFonts w:ascii="Times New Roman" w:hAnsi="Times New Roman" w:cs="Times New Roman"/>
      <w:sz w:val="26"/>
    </w:rPr>
  </w:style>
  <w:style w:type="character" w:customStyle="1" w:styleId="a5">
    <w:name w:val="Основной текст Знак"/>
    <w:rPr>
      <w:rFonts w:ascii="Times New Roman" w:hAnsi="Times New Roman" w:cs="Times New Roman"/>
      <w:sz w:val="24"/>
      <w:szCs w:val="24"/>
    </w:rPr>
  </w:style>
  <w:style w:type="character" w:customStyle="1" w:styleId="a6">
    <w:name w:val="Текст Знак"/>
    <w:rPr>
      <w:rFonts w:ascii="Courier New" w:hAnsi="Courier New" w:cs="Courier New"/>
    </w:rPr>
  </w:style>
  <w:style w:type="character" w:customStyle="1" w:styleId="20">
    <w:name w:val="Заголовок 2 Знак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7">
    <w:name w:val="Основной текст с отступом Знак"/>
    <w:rPr>
      <w:sz w:val="22"/>
      <w:szCs w:val="22"/>
    </w:rPr>
  </w:style>
  <w:style w:type="character" w:customStyle="1" w:styleId="21">
    <w:name w:val="Основной шрифт абзаца2"/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Символ нумерации"/>
  </w:style>
  <w:style w:type="character" w:customStyle="1" w:styleId="aa">
    <w:name w:val="Маркеры списка"/>
    <w:rPr>
      <w:rFonts w:ascii="OpenSymbol" w:eastAsia="OpenSymbol" w:hAnsi="OpenSymbol" w:cs="OpenSymbol"/>
    </w:rPr>
  </w:style>
  <w:style w:type="character" w:customStyle="1" w:styleId="Character20style">
    <w:name w:val="Character_20_style"/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b">
    <w:name w:val="Body Text"/>
    <w:basedOn w:val="a"/>
    <w:pPr>
      <w:spacing w:after="120" w:line="240" w:lineRule="auto"/>
    </w:pPr>
    <w:rPr>
      <w:rFonts w:ascii="Times New Roman" w:hAnsi="Times New Roman"/>
      <w:sz w:val="24"/>
      <w:szCs w:val="24"/>
      <w:lang w:val="x-none"/>
    </w:rPr>
  </w:style>
  <w:style w:type="paragraph" w:styleId="ac">
    <w:name w:val="List"/>
    <w:basedOn w:val="ab"/>
    <w:rPr>
      <w:rFonts w:cs="Droid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Droid Sans Devanagari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spacing w:after="0" w:line="240" w:lineRule="auto"/>
    </w:pPr>
  </w:style>
  <w:style w:type="paragraph" w:styleId="af0">
    <w:name w:val="footer"/>
    <w:basedOn w:val="a"/>
    <w:pPr>
      <w:spacing w:after="0" w:line="240" w:lineRule="auto"/>
    </w:pPr>
  </w:style>
  <w:style w:type="paragraph" w:styleId="af1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hAnsi="Times New Roman"/>
      <w:sz w:val="26"/>
      <w:szCs w:val="28"/>
    </w:rPr>
  </w:style>
  <w:style w:type="paragraph" w:customStyle="1" w:styleId="af2">
    <w:name w:val="Обычный (веб)"/>
    <w:basedOn w:val="a"/>
    <w:pPr>
      <w:spacing w:after="360" w:line="312" w:lineRule="atLeast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kern w:val="2"/>
      <w:lang w:eastAsia="zh-CN"/>
    </w:rPr>
  </w:style>
  <w:style w:type="paragraph" w:customStyle="1" w:styleId="14">
    <w:name w:val="Текст1"/>
    <w:basedOn w:val="a"/>
    <w:pPr>
      <w:spacing w:after="0" w:line="24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kern w:val="2"/>
      <w:sz w:val="22"/>
      <w:lang w:eastAsia="zh-CN"/>
    </w:rPr>
  </w:style>
  <w:style w:type="paragraph" w:styleId="af3">
    <w:name w:val="Body Text Indent"/>
    <w:basedOn w:val="a"/>
    <w:pPr>
      <w:spacing w:after="120"/>
      <w:ind w:left="283"/>
    </w:pPr>
    <w:rPr>
      <w:lang w:val="x-none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"/>
  </w:style>
  <w:style w:type="paragraph" w:customStyle="1" w:styleId="15">
    <w:name w:val="Текст выноски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pPr>
      <w:spacing w:after="0" w:line="240" w:lineRule="auto"/>
      <w:ind w:left="720"/>
      <w:contextualSpacing/>
    </w:pPr>
    <w:rPr>
      <w:rFonts w:ascii="Times New Roman" w:hAnsi="Times New Roman"/>
      <w:sz w:val="26"/>
      <w:szCs w:val="28"/>
    </w:rPr>
  </w:style>
  <w:style w:type="paragraph" w:customStyle="1" w:styleId="210">
    <w:name w:val="Основной текст 21"/>
    <w:basedOn w:val="a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af7">
    <w:name w:val="Balloon Text"/>
    <w:basedOn w:val="a"/>
    <w:link w:val="17"/>
    <w:uiPriority w:val="99"/>
    <w:semiHidden/>
    <w:unhideWhenUsed/>
    <w:rsid w:val="00515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link w:val="af7"/>
    <w:uiPriority w:val="99"/>
    <w:semiHidden/>
    <w:rsid w:val="00515793"/>
    <w:rPr>
      <w:rFonts w:ascii="Segoe UI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C9016-B888-43B5-A905-19ED4A8D3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21</Pages>
  <Words>6609</Words>
  <Characters>37676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cp:lastModifiedBy>Вера В. Клыкова</cp:lastModifiedBy>
  <cp:revision>61</cp:revision>
  <cp:lastPrinted>2020-12-22T00:03:00Z</cp:lastPrinted>
  <dcterms:created xsi:type="dcterms:W3CDTF">2022-01-31T02:49:00Z</dcterms:created>
  <dcterms:modified xsi:type="dcterms:W3CDTF">2022-01-31T06:06:00Z</dcterms:modified>
</cp:coreProperties>
</file>