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36F6" w14:textId="77777777" w:rsidR="00232D7B" w:rsidRPr="00232D7B" w:rsidRDefault="00232D7B" w:rsidP="00232D7B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232D7B">
        <w:rPr>
          <w:rFonts w:ascii="Arial" w:eastAsia="Times New Roman" w:hAnsi="Arial" w:cs="Arial"/>
          <w:kern w:val="36"/>
          <w:sz w:val="42"/>
          <w:szCs w:val="42"/>
          <w:bdr w:val="none" w:sz="0" w:space="0" w:color="auto" w:frame="1"/>
          <w:lang w:eastAsia="ru-RU"/>
        </w:rPr>
        <w:t>Проверка КГОБУ «Гражданской КШИ»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13"/>
        <w:gridCol w:w="3113"/>
      </w:tblGrid>
      <w:tr w:rsidR="00232D7B" w:rsidRPr="00232D7B" w14:paraId="2F135908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9C4D91" w14:textId="2D24F672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B041D3C" wp14:editId="3576E466">
                  <wp:extent cx="2857500" cy="1933575"/>
                  <wp:effectExtent l="0" t="0" r="0" b="9525"/>
                  <wp:docPr id="25" name="Рисунок 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58711D" w14:textId="4EEFF325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7E2891A" wp14:editId="1AA88B2D">
                  <wp:extent cx="2857500" cy="1704975"/>
                  <wp:effectExtent l="0" t="0" r="0" b="9525"/>
                  <wp:docPr id="24" name="Рисунок 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863A4" w14:textId="4C1A4269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8B25920" wp14:editId="03C8DEDC">
                  <wp:extent cx="2857500" cy="2143125"/>
                  <wp:effectExtent l="0" t="0" r="0" b="9525"/>
                  <wp:docPr id="23" name="Рисунок 2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37F076F7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4B4234" w14:textId="4F791950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D1200AF" wp14:editId="60343F9B">
                  <wp:extent cx="2857500" cy="1800225"/>
                  <wp:effectExtent l="0" t="0" r="0" b="9525"/>
                  <wp:docPr id="22" name="Рисунок 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378482" w14:textId="5A939F40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6B10E2B" wp14:editId="07D391F9">
                  <wp:extent cx="2857500" cy="1933575"/>
                  <wp:effectExtent l="0" t="0" r="0" b="9525"/>
                  <wp:docPr id="21" name="Рисунок 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E32ADF" w14:textId="04D9E09F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179643B" wp14:editId="7E93BD80">
                  <wp:extent cx="2857500" cy="2143125"/>
                  <wp:effectExtent l="0" t="0" r="0" b="9525"/>
                  <wp:docPr id="20" name="Рисунок 2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4D01C272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10C649" w14:textId="703128EE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90718C2" wp14:editId="3D7FF044">
                  <wp:extent cx="2857500" cy="2143125"/>
                  <wp:effectExtent l="0" t="0" r="0" b="9525"/>
                  <wp:docPr id="19" name="Рисунок 1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3AF37" w14:textId="28127AD3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04D7E79" wp14:editId="1FDE23DC">
                  <wp:extent cx="2857500" cy="2143125"/>
                  <wp:effectExtent l="0" t="0" r="0" b="9525"/>
                  <wp:docPr id="18" name="Рисунок 1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B5C2DE" w14:textId="41CE4430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7F9EA68" wp14:editId="520C6D69">
                  <wp:extent cx="2857500" cy="1962150"/>
                  <wp:effectExtent l="0" t="0" r="0" b="0"/>
                  <wp:docPr id="17" name="Рисунок 1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2C3F8697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8D7CBC" w14:textId="33047F0D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9A27AC2" wp14:editId="1A6515DD">
                  <wp:extent cx="2143125" cy="2857500"/>
                  <wp:effectExtent l="0" t="0" r="9525" b="0"/>
                  <wp:docPr id="16" name="Рисунок 1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F712A8" w14:textId="15E5DAB1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94C62A7" wp14:editId="53A90306">
                  <wp:extent cx="2143125" cy="2857500"/>
                  <wp:effectExtent l="0" t="0" r="9525" b="0"/>
                  <wp:docPr id="15" name="Рисунок 1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93B97B" w14:textId="3DB44AFE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2719C60" wp14:editId="0E4D11E6">
                  <wp:extent cx="2143125" cy="2857500"/>
                  <wp:effectExtent l="0" t="0" r="9525" b="0"/>
                  <wp:docPr id="14" name="Рисунок 1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71707EBE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1B1FB5" w14:textId="7AFB3F27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B88E471" wp14:editId="66342EFB">
                  <wp:extent cx="2143125" cy="2857500"/>
                  <wp:effectExtent l="0" t="0" r="9525" b="0"/>
                  <wp:docPr id="13" name="Рисунок 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9C15DB" w14:textId="3B4F6D1C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DB0AD86" wp14:editId="2042BCBD">
                  <wp:extent cx="2143125" cy="2857500"/>
                  <wp:effectExtent l="0" t="0" r="9525" b="0"/>
                  <wp:docPr id="12" name="Рисунок 1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FF47C1" w14:textId="53B44E1A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DFDCBCA" wp14:editId="400D2795">
                  <wp:extent cx="2143125" cy="2857500"/>
                  <wp:effectExtent l="0" t="0" r="9525" b="0"/>
                  <wp:docPr id="11" name="Рисунок 11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23A6CD21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BB31BE" w14:textId="73DF05D4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C7FE39D" wp14:editId="61A78D27">
                  <wp:extent cx="2143125" cy="2857500"/>
                  <wp:effectExtent l="0" t="0" r="9525" b="0"/>
                  <wp:docPr id="10" name="Рисунок 1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6FFD19" w14:textId="2BA0ACD0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14BF912" wp14:editId="22B8EE74">
                  <wp:extent cx="2143125" cy="2857500"/>
                  <wp:effectExtent l="0" t="0" r="9525" b="0"/>
                  <wp:docPr id="9" name="Рисунок 9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4D6EF7" w14:textId="73227466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A9EE4E7" wp14:editId="7FD395B0">
                  <wp:extent cx="2143125" cy="2857500"/>
                  <wp:effectExtent l="0" t="0" r="9525" b="0"/>
                  <wp:docPr id="8" name="Рисунок 8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0BDE6D2A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1824D5" w14:textId="0A8D7293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1CC0690F" wp14:editId="251AA735">
                  <wp:extent cx="2857500" cy="2333625"/>
                  <wp:effectExtent l="0" t="0" r="0" b="9525"/>
                  <wp:docPr id="7" name="Рисунок 7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9E1E9" w14:textId="34C3F7C4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C8B1C0C" wp14:editId="64BFFFC4">
                  <wp:extent cx="2143125" cy="2857500"/>
                  <wp:effectExtent l="0" t="0" r="9525" b="0"/>
                  <wp:docPr id="6" name="Рисунок 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6C7C03" w14:textId="0A6F5DC4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FBFC9A9" wp14:editId="603272EA">
                  <wp:extent cx="2143125" cy="2857500"/>
                  <wp:effectExtent l="0" t="0" r="9525" b="0"/>
                  <wp:docPr id="5" name="Рисунок 5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2C5220D6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0E914A" w14:textId="035D0BF8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BA80EF2" wp14:editId="18B8C4A7">
                  <wp:extent cx="2143125" cy="2857500"/>
                  <wp:effectExtent l="0" t="0" r="9525" b="0"/>
                  <wp:docPr id="4" name="Рисунок 4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8A418" w14:textId="02AA18AD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9521662" wp14:editId="0F4FC7A1">
                  <wp:extent cx="2143125" cy="2857500"/>
                  <wp:effectExtent l="0" t="0" r="9525" b="0"/>
                  <wp:docPr id="3" name="Рисунок 3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BE8E3" w14:textId="095EC839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D31777A" wp14:editId="614AB06A">
                  <wp:extent cx="2143125" cy="2857500"/>
                  <wp:effectExtent l="0" t="0" r="9525" b="0"/>
                  <wp:docPr id="2" name="Рисунок 2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7B" w:rsidRPr="00232D7B" w14:paraId="39B18C84" w14:textId="77777777" w:rsidTr="00232D7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C27972" w14:textId="53D2B6DA" w:rsidR="00232D7B" w:rsidRPr="00232D7B" w:rsidRDefault="00232D7B" w:rsidP="00232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32D7B">
              <w:rPr>
                <w:rFonts w:ascii="Arial" w:eastAsia="Times New Roman" w:hAnsi="Arial" w:cs="Arial"/>
                <w:noProof/>
                <w:color w:val="230BD9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 wp14:anchorId="6DC18744" wp14:editId="754ADB79">
                  <wp:extent cx="2143125" cy="2857500"/>
                  <wp:effectExtent l="0" t="0" r="9525" b="0"/>
                  <wp:docPr id="1" name="Рисунок 1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BA0418" w14:textId="77777777" w:rsidR="00232D7B" w:rsidRPr="00232D7B" w:rsidRDefault="00232D7B" w:rsidP="00232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C0C53" w14:textId="77777777" w:rsidR="00232D7B" w:rsidRPr="00232D7B" w:rsidRDefault="00232D7B" w:rsidP="0023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3284AE72" w14:textId="77777777" w:rsidR="00245677" w:rsidRDefault="00245677"/>
    <w:sectPr w:rsidR="0024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77"/>
    <w:rsid w:val="00232D7B"/>
    <w:rsid w:val="0024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1B03-E93D-4ADF-B961-9247B41C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anuchinsky.ru/wp-content/uploads/2019/03/WhatsApp-Image-2019-02-07-at-15.48.30.jpeg" TargetMode="External"/><Relationship Id="rId26" Type="http://schemas.openxmlformats.org/officeDocument/2006/relationships/hyperlink" Target="http://anuchinsky.ru/wp-content/uploads/2019/03/WhatsApp-Image-2019-02-06-at-13.50.41.jpe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anuchinsky.ru/wp-content/uploads/2019/03/WhatsApp-Image-2019-02-06-at-13.50.50-1.jpeg" TargetMode="External"/><Relationship Id="rId42" Type="http://schemas.openxmlformats.org/officeDocument/2006/relationships/hyperlink" Target="http://anuchinsky.ru/wp-content/uploads/2019/03/WhatsApp-Image-2019-02-06-at-13.50.29.jpe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://anuchinsky.ru/wp-content/uploads/2019/03/WhatsApp-Image-2019-02-06-at-13.50.12.jpe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anuchinsky.ru/wp-content/uploads/2019/03/study-home%20Economics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anuchinsky.ru/wp-content/uploads/2019/03/WhatsApp-Image-2019-02-06-at-13.50.37.jpeg" TargetMode="External"/><Relationship Id="rId46" Type="http://schemas.openxmlformats.org/officeDocument/2006/relationships/hyperlink" Target="http://anuchinsky.ru/wp-content/uploads/2019/03/WhatsApp-Image-2019-02-06-at-13.50.34.jp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nuchinsky.ru/wp-content/uploads/2019/03/WhatsApp-Image-2019-02-07-at-15.50.17.jpeg" TargetMode="External"/><Relationship Id="rId20" Type="http://schemas.openxmlformats.org/officeDocument/2006/relationships/hyperlink" Target="http://anuchinsky.ru/wp-content/uploads/2019/03/WhatsApp-Image-2019-02-06-at-13.50.18.jpe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9/03/bedroom.jpe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anuchinsky.ru/wp-content/uploads/2019/03/WhatsApp-Image-2019-02-06-at-13.50.39.jpeg" TargetMode="External"/><Relationship Id="rId32" Type="http://schemas.openxmlformats.org/officeDocument/2006/relationships/hyperlink" Target="http://anuchinsky.ru/wp-content/uploads/2019/03/WhatsApp-Image-2019-02-06-at-13.50.48.jpe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anuchinsky.ru/wp-content/uploads/2019/03/WhatsApp-Image-2019-02-05-at-14.17.33.jpe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anuchinsky.ru/wp-content/uploads/2019/03/WhatsApp-Image-2019-02-06-at-13.50.44.jpeg" TargetMode="External"/><Relationship Id="rId36" Type="http://schemas.openxmlformats.org/officeDocument/2006/relationships/hyperlink" Target="http://anuchinsky.ru/wp-content/uploads/2019/03/WhatsApp-Image-2019-02-06-at-13.50.49.jpeg" TargetMode="External"/><Relationship Id="rId49" Type="http://schemas.openxmlformats.org/officeDocument/2006/relationships/image" Target="media/image23.jpeg"/><Relationship Id="rId10" Type="http://schemas.openxmlformats.org/officeDocument/2006/relationships/hyperlink" Target="http://anuchinsky.ru/wp-content/uploads/2019/03/study-home%20Economics-1.jpe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anuchinsky.ru/wp-content/uploads/2019/03/WhatsApp-Image-2019-02-06-at-13.50.25.jpeg" TargetMode="External"/><Relationship Id="rId52" Type="http://schemas.openxmlformats.org/officeDocument/2006/relationships/hyperlink" Target="http://anuchinsky.ru/wp-content/uploads/2019/03/WhatsApp-Image-2019-02-06-at-13.50.22.jpeg" TargetMode="External"/><Relationship Id="rId4" Type="http://schemas.openxmlformats.org/officeDocument/2006/relationships/hyperlink" Target="http://anuchinsky.ru/wp-content/uploads/2019/03/class-high%20school%20students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nuchinsky.ru/wp-content/uploads/2019/03/WhatsApp-Image-2019-02-07-at-15.52.51.jpeg" TargetMode="External"/><Relationship Id="rId22" Type="http://schemas.openxmlformats.org/officeDocument/2006/relationships/hyperlink" Target="http://anuchinsky.ru/wp-content/uploads/2019/03/WhatsApp-Image-2019-02-06-at-13.50.40.jpe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anuchinsky.ru/wp-content/uploads/2019/03/WhatsApp-Image-2019-02-06-at-13.50.43.jpe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://anuchinsky.ru/wp-content/uploads/2019/03/WhatsApp-Image-2019-02-06-at-13.50.20.jpeg" TargetMode="External"/><Relationship Id="rId8" Type="http://schemas.openxmlformats.org/officeDocument/2006/relationships/hyperlink" Target="http://anuchinsky.ru/wp-content/uploads/2019/03/menu.jpg" TargetMode="External"/><Relationship Id="rId51" Type="http://schemas.openxmlformats.org/officeDocument/2006/relationships/image" Target="media/image2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2020-01-20T18:08:00Z</dcterms:created>
  <dcterms:modified xsi:type="dcterms:W3CDTF">2020-01-20T18:08:00Z</dcterms:modified>
</cp:coreProperties>
</file>