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EED" w14:textId="77777777" w:rsidR="00E508B3" w:rsidRDefault="00E508B3" w:rsidP="00626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Форма 1</w:t>
      </w:r>
    </w:p>
    <w:p w14:paraId="2ECBD309" w14:textId="628157D3" w:rsidR="00E508B3" w:rsidRDefault="00E508B3" w:rsidP="00E50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62B5045F" w14:textId="77777777" w:rsidR="00E508B3" w:rsidRDefault="00E508B3" w:rsidP="00626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435554B7" w14:textId="3296EAA8" w:rsidR="00E508B3" w:rsidRDefault="00E508B3" w:rsidP="00626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70E652B4" w14:textId="001C7058" w:rsidR="00E508B3" w:rsidRDefault="00E508B3" w:rsidP="00626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5E0E8D86" w14:textId="64AB1DC6" w:rsidR="00E508B3" w:rsidRDefault="003227D5" w:rsidP="00626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E508B3">
        <w:rPr>
          <w:rFonts w:ascii="Times New Roman" w:hAnsi="Times New Roman" w:cs="Times New Roman"/>
          <w:sz w:val="27"/>
          <w:szCs w:val="27"/>
        </w:rPr>
        <w:t>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 w:rsidR="00E508B3">
        <w:rPr>
          <w:rFonts w:ascii="Times New Roman" w:hAnsi="Times New Roman" w:cs="Times New Roman"/>
          <w:sz w:val="27"/>
          <w:szCs w:val="27"/>
        </w:rPr>
        <w:t>.06.2021</w:t>
      </w:r>
      <w:r>
        <w:rPr>
          <w:rFonts w:ascii="Times New Roman" w:hAnsi="Times New Roman" w:cs="Times New Roman"/>
          <w:sz w:val="27"/>
          <w:szCs w:val="27"/>
        </w:rPr>
        <w:t xml:space="preserve"> № 375-р</w:t>
      </w:r>
    </w:p>
    <w:p w14:paraId="0C025604" w14:textId="69E67C12" w:rsidR="00C0653F" w:rsidRPr="00E35239" w:rsidRDefault="00626801" w:rsidP="00C0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Инициативная заявка</w:t>
      </w:r>
    </w:p>
    <w:p w14:paraId="50AA895B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по вопросу открытия проекта</w:t>
      </w:r>
    </w:p>
    <w:p w14:paraId="396440D9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8A809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ind w:right="-228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1. Инициатор проекта (общие сведения):</w:t>
      </w:r>
    </w:p>
    <w:p w14:paraId="0AF34DFE" w14:textId="5C86E663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1.1.Фамилия, Имя, Отчество инициатора проекта ____________________________________________________________________________________________________________________________________</w:t>
      </w:r>
    </w:p>
    <w:p w14:paraId="3303D241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5DE4E" w14:textId="77777777" w:rsidR="00C0653F" w:rsidRPr="00E35239" w:rsidRDefault="00C0653F" w:rsidP="00C065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1.2.Должность инициатора проекта (с полным наименованием организации):</w:t>
      </w:r>
    </w:p>
    <w:p w14:paraId="5A4E363E" w14:textId="36D1CA0C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3D58C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1.3.Почтовый адрес и контактные данные инициатора проекта:</w:t>
      </w:r>
    </w:p>
    <w:p w14:paraId="2DA41A5A" w14:textId="52B44CC8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B93B4E8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 Краткое описание проекта:</w:t>
      </w:r>
    </w:p>
    <w:p w14:paraId="3C8FE353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2.1. Укажите предполагаемое наименование проекта:</w:t>
      </w:r>
    </w:p>
    <w:p w14:paraId="7710C615" w14:textId="2387D735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598C1926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2.2. Укажите формальное основание для открытия проекта:</w:t>
      </w:r>
      <w:r w:rsidRPr="00E3523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EADBB04" w14:textId="57DEC6DB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523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9EC7E18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2.3. Какую проблему решает реализация проекта?</w:t>
      </w:r>
    </w:p>
    <w:p w14:paraId="20AE1917" w14:textId="187446DA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523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2054DF0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2.5. Что будет являться результатом успешной реализации проекта?</w:t>
      </w:r>
    </w:p>
    <w:p w14:paraId="308BCE13" w14:textId="6E06854A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E6D793A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2.6. Планируемая дата начала и окончания проекта (дд.мм.гггг):</w:t>
      </w:r>
    </w:p>
    <w:p w14:paraId="48D0AD77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дата начала:                                дата окончания:</w:t>
      </w:r>
    </w:p>
    <w:p w14:paraId="089B90C4" w14:textId="0B344D6A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30D5D35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2.7. Укажите ориентировочную стоимость реализации проекта:</w:t>
      </w:r>
    </w:p>
    <w:p w14:paraId="42BDA853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23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14:paraId="00EF4B7A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3. Дополнительная информация по проекту</w:t>
      </w:r>
    </w:p>
    <w:p w14:paraId="69D876D1" w14:textId="64D2444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23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93C0F0" w14:textId="77777777" w:rsidR="00C06A9D" w:rsidRPr="00E35239" w:rsidRDefault="00C06A9D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0F76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 xml:space="preserve">Прошу зарегистрировать инициативную заявку </w:t>
      </w:r>
    </w:p>
    <w:p w14:paraId="7D84EC0B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05B74" w14:textId="77777777" w:rsidR="00C0653F" w:rsidRPr="00E35239" w:rsidRDefault="00C0653F" w:rsidP="00C0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39">
        <w:rPr>
          <w:rFonts w:ascii="Times New Roman" w:hAnsi="Times New Roman" w:cs="Times New Roman"/>
          <w:sz w:val="28"/>
          <w:szCs w:val="28"/>
        </w:rPr>
        <w:t>«____»__________202__г</w:t>
      </w:r>
    </w:p>
    <w:p w14:paraId="21C68CEB" w14:textId="1E51484B" w:rsidR="00626801" w:rsidRDefault="00626801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51636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</w:t>
      </w:r>
      <w:r w:rsidR="00E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0C62559E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337B50DC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1CD9E62F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6E605FE1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024B2D88" w14:textId="4E8D05AA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2F4F32F3" w14:textId="77777777" w:rsidR="003227D5" w:rsidRDefault="003227D5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F40BC" w14:textId="77777777" w:rsidR="003227D5" w:rsidRDefault="003227D5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322D0" w14:textId="77777777" w:rsidR="00E35239" w:rsidRDefault="00E35239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C3F76" w14:textId="0129203E" w:rsidR="00C06A9D" w:rsidRPr="00C06A9D" w:rsidRDefault="00C06A9D" w:rsidP="00C06A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оценки </w:t>
      </w:r>
    </w:p>
    <w:p w14:paraId="557B506E" w14:textId="77777777" w:rsidR="00C06A9D" w:rsidRPr="00C06A9D" w:rsidRDefault="00C06A9D" w:rsidP="00C06A9D">
      <w:pPr>
        <w:spacing w:after="0"/>
        <w:ind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предлагаемого проекта критериям проектной деятельности </w:t>
      </w:r>
    </w:p>
    <w:p w14:paraId="76C97F7F" w14:textId="77777777" w:rsidR="00C06A9D" w:rsidRPr="00C06A9D" w:rsidRDefault="00C06A9D" w:rsidP="00C06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B2D2ECA" w14:textId="533E9E4C" w:rsidR="00C06A9D" w:rsidRPr="00C06A9D" w:rsidRDefault="00C06A9D" w:rsidP="00C06A9D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F68B466" w14:textId="77777777" w:rsidR="00C06A9D" w:rsidRPr="00C06A9D" w:rsidRDefault="00C06A9D" w:rsidP="00C06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 руководителя, должность) </w:t>
      </w:r>
    </w:p>
    <w:p w14:paraId="6EDDB605" w14:textId="77777777" w:rsidR="00C06A9D" w:rsidRPr="00C06A9D" w:rsidRDefault="00C06A9D" w:rsidP="00C06A9D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9CDF84" w14:textId="77777777" w:rsidR="00C06A9D" w:rsidRPr="00C06A9D" w:rsidRDefault="00C06A9D" w:rsidP="00C06A9D">
      <w:pPr>
        <w:spacing w:after="5" w:line="268" w:lineRule="auto"/>
        <w:ind w:right="18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Дата проведения оценки: "___" ____________ 20__ г.     Наименование предлагаемого проекта: </w:t>
      </w:r>
    </w:p>
    <w:p w14:paraId="1726B57D" w14:textId="429FF54B" w:rsidR="00C06A9D" w:rsidRPr="00C06A9D" w:rsidRDefault="00C06A9D" w:rsidP="00E35239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   </w:t>
      </w:r>
    </w:p>
    <w:p w14:paraId="430D27CB" w14:textId="77777777" w:rsidR="00C06A9D" w:rsidRPr="00C06A9D" w:rsidRDefault="00C06A9D" w:rsidP="00C06A9D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  соответствия   предлагаемого   проекта критериям проектной деятельности: </w:t>
      </w:r>
    </w:p>
    <w:p w14:paraId="6ABC771A" w14:textId="77777777" w:rsidR="00C06A9D" w:rsidRPr="00C06A9D" w:rsidRDefault="00C06A9D" w:rsidP="00C06A9D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39" w:type="dxa"/>
        <w:tblInd w:w="-5" w:type="dxa"/>
        <w:tblCellMar>
          <w:top w:w="108" w:type="dxa"/>
          <w:left w:w="60" w:type="dxa"/>
        </w:tblCellMar>
        <w:tblLook w:val="04A0" w:firstRow="1" w:lastRow="0" w:firstColumn="1" w:lastColumn="0" w:noHBand="0" w:noVBand="1"/>
      </w:tblPr>
      <w:tblGrid>
        <w:gridCol w:w="608"/>
        <w:gridCol w:w="2885"/>
        <w:gridCol w:w="986"/>
        <w:gridCol w:w="1707"/>
        <w:gridCol w:w="3453"/>
      </w:tblGrid>
      <w:tr w:rsidR="00C06A9D" w:rsidRPr="00C06A9D" w14:paraId="4167B558" w14:textId="77777777" w:rsidTr="00E35239">
        <w:trPr>
          <w:trHeight w:val="4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10E9" w14:textId="77777777" w:rsidR="00C06A9D" w:rsidRPr="00C06A9D" w:rsidRDefault="00C06A9D" w:rsidP="00C06A9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FAD23" w14:textId="77777777" w:rsidR="00C06A9D" w:rsidRPr="00C06A9D" w:rsidRDefault="00C06A9D" w:rsidP="00C06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61E02C" w14:textId="77777777" w:rsidR="00C06A9D" w:rsidRPr="00C06A9D" w:rsidRDefault="00C06A9D" w:rsidP="00C06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критериев проектной деятельности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1C443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14BB" w14:textId="77777777" w:rsidR="00C06A9D" w:rsidRPr="00C06A9D" w:rsidRDefault="00C06A9D" w:rsidP="00C06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Отметка руководителя </w:t>
            </w:r>
          </w:p>
          <w:p w14:paraId="0DAF3456" w14:textId="77777777" w:rsidR="00C06A9D" w:rsidRPr="00C06A9D" w:rsidRDefault="00C06A9D" w:rsidP="00C06A9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учреждения о </w:t>
            </w:r>
          </w:p>
          <w:p w14:paraId="15777806" w14:textId="77777777" w:rsidR="00C06A9D" w:rsidRPr="00C06A9D" w:rsidRDefault="00C06A9D" w:rsidP="00C06A9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критерию (+/-)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3B2C" w14:textId="77777777" w:rsidR="00C06A9D" w:rsidRPr="00C06A9D" w:rsidRDefault="00C06A9D" w:rsidP="00C06A9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Отметка </w:t>
            </w:r>
          </w:p>
          <w:p w14:paraId="0B9EDB48" w14:textId="6027D831" w:rsidR="00C06A9D" w:rsidRPr="00C06A9D" w:rsidRDefault="00D50E11" w:rsidP="00C06A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06A9D"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06A9D"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роектного комитета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соответствию </w:t>
            </w:r>
            <w:r w:rsidR="00C06A9D"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проектов, </w:t>
            </w:r>
          </w:p>
          <w:p w14:paraId="684F19E4" w14:textId="77777777" w:rsidR="00C06A9D" w:rsidRPr="00C06A9D" w:rsidRDefault="00C06A9D" w:rsidP="00C06A9D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реализуемых на территории </w:t>
            </w:r>
          </w:p>
          <w:p w14:paraId="6AE07EA7" w14:textId="749DBE7B" w:rsidR="00C06A9D" w:rsidRPr="00C06A9D" w:rsidRDefault="00C06A9D" w:rsidP="00D50E11">
            <w:pP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Анучинского муниципального округа  </w:t>
            </w:r>
            <w:r w:rsidR="00D5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критериям проектной деятельности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(+/-)</w:t>
            </w:r>
          </w:p>
        </w:tc>
      </w:tr>
      <w:tr w:rsidR="00C06A9D" w:rsidRPr="00C06A9D" w14:paraId="5A38CC6E" w14:textId="77777777" w:rsidTr="00E35239">
        <w:trPr>
          <w:trHeight w:val="13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15E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092B" w14:textId="6A34A082" w:rsidR="00C06A9D" w:rsidRPr="00C06A9D" w:rsidRDefault="00C06A9D" w:rsidP="00C06A9D">
            <w:pPr>
              <w:spacing w:after="5"/>
              <w:ind w:left="19" w:right="23" w:hanging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проекта уникальные или инновационные, при этом их достижение невозможно в ходе текущей деятельности администрации или подведомственного учреждения</w:t>
            </w:r>
          </w:p>
          <w:p w14:paraId="67BB7E2D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7019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A33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375F27F7" w14:textId="77777777" w:rsidTr="00E35239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7300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9513" w14:textId="64AF075D" w:rsidR="00C06A9D" w:rsidRPr="00C06A9D" w:rsidRDefault="00C06A9D" w:rsidP="00C06A9D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DE14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9FD9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4D9E6561" w14:textId="77777777" w:rsidTr="00E35239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A4B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B7BD" w14:textId="718313C9" w:rsidR="00C06A9D" w:rsidRPr="00C06A9D" w:rsidRDefault="00C06A9D" w:rsidP="00C06A9D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Ограниченность временных, трудовых, материальных и других ресурсов, обеспечивающих реализацию проекта (программы)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4FE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B1D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18B7E9C0" w14:textId="77777777" w:rsidTr="00E35239">
        <w:trPr>
          <w:trHeight w:val="7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F2A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81CC" w14:textId="731F40E2" w:rsidR="00C06A9D" w:rsidRPr="00C06A9D" w:rsidRDefault="00C06A9D" w:rsidP="00C06A9D">
            <w:pPr>
              <w:tabs>
                <w:tab w:val="right" w:pos="4364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органов местного самоуправления и подведомственных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учреждений не менее двух, </w:t>
            </w:r>
          </w:p>
          <w:p w14:paraId="691C4C65" w14:textId="77777777" w:rsidR="00C06A9D" w:rsidRPr="00C06A9D" w:rsidRDefault="00C06A9D" w:rsidP="00C06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привлекаемых организаций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DFF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41A3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2E0D8AB6" w14:textId="77777777" w:rsidTr="00E35239">
        <w:trPr>
          <w:trHeight w:val="7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4ED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6F49" w14:textId="4960C238" w:rsidR="00C06A9D" w:rsidRPr="00C06A9D" w:rsidRDefault="00C06A9D" w:rsidP="00C06A9D">
            <w:pPr>
              <w:autoSpaceDE w:val="0"/>
              <w:autoSpaceDN w:val="0"/>
              <w:adjustRightInd w:val="0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Наличие выявленных рисков, наступление которых возможно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ходе выполнения проектной деятельности.</w:t>
            </w:r>
          </w:p>
          <w:p w14:paraId="1BB7102C" w14:textId="77777777" w:rsidR="00C06A9D" w:rsidRPr="00C06A9D" w:rsidRDefault="00C06A9D" w:rsidP="00C06A9D">
            <w:pPr>
              <w:tabs>
                <w:tab w:val="right" w:pos="4364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3ADB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95A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6A9D" w:rsidRPr="00C06A9D" w14:paraId="7617DEDD" w14:textId="77777777" w:rsidTr="00E35239">
        <w:trPr>
          <w:trHeight w:val="18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39DD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B3A6" w14:textId="64B0038B" w:rsidR="00C06A9D" w:rsidRPr="00C06A9D" w:rsidRDefault="00C06A9D" w:rsidP="00C06A9D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виде проекта (программы) принесет дополнительные эффекты, наличие которых может быть расценено как положительное (сокращение сроков, экономия ресурсов, повышение результативности, дополнительные социально-экономические выгоды и эффекты)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B0C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77C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3CD674F0" w14:textId="77777777" w:rsidTr="00E35239">
        <w:trPr>
          <w:trHeight w:val="76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701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586F" w14:textId="379B377D" w:rsidR="00C06A9D" w:rsidRPr="00C06A9D" w:rsidRDefault="00C06A9D" w:rsidP="00C06A9D">
            <w:pPr>
              <w:tabs>
                <w:tab w:val="right" w:pos="4364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проектной </w:t>
            </w:r>
          </w:p>
          <w:p w14:paraId="4E378792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- не менее 3 месяцев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F6F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588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0784C07B" w14:textId="77777777" w:rsidTr="00E35239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F8F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08A7" w14:textId="286D0961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окончание проектной деятельности - в рамках 1 календарного года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E85A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DF0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6A9D" w:rsidRPr="00C06A9D" w14:paraId="3FF10E42" w14:textId="77777777" w:rsidTr="00E35239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DC52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DAA8" w14:textId="77777777" w:rsidR="00C06A9D" w:rsidRPr="00C06A9D" w:rsidRDefault="00C06A9D" w:rsidP="00C06A9D">
            <w:pPr>
              <w:autoSpaceDE w:val="0"/>
              <w:autoSpaceDN w:val="0"/>
              <w:adjustRightInd w:val="0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9D">
              <w:rPr>
                <w:rFonts w:ascii="Times New Roman" w:hAnsi="Times New Roman" w:cs="Times New Roman"/>
                <w:sz w:val="28"/>
                <w:szCs w:val="28"/>
              </w:rPr>
              <w:t>Бюджет проекта выше 3млн. руб.</w:t>
            </w:r>
          </w:p>
          <w:p w14:paraId="69392097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3E96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D263" w14:textId="77777777" w:rsidR="00C06A9D" w:rsidRPr="00C06A9D" w:rsidRDefault="00C06A9D" w:rsidP="00C06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A15BE9" w14:textId="49B8BF39" w:rsidR="00C0653F" w:rsidRDefault="00C06A9D" w:rsidP="003227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A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626801" w:rsidRPr="00626801">
        <w:rPr>
          <w:rFonts w:ascii="Times New Roman" w:hAnsi="Times New Roman" w:cs="Times New Roman"/>
          <w:sz w:val="28"/>
          <w:szCs w:val="28"/>
        </w:rPr>
        <w:t>Форма 3</w:t>
      </w:r>
    </w:p>
    <w:p w14:paraId="6526AAAB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176E5DFB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00182354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39100962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3744D377" w14:textId="2D784B7F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4F8CBC75" w14:textId="77777777" w:rsidR="003227D5" w:rsidRPr="00626801" w:rsidRDefault="003227D5" w:rsidP="003227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FAB6D8" w14:textId="77777777" w:rsidR="00626801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14:paraId="1FDE8EE0" w14:textId="7A38C56C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УТВЕРЖДАЮ </w:t>
      </w:r>
    </w:p>
    <w:p w14:paraId="381BFA19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Куратор проекта </w:t>
      </w:r>
    </w:p>
    <w:p w14:paraId="245658F1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____________ /________________/ </w:t>
      </w:r>
    </w:p>
    <w:p w14:paraId="1F9ED072" w14:textId="77777777" w:rsidR="00480F86" w:rsidRPr="00480F86" w:rsidRDefault="00480F86" w:rsidP="00480F86">
      <w:pPr>
        <w:spacing w:after="15" w:line="268" w:lineRule="auto"/>
        <w:ind w:right="6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(подпись)        (ФИО)                                                "___" _____________ 20___ г. </w:t>
      </w:r>
    </w:p>
    <w:p w14:paraId="2AAF766A" w14:textId="77777777" w:rsidR="00480F86" w:rsidRPr="00480F86" w:rsidRDefault="00480F86" w:rsidP="00480F86">
      <w:pPr>
        <w:spacing w:after="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5E818C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ПАСПОРТ проекта </w:t>
      </w:r>
    </w:p>
    <w:p w14:paraId="4C9CA4CF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_________________________________________________________ </w:t>
      </w:r>
    </w:p>
    <w:p w14:paraId="306B87F2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(наименование проекта) </w:t>
      </w:r>
    </w:p>
    <w:p w14:paraId="284B1439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253"/>
        <w:gridCol w:w="5381"/>
      </w:tblGrid>
      <w:tr w:rsidR="00480F86" w:rsidRPr="00480F86" w14:paraId="3B8FB829" w14:textId="77777777" w:rsidTr="00E35239">
        <w:trPr>
          <w:trHeight w:val="8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A938" w14:textId="77777777" w:rsidR="00480F86" w:rsidRPr="00480F86" w:rsidRDefault="00480F86" w:rsidP="00480F86">
            <w:pPr>
              <w:tabs>
                <w:tab w:val="center" w:pos="2053"/>
                <w:tab w:val="right" w:pos="4193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Основания </w:t>
            </w: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для </w:t>
            </w: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инициации </w:t>
            </w:r>
          </w:p>
          <w:p w14:paraId="1B8FB35F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7CF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3AAD6933" w14:textId="77777777" w:rsidTr="00E35239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CF65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 (цели) и задачи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08A4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382F3439" w14:textId="77777777" w:rsidTr="00E35239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9967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Описание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D005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80F86" w:rsidRPr="00480F86" w14:paraId="4E247879" w14:textId="77777777" w:rsidTr="00E35239">
        <w:trPr>
          <w:trHeight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3179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Планируемые результаты и показатели 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9C5D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48FC6F6E" w14:textId="77777777" w:rsidTr="00E35239">
        <w:trPr>
          <w:trHeight w:val="5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87E1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Период реализации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BF58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4E290ABD" w14:textId="77777777" w:rsidTr="00E35239">
        <w:trPr>
          <w:trHeight w:val="5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E59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 команды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4893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80F86" w:rsidRPr="00480F86" w14:paraId="34431DDE" w14:textId="77777777" w:rsidTr="00E35239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DE9D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Бюджет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DA5E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0DDD9FB3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A444589" w14:textId="77777777" w:rsidR="00480F86" w:rsidRPr="00480F86" w:rsidRDefault="00480F86" w:rsidP="00480F86">
      <w:pPr>
        <w:tabs>
          <w:tab w:val="center" w:pos="2580"/>
          <w:tab w:val="center" w:pos="3507"/>
          <w:tab w:val="center" w:pos="3968"/>
          <w:tab w:val="center" w:pos="4426"/>
          <w:tab w:val="center" w:pos="4886"/>
          <w:tab w:val="center" w:pos="5347"/>
          <w:tab w:val="center" w:pos="5808"/>
          <w:tab w:val="right" w:pos="9144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проекта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    </w:t>
      </w:r>
    </w:p>
    <w:p w14:paraId="782C5263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 </w:t>
      </w:r>
    </w:p>
    <w:p w14:paraId="576193F4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575D85F" w14:textId="77777777" w:rsidR="00480F86" w:rsidRPr="00480F86" w:rsidRDefault="00480F86" w:rsidP="00480F86">
      <w:pPr>
        <w:tabs>
          <w:tab w:val="center" w:pos="3041"/>
          <w:tab w:val="center" w:pos="4197"/>
          <w:tab w:val="center" w:pos="4886"/>
          <w:tab w:val="center" w:pos="5579"/>
          <w:tab w:val="right" w:pos="9144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Администратор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проекта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____________________    </w:t>
      </w:r>
    </w:p>
    <w:p w14:paraId="24FAA176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 </w:t>
      </w:r>
    </w:p>
    <w:p w14:paraId="3E10E364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F03DA9" w14:textId="77777777" w:rsidR="00480F86" w:rsidRPr="00480F86" w:rsidRDefault="00480F86" w:rsidP="00480F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37A3711" w14:textId="77777777" w:rsidR="00480F86" w:rsidRPr="00480F86" w:rsidRDefault="00480F86" w:rsidP="00480F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A9CA3A" w14:textId="210BEFBC" w:rsidR="00E35239" w:rsidRDefault="00626801" w:rsidP="00626801">
      <w:pPr>
        <w:spacing w:after="5" w:line="269" w:lineRule="auto"/>
        <w:ind w:right="19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4</w:t>
      </w:r>
    </w:p>
    <w:p w14:paraId="2189B295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3A94AF82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751DDC99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15A4D9A3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703E0606" w14:textId="265E46C2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61F8D17E" w14:textId="77777777" w:rsidR="003227D5" w:rsidRDefault="003227D5" w:rsidP="00626801">
      <w:pPr>
        <w:spacing w:after="5" w:line="269" w:lineRule="auto"/>
        <w:ind w:right="19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F488F40" w14:textId="77777777" w:rsidR="00E35239" w:rsidRDefault="00E35239" w:rsidP="00626801">
      <w:pPr>
        <w:spacing w:after="5" w:line="269" w:lineRule="auto"/>
        <w:ind w:right="19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5F3DF3F" w14:textId="19195AE3" w:rsidR="00631C56" w:rsidRPr="00631C56" w:rsidRDefault="00631C56" w:rsidP="00631C56">
      <w:pPr>
        <w:spacing w:after="5" w:line="269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План-график </w:t>
      </w:r>
    </w:p>
    <w:p w14:paraId="57C85511" w14:textId="77777777" w:rsidR="00631C56" w:rsidRPr="00631C56" w:rsidRDefault="00631C56" w:rsidP="00631C56">
      <w:pPr>
        <w:spacing w:after="5" w:line="269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проекта ________________________________ на 20__ год </w:t>
      </w:r>
    </w:p>
    <w:p w14:paraId="3B745D92" w14:textId="77777777" w:rsidR="00631C56" w:rsidRPr="00631C56" w:rsidRDefault="00631C56" w:rsidP="00631C56">
      <w:pPr>
        <w:spacing w:after="5" w:line="269" w:lineRule="auto"/>
        <w:ind w:right="1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(наименование проекта) </w:t>
      </w:r>
    </w:p>
    <w:p w14:paraId="7A366F32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  <w:right w:w="33" w:type="dxa"/>
        </w:tblCellMar>
        <w:tblLook w:val="04A0" w:firstRow="1" w:lastRow="0" w:firstColumn="1" w:lastColumn="0" w:noHBand="0" w:noVBand="1"/>
      </w:tblPr>
      <w:tblGrid>
        <w:gridCol w:w="850"/>
        <w:gridCol w:w="3540"/>
        <w:gridCol w:w="1275"/>
        <w:gridCol w:w="1510"/>
        <w:gridCol w:w="1046"/>
        <w:gridCol w:w="1413"/>
      </w:tblGrid>
      <w:tr w:rsidR="00631C56" w:rsidRPr="00631C56" w14:paraId="49B7A05B" w14:textId="77777777" w:rsidTr="00E35239">
        <w:trPr>
          <w:trHeight w:val="2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41B" w14:textId="77777777" w:rsidR="00631C56" w:rsidRPr="00631C56" w:rsidRDefault="00631C56" w:rsidP="00631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 п/п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BDC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</w:t>
            </w:r>
          </w:p>
          <w:p w14:paraId="0077DEC7" w14:textId="77777777" w:rsidR="00631C56" w:rsidRPr="00631C56" w:rsidRDefault="00631C56" w:rsidP="00631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мероприятия/контрольного события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227B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Дата начала </w:t>
            </w:r>
          </w:p>
          <w:p w14:paraId="46F98647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 ятия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C9B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окончания мероприят</w:t>
            </w:r>
          </w:p>
          <w:p w14:paraId="58D3617D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ия/наступл ения </w:t>
            </w:r>
          </w:p>
          <w:p w14:paraId="404FE9ED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контрольно го события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0A0E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Бюджет </w:t>
            </w:r>
          </w:p>
          <w:p w14:paraId="7F649692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(план), тыс. руб. </w:t>
            </w:r>
          </w:p>
          <w:p w14:paraId="50F156EC" w14:textId="77777777" w:rsidR="00631C56" w:rsidRPr="00631C56" w:rsidRDefault="00631C56" w:rsidP="00631C5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8D8D" w14:textId="77777777" w:rsidR="00631C56" w:rsidRPr="00631C56" w:rsidRDefault="00631C56" w:rsidP="00631C5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Исполнит ель </w:t>
            </w:r>
          </w:p>
          <w:p w14:paraId="0B6330B2" w14:textId="77777777" w:rsidR="00631C56" w:rsidRPr="00631C56" w:rsidRDefault="00631C56" w:rsidP="00631C5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проекта </w:t>
            </w:r>
          </w:p>
          <w:p w14:paraId="774FC14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(ФИО) </w:t>
            </w:r>
          </w:p>
        </w:tc>
      </w:tr>
      <w:tr w:rsidR="00631C56" w:rsidRPr="00631C56" w14:paraId="2F854F19" w14:textId="77777777" w:rsidTr="00E35239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6CA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6428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2506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56D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FD2E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9D9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67D502C0" w14:textId="77777777" w:rsidTr="00E35239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3020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E64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EFBB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DBFB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208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7826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3C987AA4" w14:textId="77777777" w:rsidTr="00E35239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5B62" w14:textId="77777777" w:rsidR="00631C56" w:rsidRPr="00631C56" w:rsidRDefault="00631C56" w:rsidP="00631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C46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4CF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383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187B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19D9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04D5905E" w14:textId="77777777" w:rsidTr="00E35239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321" w14:textId="77777777" w:rsidR="00631C56" w:rsidRPr="00631C56" w:rsidRDefault="00631C56" w:rsidP="00631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D2C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00D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2F70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A98B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E268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4EEF5387" w14:textId="77777777" w:rsidTr="00E35239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1EC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37DF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55F4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59B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A6CA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6A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19EC60A8" w14:textId="77777777" w:rsidTr="00E35239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4339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1.3.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D219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F49B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AAF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723E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63F4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233CB358" w14:textId="77777777" w:rsidTr="00E35239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DEC8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58A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C8C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00F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A7E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3B8F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2AC8D968" w14:textId="77777777" w:rsidTr="00E35239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FB00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...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2C8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343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1CA3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806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5AB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76492EF7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09B9ECE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0D9F0ED" w14:textId="1D284664" w:rsidR="003A45E3" w:rsidRDefault="003A45E3" w:rsidP="003A45E3">
      <w:pPr>
        <w:spacing w:after="0"/>
        <w:jc w:val="center"/>
      </w:pPr>
    </w:p>
    <w:p w14:paraId="2D21200E" w14:textId="6AD775A0" w:rsidR="00631C56" w:rsidRDefault="00631C56" w:rsidP="003A45E3">
      <w:pPr>
        <w:spacing w:after="0"/>
        <w:jc w:val="center"/>
      </w:pPr>
    </w:p>
    <w:p w14:paraId="66C87255" w14:textId="32D726C8" w:rsidR="00631C56" w:rsidRDefault="00631C56" w:rsidP="003A45E3">
      <w:pPr>
        <w:spacing w:after="0"/>
        <w:jc w:val="center"/>
      </w:pPr>
    </w:p>
    <w:p w14:paraId="02F7A2D2" w14:textId="712E15CC" w:rsidR="00631C56" w:rsidRDefault="00631C56" w:rsidP="003A45E3">
      <w:pPr>
        <w:spacing w:after="0"/>
        <w:jc w:val="center"/>
      </w:pPr>
    </w:p>
    <w:p w14:paraId="10072634" w14:textId="7D516371" w:rsidR="00631C56" w:rsidRDefault="00631C56" w:rsidP="003A45E3">
      <w:pPr>
        <w:spacing w:after="0"/>
        <w:jc w:val="center"/>
      </w:pPr>
    </w:p>
    <w:p w14:paraId="3660DBFD" w14:textId="3CE44F27" w:rsidR="00631C56" w:rsidRDefault="00631C56" w:rsidP="003A45E3">
      <w:pPr>
        <w:spacing w:after="0"/>
        <w:jc w:val="center"/>
      </w:pPr>
    </w:p>
    <w:p w14:paraId="1DBD67A2" w14:textId="063D6AE0" w:rsidR="00631C56" w:rsidRDefault="00631C56" w:rsidP="003A45E3">
      <w:pPr>
        <w:spacing w:after="0"/>
        <w:jc w:val="center"/>
      </w:pPr>
    </w:p>
    <w:p w14:paraId="09727748" w14:textId="1679FCC8" w:rsidR="00626801" w:rsidRDefault="00626801" w:rsidP="00626801">
      <w:pPr>
        <w:spacing w:after="5" w:line="269" w:lineRule="auto"/>
        <w:ind w:right="2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5</w:t>
      </w:r>
    </w:p>
    <w:p w14:paraId="0B349C44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7C5B81A4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5D895F78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7A207833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4AB03529" w14:textId="2106E10A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60E34E02" w14:textId="77777777" w:rsidR="003227D5" w:rsidRDefault="003227D5" w:rsidP="00626801">
      <w:pPr>
        <w:spacing w:after="5" w:line="269" w:lineRule="auto"/>
        <w:ind w:right="2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EC9DFD5" w14:textId="77777777" w:rsidR="00626801" w:rsidRDefault="00626801" w:rsidP="00631C56">
      <w:pPr>
        <w:spacing w:after="5" w:line="269" w:lineRule="auto"/>
        <w:ind w:right="2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C03C164" w14:textId="49FBDFEA" w:rsidR="00631C56" w:rsidRPr="00631C56" w:rsidRDefault="00631C56" w:rsidP="00631C56">
      <w:pPr>
        <w:spacing w:after="5" w:line="269" w:lineRule="auto"/>
        <w:ind w:right="2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</w:t>
      </w:r>
    </w:p>
    <w:p w14:paraId="071EDA72" w14:textId="77777777" w:rsidR="00631C56" w:rsidRPr="00631C56" w:rsidRDefault="00631C56" w:rsidP="00631C56">
      <w:pPr>
        <w:spacing w:after="5" w:line="269" w:lineRule="auto"/>
        <w:ind w:right="2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ходе реализации мероприятий </w:t>
      </w:r>
    </w:p>
    <w:p w14:paraId="45AEF4F8" w14:textId="7DF84370" w:rsidR="00631C56" w:rsidRPr="00631C56" w:rsidRDefault="00631C56" w:rsidP="00631C56">
      <w:pPr>
        <w:spacing w:after="5" w:line="269" w:lineRule="auto"/>
        <w:ind w:right="20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</w:t>
      </w: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3F8B8B7" w14:textId="77777777" w:rsidR="00631C56" w:rsidRPr="00631C56" w:rsidRDefault="00631C56" w:rsidP="00631C56">
      <w:pPr>
        <w:spacing w:after="35"/>
        <w:ind w:right="14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(наименование проекта) </w:t>
      </w:r>
    </w:p>
    <w:p w14:paraId="57D33087" w14:textId="77777777" w:rsidR="00631C56" w:rsidRPr="00631C56" w:rsidRDefault="00631C56" w:rsidP="00631C5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за ____________ 20__ года ________________________________ </w:t>
      </w:r>
    </w:p>
    <w:p w14:paraId="5BF98209" w14:textId="686ACFBA" w:rsidR="00631C56" w:rsidRP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(месяц)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(ФИО исполнителя проекта) </w:t>
      </w:r>
    </w:p>
    <w:p w14:paraId="0DFE68B1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497" w:type="dxa"/>
        <w:tblInd w:w="137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38"/>
        <w:gridCol w:w="2606"/>
        <w:gridCol w:w="1362"/>
        <w:gridCol w:w="1531"/>
        <w:gridCol w:w="1472"/>
        <w:gridCol w:w="2088"/>
      </w:tblGrid>
      <w:tr w:rsidR="00631C56" w:rsidRPr="00631C56" w14:paraId="2D3C92C7" w14:textId="77777777" w:rsidTr="00E35239">
        <w:trPr>
          <w:trHeight w:val="11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479" w14:textId="77777777" w:rsidR="00631C56" w:rsidRPr="00631C56" w:rsidRDefault="00631C56" w:rsidP="00631C5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 </w:t>
            </w:r>
          </w:p>
          <w:p w14:paraId="32CF7C4F" w14:textId="77777777" w:rsidR="00631C56" w:rsidRPr="00631C56" w:rsidRDefault="00631C56" w:rsidP="00631C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C155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контрольного события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387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Плановый срок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F03B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Фактическ ий срок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C745" w14:textId="77777777" w:rsidR="00631C56" w:rsidRPr="00631C56" w:rsidRDefault="00631C56" w:rsidP="00631C56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Бюджет </w:t>
            </w:r>
            <w:r w:rsidRPr="00631C56">
              <w:rPr>
                <w:rFonts w:ascii="Times New Roman" w:eastAsia="Times New Roman" w:hAnsi="Times New Roman" w:cs="Times New Roman"/>
                <w:sz w:val="28"/>
              </w:rPr>
              <w:t>*</w:t>
            </w: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(план), тыс. руб.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98FA" w14:textId="77777777" w:rsidR="00631C56" w:rsidRPr="00631C56" w:rsidRDefault="00631C56" w:rsidP="00631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sz w:val="28"/>
              </w:rPr>
              <w:t xml:space="preserve">Бюджет ** </w:t>
            </w: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(факт), тыс. руб. </w:t>
            </w:r>
          </w:p>
        </w:tc>
      </w:tr>
      <w:tr w:rsidR="00631C56" w:rsidRPr="00631C56" w14:paraId="3C240B17" w14:textId="77777777" w:rsidTr="00E35239">
        <w:trPr>
          <w:trHeight w:val="5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9B9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75C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3A46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7290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BDB4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6F7E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150713E7" w14:textId="77777777" w:rsidTr="00E35239">
        <w:trPr>
          <w:trHeight w:val="5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54C9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7E48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322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DD8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7FC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BE5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631C56" w:rsidRPr="00631C56" w14:paraId="4AA56955" w14:textId="77777777" w:rsidTr="00E35239">
        <w:trPr>
          <w:trHeight w:val="538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3CBD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Причины отклонений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E04DC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D62D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31C56" w:rsidRPr="00631C56" w14:paraId="5C78263B" w14:textId="77777777" w:rsidTr="00E35239">
        <w:trPr>
          <w:trHeight w:val="535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C78E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Запрос на изменения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27F15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2231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31C56" w:rsidRPr="00631C56" w14:paraId="23D8155A" w14:textId="77777777" w:rsidTr="00E35239">
        <w:trPr>
          <w:trHeight w:val="1181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8439" w14:textId="77777777" w:rsidR="00631C56" w:rsidRPr="00631C56" w:rsidRDefault="00631C56" w:rsidP="00631C56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Прогноз достижения контрольных событий, запланированных на следующий отчетный период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02991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7759F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31C56" w:rsidRPr="00631C56" w14:paraId="46C61E1B" w14:textId="77777777" w:rsidTr="00E35239">
        <w:trPr>
          <w:trHeight w:val="857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E733" w14:textId="77777777" w:rsidR="00631C56" w:rsidRPr="00631C56" w:rsidRDefault="00631C56" w:rsidP="00631C56">
            <w:pPr>
              <w:tabs>
                <w:tab w:val="center" w:pos="2649"/>
                <w:tab w:val="right" w:pos="4477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Проблемы, </w:t>
            </w: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возникшие </w:t>
            </w: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при </w:t>
            </w:r>
          </w:p>
          <w:p w14:paraId="312D70A3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реализации проекта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6E047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C5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6CD13" w14:textId="77777777" w:rsidR="00631C56" w:rsidRPr="00631C56" w:rsidRDefault="00631C56" w:rsidP="00631C5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397DC13C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6AE2F4" w14:textId="77777777" w:rsidR="00631C56" w:rsidRPr="00631C56" w:rsidRDefault="00631C56" w:rsidP="00631C5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7918169" w14:textId="77777777" w:rsidR="00631C56" w:rsidRP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-------------------------------- </w:t>
      </w:r>
    </w:p>
    <w:p w14:paraId="141E59A9" w14:textId="77777777" w:rsidR="00631C56" w:rsidRP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Отчет составляется нарастающим итогом за период от даты начала проекта до отчетной даты. </w:t>
      </w:r>
    </w:p>
    <w:p w14:paraId="6B626AEE" w14:textId="2D31116B" w:rsid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** Заполняется в случае наличия информации о бюджете проекта в </w:t>
      </w:r>
      <w:r w:rsidRPr="00631C5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плане-графике </w:t>
      </w:r>
      <w:r w:rsidRPr="00631C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проекта. </w:t>
      </w:r>
    </w:p>
    <w:p w14:paraId="4E75F6C2" w14:textId="1E8855DB" w:rsid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F52832E" w14:textId="4B7F66A2" w:rsid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191367B" w14:textId="6AE40085" w:rsidR="00631C56" w:rsidRDefault="00631C56" w:rsidP="00631C5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C5F753A" w14:textId="64F450D1" w:rsidR="00626801" w:rsidRDefault="00626801" w:rsidP="00626801">
      <w:pPr>
        <w:spacing w:after="5" w:line="269" w:lineRule="auto"/>
        <w:ind w:right="2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6</w:t>
      </w:r>
    </w:p>
    <w:p w14:paraId="5CA2B28E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68A8C880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2E20CB51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3B249CB8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069D24D3" w14:textId="6CF5EC5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0BCD437C" w14:textId="77777777" w:rsidR="003227D5" w:rsidRDefault="003227D5" w:rsidP="00626801">
      <w:pPr>
        <w:spacing w:after="5" w:line="269" w:lineRule="auto"/>
        <w:ind w:right="2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72F65F" w14:textId="77777777" w:rsidR="00E35239" w:rsidRDefault="00E35239" w:rsidP="00626801">
      <w:pPr>
        <w:spacing w:after="5" w:line="269" w:lineRule="auto"/>
        <w:ind w:right="20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666F9AE" w14:textId="1AAFFBE6" w:rsidR="00480F86" w:rsidRPr="00480F86" w:rsidRDefault="00480F86" w:rsidP="00480F86">
      <w:pPr>
        <w:spacing w:after="5" w:line="269" w:lineRule="auto"/>
        <w:ind w:right="20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Ролевая структура проекта</w:t>
      </w:r>
    </w:p>
    <w:p w14:paraId="218E2FBA" w14:textId="33727074" w:rsidR="00480F86" w:rsidRPr="00480F86" w:rsidRDefault="00480F86" w:rsidP="00E352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</w:t>
      </w:r>
    </w:p>
    <w:p w14:paraId="66C9B4BB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проекта</w:t>
      </w:r>
    </w:p>
    <w:p w14:paraId="632752AE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69BDADD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4284193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581" w:type="dxa"/>
        <w:tblInd w:w="-5" w:type="dxa"/>
        <w:tblCellMar>
          <w:top w:w="112" w:type="dxa"/>
          <w:left w:w="120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826"/>
        <w:gridCol w:w="3393"/>
        <w:gridCol w:w="2479"/>
        <w:gridCol w:w="1323"/>
      </w:tblGrid>
      <w:tr w:rsidR="00480F86" w:rsidRPr="00480F86" w14:paraId="1FB23F2B" w14:textId="77777777" w:rsidTr="00E35239">
        <w:trPr>
          <w:trHeight w:val="21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6D2" w14:textId="77777777" w:rsidR="00480F86" w:rsidRPr="00480F86" w:rsidRDefault="00480F86" w:rsidP="00480F86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 </w:t>
            </w:r>
          </w:p>
          <w:p w14:paraId="726EB7C6" w14:textId="77777777" w:rsidR="00480F86" w:rsidRPr="00480F86" w:rsidRDefault="00480F86" w:rsidP="00480F8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DB2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564" w14:textId="4F18F574" w:rsidR="00480F86" w:rsidRPr="00480F86" w:rsidRDefault="00480F86" w:rsidP="00480F86">
            <w:pPr>
              <w:spacing w:line="237" w:lineRule="auto"/>
              <w:ind w:righ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должности   структурно</w:t>
            </w:r>
            <w:r w:rsidR="0062680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</w:t>
            </w: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подразделения администрации Анучинского муниципального округа, подведомственно</w:t>
            </w:r>
            <w:r w:rsidR="0062680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</w:t>
            </w: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учреждени</w:t>
            </w:r>
            <w:r w:rsidR="00626801">
              <w:rPr>
                <w:rFonts w:ascii="Times New Roman" w:eastAsia="Times New Roman" w:hAnsi="Times New Roman" w:cs="Times New Roman"/>
                <w:color w:val="000000"/>
                <w:sz w:val="28"/>
              </w:rPr>
              <w:t>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2238" w14:textId="77777777" w:rsidR="00480F86" w:rsidRPr="00480F86" w:rsidRDefault="00480F86" w:rsidP="00480F86">
            <w:pPr>
              <w:spacing w:line="237" w:lineRule="auto"/>
              <w:ind w:righ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Адрес, телефон, электронный адрес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F9B" w14:textId="77777777" w:rsidR="00480F86" w:rsidRPr="00480F86" w:rsidRDefault="00480F86" w:rsidP="00480F86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Роль </w:t>
            </w:r>
          </w:p>
        </w:tc>
      </w:tr>
      <w:tr w:rsidR="00480F86" w:rsidRPr="00480F86" w14:paraId="71739B7C" w14:textId="77777777" w:rsidTr="00E35239">
        <w:trPr>
          <w:trHeight w:val="5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10A4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2A03" w14:textId="77777777" w:rsidR="00480F86" w:rsidRPr="00480F86" w:rsidRDefault="00480F86" w:rsidP="00480F8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50A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A335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E22C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0B3CA6E4" w14:textId="77777777" w:rsidTr="00E35239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CB5F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E7EF" w14:textId="77777777" w:rsidR="00480F86" w:rsidRPr="00480F86" w:rsidRDefault="00480F86" w:rsidP="00480F8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F5E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F74B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D288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3E1F40D3" w14:textId="77777777" w:rsidTr="00E35239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397E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673F" w14:textId="77777777" w:rsidR="00480F86" w:rsidRPr="00480F86" w:rsidRDefault="00480F86" w:rsidP="00480F8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B8DF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2CCF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ED52" w14:textId="77777777" w:rsidR="00480F86" w:rsidRPr="00480F86" w:rsidRDefault="00480F86" w:rsidP="0048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5006B6EB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CA42E2A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18BBE1A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08B1CD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D99F4D1" w14:textId="30609E2D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5A0FE31" w14:textId="0C44491D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2B59090" w14:textId="7A77B289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D0923E2" w14:textId="42B28784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05BACD" w14:textId="34DC413C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0BF70D2" w14:textId="4B57C97B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1D95F70" w14:textId="0B2EEBE9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1D012C" w14:textId="4DC2AFF1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0E49FA2" w14:textId="1DCCDB60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291B17" w14:textId="559A6E4B" w:rsidR="00480F86" w:rsidRDefault="00626801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7</w:t>
      </w:r>
    </w:p>
    <w:p w14:paraId="550F2FDE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14:paraId="42AC2859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Анучинского </w:t>
      </w:r>
    </w:p>
    <w:p w14:paraId="6194A9DC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14:paraId="1F453A5C" w14:textId="77777777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</w:p>
    <w:p w14:paraId="3DDCA24E" w14:textId="7FE4F7FB" w:rsidR="003227D5" w:rsidRDefault="003227D5" w:rsidP="0032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</w:t>
      </w:r>
      <w:r w:rsidR="007178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.06.2021 № 375-р</w:t>
      </w:r>
    </w:p>
    <w:p w14:paraId="20862391" w14:textId="77777777" w:rsidR="003227D5" w:rsidRDefault="003227D5" w:rsidP="0062680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634A815" w14:textId="77777777" w:rsidR="00626801" w:rsidRDefault="00626801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E5160C1" w14:textId="558FBC39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УТВЕРЖДАЮ </w:t>
      </w:r>
    </w:p>
    <w:p w14:paraId="52F9A08E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Куратор проекта </w:t>
      </w:r>
    </w:p>
    <w:p w14:paraId="4D915CA0" w14:textId="77777777" w:rsidR="00480F86" w:rsidRPr="00480F86" w:rsidRDefault="00480F86" w:rsidP="00480F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C9B3553" w14:textId="35D13926" w:rsid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3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480F86">
        <w:rPr>
          <w:rFonts w:ascii="Times New Roman" w:eastAsia="Times New Roman" w:hAnsi="Times New Roman" w:cs="Times New Roman"/>
          <w:sz w:val="28"/>
          <w:lang w:eastAsia="ru-RU"/>
        </w:rPr>
        <w:t xml:space="preserve">/_________________/ </w:t>
      </w:r>
      <w:r w:rsidRPr="00480F8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Pr="00480F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49598AC4" w14:textId="77777777" w:rsid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</w:t>
      </w:r>
      <w:r w:rsidRPr="00480F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(ФИО)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подпись</w:t>
      </w:r>
    </w:p>
    <w:p w14:paraId="0B2D6456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6EF6A1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"___" _____________ 20___ г. </w:t>
      </w:r>
    </w:p>
    <w:p w14:paraId="26F871F4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3873F6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C56170" w14:textId="77777777" w:rsidR="00480F86" w:rsidRPr="00480F86" w:rsidRDefault="00480F86" w:rsidP="00480F86">
      <w:pPr>
        <w:spacing w:after="5" w:line="268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D8CCC5" w14:textId="0B8D459A" w:rsidR="00480F86" w:rsidRPr="00480F86" w:rsidRDefault="00480F86" w:rsidP="00480F86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3349D47" w14:textId="77777777" w:rsidR="00480F86" w:rsidRPr="00480F86" w:rsidRDefault="00480F86" w:rsidP="00480F86">
      <w:pPr>
        <w:spacing w:after="5" w:line="269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Итоговый отчет </w:t>
      </w:r>
    </w:p>
    <w:p w14:paraId="14825C00" w14:textId="77777777" w:rsidR="00480F86" w:rsidRPr="00480F86" w:rsidRDefault="00480F86" w:rsidP="00480F86">
      <w:pPr>
        <w:spacing w:after="15" w:line="26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реализации проекта ____________________________________________ </w:t>
      </w:r>
    </w:p>
    <w:p w14:paraId="6810301C" w14:textId="77777777" w:rsidR="00480F86" w:rsidRPr="00480F86" w:rsidRDefault="00480F86" w:rsidP="00480F8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(наименование проекта) </w:t>
      </w:r>
    </w:p>
    <w:p w14:paraId="50129749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993"/>
        <w:gridCol w:w="940"/>
        <w:gridCol w:w="2603"/>
      </w:tblGrid>
      <w:tr w:rsidR="00480F86" w:rsidRPr="00480F86" w14:paraId="58C01CF6" w14:textId="77777777" w:rsidTr="00E35239">
        <w:trPr>
          <w:trHeight w:val="11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A1AF" w14:textId="77777777" w:rsidR="00480F86" w:rsidRPr="00480F86" w:rsidRDefault="00480F86" w:rsidP="00A611F7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 п/ п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B26E" w14:textId="77777777" w:rsidR="00480F86" w:rsidRPr="00480F86" w:rsidRDefault="00480F86" w:rsidP="00A611F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098A" w14:textId="77777777" w:rsidR="00480F86" w:rsidRPr="00480F86" w:rsidRDefault="00480F86" w:rsidP="00A61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План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C56" w14:textId="77777777" w:rsidR="00480F86" w:rsidRPr="00480F86" w:rsidRDefault="00480F86" w:rsidP="00A61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Факт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39D" w14:textId="77777777" w:rsidR="00480F86" w:rsidRPr="00480F86" w:rsidRDefault="00480F86" w:rsidP="00A61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Причины отклонений </w:t>
            </w:r>
          </w:p>
        </w:tc>
      </w:tr>
      <w:tr w:rsidR="00480F86" w:rsidRPr="00480F86" w14:paraId="25444F64" w14:textId="77777777" w:rsidTr="00E35239">
        <w:trPr>
          <w:trHeight w:val="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E2E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B5E" w14:textId="77777777" w:rsidR="00480F86" w:rsidRPr="00480F86" w:rsidRDefault="00480F86" w:rsidP="00A61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Результаты проекта, зафиксированные в паспорте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FB21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CA2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CCE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80F86" w:rsidRPr="00480F86" w14:paraId="11C862F9" w14:textId="77777777" w:rsidTr="00E35239">
        <w:trPr>
          <w:trHeight w:val="11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007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5812" w14:textId="77777777" w:rsidR="00480F86" w:rsidRPr="00480F86" w:rsidRDefault="00480F86" w:rsidP="00A611F7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Краткое описание проблем выполнения проекта и способов, примененных для их решения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87F9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48B3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4F0" w14:textId="77777777" w:rsidR="00480F86" w:rsidRPr="00480F86" w:rsidRDefault="00480F86" w:rsidP="00A611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80F8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4F899E62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D8DEAB8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8727BDE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B06EA8F" w14:textId="77777777" w:rsidR="00480F86" w:rsidRPr="00480F86" w:rsidRDefault="00480F86" w:rsidP="00480F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6153FB" w14:textId="77777777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DF8A78" w14:textId="77777777" w:rsid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FB288C" w14:textId="77777777" w:rsidR="00480F86" w:rsidRPr="00480F86" w:rsidRDefault="00480F86" w:rsidP="00480F8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CC7EA0" w14:textId="7B22AEB7" w:rsidR="00631C56" w:rsidRDefault="00631C56" w:rsidP="00480F86">
      <w:pPr>
        <w:spacing w:after="5" w:line="268" w:lineRule="auto"/>
        <w:ind w:left="-284" w:right="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631C56" w:rsidSect="00480F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F"/>
    <w:rsid w:val="002E1BE6"/>
    <w:rsid w:val="003227D5"/>
    <w:rsid w:val="003A45E3"/>
    <w:rsid w:val="00480F86"/>
    <w:rsid w:val="004B4D04"/>
    <w:rsid w:val="00626801"/>
    <w:rsid w:val="00631C56"/>
    <w:rsid w:val="007178FD"/>
    <w:rsid w:val="007A623E"/>
    <w:rsid w:val="009A6E23"/>
    <w:rsid w:val="00C0653F"/>
    <w:rsid w:val="00C06A9D"/>
    <w:rsid w:val="00D50E11"/>
    <w:rsid w:val="00E35239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50BE"/>
  <w15:chartTrackingRefBased/>
  <w15:docId w15:val="{350DC95E-5D72-42BA-BD33-D256850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6A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8AB2-4D3E-4B04-A837-2A6576B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11</cp:revision>
  <cp:lastPrinted>2021-06-22T06:02:00Z</cp:lastPrinted>
  <dcterms:created xsi:type="dcterms:W3CDTF">2021-06-21T00:15:00Z</dcterms:created>
  <dcterms:modified xsi:type="dcterms:W3CDTF">2023-01-10T01:36:00Z</dcterms:modified>
</cp:coreProperties>
</file>