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59"/>
        <w:gridCol w:w="1985"/>
        <w:gridCol w:w="1275"/>
        <w:gridCol w:w="1134"/>
        <w:gridCol w:w="1418"/>
        <w:gridCol w:w="2410"/>
        <w:gridCol w:w="1896"/>
      </w:tblGrid>
      <w:tr w:rsidR="00075C0B" w:rsidRPr="00C065E7" w:rsidTr="00C065E7">
        <w:trPr>
          <w:trHeight w:val="2541"/>
        </w:trPr>
        <w:tc>
          <w:tcPr>
            <w:tcW w:w="1384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недвижимого имущеситва</w:t>
            </w:r>
          </w:p>
        </w:tc>
        <w:tc>
          <w:tcPr>
            <w:tcW w:w="1843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 (местоположение недвижимого имущества)</w:t>
            </w:r>
          </w:p>
        </w:tc>
        <w:tc>
          <w:tcPr>
            <w:tcW w:w="1559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985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75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Балансовая стоимость недвижимого имущества (руб.)</w:t>
            </w:r>
          </w:p>
        </w:tc>
        <w:tc>
          <w:tcPr>
            <w:tcW w:w="1134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Суммы начисленной амортизации (руб.)</w:t>
            </w:r>
          </w:p>
        </w:tc>
        <w:tc>
          <w:tcPr>
            <w:tcW w:w="1418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2410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возникновения права муниципальной собственности на недвижимое имущество и 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896" w:type="dxa"/>
            <w:hideMark/>
          </w:tcPr>
          <w:p w:rsidR="00075C0B" w:rsidRPr="00C065E7" w:rsidRDefault="00075C0B" w:rsidP="00075C0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(обремениниях) с указанием основания и даты их возникновения и прекращения.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склад базы ХЭК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Лазо,25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82,95 кв.м., одноэтажное, 1969 года постройки, дерев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41 124,00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41 124,00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 пост. №454 от 19.08.97, пост №362 от 04.07.2001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 7 от 15.01.2015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Детский сад "Колобок"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ул.Банивура 16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25:01:150001:5051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1185,2 кв.м., двухэтажное, 1986 года постройки, кирпичное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18 600 718,94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18 324 141,11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9 276 157,43</w:t>
            </w:r>
          </w:p>
        </w:tc>
        <w:tc>
          <w:tcPr>
            <w:tcW w:w="2410" w:type="dxa"/>
            <w:vAlign w:val="center"/>
          </w:tcPr>
          <w:p w:rsidR="00075C0B" w:rsidRPr="00C065E7" w:rsidRDefault="00075C0B" w:rsidP="00C06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3020-1,тех.паспорт от 2004 г., свидетельство о государственной регистрации права от 26.04.2012 г. 25-АБ № 770293, кадастровый паспорт о</w:t>
            </w:r>
            <w:r w:rsidR="00C065E7" w:rsidRPr="00C065E7">
              <w:rPr>
                <w:rFonts w:ascii="Arial" w:hAnsi="Arial" w:cs="Arial"/>
                <w:sz w:val="18"/>
                <w:szCs w:val="18"/>
              </w:rPr>
              <w:t>т 21.04.14 №25:01:150001:5051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№3 от 27. марта 2012 г., зарегист               рирован в РОСРЕЕСТРЕ 26.04.2012 г.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интерната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ул.Лазо 4 (Литер А1)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25:01:000000:350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923,6 кв.м., двухэтажное, 1974 года постройки,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1 299 505,00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237 512,95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465 679,12</w:t>
            </w:r>
          </w:p>
        </w:tc>
        <w:tc>
          <w:tcPr>
            <w:tcW w:w="2410" w:type="dxa"/>
            <w:vAlign w:val="center"/>
          </w:tcPr>
          <w:p w:rsidR="00075C0B" w:rsidRPr="00C065E7" w:rsidRDefault="00075C0B" w:rsidP="00C06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3020-1,кадастровый паспорт от 11.06.2015 г. № 25:01:000000:350, свидетельство о государственной регистрации права от 06.03.2012 г. 25-АБ №658027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№18 от 01. 06. 2012 г., зарегистрирован в Росреестре 02.07.12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ул.Лазо 4 (Литер А)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2922,9 кв.м., трехэтажное, 1973 года постройки,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14 191 658,00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1 498 416,71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22 876 544,51</w:t>
            </w:r>
          </w:p>
        </w:tc>
        <w:tc>
          <w:tcPr>
            <w:tcW w:w="2410" w:type="dxa"/>
            <w:vAlign w:val="center"/>
          </w:tcPr>
          <w:p w:rsidR="00075C0B" w:rsidRPr="00C065E7" w:rsidRDefault="00075C0B" w:rsidP="00C06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кадастровый паспорт от 15.02.2012 г. свидетельство о государственной регистрации права от 19.03.2012 г. 25-АБ №658128, технический паспорт от 15.09.1982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№18 от 01. 06. 2012 г., зарегистрирован в Росреестре 02.07.12</w:t>
            </w:r>
          </w:p>
        </w:tc>
      </w:tr>
      <w:tr w:rsidR="00075C0B" w:rsidRPr="00C065E7" w:rsidTr="00C065E7">
        <w:trPr>
          <w:trHeight w:val="556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здание- гаражи, лит. А2,А3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Анучино ул. Лазо,4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25:01:150001:4874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332,1 кв.м.,одноэтажное, 1973,1985 года постройки, дерев.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439 470,00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241 206,03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2 599 233,79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от 10.10.2012, инв. №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05:202:002:000055280, кадастровый паспорт от 11.06.15 г.№ 25:01:150001:4874, свидетельство о гос.рег. 25-АВ № 036176 от 10.06.2013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договор оперативного управления №7 от 15.05.2013 г. зарегистрирован в Росреестре 10.06.2013 св-во 25-АВ № 036177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столовой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ул.Центральная 1(Литер Б)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25:01:150001:4961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21,6 кв.м., одноэтажное, 1965 года рождения, дерев.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169 055,86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 расп.№ 314-р от 23.12.02г, распоряжение о пер. в опер.управл. От 03.03.14 г. №31-р, технический паспорт от 21.11.2012,технический план от 18.07.2013,кадастровый паспорт от 21.10.2013 № 25:01:150001:4961, свидетельство о гос.рег. От 19.02.2014 г. 25-АВ № 128904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№4 от 03.03.2014 г. зарегистрирован в Росреестре18.03.2014, св-во о гос.рег. 25-АБ 129463</w:t>
            </w:r>
          </w:p>
        </w:tc>
      </w:tr>
      <w:tr w:rsidR="00075C0B" w:rsidRPr="00C065E7" w:rsidTr="00240D46">
        <w:trPr>
          <w:trHeight w:val="1408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нежилое здание (интернат)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ул.Центральная 1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25:01:150001:4976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155,6 кв.м., одноэтажное, 1985 (1965) года постройки, дерев.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1 217 828,30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 расп.№ 314-р от 23.12.02г, распоряжение о пер. в опер.управл. От 03.03.14 г. №31-р, технический план, технический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паспорт,кадастровый паспорт от 27.12.2013  25:01:150001:4976, свидетельство о гос.рег. От 24.01.2014 г 25-АВ 150966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договор оперативного управления №4 от 03.03.2014 г. зарегистрирован в Росреестре18.03.2014, св-во о гос.рег. 25-АБ 129463</w:t>
            </w:r>
          </w:p>
        </w:tc>
      </w:tr>
      <w:tr w:rsidR="00075C0B" w:rsidRPr="00C065E7" w:rsidTr="00C065E7">
        <w:trPr>
          <w:trHeight w:val="1832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 (многообъектный, здание столовой и интернат)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ул.Центральная 1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25:01:150001:2266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978 кв.м.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2 019 560,22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свидетельство о гос.рег. права от 02.04.2014 г 25-АВ №129754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№4 от 03.03.2014 г. зарегистрирован в Росреестре18.03.2014, св-во о гос.рег. 25-АБ 129463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 лит.А,А1,А2,А3,А4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с.Муравейка ул.Партизан,20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25:01:000000:107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862,5 кв.м., одноэтажное, 1965 года постройки, дерев.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2 066 598,00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638 227,17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68 335,88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пост. №185 от 16.05.11 г. о реструктуризации , кадастровый паспорт от 11.06.2015. г.кад.№25:01:000000:107, свидетельство о гос.рег. права 25-АВ № 036156 от 06.06.2013 г., тех.паспорт от 10.10.2012, инв. 05:202:002:000055310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№7 от 15.05.2013 г. зарегистрирован в Росреестре 10.06.2013 св-во 25-АВ № 036180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столовой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с.Муравейка ул.Партизан 20/1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25:01:000000:373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330,3 кв.м., одноэтажное, 1968 года постройки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269 811,00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269 811,00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26 169,67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 пост. № 6 от 22.06.97г, пост. №185 от 16.05.11 г. о реструктуризации технический паспорт № 156 от 25.09.2003 г. свидетельство о гос. Регистрации серия 25-АБ № 932291 от 28.01.2013 г,кадастровый паспорт от 21.04.14 г. № 25:01:000000:373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№7 от 15.05.2013 г. зарегистрирован в Росреестре 10.06.2013 св-во 25-АВ № 036179</w:t>
            </w:r>
          </w:p>
        </w:tc>
      </w:tr>
      <w:tr w:rsidR="00075C0B" w:rsidRPr="00C065E7" w:rsidTr="00C065E7">
        <w:trPr>
          <w:trHeight w:val="2257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с.Муравейка ул.Партизан 20/1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25:01:210001:435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308 кв.м.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135 449,16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РФ", кадастровый паспорт от 22.04.2013 г., свидетельство о гос.рег. права № 25-АВ № 036178 от 10.06.2013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№7 от 15.05.2013 г. зарегистрирован в Росреестре 10.06.2013 св-во 25-АВ № 036179</w:t>
            </w:r>
          </w:p>
        </w:tc>
      </w:tr>
      <w:tr w:rsidR="00075C0B" w:rsidRPr="00C065E7" w:rsidTr="006A3BFA">
        <w:trPr>
          <w:trHeight w:val="1835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 ул.Арсеньевская 1а (Литер А)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25:01:280001:413 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1286,2 кв.м., двухэтажное, 1982 года постройки,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6 985 926,00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6 946 779,44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25 403 221,72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  расп. От 22.01.2014 №06-р, приказ от 23.04.2014 № 68/1-а балансовая ст-ть увеличилась на 187000 руб., пост. №185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16.05.11 г. о реструктуризации,технический паспорт от 21.11.2012 г., технический план от 18.07.2013 г., кадастровый паспорт от 21.10.2013 г. 25:01:280001:413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договор оперативного управления № 2 от 22.01.2014 г зарегистрирован в Росреестре 24.02.2014 г., 25-АВ 118382</w:t>
            </w:r>
          </w:p>
        </w:tc>
      </w:tr>
      <w:tr w:rsidR="00075C0B" w:rsidRPr="00C065E7" w:rsidTr="00C065E7">
        <w:trPr>
          <w:trHeight w:val="11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школы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 ул.Центральная 29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25:01:260001:670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901,9 кв.м., одноэтажное, 1975 года постройки,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5 264 404,00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2 975 847,84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6 260 349,45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 расп. От 17.01.2014, № 05-р, пост. №185 от 16.05.11 г. о реструктуризации, кадастровый паспорт на здание 25:01:260001:670 от 20.11.2013 г , свидетельство о гос.рег. От 05.12.2013 г., 25-АВ № 131850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оперативного управления  №1 от 17. 01. 2014 г., св-во о гос.рег. Опер.управления 25-АВ № 118436 от 20.02.2014           </w:t>
            </w:r>
          </w:p>
        </w:tc>
      </w:tr>
      <w:tr w:rsidR="00075C0B" w:rsidRPr="00C065E7" w:rsidTr="00C065E7">
        <w:trPr>
          <w:trHeight w:val="183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КБО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с.Новогордеевка (незаверш.стр-во), ул. Пионерская, 11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211,1 кв.м,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312 326,37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165 505,84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134-р от 06.04.2004, решение Анучинского районного суда Приморского края Российской Федерации от 23.05.2013 г. № 2-125/2013, расп. О передаче в казу от 10.05.2018 №115-р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lastRenderedPageBreak/>
              <w:t>нежилое помещение №2 (дальсвязь)</w:t>
            </w:r>
          </w:p>
        </w:tc>
        <w:tc>
          <w:tcPr>
            <w:tcW w:w="1843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ул. Лесная 6А,                           с. Муравейка</w:t>
            </w:r>
          </w:p>
        </w:tc>
        <w:tc>
          <w:tcPr>
            <w:tcW w:w="1559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 xml:space="preserve"> 25:01:000000:492</w:t>
            </w:r>
          </w:p>
        </w:tc>
        <w:tc>
          <w:tcPr>
            <w:tcW w:w="1985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 xml:space="preserve"> 13,7 кв.м., одноэтажное, 1965 года постройки, шлаколитое </w:t>
            </w:r>
          </w:p>
        </w:tc>
        <w:tc>
          <w:tcPr>
            <w:tcW w:w="1275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13 199,90</w:t>
            </w:r>
          </w:p>
        </w:tc>
        <w:tc>
          <w:tcPr>
            <w:tcW w:w="1134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7 779,32</w:t>
            </w:r>
          </w:p>
        </w:tc>
        <w:tc>
          <w:tcPr>
            <w:tcW w:w="1418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148,</w:t>
            </w:r>
            <w:bookmarkStart w:id="0" w:name="_GoBack"/>
            <w:bookmarkEnd w:id="0"/>
            <w:r w:rsidRPr="00DB5BD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410" w:type="dxa"/>
            <w:vAlign w:val="center"/>
          </w:tcPr>
          <w:p w:rsidR="00075C0B" w:rsidRPr="00DB5BD8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решение думы от 05.10.11 г. №190 о принятии в казну акт от 01.12.11 г., свидетельство о гос.рег. От 19.10.2011 25-АБ №676643, кадастровый паспорт от 25.01.2016 № 25:01:000000:492</w:t>
            </w:r>
          </w:p>
        </w:tc>
        <w:tc>
          <w:tcPr>
            <w:tcW w:w="1896" w:type="dxa"/>
            <w:vAlign w:val="center"/>
          </w:tcPr>
          <w:p w:rsidR="00075C0B" w:rsidRPr="00DB5BD8" w:rsidRDefault="00075C0B" w:rsidP="00CD1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72A">
              <w:rPr>
                <w:rFonts w:ascii="Arial" w:hAnsi="Arial" w:cs="Arial"/>
                <w:sz w:val="18"/>
                <w:szCs w:val="18"/>
              </w:rPr>
              <w:t>ВКЛЮЧЕНО В ПЕРЕЧЕНЬ МСП</w:t>
            </w:r>
            <w:r w:rsidRPr="00DB5B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кабинеты 1-ого этажа, коридоры 1-ого этажа 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с.Анучино , ул.100 лет Анучино 4А 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отсутсвует 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153,1 кв.м., 1982 года постройки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595 142,81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450 237,78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16-р от 31.01.2011 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безвозмездного пользованиядоговор №12 от 01.11.2016 г с 01.01.2017 г по 30.12.2017г., договор № 20 от 05.12.2017 г. с 01.01.2018 по 30.12.2018( МЧС-79,8 кв.м., Анучинское общество инвалидов-36,74 кв.м.), общий коридор делится на жильцов и арендаторов (1/3)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здание мастерских                   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с.Пухово, ул. Строительная, 9 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25:01:090001:620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179,2 кв.м., одноэтажное, 1970 года постройки, кирпич. 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52 848,00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39 824,21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реш.Думы от 16.02.2005 №22, решение Анучинского районного суда Приморского края от 25.09.2012 г. дело № 2-157/2012, кадастровый паспорт на здание от 28.05.2014 г. 25:01:090001:620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№4 от 30.05.2014 г. с 01.06.2014 по 30.05.2015 г.№4 от 30.05.15 с 01.06.2015 по 30.05.2016.,  договор №3 от 27.05.2016 г. с 01.06.2016 по 30.05.2017 г. договор № 4 от 01.06.2017 с 01.06.17 по 30.05.2018; договор №3 от 01.06.2018  с   01.06.2018 по 30.05.2019 г. ИП Бутенков </w:t>
            </w:r>
          </w:p>
        </w:tc>
      </w:tr>
      <w:tr w:rsidR="00075C0B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нежилое помещение № 1 в здании торгового центра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Молодежная, 14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25:01:050001:524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601,5 кв.м., одноэтажное, 1984 года постройки, кирпич.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3 040 240,58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1 664 627,57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6 526,28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Думы от 01.11.2006 №132, реш.Думы от 27.07.10 передача в ФС ,распоряжение (Росимущества) №149-р от 25.04.12 г., св-во о гос рег. 25-АБ 078018 от 09.10.2008 г, кадастровый паспорт от 04.07.2014 г. №  25:01:050001:524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№2 от 01.06.2016  с  01.06.2016 по 30.05.2017, аренда ИП Кияшко С.А. договор №2 от 05.05.2017 г. с 05.05.2017 по 03.05.2018 г.</w:t>
            </w:r>
          </w:p>
        </w:tc>
      </w:tr>
      <w:tr w:rsidR="00075C0B" w:rsidRPr="00C065E7" w:rsidTr="00C065E7">
        <w:trPr>
          <w:trHeight w:val="1471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Молодежная, 14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25:01:050001:345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1426 кв.м.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1 368 703,32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РФ", кадастровый паспотр от 07.07.2014 г. 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5C0B" w:rsidRPr="00C065E7" w:rsidTr="00C065E7">
        <w:trPr>
          <w:trHeight w:val="1265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Гаражи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ул.Слизкова, 7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25:01:150001:3459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190,3 кв.м., (все здание 393,8, в том числе гаражи 190,3 кв.м.), двухэтажное здание, первый этаж гаражи, 1988 года постройки, кирпич.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303 285,00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152 677,60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4 171 350,13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тех.паспорт от 16.01.2006 г., поставили как бесхозяйное 15.09.2014, кадастровый паспорт от 25.06.14 г. на площадь 393,8 кв.м., кадастровый номер 25:01:150001:3459, инвентарный номер 05:202:002:000010570, решение суда от 10.02.2016, свидетельство о гос.рег. От 29.03.2016 25 АВ 608369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договоры безвозмездного пользования: КГБУ "ЦЗН Анучинского района" №19 от 01.12.2017 с 01.01.2018 по 30.12.2018; МОМВД России "Арсеньевский" -договор № 7 от 10.10.17 с 10.10.2017 по 09.10.18 г.,Анучинское с/п- договор № 9 от 10.10.17 с 10.10.17 по 09.10.18 г., договор № 21 от 14.12.17 с 01.01.18 по 30.12.2018 г., логовор №22 от 11.12.2017  с 01.01.2018 по 30.12.2018;  договор № 1филиал ФГУ "Россельхозцентр" - договор  №17 от 01.12.2017 с 01.01.18 по 30.12.18</w:t>
            </w:r>
          </w:p>
        </w:tc>
      </w:tr>
      <w:tr w:rsidR="00075C0B" w:rsidRPr="00C065E7" w:rsidTr="00C065E7">
        <w:trPr>
          <w:trHeight w:val="840"/>
        </w:trPr>
        <w:tc>
          <w:tcPr>
            <w:tcW w:w="138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ул.Слизкова, 5</w:t>
            </w:r>
          </w:p>
        </w:tc>
        <w:tc>
          <w:tcPr>
            <w:tcW w:w="1559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25:01:150001:3164</w:t>
            </w:r>
          </w:p>
        </w:tc>
        <w:tc>
          <w:tcPr>
            <w:tcW w:w="198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580,2 кв.м., двухэтажное, 1988 года постройки, кирпич.</w:t>
            </w:r>
          </w:p>
        </w:tc>
        <w:tc>
          <w:tcPr>
            <w:tcW w:w="1275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3 082 939,00</w:t>
            </w:r>
          </w:p>
        </w:tc>
        <w:tc>
          <w:tcPr>
            <w:tcW w:w="1134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2 327 100,84</w:t>
            </w:r>
          </w:p>
        </w:tc>
        <w:tc>
          <w:tcPr>
            <w:tcW w:w="1418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7 222 000,00</w:t>
            </w:r>
          </w:p>
        </w:tc>
        <w:tc>
          <w:tcPr>
            <w:tcW w:w="2410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пост.№ 468 от 31.08.01г, св-во о гос.рег. От 15.11.2006 г серия 25-АА №774751, тех.паспорт по состоянию на 16.01.2006 г., кадастровый паспорт от 20.06.2014 г. 25:01:150001: 3164</w:t>
            </w:r>
          </w:p>
        </w:tc>
        <w:tc>
          <w:tcPr>
            <w:tcW w:w="1896" w:type="dxa"/>
            <w:vAlign w:val="center"/>
          </w:tcPr>
          <w:p w:rsidR="00075C0B" w:rsidRPr="00C065E7" w:rsidRDefault="00075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безвозмездное пользование: Анучинское с/п договор  договор №8 от 10.10.17 с 10.10.17 по 09.10.18 г.; МОМВД России "Арсеньевский"  договор №2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19.05.2018 с 20.05.2018 по 19.05.2019, ФКУ УИИ ГУФСИН договор №6 от 02.10.2017 с 14.10.2017 по 14.10.2018, договор №8 от 10.10.17 с 10.10.17 по 09.10.18 г.(Анучинское с/п); КУ МОУО-№ 16 от 01.12.2017 с 01.01.2018 по 30.12.2018, (КГАУ СО 2ПЦСОН" договор № 4 от 10.10.2017  по 09.10.2018 г.), ГБУ "ХОЗУ" по ПК- №13 от 07.11.2017 с 01.01.2018 по 30.12.2018, МУП "Анучинское ЖКХ"-договор №11 от 01.11.2017 с  с 01.11.17 по 30.10.2018,аренда - ООО "ДальАгролига" №11 от 15.12.2017 с 15.12.2017 по 13.12.2018</w:t>
            </w:r>
          </w:p>
        </w:tc>
      </w:tr>
      <w:tr w:rsidR="00F22DFC" w:rsidRPr="00C065E7" w:rsidTr="00C065E7">
        <w:trPr>
          <w:trHeight w:val="1702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эдание ТП №5170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542 м на ЮЗ от с. Пухово, ул. Школьная д.12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05:202:002:00019470, лит А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46,84 кв.м.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316 856,00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98 670,12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375775 от 11.05.2010 г.  Расп о постановке в казну №315-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082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воздушная линия 0,4 кВ, КТПА 5145, 16,85 кв.м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134 м на ЮЗ от с.Я-Поляна, ул.Центральная, д.12 (ул.Центральная,Заречная,Ключевая, Клубная)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05:202:002:00019480, лит А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2923,26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538 595,00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531 114,79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375776 от 11.05.2010 г.Расп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 ВЛ- 0,4 кВ КТПА 5144 ул.Лазо, КТПА №5144 ул.Чкалова, КТПН №5121 ул. Ленинская, КТП №5142, ул.Чкалова, КТПН № 5125 ул.Голголя, КТПН №5140 ул.Центральная, КТПН №5190 ул.Лазо,, площадью 132,16 кв.м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289 м на ЮЗ от с.Анучино, ул.Чапаева, д.115 (ул. Чапаева,Школьная,Щорса,Королева,Центральная,Луговая,Маяковского)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05:202:002:00019330, литЛ4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3712,28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521 812,00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514 564,69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№31,№60 от 31.08.2010 (прив), св-во о гос. Рег. 25АБ № 375777 от 11.05.2010 г. Расп о постановке в казну №315-р от 29.11.10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6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воздушная линия элктропередачи ВЛ- 10 кВ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8610 м на ЮЗ с.Чернышевка, ул.Новая, д.1 (с.Тихоречное, ул.Молодежная)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05:202:002:00019530, литЛ13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4288,37 м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891 327,00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878 947,34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375778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974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элктропередачи ВЛ- 10 кВ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271 м на ЮЗ с.Чернышевка, ул.Новая, д.1 (с.Чернышевка, ул.Советская,Комсомольская, Партизанская)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05:202:002:00019490, литЛ11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3142,32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517 642,50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510 453,08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№31,№60 от 31.08.2010 (прив), св-во о гос. Рег. 25АБ № 375779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7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элктропередачи ВЛ- 0,4 кВ, КТПА №5164 ул. Суханова, 1,44 кв.м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1055 м на СЗ с.Чернышевка, ул.Новая, д.1 (ул.9Мая, Таежная,Блюхера,Зеленая,Октябрьская,Суханова,Заречная,Трудовая)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05:202:002:00019450, литЛ8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5221,36 м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798 500,00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787 409,88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№31,№60 от 31.08.2010 (прив), св-во о гос. Рег. 25АБ № 375780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8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элктропередачи ВЛ- 10 кВ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831 м на СВ с.Чернышевка, ул.Новая, д.1 (ул. Новая, Лермонтова)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05:202:002:00019310, литЛ 5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1520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443 256,50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437 100,14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375781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6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воздушная линия элктропередачи ВЛ- 0,4 кВ, КТПА №5167, ул. Артемовская, 0,82 кв.м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ЛЗП-3 в 11512 на СЗ с.Гражданка, ул.Крымская 24 (ул.Артемовская)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05:202:002:00019430, литЛ 9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3166,66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539 733,00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532 236,59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375782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974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элктропередачи ВЛ- 10 кВ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"водозабор"  по ул. Комарова,Лазо,Мира,Банивура,Центральная в 940 м на ЮВ от с.Гражданка, ул.Крымская,24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05:202:002:00019320, литЛ 6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3301,89 м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572 402,50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564 452,13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св-во о гос. Рег. 25АБ № 375783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7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воздушная линия элктропередач ВЛ- 10 кВ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 2475 м на ЮЗ с.Чернышевка, ул.Новая, д.1 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05:202:002:00019520, литЛ 12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4288,37 м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891 327,00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878 947,34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375784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692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ТП № 5180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ул.Лазо, д.20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05:202:002:000019290, лит А11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37,7 кв.м.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306 575,00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95 468,73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375786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974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ТП № 5196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в 8610 м на ЮЗ от с.Чернышевка , ул. Новая, 1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05:202:002:000019500, лит А10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49,6 кв.м, одноэтажное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330 780,00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103 006,09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№31,№60 от 31.08.2010 (прив), св-во о гос. Рег. 25АБ № 375788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31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ТП № 5126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в 858 м на ЮВ от с. Гражданка, ул. Крымская, 24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05:202:002:000019410, лит А8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25,2 кв.м., одноэтажное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244 473,00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76 129,75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375789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942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ТП № 5119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в 895 м на ЮВ от с. Гражданка, ул. Крымская, 24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05:202:002:000019390, лит А6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37,7 кв.м., одноэтажное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334 061,00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104 027,78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375790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29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ТП № 5124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в 691 м на ЮВ от с. Гражданка, ул. Крымская, 24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05:202:002:000019400, лит А7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42,9 кв.м., одноэтажное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308 384,00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96 031,76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св-во о гос. Рег. 25АБ № 375791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116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ТП № 5118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в 810 м на ЮВ от с. Гражданка, ул. Крымская, 24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05:202:002:000019380, лит А5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24,5 кв.м., двухэтажное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238 376,00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74 231,21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375792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623"/>
        </w:trPr>
        <w:tc>
          <w:tcPr>
            <w:tcW w:w="138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ТП № 5139</w:t>
            </w:r>
          </w:p>
        </w:tc>
        <w:tc>
          <w:tcPr>
            <w:tcW w:w="1843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в 468 м на ЮВ от с. Анучино, ул. Чапаева, 15</w:t>
            </w:r>
          </w:p>
        </w:tc>
        <w:tc>
          <w:tcPr>
            <w:tcW w:w="1559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 № 05:202:002:000019360, лит А5</w:t>
            </w:r>
          </w:p>
        </w:tc>
        <w:tc>
          <w:tcPr>
            <w:tcW w:w="198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39,6 кв.м., двухэтажное </w:t>
            </w:r>
          </w:p>
        </w:tc>
        <w:tc>
          <w:tcPr>
            <w:tcW w:w="1275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317 554,00</w:t>
            </w:r>
          </w:p>
        </w:tc>
        <w:tc>
          <w:tcPr>
            <w:tcW w:w="1134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98 887,38</w:t>
            </w:r>
          </w:p>
        </w:tc>
        <w:tc>
          <w:tcPr>
            <w:tcW w:w="1418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реш.суда от 04.02.2010 г № 2-8/2010 решение Думы  от 29.06.2010 г. №31, №60 от 31.08.2010 (прив),св-во о гос. Рег. 25АБ № 375793 от 11.05.2010 г. Расп о постановке в казну №315-р от 29.11.10</w:t>
            </w:r>
          </w:p>
        </w:tc>
        <w:tc>
          <w:tcPr>
            <w:tcW w:w="1896" w:type="dxa"/>
            <w:vAlign w:val="center"/>
          </w:tcPr>
          <w:p w:rsidR="00F22DFC" w:rsidRPr="00C065E7" w:rsidRDefault="00F2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 № 5012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с.Анучино в 2200 м на ЮВ от с. Анучино, ул. Чапаева, 15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05:202:002:000019340, лит А2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44,1 кв.м., двухэтажное 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332 072,00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103 408,66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№31,№60 от 31.08.2010 (прив), св-во о гос. Рег. 25АБ № 375794 от 11.05.2010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ТП № 5114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с.Анучино в 2200 м на ЮВ от с. Анучино, ул. Чапаева, 15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05:202:002:000019340, лит А3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35 кв.м., одноэтажное 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263 424,00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82 031,27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№31,№60 от 31.08.2010 (прив), св-во о гос. Рег. 25АБ № 375795 от 11.05.2010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ТП № 5195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в 831 м на СВ от с.Чернышевка, ул. Новая,1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05:202:002:000019300, лит А4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46,6 кв.м., двухэтажное 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321 974,00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100 264,07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 св-во о гос. Рег. 25АБ № 375796 от 11.05.2010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воздушная линия элктропередачи ВЛ- 10 кВ, КТПА № 5069,площадью 2,52 кв.м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с.ЛЗП-4 в 11329 м на СЗ от с.Гражданка, ул.Крымская, 24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05:202:002:000019440, лит А10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8343 м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2 204 141,50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2 173 528,68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№31,№60 от 31.08.2010 (прив), св-во о гос. Рег. 25АБ № 375797 от 11.05.2010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воздушная линия элктропередачи ВЛ- 0,4 кВ КТПА 5154 ул. Лесная площадью 26,75кв.м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с.Скворцово,ВЛ-0,4 кв в 15874 м на ЮВ с. Виноградовка, ул. Украинская, 37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920,54 м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301 642,50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297 453,08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№, св-во о гос.рег. 25АБ № 375798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2802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Воздушная линия элктропередачи ВЛ- 10 кв, КТПА №5057, ул.Центральная, КТПА №5127, ул. Комарова, площадью 137,03 кв.м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ул. Крымская,  Центральная, Комарова, Гагарина, Леонтьева, Лазо, Блюхера, Свободы, Молодежная, Банивура, Луцкого, Королева. В 56м на СВ  от ориентира с. Гражданка, ул.Крымская, 24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05:202:002:000019370, лит А4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10286 м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2 054 795,00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2 026 256,22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№31,№60 от 31.08.2010 (прив), св-во о гос. Рег. 25АБ № 469156 от 15.11.2010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Воздушная линия элктропередачи ВЛ- 0,4 кВ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ул. Садовая, Школьная, Пригородная, Луговая. В 542м на ЮЗ  от ориентира 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 № 05:202:002:000019460, лит А4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2941 м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6 303 342,00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6 215 795,82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реш.суда от 04.02.2010 г № 2-8/2010 решение Думы  от 29.06.2010 г. №31,№60 от 31.08.2010 (прив), св-во о гос. Рег. 25АБ № 469155 от 15.11.2010 г. Расп о постановке в казну №315-р от 29.11.10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на 25 лет от 30.12.11 №20 ОАО «ДРСК» «Приморские электрические сети» </w:t>
            </w:r>
          </w:p>
        </w:tc>
      </w:tr>
      <w:tr w:rsidR="00F22DFC" w:rsidRPr="00C065E7" w:rsidTr="00C065E7">
        <w:trPr>
          <w:trHeight w:val="1800"/>
        </w:trPr>
        <w:tc>
          <w:tcPr>
            <w:tcW w:w="138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автодорога (А 181- п.Тигровый)</w:t>
            </w:r>
          </w:p>
        </w:tc>
        <w:tc>
          <w:tcPr>
            <w:tcW w:w="1843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примерно в 2919 м по направлению на северо-запад от ориентира жилого дома, расположенного по адресу: п. Орловка, ул. Таежная, д. 1</w:t>
            </w:r>
          </w:p>
        </w:tc>
        <w:tc>
          <w:tcPr>
            <w:tcW w:w="1559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25:01:000000:663</w:t>
            </w:r>
          </w:p>
        </w:tc>
        <w:tc>
          <w:tcPr>
            <w:tcW w:w="198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11416 м</w:t>
            </w:r>
          </w:p>
        </w:tc>
        <w:tc>
          <w:tcPr>
            <w:tcW w:w="1275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пост. №713 от 10.12.2003 г, №10 от 14.01.2005 №10, №484 от 29.09.2005, свидетельство о гос.рег. от 20.05.2015 25-АВ № 443032, кадастровый № 25:01:000000:663</w:t>
            </w:r>
          </w:p>
        </w:tc>
        <w:tc>
          <w:tcPr>
            <w:tcW w:w="1896" w:type="dxa"/>
            <w:hideMark/>
          </w:tcPr>
          <w:p w:rsidR="00F22DFC" w:rsidRPr="00C065E7" w:rsidRDefault="00F22DFC" w:rsidP="00F22D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(А 181- п.Тигровый)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25:01:000000:91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79784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120 473,84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п.3, ст 3.1 Федерального закона "О введении в действие Земельного кодекса РФ" от 25.10.2001 №137-ФЗ,собственность,25-25-03/010/2013-391 от 21.05.2013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межпоселковая дорога пос. Веселый-Молчановка до границы муниципальных районов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18000 м, 1962 года постройки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2 484 000,00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2 265 612,25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грунтовая акт приема -передачи от 01.03.2005 г., решение  Думы Анучинского мун.района от 30.03.2005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265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(с. Чернышевка - с. Гражданка)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примерно в 135 м по направлению на юго-восток от ориентира жилого дома, расположенного по адресу: с.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Чернышевка, ул. 69 км, д.1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25:01:000000:662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6869 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27.12.1991г. № 3020-1   пост. №713 от 10.12.2003 г, №10 от 14.01.2005 №10, №484 от 29.09.2005, свидетельство о гос.рег. от 18.05.2015 25-АВ № 442218, кадастровый № 25:01:000000:662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135 м от ориентира по направлению на юго-восток. Почтовый адрес: Приморский край , Анучинский район, с. Чернышевка, ул. 69 км, дом 8 (автодорога (с. Чернышевка - с. Гражданка)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 0017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68490,2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103 729,56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п.3 ст 3.1 "О введении в действие Земельного кодекса РФ" от 25.10.2001 № 137-ФЗ, кадастровый план №234 от 04.10.2005, св-во о гос.рег. 25-АВ №44 2219 от 18.05.2015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(с.Новогордеевка- мост возле с.Шекляево- с. Шекляево)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702 м по направлению на запад от ориентира жилого дома, расположенного по адресу: с. Новогордеевка, ул. Партизанская, д. 8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25:01:020502:4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6700 м, 1924 года постройки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29.09.2005,пост. от 15.04.2014 г № 197 "О внесении изменений", технический план от 03.06.2015, кадастровый паспорт от 19.06.2015, кадастровый номер 25:01:020502:4, свидетельство о гос.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регистрации от 26.08.2015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(с.Новогордеевка- мост возле с.Шекляево- с. Шекляево)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 05 02:1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77278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116 689,78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п.3, ст 3.1 Федерального закона "О введении в действие Земельного кодекса РФ" от 25.10.2001 №137-ФЗ,кадастровый план №231 от 04.10.2005,св-во о гос.рег. от 05.11.2015 25 АВ №560112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мост через р. Арсеньевка, с. Шекляево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с. Шекляево, мост через р. Арсеньевка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25:01:020502:3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861 кв.м., аварийный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29.09.2005,пост. от 15.04.2014 г № 197 "О внесении изменений", кадастровый паспорт от08.05.2015 №25:01:020502:3, свидетельство о гос.рег.права от 01.09.2015 г.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автодорога (с.Чернышевка- п. ЛЗП-3)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259 м по направлению на юго-восток от жилого дома, расположенного по адресу: с. Чернышевка, ул. 69 км д.8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25:01:000000:620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16777 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 кадастровый план №233 от 04.10.2005,кадастровый № 25:01:00 00 00: 0018, свидетельство о гос.рег на сооружение от 30.01.2015 г 25-АВ № 325403, кадастровый паспорт сооружения 25:01:000000:620, расп. адм. от 30.05.2016 №140-р "о внесении дополнений в реестр мун. собств."1)  через 6,5 км от начала автодороги расположен железобетонный мост, состоящий из 6 плит размером 7,5х3,0, длина моста 22,5 м, ширина проезжей части 6,0 м,  состояние моста хорошее.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2) на 14 км автодороги, перед п. ЛЗП-3, расположен пантонный мост, ширина моста -8 м, длина- 26м, проезжая часть 4м., состояние моста хорошее.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259 м по направлению на юго-восток от жилого дома, расположенного по адресу: с. Чернышевка, ул. 69 км д.8 (автодорога (с.Чернышевка- п. ЛЗП-3)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25:01:000000:18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143535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217 386,02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п.3 ст 3.1 "О введении в действие Земельного кодекса РФ" от 25.10.2001 № 137-ФЗ, свидетельство о гос.рег. От 06.03.15 г. 25-АВ № 326433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(с.Новотроицкое- с.Тихоречное)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1243 м по направлению на север от жилого дома, расположенного по адресу: с. Новотроицкое, ул. Нагорная, д.25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25:01:000000:621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2437 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 кадастровый план №232 от 04.10.2005,кадастровый № 25:01:00 00 00: 0019, свидетельство о гос.рег на сооружение от 30.01.2015 г 25-АВ № 325056, кадастровый паспорт сооружения 25:01:000000:621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 1243 м по направлению на север от жилого дома, расположенного по адресу: с. Новотроицкое, ул. Нагорная, д.25 (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автодорога (с.Новотроицкое- с.Тихоречное)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25:01:000000:19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25609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38 785,26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п.3 ст 3.1 "О введении в действие Земельного кодекса РФ" от 25.10.2001 № 137-ФЗ, свидетельство о гос.рег. От 06.03.15 г. 25-АВ № 326432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автодорога с. Виноградовка- с. Ильмаковка - п.Скворцово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322 м по направлению на юг от ориентира жилого дома, расположенного по адресу: с Ильмаковка, ул. Подгорная, д. 12/1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 00 00: 0004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15053 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 кадастровый план №232 от 04.10.2005, расп. адм. от 30.05.2016 №140-р "о внесении дополнений в реестр мун. собств."1) в с. Виноградовка по ул. Советская рядом с жилым домом № 59 расположен железобетонный мост, состоящий из 4 плит размером 6х1,2, состояние моста хорошее.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2) на 8 км автодороги, за с. Ильмаковка, расположен пантонный мост, состояние моста удовлетворительное,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3) на 12 км автодороги, за с. Ильмаковка, расположен бревенчатый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мост, состояние удовлетворительное,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4) на 14,5 км автодороги, за п. Скворцово, расположен пантонный мост, состояние моста удовлетворительное., свидетельство о гос.рег. От 11.03.2016 25 АВ № 608266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322 м по направлению на юг от ориентира жилого дома, расположенного по адресу: с Ильмаковка, ул. Подгорная, д. 12/1 (автодорога с. Виноградовка- с. Ильмаковка - п.Скворцово)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135612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205 386,05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п.3, ст 3.1 Федерального закона "О введении в действие Земельного кодекса РФ" от 25.10.2001 №137-ФЗ, Свидетельство о гос.рег. От 11.03.2016,  25 АВ № 608267, кадастровый план №232 от 04.10.2005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автодорога с. Ауровка - с. Ясная Поляна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606 м по направлению на северо- запад от ориентира жилого дома, расположенного по адресу: с. Ауровка, ул. Ленинская, д.9, кв. 2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25:01:000000:677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13458 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27.12.1991г. № 3020-1пост. №713 от 10.12.2003 г, №10 от 14.01.2005 №10, №484 от 29.09.2005, кадастровый паспорт от 12.02.2016 № 25:01:000000:677, свидетельство о гос.рег. От 25.03.2016 25 АВ №608109, расп. адм. от 30.05.2016 №140-р "о внесении дополнений в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реестр мун. собств."на данной дороге на 12 км (ключ Симной) расположен пантонный мост проезжая часть - 4м, длина - 4м, состояние моста удовлетворительное.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5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расположен примерно в 606 м по направлению на северо- запад от ориентира жилого дома, расположенного по адресу: с. Ауровка, ул. Ленинская, д.9, кв. 2 (автодорога с. Ауровка - с. Ясная Поляна)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25:01:000000:21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134661 кв.м.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203 946,95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п.3, ст 3.1 Федерального закона "О введении в действие Земельного кодекса РФ" от 25.10.2001 №137-ФЗ, свидетельство о гос.рег. От 25.03.2016, 25 АВ №608110, кадастровый паспорт от 10.03.2015 25:01:000000:21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 от ул. Партизанская - ул. Чапаева (через кладбище)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3,2 км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Ауровка от ул. Лесной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Автомобильная дорога 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  от ул. Партизанская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Еловка 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Старогордеевка от гострассы Осиновка –Рудная Пристань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Нововарваровка от ул. Демидова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1,6 км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гострассы Осиновка - Рудная Пристань до кладбища  с. Новогордеевка 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0,33 км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 от ул. Арсеньева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0,45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Староварваровка от ул. Лесной до кладбища</w:t>
            </w:r>
          </w:p>
        </w:tc>
        <w:tc>
          <w:tcPr>
            <w:tcW w:w="1559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601463" w:rsidRPr="00C065E7" w:rsidRDefault="0060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Смольное от ул. Центральной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Виноградовка от ул. Украинская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Лугохутор от  ул. Комарова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 км.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Пухово от  ул. Набережной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 км.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 от ул. Центральная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км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Рисовое от ул. Школьная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ЛЗП-3 от ул. Артемовская до кладбища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01463" w:rsidRPr="00C065E7" w:rsidTr="00C065E7">
        <w:trPr>
          <w:trHeight w:val="1800"/>
        </w:trPr>
        <w:tc>
          <w:tcPr>
            <w:tcW w:w="138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</w:p>
        </w:tc>
        <w:tc>
          <w:tcPr>
            <w:tcW w:w="1843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 от ул. Советской до кладбища №1</w:t>
            </w:r>
          </w:p>
        </w:tc>
        <w:tc>
          <w:tcPr>
            <w:tcW w:w="1559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hideMark/>
          </w:tcPr>
          <w:p w:rsidR="00601463" w:rsidRPr="00C065E7" w:rsidRDefault="00601463" w:rsidP="00601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Новотроицкое от ул. Нагорная до кладбища 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Тихоречное  от ул. Молодежная до кладбища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Чернышевка от  ул. Пушкинской до кладбища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Корниловка  от ул.Зеленая до кладбища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0,7 км.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10.06.2016, №160-р " о постановке на баланс"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84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с.Корниловка ул.Полтавская 26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584 кв.м., одноэтажное, 1964 года постройки, шлакобл.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1 466 750,00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1 466 750,00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 №295-р от 15.05.2006 г.решение думы от 31.01.12 г. №221 о принятии в казну, акт от 06.02.12 г. , кадастровый паспорт отсутствует</w:t>
            </w:r>
          </w:p>
        </w:tc>
        <w:tc>
          <w:tcPr>
            <w:tcW w:w="1896" w:type="dxa"/>
            <w:vAlign w:val="center"/>
          </w:tcPr>
          <w:p w:rsidR="00BD500E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безвозмездном пользовании Ченрнышевского сельского поселения с 01.08.2015 г. по 30.07.2016 г.,№ 2 от 29.07.2016 с 01.08.2016  по 30.07.2017,№ 4 от 28.07.2017 с 01.08.2017  по 30.07.2018</w:t>
            </w:r>
            <w:r w:rsidR="00C065E7">
              <w:rPr>
                <w:rFonts w:ascii="Arial" w:hAnsi="Arial" w:cs="Arial"/>
                <w:sz w:val="18"/>
                <w:szCs w:val="18"/>
              </w:rPr>
              <w:t xml:space="preserve">,  </w:t>
            </w:r>
          </w:p>
          <w:p w:rsidR="00C065E7" w:rsidRPr="00C065E7" w:rsidRDefault="00C06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эксплуаьттруется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Административное здание МОБ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ул.Слизкова 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25:01:150001:3459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203,5 кв.м., двухэтажное, 1993 года, дерев. (второй этаж)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4 171 350,13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№ 224 от 23.07.99г, кадастровый номер 25:01:150001:3459, инвентарный номер 05:202:002:000010570, кадастровый паспорт от 25.06.14 г. на площадь 393,8 кв.м.,  25:01:150001:3459,свидетельство о гос.рег. от 29.03.2016,  25 АВ 608369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Детский сад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 ул.Молодежная 7А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25:01:280001:291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1142,9 кв.м., двухэтажное, 1988 года постройки, кирпич.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8 725 290,00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8 725 290,00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20 000 000,00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пост.№ 468 от 31.08.01г        решение Думы 31.07.07 г № 241 а о передаче из казны в школу, расп. 09.10.07. №324-ра в оперативное управление школы, решение Думы от 03.07.13 № 389 о принятии в казну,акт приема и передаточный акт от 08.07.13 г., копия технического паспорта от 09.12.1993 г., инв.№ 98, свидетельство о гос.рег. От 29.12.2014 г. 25-АВ № 324302, кадастровый паспорт от 16.12.2014 25:01:280001:291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BD500E" w:rsidRPr="00C065E7" w:rsidTr="00EC5EF5">
        <w:trPr>
          <w:trHeight w:val="698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Гараж ХЭК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с.Анучино, ул.Лазо, 25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774 кв.м., одноэтажное, 1920 года постройки, кирпичн.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602 929,00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602 929,00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пост.№ 454 от 19.08.97г, расп. № 235-р от 22.12.2014 г. о принятии в казну акт от 23.12.2014 г. № 000000089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безвозмездного пользования МУП "Анучинское ЖКХ" договор №10 от 01.11.2017,     с 01.11.2017 по 30.10.2018;  КУ МОУО, договор № 15 от 01.12.17 с 01.01.18 г. по 30.12.18 г. (КУ "МОУО - 135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кв.м.),(МУП "Анучинское ЖКХ"-609 кв.м.)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нежилое здание Детский сад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ул.Центральная 1, Литер А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25:01:150001:4972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121,8 кв.м., одноэтажное, 1965 года постройки, деоев.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953 287,19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 (8)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В западном направлении, в 469 м от почтового адреса: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25:01:150001:5642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глубина 18 м, 2001 года постройки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110 800,00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110 800,00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технический план сооружения от 14.01.2016, кадастровый паспорт от 18.03.2016 25:01:150001:5642, свидетельство о гос. рег. От 29.03.2016 25 АВ №608379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 (5)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 западном направлении, в 755 м от почтового адреса: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25:01:150001:5640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глубина 18 м, 2000 года постройки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101 650,00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93 518,00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 от 02.03.2016,   25 АВ № 609251, технический план сооружения от 14.01.2016, кадастровый паспорт от 17.02.2016 25:01:150001:5640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Скважина (4)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 западном направлении, в 838 м от почтового адреса: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25:01:150001:5641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глубина 18 м,1989 года постройки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143 209,00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143 209,00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21.04.2015,свидетельство о гос.рег от 02.03.2016, 25 АВ № 609249, технический план сооружения от 14.12.2015, кадастровый паспорт 25:01:150001:5641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Сети водоснабжения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25:01:150001:5683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4496 м., 1989 года постройки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2 565 461,00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1 921 512,32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 выписка из ЕГРП от 02.11.2016, собственность № 25-25/003/005/2016-756/1 от 02.11.2016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нежилое здание Станция обезжелезивания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25:01:150001:3572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387,6 кв.м., одноэтажное, 1989 года постройки, кирпичное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7 467 507,00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6 113 900,56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1 442 000,00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21.04.2015,свидетельство о гос.рег. от 19.05.2015 25-АВ № 443026, кадастровый № 25:01:150001:3572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Сторожевое здание станции обезжелезевания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Набережная, 17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 кв.м., одноэтажное, 1989 года постройки, кирпичное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163 525,00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129 095,44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здание-котельная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Банивура, 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25:01:150001:2978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410,5 кв.м., одноэтажное, 1966 года постройки, кирпичное 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2 051 600,00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2 051 600,00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566 000,00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от 18.05.2015 25-АВ № 442828, кадастровый № 25:01:150001:2978, замена металлической трубы,2015 год выпуска, высота трубы 31 м., диаметр 800 мм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по адресу: Приморский край, Анучинский район, с. Анучино, ул. Банивура, 7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25:01:150001:4902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2304 кв.м.</w:t>
            </w:r>
          </w:p>
        </w:tc>
        <w:tc>
          <w:tcPr>
            <w:tcW w:w="127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602 380,80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РФ"586 -КЗ от 07.04.2015 г., свидетельство о гос рег. От 14.05.2015 25-АВ № 443080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400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Сеть теплоснабжения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Банивура, 7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25:01:150001:5686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 п.м., 1991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2 051 600,00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2 051 600,00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03.11.2016, собственность № 25-25/003-25/003/005/2016-752/1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802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канализационный коллектор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50 лет ВЛКСМ, 26 г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 п.м., 1992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640 000,00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640 000,00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EC5EF5">
        <w:trPr>
          <w:trHeight w:val="415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Сети водоотведения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50 лет ВЛКСМ, 26 в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25:01:150001:5687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361 м., 1990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4 500 000,00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4 500 000,00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 выписка из ЕГРП от 02.11.2016, собственность № 25-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25/003/005/2016-759/1 от 02.11.2016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договор аренды с КГУП "Примтеплоэнерго" № 23/0035-12 от 01.03.2012, доп согл. №2 от 15.01.2014 , доп.согл. №3 от 26.11.2014,   доп.согл № 1 от 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685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канализационная насосная станция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50 лет ВЛКСМ, 26 б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25:01:150001:5635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1992 года постройки 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3 761 414,00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2 617 398,32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643 351,45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права от 01.02.2016 25АВ №609492, кадастровый паспорт  от 22.01.2016, 25:01:150001:5635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655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нежилое здание котельная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50 лет ВЛКСМ, 26 а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25:01:150001:3344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334,6 кв.м., одноэтажное, 1986 года постройки, кирпич. 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4 996 283,00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4 996 283,00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732 000,00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на право собственности  от 17.06.2015           25-АВ № 443505, кадастровый №            25:01:150001:3344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EC5EF5">
        <w:trPr>
          <w:trHeight w:val="840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Сеть теплоснабжения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50 лет ВЛКСМ, 26 а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25:01:150001:5684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 м., 1989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3 060 125,00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3 060 125,00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586 -КЗ от 07.04.2015 г., постановление администрации Анучинского 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муниц.района от 21.04.2015 №189,акт приема-передачи от 21.04.2015, выписка из ЕГРП от 26.10.2016, собственность № 25-25/003-25/003/005/2016-755/1 от 26.10.2016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договор аренды с КГУП "Примтеплоэнерго" № 23/0035-12 от 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220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здание- котельная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Горького, 37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25:01:150001:3505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27,9 кв.м., одноэтажное, 1986 года постройки, кирпичное 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277 237,00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277 237,00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442647 от 15.05.15 г, кадастровый № 25:01:150001:3505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 согл. С 10.02.2016 бессрочно</w:t>
            </w:r>
          </w:p>
        </w:tc>
      </w:tr>
      <w:tr w:rsidR="00BD500E" w:rsidRPr="00C065E7" w:rsidTr="00C065E7">
        <w:trPr>
          <w:trHeight w:val="2802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участок находится по адресу: Приморский край, Анучинский район, с. Анучино, ул. Горького, 37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25:01:150001:4886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109 кв.м. 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28 498,05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г, свидетельство о гос.рег. Собственности от 19.05.2015, 25-АВ № 442232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 согл. С 10.02.2016 бессрочно</w:t>
            </w:r>
          </w:p>
        </w:tc>
      </w:tr>
      <w:tr w:rsidR="00BD500E" w:rsidRPr="00C065E7" w:rsidTr="00EC5EF5">
        <w:trPr>
          <w:trHeight w:val="556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сети теплоснабжения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Горького, 37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п.м., 1999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463 000,00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463 000,00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 согл. С 10.02.2016 бессрочно</w:t>
            </w:r>
          </w:p>
        </w:tc>
      </w:tr>
      <w:tr w:rsidR="00BD500E" w:rsidRPr="00C065E7" w:rsidTr="00EC5EF5">
        <w:trPr>
          <w:trHeight w:val="2904"/>
        </w:trPr>
        <w:tc>
          <w:tcPr>
            <w:tcW w:w="138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Сеть водоснабжения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Мира, 4/2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25:01:200001:990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 п.м., 1999 года постройки</w:t>
            </w:r>
          </w:p>
        </w:tc>
        <w:tc>
          <w:tcPr>
            <w:tcW w:w="127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24 532,00</w:t>
            </w:r>
          </w:p>
        </w:tc>
        <w:tc>
          <w:tcPr>
            <w:tcW w:w="1134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24 532,00</w:t>
            </w:r>
          </w:p>
        </w:tc>
        <w:tc>
          <w:tcPr>
            <w:tcW w:w="1418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27.10.2016, собственность № 25-25/003-25/003/005/2016-754/1 от 27.10.2016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аренды с КГУП "Примтеплоэнерго" № 25 от 17.03.2014 с 17.03.2014 по 09.03.2015 ,  доп.согл. №1 от 31.12.2014 г,с 18.03.2015 по 17.03.2016 , доп.согл от 10.02.2016 бессрочно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1843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Мира, 4</w:t>
            </w:r>
          </w:p>
        </w:tc>
        <w:tc>
          <w:tcPr>
            <w:tcW w:w="1559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25:01:200001:706</w:t>
            </w:r>
          </w:p>
        </w:tc>
        <w:tc>
          <w:tcPr>
            <w:tcW w:w="1985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 кв.м., одноэтажное, 1987 года постройки, кирпичное</w:t>
            </w:r>
          </w:p>
        </w:tc>
        <w:tc>
          <w:tcPr>
            <w:tcW w:w="1275" w:type="dxa"/>
            <w:noWrap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5 335 189,00</w:t>
            </w:r>
          </w:p>
        </w:tc>
        <w:tc>
          <w:tcPr>
            <w:tcW w:w="1134" w:type="dxa"/>
            <w:noWrap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5 335 189,00</w:t>
            </w:r>
          </w:p>
        </w:tc>
        <w:tc>
          <w:tcPr>
            <w:tcW w:w="1418" w:type="dxa"/>
            <w:noWrap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335 000,00</w:t>
            </w:r>
          </w:p>
        </w:tc>
        <w:tc>
          <w:tcPr>
            <w:tcW w:w="2410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От 14.05.2015 25-АВ №44308, кадастровый № 25:01:200001:706</w:t>
            </w:r>
          </w:p>
        </w:tc>
        <w:tc>
          <w:tcPr>
            <w:tcW w:w="1896" w:type="dxa"/>
            <w:hideMark/>
          </w:tcPr>
          <w:p w:rsidR="00BD500E" w:rsidRPr="00C065E7" w:rsidRDefault="00BD500E" w:rsidP="00BD50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аренды с КГУП "Примтеплоэнерго" № 23/0035-12 от 01.03.2012, доп согл. №2 от 15.01.2014 , доп.согл. №3 от 26.11.2014,   доп.согл № 1 от 27.01.2015   с 18.03.2015 по 17.03.2016 , 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доп.согл. От 10.02.2016 бессрочно</w:t>
            </w:r>
          </w:p>
        </w:tc>
      </w:tr>
      <w:tr w:rsidR="00BD500E" w:rsidRPr="00C065E7" w:rsidTr="00EC5EF5">
        <w:trPr>
          <w:trHeight w:val="556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по адресу: Приморский край, Анучинский район, с. Новогордеевка, ул. Мира, 4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25:01:200001:905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1386 кв.м.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135 342,90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абз.2 п.3 ст.3.1. Федерального закона от 25.10.2001 №137-ФЗ "О введении в действие Земельного кодекса РФ", свидетельство о гос.рег. Собственности от 18.05.2015 25- АВ № 442827 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Новогордеевка, ул. Мира, 4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25:01:200001:986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1998 года постройки, глубина 77  м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85 574,00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85 574,00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св-во о гос.рег. От 24.03.2016 25АВ № 560496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 от 17.03.2014 с 17.03.2014 по 09.03.2015 ,  доп.согл. №1 от 31.12.2014 г,с 18.03.2015 по 17.03.2016, доп.согл. От 10.02.2016 бессрочно 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сети теплоснабжения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Новогордеевка, ул. Мира, 4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640 п.м., 1989 года постройки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350 000,00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23/0035-12 от 01.03.2012, доп согл. №2 от 15.01.2014 , доп.согл. №3 от 26.11.2014,   доп.согл № 1 от 27.01.2015   с 18.03.2015 по 17.03.2016, доп.согл от 10.02.2016 бессрочно 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Новогордеевка, ул. Мира, 4/2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25:01:200001:992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 м., 1999 года постройки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201 215,00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119 334,48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03.11.2016, собственность № 25-25/003-25/003/005/2016-757/1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 с водонапорной башней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Садовая, 4/1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25:01:150001:5633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глубина-18 м., 1995 года постройки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143 209,00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95 694,16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21.04.2015,свидетельство о гос.рег от 04.02.2016, 25 АВ №609038,технический план сооружения от 14.01.2016, 25:01:150001:5633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полуразрушена</w:t>
            </w:r>
          </w:p>
        </w:tc>
      </w:tr>
      <w:tr w:rsidR="00BD500E" w:rsidRPr="00C065E7" w:rsidTr="00EC5EF5">
        <w:trPr>
          <w:trHeight w:val="2057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сети водоснабжения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Садовая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600 п.м., 2012 года постройки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941 194,00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157 378,44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очистные сооружения биологической очистки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с.Анучино, ул. Степная, 2/4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25:01:150001:5715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127 кв.м., 1992 года постройки 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336 078,00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291 689,48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17.12.2016, собственность 25-25/003-25/003/005/2016-928/1 от 17.12.2016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BD500E" w:rsidRPr="00C065E7" w:rsidTr="00EC5EF5">
        <w:trPr>
          <w:trHeight w:val="1832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Вертикальные стальные резервуары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Партизанская, 7/1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 шт., 2014 года постройки 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5 992 790,00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677 852,16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BD500E" w:rsidRPr="00C065E7" w:rsidTr="00EC5EF5">
        <w:trPr>
          <w:trHeight w:val="1974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Набережная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0,875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EC5EF5">
        <w:trPr>
          <w:trHeight w:val="2114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Партизанская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0,560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пер.Торговый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0,525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Лазо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1,330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50 лет ВЛКСМ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1,41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D500E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Горького</w:t>
            </w:r>
          </w:p>
        </w:tc>
        <w:tc>
          <w:tcPr>
            <w:tcW w:w="1559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1,943 км.</w:t>
            </w:r>
          </w:p>
        </w:tc>
        <w:tc>
          <w:tcPr>
            <w:tcW w:w="1275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D500E" w:rsidRPr="00C065E7" w:rsidRDefault="00BD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Пушкина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1,068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Шевченко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1,138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Евченко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0,84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пер. Юбилейный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1,123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Арсеньева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1,575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Комсомольская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1,47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Скобликова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1,08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Ленинская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1,67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Некрасова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0,805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Гоголя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1,348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BE70EA" w:rsidRPr="00C065E7" w:rsidTr="00C065E7">
        <w:trPr>
          <w:trHeight w:val="2370"/>
        </w:trPr>
        <w:tc>
          <w:tcPr>
            <w:tcW w:w="138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Комарова</w:t>
            </w:r>
          </w:p>
        </w:tc>
        <w:tc>
          <w:tcPr>
            <w:tcW w:w="1559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1,155 км.</w:t>
            </w:r>
          </w:p>
        </w:tc>
        <w:tc>
          <w:tcPr>
            <w:tcW w:w="1275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BE70EA" w:rsidRPr="00C065E7" w:rsidRDefault="00BE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Юзефовича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Чкалова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Молодежная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Петровская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2,188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Гагарина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0,718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40 лет Победы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9 Мая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Банивура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1,225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70 лет Октября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0,91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Садовая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0,455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Строительная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0,385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Полевая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2,1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Вишневая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0,44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Цветочная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Береговая внести изменения в закон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0,91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Слизкова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0,263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Маршала Жукова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0,178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Суворова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Школьная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Центральная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Чапаева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Луговая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ул.Шмидта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Новая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пер. Королева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Маяковского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Щорса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пер. Лесной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Есенина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100 лет Анучино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Озерная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Степная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ул.Ягодная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ул. ДЭУ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Анучино, пер. Арсеньева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Ауровка, ул. Комарова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Ауровка, ул. Ленинская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Ауровка, ул. Кубанская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Ауровка, ул. Димитрова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ул. Центральная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ул. Партизанская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ул. 70 лет Октября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ул. Озерная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пер. Таежный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пер. Лесной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Гродеково, пер. Советский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ул. Лазо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ул. Центральная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ул. Ключевая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ул. Зеленая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пер. Партизан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пер. Таежный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пер. Советский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Еловка, пер. Школьный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пер. Ключевая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пер.Меховских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ул.Заречная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ул.Набережная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ул.Заводская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ул.Партизан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 Ф.Нестеренко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Муравейка, ул.Лесная</w:t>
            </w:r>
          </w:p>
        </w:tc>
        <w:tc>
          <w:tcPr>
            <w:tcW w:w="1559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ED0235" w:rsidRPr="00C065E7" w:rsidRDefault="00ED02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ул.Украинская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пер. Луговой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пер. Целинный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пер. Школьный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пер. Косой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Муравейка, ул. Слинкин Ключ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Нововарваровка, ул. Комарова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Нововарваровка, ул. Ленинская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Нововарваровка, ул. Центральная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Нововарваровка, ул. Кубанская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Стрельникова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Молодежная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Калинина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пер. Таежный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Лесная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Мира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Ленинская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Арсеньева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Даманская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Луговая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Гагарина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Комсомольская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Шевченко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Партизанская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Озерная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Пионерская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Новогордеевка, ул. Димитрова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ED0235" w:rsidRPr="00C065E7" w:rsidTr="00C065E7">
        <w:trPr>
          <w:trHeight w:val="1800"/>
        </w:trPr>
        <w:tc>
          <w:tcPr>
            <w:tcW w:w="138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Старогордеевка, ул. Ленинская</w:t>
            </w:r>
          </w:p>
        </w:tc>
        <w:tc>
          <w:tcPr>
            <w:tcW w:w="1559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 км.</w:t>
            </w:r>
          </w:p>
        </w:tc>
        <w:tc>
          <w:tcPr>
            <w:tcW w:w="1275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ED0235" w:rsidRPr="00C065E7" w:rsidRDefault="00ED0235" w:rsidP="00ED0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Старогордеевка, ул. Комарова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2,2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Советская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3,0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Лесная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Зеленая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Луговая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Таежная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Арсеньева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1 Мая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Садовая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Ключевая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пер. Арсеньева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2-я Садовая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Озерная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Новая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Ветеранов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Ручейная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Ручейная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пер. Ручейный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Первостроителей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Сахарова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Мостовая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Таежка, ул. Ломоносова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Орловка, ул. Квартал №13 ключ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Орловка, ул. Андрюхова Падь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Орловка, ул. Таежная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Орловка, ул. Лесная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0,13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Орловка, ул. Безымянная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0,1км.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Тигровый, ул. Заречная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1,3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Тигровый, ул. Клубная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6728C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Тигровый, ул. Школьная</w:t>
            </w:r>
          </w:p>
        </w:tc>
        <w:tc>
          <w:tcPr>
            <w:tcW w:w="1559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728C4" w:rsidRPr="00C065E7" w:rsidRDefault="00672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Тигровый, ул. Центральная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Тигровый, ул. Банная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Шекляево, ул. Арсеньева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2,0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Шекляево, ул. Школьная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Шекляево, ул. Ключевая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Шекляево, ул. Даманская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пер. Лесной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ул. Заречная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пер. Ключевой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ул. Клубная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ул. Школьная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ул. Центральная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пер. Конечный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Ясная Поляна, ул. Кедровая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Анучинского сельского поселения, договор б/п №25 от 29.12.2017 с 01.01.2018 по 31.12.2018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административное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Лазо, 6/1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25:01:150001:3199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184,7 кв.м., 1915 года постройки, дерев.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552 000,00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326124 от 05.05.2015, кадастровый номер 25:01:150001:3199, кадастровый паспорт от 01.04.2015, технический паспорт от 29.09.2006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аренда ИП Бадагова С.,ИП (Голынский А.В- договор аренды №6 от 30.06.2017 договор субаренды с ИП Неонилиной К.И. с 03.07.2017 по 01.07.2018,договор аренды №6 от 02.07.2018 договор субаренды с ИП Неонилиной К.И. с 02.07.2018), договор субаренды с  01.09.2016 по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01.07.2018, договор аренды №3 от 01.06.2017 с 01.06.2017 по 30.05.2018 и договор  №1 от 09.02.2018 с 10.02. 2018 г.по 08.02.2019 г. ИП Чирвон Н.А., договор № 9 от 10.11.2017 с 10.11.2017 по 09.11.2018 ИП Ажарова.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30 метрах на запад от нежилого здания по адресу: с. Анучино, ул. Лазо, 4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25:01:150001:5580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500 кв.м., 1975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326152 от 07.05.2015, кадастровый номер 25:01:150001:5580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25 метрах на запад от нежилого здания по адресу: с. Анучино, ул. Партизанская, д. 3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25:01:150001:5582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 кв.м., 1966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442593 от 06.05.2015, кадастровый номер 25:01:150001:5582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50 метрах на запад от нежилого здания по адресу: с. Анучино, ул. Лазо, д. 12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25:01:150001:5581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1090 кв.м., 1966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326153 от 07.05.2015, кадастровый номер 25:01:150001:5581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50 метрах на запад от жилого здания по адресу: с. Муравейка, ул. Партизанская,  д. 25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25:01:210001:461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330 кв.м., 1966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442365 от 30.04.2015, кадастровый номер 25:01:210001:461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8E6D36" w:rsidRPr="00C065E7" w:rsidTr="006D4523">
        <w:trPr>
          <w:trHeight w:val="415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15 метрах на восток от жилого здания по адресу: с. Таежка, ул. Советская,  д. 33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25:01:180001:1160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27 кв.м., 1995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442149 от 30.04.2015, кадастровый номер 25:01:180001:1160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30 метрах на юг от нежилого здания по адресу: с. Еловка, пер. Школьный,  д. 1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25:01:240001:229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125 кв.м., 1995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442410 от 30.04.2015, кадастровый номер 25:01:240001:229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25 метрах на север от нежилого здания по адресу: с. Новогордеевка, ул. Комсомольская,  д. 4а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25:01:200001:976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65 кв.м., 1967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442792 от 12.05.2015, кадастровый номер 25:01:200001:976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60 метрах на юг от нежилого здания по адресу: с. Новогордеевка, ул. Пионерская,  д. 7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25:01:200001:973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112 кв.м., 2005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25-АВ № 442594 от 06.05.2015, кадастровый номер 25:01:200001:973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теплотрасса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Мира, 6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25:01:260001:757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816 м, 1975 года постройки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1 540 100,00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1 540 100,00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27.10.2016, собственность № 25-25/003-25/003/005/2016-748/1 от 27.10.2016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24/0035-12, от 01.03.2012, доп.согл № 1 от 27.01.2015   с 18.03.2015 по 17.03.2016, доп.согл от 10.02.2016 бессрочно  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котельная №4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Мира, д.6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25:01:260001:721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297,7 кв.м., 1970 года постройки, кирпичное 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2 224 700,00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2 224 700,00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1 173 322,03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От 19.05.15 25-АВ №442837, кадастровый паспорт от 27.03.14, № 25:01:260001:721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24/0035-12, от 01.03.2012, доп.согл № 1 от 27.01.2015   с 18.03.2015 по 17.03.2016, доп.согл. От 10.02.2016 бессрочно  </w:t>
            </w:r>
          </w:p>
        </w:tc>
      </w:tr>
      <w:tr w:rsidR="008E6D3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Луговая</w:t>
            </w:r>
          </w:p>
        </w:tc>
        <w:tc>
          <w:tcPr>
            <w:tcW w:w="1559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8E6D36" w:rsidRPr="00C065E7" w:rsidRDefault="008E6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Староварваровка,  ул. Лесная     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Весенняя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Мира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Центральная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Октябрьская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ул. Северная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с.Смольное, ул. Центральная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с.Смольное, ул. Угловая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с.Смольное, пер. Торговый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0,25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с.Смольное, ул. Увальная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ул. Советская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ул. Арсеньевская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ул. Украинская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ул. Юбилейная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ул. Молодежная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пер. Солнечный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с.Виноградовка, пер. Северный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Ильмаковка, ул. Центральная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1,1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Ильмаковка, ул. Подгорная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пос.Скворцово, ул. Лесная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Веселый, ул. Центральная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Веселый, ул. Набережная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4252C5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пос. Веселый, ул. Лесная</w:t>
            </w:r>
          </w:p>
        </w:tc>
        <w:tc>
          <w:tcPr>
            <w:tcW w:w="1559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4252C5" w:rsidRPr="00C065E7" w:rsidRDefault="00425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Виноградовского сельского поселения, договор б/п №26 от 29.12.2017 с 01.01.2018 по 31.12.2018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памятник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80 м на юго-запад от нежилого здания по адресу: с. Староварваровка, ул. Мира, 6а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25:01:260001:745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961,0 кв.м., 1987 года постройки 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свидетельство о гос.рег. от 18.05.15 25-АВ № 443097, кадастровый паспорт от 27.03.15 № 25:01:260001:745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памятник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20 м на юго-запад от нежилого здания по адресу: с. Виноградовка, ул. Советская, 36а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25:01:280001:426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7,0 кв.м., 1985 года постройки 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586 -КЗ от 07.04.2015 г., постановление администрации Анучинского муниц.района от 21.04.2015 №189,акт приема-передачи от 21.04.2015, свидетельство о гос.рег. от 18.05.15 25-АВ № 442663, кадастровый паспорт от 12.03.15 №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25:01:280001:426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теплосети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Школьная, ул. Пригородная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25:01:090001:1060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726 м., 2001 года постройки 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479 000,00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214 706,80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23.11.2016, собственность № 25-25/003-25/003/005/2016-745/1 от 23.11.2016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270/0035-14 от 01.02.2014, доп.согл. №1 от 26.11.2014  с 01.06.2015 по 25.05.2016, доп.согл № 1 от 27.01.2015   с 18.03.2015 по 17.03.2016, доп.согл. От 10.02.2016 бессрочно 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котельная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Пригородная, 17А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 090001:1056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225,4 кв.м., одноэтажное, 1969 года постройки, кирпич. 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452 000,00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340 677,92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3 194 165,94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21.04.2015,свидетельство о гос.рег. от 15.03.2016 25 АВ №609412, технический план от 15.01.2016, кадастровый паспорт от 25.01.2016, 25:01: 090001:1056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270/0035-14 от 01.02.2014, доп.согл. №1 от 26.11.2014  с 01.06.2015 по 25.05.2016, доп.согл № 1 от 27.01.2015   с 18.03.2015 по 17.03.2016, доп.согл. От 10.02.2016 бессрочно 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Лугохутор, ул. Зеленая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Лугохутор, ул. Садовая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 км.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35035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Лугохутор, ул.Комарова</w:t>
            </w:r>
          </w:p>
        </w:tc>
        <w:tc>
          <w:tcPr>
            <w:tcW w:w="1559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350358" w:rsidRPr="00C065E7" w:rsidRDefault="00350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ЛЗП-3, ул.Центральная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ЛЗП-3, ул.Артемовская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ЛЗП-3, ул. Краснознаменная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пос. ЛЗП-3, ул. Лесная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Новопокровка, ул. Советская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Новопокровка, ул. Луговая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Новопокровка, ул. Колхозная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Новопокровка, ул. Школьная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Новопокровка, пер. Березовый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Рисовое, ул. Степная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0C7FF9" w:rsidRPr="00C065E7" w:rsidTr="00C065E7">
        <w:trPr>
          <w:trHeight w:val="1800"/>
        </w:trPr>
        <w:tc>
          <w:tcPr>
            <w:tcW w:w="138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Рисовое, ул. Переселенческая</w:t>
            </w:r>
          </w:p>
        </w:tc>
        <w:tc>
          <w:tcPr>
            <w:tcW w:w="1559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 км.</w:t>
            </w:r>
          </w:p>
        </w:tc>
        <w:tc>
          <w:tcPr>
            <w:tcW w:w="1275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0C7FF9" w:rsidRPr="00C065E7" w:rsidRDefault="000C7FF9" w:rsidP="000C7F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ул. Озерная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1,7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ул. Школьная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1,4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ул. Зеленая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1,3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ул. Горная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ул. Увальная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Луговая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Горяйнова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Угловая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Кольцевая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Гагарина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Комарова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Лазо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Луцкого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Королева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Блюхера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Леонтьева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Свободы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Кирова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Мира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Молодежная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Комсомольская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Банивура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Гражданка, ул. Советская</w:t>
            </w:r>
          </w:p>
        </w:tc>
        <w:tc>
          <w:tcPr>
            <w:tcW w:w="1559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D27CA7" w:rsidRPr="00C065E7" w:rsidRDefault="00D27CA7" w:rsidP="00D27CA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Юбилейная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1,9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Крымская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Центральная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Надреченская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Литвиненко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1-ая Озерная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2-ая Озерная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Беговая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Угловая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Строительная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Школьная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Набережная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Луговая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ул.Пригородная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Пухово, ул. Садовая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Гражданского сельского поселения, договор б/п №24 от 29.12.2017 с 01.01.2018 по 31.12.2018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70 метрах на север от нежилого здания по адресу: с. Гражданка, ул. Юбилейная, д. 13А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25:01:110001:1965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32 кв.м., 2002 года постройки 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свидетльство о гос.рег. От 30.04.2015 25-АВ № 442411, кадастровый номер: 25:01:110001:1965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D27CA7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100 метрах на север от нежилого здания по адресу: с. Рисовое, ул. Увальная, д. 10</w:t>
            </w:r>
          </w:p>
        </w:tc>
        <w:tc>
          <w:tcPr>
            <w:tcW w:w="1559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25:01:070001:486</w:t>
            </w:r>
          </w:p>
        </w:tc>
        <w:tc>
          <w:tcPr>
            <w:tcW w:w="198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92 кв.м., 2002 года постройки </w:t>
            </w:r>
          </w:p>
        </w:tc>
        <w:tc>
          <w:tcPr>
            <w:tcW w:w="1275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свидетльство о гос.рег. От 30.04.2015 25-АВ № 442517, кадастровый номер: 25:01:070001:486</w:t>
            </w:r>
          </w:p>
        </w:tc>
        <w:tc>
          <w:tcPr>
            <w:tcW w:w="1896" w:type="dxa"/>
            <w:vAlign w:val="center"/>
          </w:tcPr>
          <w:p w:rsidR="00D27CA7" w:rsidRPr="00C065E7" w:rsidRDefault="00D27C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внешние тепловые сети, инв. № 01210107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Лермонтова, 1а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25:01:100001:3059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801 м., 1970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696 816,00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696 816,00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21.04.2015,выписка из ЕГРП от 02.11.2016, собственность № 25-25/003-25/003/005/2016-744/1 от 02.11.2016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№25/0035-12 от 01.03.2012, доп.согл. От 10.02.2016 бессрочно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внешние сети канализации, инв. № 01210108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Лермонтова, 1а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581 п.м., 1970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169 550,00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169 550,00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№12, доп.согл. От 01.06.2017, расп. №150- от 31.05.2017 "О передачи", акт приема передачи от 31.05.2017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внешние сети водоснабжения и канализации, инв. № 01210113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Лермонтова, 1а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593 п.м., 1984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1 565 686,00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1 565 686,00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№12, доп.согл. От 01.06.2017, расп. №150- от 31.05.2017 "О передачи", акт приема передачи от 31.05.2017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внешние сети водоснабжения инв. № 01210116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Лермонтова, 1а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481 п.м., 1970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394 883,00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394 883,00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№12, доп.согл. От 01.06.2017, расп. №150- от 31.05.2017 "О передачи", акт приема передачи от 31.05.2017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внешние тепловые сети инв. № 01210117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Лермонтова, 1а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25:01:100001:3057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212 м., 1984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1 124 211,00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1 124 211,00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586 -КЗ от 07.04.2015 г., постановление администрации Анучинского муниц.района от 21.04.2015 №189,акт приема-передачи от 21.04.2015, выписка из ЕГРП от 03.11.2016,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собственность № 25-25/003/005/2016-746/1 от 03.11.2016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 аренды с КГУП "Примтеплоэнерго" № 25/0035-12, доп согл. №5 от 15.01.2014, доп.согл. № 7 от 26.11.2014, доп. согл. №6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27.01.2015, доп. согл. от 10.02.2016  бессрочный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сети теплоснабжения инв. № 117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Молодежная, 13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25:01:050001:611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990 м, 1979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9 416 024,00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8 732 690,88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02.11.2016, собственность № 25-25/003/005/2016-747/1 от 02.11.2016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25/0035-12 от 01.03.2012, доп согл. №5 от 15.01.2014, доп.согл. № 7 от 26.11.2014, доп. согл. №6 от 27.01.2015  с 18.03.2015 по 17.03.2016, доп.согл. от 10.02.2016 бессрочно 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сети водоснабжения инв. № 112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Молодежная, 13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290 п.м., 1979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697 946,00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651 155,28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Арктика, Администрация АМР, школа №2 с. Чернышевка от 30.01.2017, № А-1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сети канализации, инв. № 115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Молодежная, 13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823,5 п.м., 1979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492 302,00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492 302,00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Арктика, Администрация АМР, школа №2 с. Чернышевка от 30.01.2017, № А-1</w:t>
            </w:r>
          </w:p>
        </w:tc>
      </w:tr>
      <w:tr w:rsidR="00655CE0" w:rsidRPr="00C065E7" w:rsidTr="006D4523">
        <w:trPr>
          <w:trHeight w:val="84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котельная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Лазо, 20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25:01:100001:3060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313,6 кв.м., 1972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7 185 149,00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7 185 149,00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818 332,93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02.11.2016, собственность № 25-25/003/005/2016-753/1 от 02.11.2016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25/0035-12 от 01.03.2012, доп согл. №5 от 15.01.2014, доп.согл. № 7 от 26.11.2014, доп. согл. №6 от 27.01.2015  с 18.03.2015 по 17.03.2016, доп.согл. от 10.02.2016 бессрочно 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теплосеть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Лазо, 20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25:01:100001:3058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593 м., 1972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2 149 121,00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2 149 121,00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 выписка из ЕГРП от 02.11.2016, собственность № 25-25/003/005/2016-750/1 от 02.11.2016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25/0035-12 от 01.03.2012, доп согл. №5 от 15.01.2014, доп.согл. № 7 от 26.11.2014, доп. согл. №6 от 27.01.2015  с 18.03.2015 по 17.03.2016, доп.согл. от 10.02.2016 бессрочно 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канализационные сети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Лазо, 20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877,5 п.м., 1972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671 792,00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671 792,00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канализационный септик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Лазо, 20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 шт., 1972 года постройки 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123 823,00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123 823,00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Садовая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Партизанская</w:t>
            </w:r>
          </w:p>
        </w:tc>
        <w:tc>
          <w:tcPr>
            <w:tcW w:w="1559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2,3 км.</w:t>
            </w:r>
          </w:p>
        </w:tc>
        <w:tc>
          <w:tcPr>
            <w:tcW w:w="1275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655CE0" w:rsidRPr="00C065E7" w:rsidRDefault="00655C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Набережная</w:t>
            </w:r>
          </w:p>
        </w:tc>
        <w:tc>
          <w:tcPr>
            <w:tcW w:w="1559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 км.</w:t>
            </w:r>
          </w:p>
        </w:tc>
        <w:tc>
          <w:tcPr>
            <w:tcW w:w="127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Комсомольская</w:t>
            </w:r>
          </w:p>
        </w:tc>
        <w:tc>
          <w:tcPr>
            <w:tcW w:w="1559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км.</w:t>
            </w:r>
          </w:p>
        </w:tc>
        <w:tc>
          <w:tcPr>
            <w:tcW w:w="127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Колхозная</w:t>
            </w:r>
          </w:p>
        </w:tc>
        <w:tc>
          <w:tcPr>
            <w:tcW w:w="1559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Первомайская</w:t>
            </w:r>
          </w:p>
        </w:tc>
        <w:tc>
          <w:tcPr>
            <w:tcW w:w="1559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 км.</w:t>
            </w:r>
          </w:p>
        </w:tc>
        <w:tc>
          <w:tcPr>
            <w:tcW w:w="127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655CE0" w:rsidRPr="00C065E7" w:rsidTr="00C065E7">
        <w:trPr>
          <w:trHeight w:val="1800"/>
        </w:trPr>
        <w:tc>
          <w:tcPr>
            <w:tcW w:w="138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Полевая</w:t>
            </w:r>
          </w:p>
        </w:tc>
        <w:tc>
          <w:tcPr>
            <w:tcW w:w="1559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 км.</w:t>
            </w:r>
          </w:p>
        </w:tc>
        <w:tc>
          <w:tcPr>
            <w:tcW w:w="1275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655CE0" w:rsidRPr="00C065E7" w:rsidRDefault="00655CE0" w:rsidP="00655C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Мичурина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Советская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Пионерская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Школьная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Пролетарская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Рабочая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Пушкинская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Украинская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Дачная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Лазо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Жемчужная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Лермонтова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Новая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Мелиораторов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Ключевая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69 км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9 Мая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пер. Таежный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Блюхера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Суханова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Октябрьская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Трудовая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Зеленая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34326" w:rsidRPr="00C065E7" w:rsidTr="00C065E7">
        <w:trPr>
          <w:trHeight w:val="1800"/>
        </w:trPr>
        <w:tc>
          <w:tcPr>
            <w:tcW w:w="138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43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с.Чернышевка, ул. Заречная</w:t>
            </w:r>
          </w:p>
        </w:tc>
        <w:tc>
          <w:tcPr>
            <w:tcW w:w="1559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отсутсвует</w:t>
            </w:r>
          </w:p>
        </w:tc>
        <w:tc>
          <w:tcPr>
            <w:tcW w:w="198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 км.</w:t>
            </w:r>
          </w:p>
        </w:tc>
        <w:tc>
          <w:tcPr>
            <w:tcW w:w="1275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8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234326" w:rsidRPr="00C065E7" w:rsidRDefault="00234326" w:rsidP="0023432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Мира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Семиреченская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Солнечная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1,7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ул. Новая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0,5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ул. Луговая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ул. Центральная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1,4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ул. Молодежная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ул. Нагорная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Каменка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Молодежная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0,6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Станция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Тихоречное, ул. 56 км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B5BE4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Первомайская</w:t>
            </w:r>
          </w:p>
        </w:tc>
        <w:tc>
          <w:tcPr>
            <w:tcW w:w="1559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0,7 км.</w:t>
            </w:r>
          </w:p>
        </w:tc>
        <w:tc>
          <w:tcPr>
            <w:tcW w:w="1275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B5BE4" w:rsidRPr="00C065E7" w:rsidRDefault="002B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Гражданская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0,2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Полтавская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Зеленая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0,8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Ломоносова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0,4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Октябрьская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1,2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ул. Советская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 км.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Администрация Чернышевского сельского поселения, договор б/п №23 от 29.12.2017 с 01.01.2018 по 31.12.2018</w:t>
            </w:r>
          </w:p>
        </w:tc>
      </w:tr>
      <w:tr w:rsidR="00264DAE" w:rsidRPr="00C065E7" w:rsidTr="006D4523">
        <w:trPr>
          <w:trHeight w:val="131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100 метрах на юг от нежилого здания по адресу: с. Чернышевка, ул. Советская, 21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25:01:100001:3019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40 кв.м., 1968 года постройки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свидетльство о гос.рег. От 30.04.2015 25-АВ № 442366, кадастровый номер: 25:01:100001:3019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- памятник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100 метрах на юг от нежилого здания по адресу: с. Новотроицкое, ул. Центральная, 27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25:01:120001:364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31 кв.м., 1967 года постройки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свидетльство о гос.рег. От 08.05.2015 25-АВ № 442566, кадастровый номер: 25:01:120001:364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28.04.15, №195 "О закреплении муниципального имущества казны за отделом социального развития администрации Анучинского мунипального района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ул.Школьная 4, Литер А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25:01:00000:424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954,1 кв.м., двухэтажное, 1956 года постройки, кирпич.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4 060 168,00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3 717 435,15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3 425,22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3020-1приказ от23.04.14 №68/1-а увеличение балансовой стоимости на 83700 руб., технический паспорт от  20.08.2012 г. № 5523, кадастровый паспорт от 11.06.2015 г. № 25:01:00000:424,св-во о гос.рег. От 26.12.2012 г 25-АБ № 913908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26.12.12 25-АБ № 913907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котельной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ул.Школьная 4, Литер А 3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25:01:00000:353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85,9 кв.м., одноэтажное, 1956 года постройки, кирпич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216 980,00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216 980,00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308,38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 от 20.08.2012 г. № 5521, кадастровый паспорт от 11.06.2015 г. №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25:01:00000:353, св-во о гос. Рег. От 25.12.12 г. 25-АБ № 913906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о/у  №2 от 18.01.12 г.зарегистрирован в РОСРЕЕСТРЕ 25.12.12 25-АБ № 913905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5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Здание школы Литер 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5E7">
              <w:rPr>
                <w:rFonts w:ascii="Arial" w:hAnsi="Arial" w:cs="Arial"/>
                <w:b/>
                <w:bCs/>
                <w:sz w:val="18"/>
                <w:szCs w:val="18"/>
              </w:rPr>
              <w:t>с.Пухово ул.Школьная,1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25:01:000000:432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812,5 кв.м., двухэтажное, 1972 года постройки, кирпич.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118 893,00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53 754,68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34 677,50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пост. №185 от 16.05.11 г. о реструктуризации, кадастровый паспорт от 11.06.15 г.№ 25:01:000000:432, технический паспорт от 20.08.12 г.,св-во о гос.рег. От 26.12.12 г. 25-АБ №913910 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26.12.12 25-АБ № 913909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спортзала Литер А1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с.Пухово ул.Школьная,1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25:01:000000:327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846,1 кв.м., одноэтажное, 1972 года постройки, кирпич.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142 477,00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91 933,42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36 111,55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 пост. №185 от 16.05.11 г. о реструктуризации кадастровый паспорт от 11.06.15 г.№ 25:01:000000:327, технический паспорт от 20.08.12 г., св-во о гос.рег. От 25.12.12 г. 25-АБ № 913901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26.12.12 25-АБ № 913902</w:t>
            </w:r>
          </w:p>
        </w:tc>
      </w:tr>
      <w:tr w:rsidR="00264DAE" w:rsidRPr="00C065E7" w:rsidTr="006D4523">
        <w:trPr>
          <w:trHeight w:val="1265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школы Литер 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с.Тихоречное ул.Молодежная, строен.20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25:01:000000:423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1184,2 кв.м., двухэтажное, 1981 года постройки, кирпич.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10 788 144,00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10 723 601,20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50 541,66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пост. №185 от 16.05.11 г. о реструктуризации кадастровый паспорт от 11.06.15 г.№ 25:01:000000:423, технический паспорт от 20.08.12 г., свидетельство о гос.рег.права от 26.12.12 г. 25-АБ №913912 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26.12.12 25-АБ № 913911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с.Новогордеевка ул.Пионерская 5 (Литер А)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25:01:200001:911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2398,1 кв.м., двухэтажное, 1990 года постройки, кирпич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41 915 940,00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36 318 777,89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9 910 819,72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 От 31.01.14 г. № 09-р, кадастровый паспорт от 21.10.2013 , кадастровый номер:25:01:200001:911, технический план, св-во о  гос.рег. От 20.02.2014 г. 25-АВ №128534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управления№ 4 от 31.01.2014 г., св-во о гос.рег. Оп/упр. От 20.02.2014 г. 25-АВ №128535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земельный участок 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с.Новогордеевка ул.Пионерская 5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25:01:200001:461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22011 кв.м.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13 207 480,44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РФ", св-во о гос.рег. 25-АВ № 326549 от 26.03.2015г, 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управления№ 4 от 31.01.2014 г., св-во о гос.рег. Оп/упр. От 20.02.2014 г. 25-АВ №128535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Здание школы  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с.Шекляево ул.Арсеньева 13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584 кв.м., одноэтажное, 1961 года постройки, кирпич.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2 328 185,00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2 328 185,00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3020-1решен.№ 203 от 20.06.86г РАСП.№195-Р ОТ 15.05.2006 Г., расп. От 08.11.2017 №296-р "об изъятии из опреративного управления МБОУ школа с.Новогордеевка и передаче в казну", акт осмотраот 02.11.2017акты приема-передачи от 13.11.2017 №00000034; передаточный акт от 13.11.2017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эксплуатирется. В полуразрушенном состоянии, огорожен, предупредительные знаки установлены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школы Литер А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с.Тихоречное ул.Молодежная, строен.20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25:01:000000:423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1184,2 кв.м., двухэтажное, 1981 года постройки, кирпич. 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10 788 144,00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10 723 601,20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50 541,66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пост. №185 от 16.05.11 г. о реструктуризации кадастровый паспорт от 11.06.15 г.№ 25:01:000000:423, технический паспорт от 20.08.12 г., свидетельство о гос.рег.права от 26.12.12 г. 25-АБ №913912 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26.12.12 25-АБ № 913911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школы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с.Новогордеевка ул.Пионерская 5 (Литер А)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25:01:200001:911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2398,1 кв.м., двухэтажное, 1990 года постройки, кирпич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41 915 940,00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36 318 777,89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9 910 819,72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 От 31.01.14 г. № 09-р, кадастровый паспорт от 21.10.2013 , кадастровый номер:25:01:200001:911, технический план, св-во о  гос.рег. От 20.02.2014 г. 25-АВ №128534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управления№ 4 от 31.01.2014 г., св-во о гос.рег. Оп/упр. От 20.02.2014 г. 25-АВ №128535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земельный участок </w:t>
            </w:r>
          </w:p>
        </w:tc>
        <w:tc>
          <w:tcPr>
            <w:tcW w:w="1843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с.Новогордеевка ул.Пионерская 5</w:t>
            </w:r>
          </w:p>
        </w:tc>
        <w:tc>
          <w:tcPr>
            <w:tcW w:w="1559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25:01:200001:461</w:t>
            </w:r>
          </w:p>
        </w:tc>
        <w:tc>
          <w:tcPr>
            <w:tcW w:w="198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22011 кв.м.</w:t>
            </w:r>
          </w:p>
        </w:tc>
        <w:tc>
          <w:tcPr>
            <w:tcW w:w="1275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13 207 480,44</w:t>
            </w:r>
          </w:p>
        </w:tc>
        <w:tc>
          <w:tcPr>
            <w:tcW w:w="2410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РФ", св-во о гос.рег. 25-АВ № 326549 от 26.03.2015г, </w:t>
            </w:r>
          </w:p>
        </w:tc>
        <w:tc>
          <w:tcPr>
            <w:tcW w:w="1896" w:type="dxa"/>
            <w:vAlign w:val="center"/>
          </w:tcPr>
          <w:p w:rsidR="00264DAE" w:rsidRPr="00C065E7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управления№ 4 от 31.01.2014 г., св-во о гос.рег. Оп/упр. От 20.02.2014 г. 25-АВ №128535</w:t>
            </w:r>
          </w:p>
        </w:tc>
      </w:tr>
      <w:tr w:rsidR="00264DA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 xml:space="preserve">Здание школы  </w:t>
            </w:r>
          </w:p>
        </w:tc>
        <w:tc>
          <w:tcPr>
            <w:tcW w:w="1843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с.Шекляево ул.Арсеньева 13</w:t>
            </w:r>
          </w:p>
        </w:tc>
        <w:tc>
          <w:tcPr>
            <w:tcW w:w="1559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584 кв.м., одноэтажное, 1961 года постройки, кирпич.</w:t>
            </w:r>
          </w:p>
        </w:tc>
        <w:tc>
          <w:tcPr>
            <w:tcW w:w="1275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2 328 185,00</w:t>
            </w:r>
          </w:p>
        </w:tc>
        <w:tc>
          <w:tcPr>
            <w:tcW w:w="1134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2 328 185,00</w:t>
            </w:r>
          </w:p>
        </w:tc>
        <w:tc>
          <w:tcPr>
            <w:tcW w:w="1418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3020-1решен.№ 203 от 20.06.86г РАСП.№195-Р ОТ 15.05.2006 Г., расп. От 08.11.2017 №296-р "об изъятии из опреративного управления МБОУ школа с.Новогордеевка и передаче в казну", акт осмотраот </w:t>
            </w:r>
            <w:r w:rsidRPr="00DB5BD8">
              <w:rPr>
                <w:rFonts w:ascii="Arial" w:hAnsi="Arial" w:cs="Arial"/>
                <w:sz w:val="18"/>
                <w:szCs w:val="18"/>
              </w:rPr>
              <w:lastRenderedPageBreak/>
              <w:t>02.11.2017акты приема-передачи от 13.11.2017 №00000034; передаточный акт от 13.11.2017</w:t>
            </w:r>
          </w:p>
        </w:tc>
        <w:tc>
          <w:tcPr>
            <w:tcW w:w="1896" w:type="dxa"/>
            <w:vAlign w:val="center"/>
          </w:tcPr>
          <w:p w:rsidR="00264DAE" w:rsidRPr="00DB5BD8" w:rsidRDefault="00264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BD8">
              <w:rPr>
                <w:rFonts w:ascii="Arial" w:hAnsi="Arial" w:cs="Arial"/>
                <w:sz w:val="18"/>
                <w:szCs w:val="18"/>
              </w:rPr>
              <w:lastRenderedPageBreak/>
              <w:t>не эксплуатирется. В полуразрушенном состоянии, огорожен, предупредительные знаки установлены</w:t>
            </w:r>
          </w:p>
        </w:tc>
      </w:tr>
      <w:tr w:rsidR="00C35EC8" w:rsidRPr="00C065E7" w:rsidTr="006D4523">
        <w:trPr>
          <w:trHeight w:val="415"/>
        </w:trPr>
        <w:tc>
          <w:tcPr>
            <w:tcW w:w="138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школы</w:t>
            </w:r>
          </w:p>
        </w:tc>
        <w:tc>
          <w:tcPr>
            <w:tcW w:w="1843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ул.Юбилейная 2 (Литер А)</w:t>
            </w:r>
          </w:p>
        </w:tc>
        <w:tc>
          <w:tcPr>
            <w:tcW w:w="1559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25:01:110001:1874</w:t>
            </w:r>
          </w:p>
        </w:tc>
        <w:tc>
          <w:tcPr>
            <w:tcW w:w="198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1080,6 кв.м., одноэтажное, 1968 года постройки, кирпич. </w:t>
            </w:r>
          </w:p>
        </w:tc>
        <w:tc>
          <w:tcPr>
            <w:tcW w:w="127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3 384 116,00</w:t>
            </w:r>
          </w:p>
        </w:tc>
        <w:tc>
          <w:tcPr>
            <w:tcW w:w="113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2 399 106,59</w:t>
            </w:r>
          </w:p>
        </w:tc>
        <w:tc>
          <w:tcPr>
            <w:tcW w:w="1418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3 964 710,59</w:t>
            </w:r>
          </w:p>
        </w:tc>
        <w:tc>
          <w:tcPr>
            <w:tcW w:w="2410" w:type="dxa"/>
            <w:vAlign w:val="center"/>
          </w:tcPr>
          <w:p w:rsidR="00C35EC8" w:rsidRPr="00C065E7" w:rsidRDefault="00C35EC8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3020-1расп. № 86-р от 18.03.96г, кадастровый паспорт от 11.06.2015 г. № 25:01:110001:1874, свидетельство о гос. рег. 25-АБ №658401 от 16.03.2012 г.,  приказ № 68/1-а от 23.04.14 г. </w:t>
            </w:r>
          </w:p>
        </w:tc>
        <w:tc>
          <w:tcPr>
            <w:tcW w:w="1896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17 от 27.марта 2012 г, зарегистрирован в РОСРЕЕСТРЕ 03.05.2012 г,</w:t>
            </w:r>
          </w:p>
        </w:tc>
      </w:tr>
      <w:tr w:rsidR="00C35EC8" w:rsidRPr="00C065E7" w:rsidTr="006D4523">
        <w:trPr>
          <w:trHeight w:val="1554"/>
        </w:trPr>
        <w:tc>
          <w:tcPr>
            <w:tcW w:w="138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по адресу: с.Гражданка ул.Юбилейная 2 (школа)</w:t>
            </w:r>
          </w:p>
        </w:tc>
        <w:tc>
          <w:tcPr>
            <w:tcW w:w="1559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25:01:110001:535</w:t>
            </w:r>
          </w:p>
        </w:tc>
        <w:tc>
          <w:tcPr>
            <w:tcW w:w="198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11163 кв.м.</w:t>
            </w:r>
          </w:p>
        </w:tc>
        <w:tc>
          <w:tcPr>
            <w:tcW w:w="127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4 212 916,20</w:t>
            </w:r>
          </w:p>
        </w:tc>
        <w:tc>
          <w:tcPr>
            <w:tcW w:w="2410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свидетельство о гос.регистрации от 03.05.12 г. № 25-АБ 770866              25:01:110001:535</w:t>
            </w:r>
          </w:p>
        </w:tc>
        <w:tc>
          <w:tcPr>
            <w:tcW w:w="1896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17 от 27.марта 2012 г, зарегистрирован в РОСРЕЕСТРЕ 03.05.2012 г,</w:t>
            </w:r>
          </w:p>
        </w:tc>
      </w:tr>
      <w:tr w:rsidR="00C35EC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детского сада № 1</w:t>
            </w:r>
          </w:p>
        </w:tc>
        <w:tc>
          <w:tcPr>
            <w:tcW w:w="1843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ул.Банивура 17</w:t>
            </w:r>
          </w:p>
        </w:tc>
        <w:tc>
          <w:tcPr>
            <w:tcW w:w="1559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25:01:150001:5031</w:t>
            </w:r>
          </w:p>
        </w:tc>
        <w:tc>
          <w:tcPr>
            <w:tcW w:w="198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814,2 кв.м., двухэтажное, 1973 года постройки, кирпич. </w:t>
            </w:r>
          </w:p>
        </w:tc>
        <w:tc>
          <w:tcPr>
            <w:tcW w:w="127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6 964 360,00</w:t>
            </w:r>
          </w:p>
        </w:tc>
        <w:tc>
          <w:tcPr>
            <w:tcW w:w="113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3 089 093,68</w:t>
            </w:r>
          </w:p>
        </w:tc>
        <w:tc>
          <w:tcPr>
            <w:tcW w:w="1418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6 372 466,57</w:t>
            </w:r>
          </w:p>
        </w:tc>
        <w:tc>
          <w:tcPr>
            <w:tcW w:w="2410" w:type="dxa"/>
            <w:vAlign w:val="center"/>
          </w:tcPr>
          <w:p w:rsidR="00C35EC8" w:rsidRPr="00C065E7" w:rsidRDefault="00C35EC8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3020-1справка б/н от 25.09.2013, изменилась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балансовая стоимость на 980000-замена окон, технический паспорт , кадастровый паспорт от 11.06.15 г. №25:01:150001:5031, свидетельство о гос. Регистрации</w:t>
            </w:r>
            <w:r w:rsidR="006D4523">
              <w:rPr>
                <w:rFonts w:ascii="Arial" w:hAnsi="Arial" w:cs="Arial"/>
                <w:sz w:val="18"/>
                <w:szCs w:val="18"/>
              </w:rPr>
              <w:t xml:space="preserve"> 25-АБ 891540 от 22.10.2012 г.</w:t>
            </w:r>
          </w:p>
        </w:tc>
        <w:tc>
          <w:tcPr>
            <w:tcW w:w="1896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оперативного управления № 4 от 29.09.2012 г. зарегистрирован в РОСРЕЕСТРЕ  22.10.12 г.</w:t>
            </w:r>
          </w:p>
        </w:tc>
      </w:tr>
      <w:tr w:rsidR="00C35EC8" w:rsidRPr="00C065E7" w:rsidTr="006D4523">
        <w:trPr>
          <w:trHeight w:val="415"/>
        </w:trPr>
        <w:tc>
          <w:tcPr>
            <w:tcW w:w="138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Детский сад</w:t>
            </w:r>
          </w:p>
        </w:tc>
        <w:tc>
          <w:tcPr>
            <w:tcW w:w="1843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с.Староварваровка,  ул.Луговая,  20</w:t>
            </w:r>
          </w:p>
        </w:tc>
        <w:tc>
          <w:tcPr>
            <w:tcW w:w="1559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25:01:260001:671</w:t>
            </w:r>
          </w:p>
        </w:tc>
        <w:tc>
          <w:tcPr>
            <w:tcW w:w="198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1338,7 кв.м., двухэтажное, 1967-1995 года постройки, кирпич. </w:t>
            </w:r>
          </w:p>
        </w:tc>
        <w:tc>
          <w:tcPr>
            <w:tcW w:w="127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5 213 436,00</w:t>
            </w:r>
          </w:p>
        </w:tc>
        <w:tc>
          <w:tcPr>
            <w:tcW w:w="113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5 213 436,00</w:t>
            </w:r>
          </w:p>
        </w:tc>
        <w:tc>
          <w:tcPr>
            <w:tcW w:w="1418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9 292 304,92</w:t>
            </w:r>
          </w:p>
        </w:tc>
        <w:tc>
          <w:tcPr>
            <w:tcW w:w="2410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 №08-р от 31.01.2014, технический паспорт от 21.11.2012 г.,технический план от 06.11.2013 г.,кадастровый паспорт от 27.12.2013 г.,25:01:260001:671, Свидетельство о гос.рег. От 24.01.2014 25-АВ 118018</w:t>
            </w:r>
          </w:p>
        </w:tc>
        <w:tc>
          <w:tcPr>
            <w:tcW w:w="1896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 3 от 31.01.14 г., св-во о гос.рег. Договора от 13.02.2014 25-АВ №118274</w:t>
            </w:r>
          </w:p>
        </w:tc>
      </w:tr>
      <w:tr w:rsidR="00C35EC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Детский сад</w:t>
            </w:r>
          </w:p>
        </w:tc>
        <w:tc>
          <w:tcPr>
            <w:tcW w:w="1843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с.Гражданка ул.Юбилейная 9а</w:t>
            </w:r>
          </w:p>
        </w:tc>
        <w:tc>
          <w:tcPr>
            <w:tcW w:w="1559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25:01:110001:1856</w:t>
            </w:r>
          </w:p>
        </w:tc>
        <w:tc>
          <w:tcPr>
            <w:tcW w:w="198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1053 кв.м., 1974 года постройки, кирпич. </w:t>
            </w:r>
          </w:p>
        </w:tc>
        <w:tc>
          <w:tcPr>
            <w:tcW w:w="1275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8 791 000,00</w:t>
            </w:r>
          </w:p>
        </w:tc>
        <w:tc>
          <w:tcPr>
            <w:tcW w:w="1134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4 842 647,91</w:t>
            </w:r>
          </w:p>
        </w:tc>
        <w:tc>
          <w:tcPr>
            <w:tcW w:w="1418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3 863 446,47</w:t>
            </w:r>
          </w:p>
        </w:tc>
        <w:tc>
          <w:tcPr>
            <w:tcW w:w="2410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3020-1,расп. № 81-р от 15.07.93г, технический паспорт от 04 мая 2012 г.кадастровый номер здания: 25:01:110001:1856,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свидетельство на право собственности от 07.12.12 25-АБ № 873864</w:t>
            </w:r>
          </w:p>
        </w:tc>
        <w:tc>
          <w:tcPr>
            <w:tcW w:w="1896" w:type="dxa"/>
            <w:vAlign w:val="center"/>
          </w:tcPr>
          <w:p w:rsidR="00C35EC8" w:rsidRPr="00C065E7" w:rsidRDefault="00C35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оперативного управления №  7 от 18.01.12 г., зарегистрирован в Росреестре 10.12.2012 г.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детского сада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ул.Партизанская 23, литер 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05:202:002:000045960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488,9 кв.м., одноэтажное, 1974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3 552 946,00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3 300 819,30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9 200 000,00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 № 56-р от 10.04.95г, технический паспорт№162 от 29.11.93 г., кадастровый паспорт от 24.08.2012 г., инв. № 05:202:002:000045960, св-во о гос. Рег. На право собственности от 06.12.12  25-АБ № 913034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8 от 14.11.12 г. зарегистрировано в Росреестре 06.12.2012 г. св-во о гос.рег. Оперативное управление 25-АБ 891993 от 06.12.2012</w:t>
            </w:r>
          </w:p>
        </w:tc>
      </w:tr>
      <w:tr w:rsidR="005A199A" w:rsidRPr="00C065E7" w:rsidTr="006D4523">
        <w:trPr>
          <w:trHeight w:val="1265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котельной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ул.Партизанская 23, литер А 1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05:202:002:000055240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48,5 кв.м., одноэтажное, 1974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552 243,00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552 243,00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174,12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№ 5524  от 20.08.2012 г., кадастровый паспорт от 24.08.2012 г., инв. № 05:202:002:000055240,  св-во о гос. Рег. На право собственности от 03.12.12  25-АБ № 87961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8 от 14.11.12 г. зарегистрировано в Росреестре 06.12.2012 г. св-во о гос.рег. Оперативное управление 25-АБ 891993 от 06.12.2012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детского сада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с.Пухово ул.Школьная,10, литер 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05:202:002:000043050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1072,7 кв.м., двухэтажное, 1974 года постройки, кирпич.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1 340 050,00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605 692,76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45 782,84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3020-1расп. №352-р от 22.12.99г, технический паспорт от 03.03.1987, кадастровый паспорт от 24.08.2012 г. инв. № 05:202:002:000043050, св-во о гос.рег. Права собственности от 05.12.2012  25-АБ № 913023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оперативного управления № 6 от 18.01.12 г. зарегистрирован в РОСРЕЕСТРЕ 05.12.12 г., св-во о гос.рег. Оперативного управления от 05.12.2012 г. 25-АБ 913024 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спортивного зала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ул.Юзефовича 2а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25:01:000000:415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447,1 кв.м., одноэтажное, 1981 года постройки, кирпич.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2 132 044,00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1 698 742,04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225 427,82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кадастровый паспорт от 11.06.15 г. № 25:01:000000:415, свидетельство о государственной регистрации права 25-АБ № 891063 от 24.10.12 г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10 от 29.09.12 г. зарегистрирован в РОСРЕЕСТРЕ 24.10.12 г.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ул.Юзефовича 2а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25:01:150001:2267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3264 кв.м.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6 740 127,36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РФ"свидетельство о государст. Регистр. От 24.08.2013 г 25-АВ, № 038342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10 от 29.09.12 г. зарегистрирован в РОСРЕЕСТРЕ 24.10.12 г.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детская школа искусств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ул.100лет Анучино 2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25:01:15001:4995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378,7 кв.м., одноэтажное, 1967 года постройки, панельн.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2 406 662,00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2 039 708,81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2 963 956,14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от 10.11.1993 г., кадастровый паспорт от 11.06.2015 г.№25:01:15001:4995, св-во о гос.рег.  25-АБ № 891301 от 25.10.12 г.,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11 от 29.09.12 г. зарегистрирован в РОСРЕЕСТРЕ  25.10.12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Школа исскуств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 ул.Центральная 24а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25:01:000000:444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280,3 кв.м., двухэтажное, 1990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2 426 360,00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1 953 580,91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160 457,73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3020-1расп.№ 83-р от 1.03.02г, кадастровый паспорт от 11.06.15 г. .№25:01:000000:444,технический паспорт 30.031994 г.№156, свидетельство о гос регистрации от 14.11.2012 г 25-АБ № 891395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оперативного управления № 12 от 29.09.12 г. зарегистрирован в РОСРЕЕСТРЕ 14.11.2012, св-во о регистрации договора о/у № 25-АБ 891396 от 14.11.12 г.,приказ от 23.04.14 г. №68/1-а увеличилась балансовая ст-ть на 35950 руб  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ул.Лазо 6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1424,5 кв.м., трехэтажное, 1966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2 059 628,00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2 059 628,00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пасп.№ 417 от 1986г БТИ Арсеньев, выкопировка, поэтажного плана и экспликации от 25.02.2009  2500  001  012826, кадастровый паспорт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оперативное управление ХОЗУ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детского сада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ул.Партизанская 23, литер 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05:202:002:000045960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488,9 кв.м., одноэтажное, 1974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3 552 946,00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3 300 819,30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9 200 000,00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 № 56-р от 10.04.95г, технический паспорт№162 от 29.11.93 г., кадастровый паспорт от 24.08.2012 г., инв. № 05:202:002:000045960, св-во о гос. Рег. На право собственности от 06.12.12  25-АБ № 913034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8 от 14.11.12 г. зарегистрировано в Росреестре 06.12.2012 г. св-во о гос.рег. Оперативное управление 25-АБ 891993 от 06.12.2012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котельной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ул.Партизанская 23, литер А 1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05:202:002:000055240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48,5 кв.м., одноэтажное, 1974 года постройки, кирпич.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552 243,00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552 243,00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174,12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№ 5524  от 20.08.2012 г., кадастровый паспорт от 24.08.2012 г., инв. № 05:202:002:000055240,  св-во о гос. Рег. На право собственности от 03.12.12  25-АБ № 87961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8 от 14.11.12 г. зарегистрировано в Росреестре 06.12.2012 г. св-во о гос.рег. Оперативное управление 25-АБ 891993 от 06.12.2012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детского сада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с.Пухово ул.Школьная,10, литер 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05:202:002:000043050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1072,7 кв.м., двухэтажное, 1974 года постройки, кирпич.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1 340 050,00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605 692,76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45 782,84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3020-1расп. №352-р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22.12.99г, технический паспорт от 03.03.1987, кадастровый паспорт от 24.08.2012 г. инв. № 05:202:002:000043050, св-во о гос.рег. Права собственности от 05.12.2012  25-АБ № 913023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 оперативного управления № 6 от 18.01.12 г. зарегистрирован в РОСРЕЕСТРЕ 05.12.12 г., св-во о гос.рег. Оперативного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управления от 05.12.2012 г. 25-АБ 913024 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спортивного зала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ул.Юзефовича 2а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25:01:000000:415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447,1 кв.м., одноэтажное, 1981 года постройки, кирпич.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2 132 044,00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1 698 742,04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225 427,82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кадастровый паспорт от 11.06.15 г. № 25:01:000000:415, свидетельство о государственной регистрации права 25-АБ № 891063 от 24.10.12 г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10 от 29.09.12 г. зарегистрирован в РОСРЕЕСТРЕ 24.10.12 г.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ул.Юзефовича 2а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25:01:150001:2267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3264 кв.м.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6 740 127,36</w:t>
            </w:r>
          </w:p>
        </w:tc>
        <w:tc>
          <w:tcPr>
            <w:tcW w:w="2410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РФ"свидетельство о государст. Регистр. От 24.08.2013 г 25-АВ, № 038342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№ 10 от 29.09.12 г. зарегистрирован в РОСРЕЕСТРЕ 24.10.12 г.</w:t>
            </w:r>
          </w:p>
        </w:tc>
      </w:tr>
      <w:tr w:rsidR="005A199A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детская школа искусств</w:t>
            </w:r>
          </w:p>
        </w:tc>
        <w:tc>
          <w:tcPr>
            <w:tcW w:w="1843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ул.100лет Анучино 2</w:t>
            </w:r>
          </w:p>
        </w:tc>
        <w:tc>
          <w:tcPr>
            <w:tcW w:w="1559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25:01:15001:4995</w:t>
            </w:r>
          </w:p>
        </w:tc>
        <w:tc>
          <w:tcPr>
            <w:tcW w:w="198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378,7 кв.м., одноэтажное, 1967 года постройки, панельн. </w:t>
            </w:r>
          </w:p>
        </w:tc>
        <w:tc>
          <w:tcPr>
            <w:tcW w:w="1275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2 406 662,00</w:t>
            </w:r>
          </w:p>
        </w:tc>
        <w:tc>
          <w:tcPr>
            <w:tcW w:w="1134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2 039 708,81</w:t>
            </w:r>
          </w:p>
        </w:tc>
        <w:tc>
          <w:tcPr>
            <w:tcW w:w="1418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2 963 956,14</w:t>
            </w:r>
          </w:p>
        </w:tc>
        <w:tc>
          <w:tcPr>
            <w:tcW w:w="2410" w:type="dxa"/>
            <w:vAlign w:val="center"/>
          </w:tcPr>
          <w:p w:rsidR="005A199A" w:rsidRPr="00C065E7" w:rsidRDefault="005A199A" w:rsidP="006D45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10.11.1993 г., кадастровый паспорт от 11.06.2015 г.№25:01:15001:4995, св-во о гос.рег.  25-АБ № 891301 от 25.10.12 г., </w:t>
            </w:r>
          </w:p>
        </w:tc>
        <w:tc>
          <w:tcPr>
            <w:tcW w:w="1896" w:type="dxa"/>
            <w:vAlign w:val="center"/>
          </w:tcPr>
          <w:p w:rsidR="005A199A" w:rsidRPr="00C065E7" w:rsidRDefault="005A1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оперативного управления № 11 от 29.09.12 г. зарегистрирован в РОСРЕЕСТРЕ  25.10.12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Школа исскуств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с.Староварваровка ул.Центральная 24а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25:01:000000:444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280,3 кв.м., двухэтажное, 1990 года постройки, кирпич.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2 426 360,00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1 953 580,91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160 457,73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3020-1расп.№ 83-р от 1.03.02г, кадастровый паспорт от 11.06.15 г. .№25:01:000000:444,технический паспорт 30.031994 г.№156, свидетельство о гос регистрации от 14.11.2012 г 25-АБ № 891395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оперативного управления № 12 от 29.09.12 г. зарегистрирован в РОСРЕЕСТРЕ 14.11.2012, св-во о регистрации договора о/у № 25-АБ 891396 от 14.11.12 г.,приказ от 23.04.14 г. №68/1-а увеличилась балансовая ст-ть на 35950 руб 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ул.Лазо 6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1424,5 кв.м., трехэтажное, 1966 года постройки, кирпич.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2 059 628,00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2 059 628,00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пасп.№ 417 от 1986г БТИ Арсеньев, выкопировка, поэтажного плана и экспликации от 25.02.2009  2500  001  012826, кадастровый паспорт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оперативное управление ХОЗУ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Гаражи 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ул.Лазо 6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одноэтажное, 1966 года постройки, кирпич.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оперативное управление ХОЗУ договор от 28.02.21012, оперативное управление администрация Анучинского сельского поселения, передан на основании постановления №571 от 09.11.2006 г.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Центр обрядовых услуг(ЗАГС)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ул.100лет Анучино 1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173,9 кв.м., одноэтажное, кирпич.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130 000,00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33 809,06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расп.№ 372-р от 29.12.2003г  договор продажи от 03.05.2001 г., решение думы №22 от 16.02.2005 г., св-во о гос.рег. От 14.08.2001 г Серия 25-АА №056447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29.08.13 г, № 176-р , договор о/у с 02.09.2013 г №11, акт передачи от 02.09.2013 г.</w:t>
            </w:r>
          </w:p>
        </w:tc>
      </w:tr>
      <w:tr w:rsidR="00340BE1" w:rsidRPr="00C065E7" w:rsidTr="00DB5BD8">
        <w:trPr>
          <w:trHeight w:val="276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здание- мастерские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с.Анучино ул.50 лет ВЛКСМ 26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444,4 кв.м. (в том числе музей 251,1 кв.м.), 1970 года постройки, дерев.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26 468,00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26 468,00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3020-1договор №11 от 10.12.2014 г. зарегистрирован в Росреестре 29.12.2014 св-во 25-АВ № 324446, технический паспорт от 02.09.1996, кадастровый паспорт от 25.12.2012. г., свидетельство о гос. Регистрации от 10.06.2013 г. 25-АВ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№036174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оперативное управление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сооружение водозаборное Башня Рожновского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Староварваровка, ул. Центральная, 40а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25:01:260001:727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20 куб.м., 1975 года постройки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расп.№234-р от 22.12.2014, акт о приеме-передаче от 30.12.2014, свидетельство о гос.рег. От 19.05.15 25-АВ №442672, кадастровый паспорт от 21.06.14, № 25:01:260001:727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Насосная станция (скважина № 1)          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Староварваровка,  ул.Центральная, 45 а 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25:01:260001:720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8,6 кв.м., 1966 года постройки, шлакобетон.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59 695,09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расп.№234-р от 22.12.2014, акт о приеме-передаче от 30.12.2014,  свидетельство о гос.рег. От 20.05.15 25-АВ №442238, кадастровый паспорт от 27.03.14, № 25:01:260001:720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расп. От 04.12.2017 №326-р "Об изъятии из МУП ЖКХ", акт  передачи от 04.12.2017 № 00БП-000002</w:t>
            </w:r>
          </w:p>
        </w:tc>
      </w:tr>
      <w:tr w:rsidR="00340BE1" w:rsidRPr="00C065E7" w:rsidTr="006D4523">
        <w:trPr>
          <w:trHeight w:val="415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Насосная станция (скважина № 2)        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Староварваровка,  ул.Луговая, 41 в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25:01:260001:722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8,1 кв.м., 1986 года постройки, кирпич.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56 224,45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586 -КЗ от 07.04.2015 г., постановление администрации Анучинского муниц.района от 21.04.2015 №189,акт приема-передачи от 21.04.2015, расп.№234-р от 22.12.2014, акт о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приеме-передаче от 30.12.2014, свидетельство о гос.рег. От 15.05.15 25-АВ №443088, кадастровый паспорт от 27.03.14, № 25:01:260001:722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хозяйственного ведения от  25.12.2014 №12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Водопровод 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Староварваровка, ул. Луговая,  41 в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4880 п.м., 1975 года постройки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2 285 300,00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2 285 300,00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расп.№234-р от 22.12.2014, акт о приеме-передаче от 30.12.2014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 в 469 м от ориентира на запад. Почтовый адрес: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25:01:150001:5632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2853 кв.м.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623 323,44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 свидетельство о государственной регистрации от 29.03.2016 25 АВ № 608380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находитмся примерно  в 755 м на запад. Почтовый адрес: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25:01:150001:5629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4039 кв.м.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882 440,72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 свидетельство о гос.рег от 02.03.2016 25 АВ №609249, межевой план от 11.12.2015, кадастровый паспорт от 20.02.2016, 25:01:150001:5629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в 838 м на запад. Почтовый адрес: 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25:01:150001:5626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3415 кв.м.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746 109,20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 свидетельство о гос.рег от 02.03.2016 25АВ № 609250,межевой план от 11.12.2015, 25:01:150001:5626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по адресу:Приморский край, Анучинский район, с. Анучино,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ул. Набережная, 17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25:01:150001:4977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8317 кв.м.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7 085 834,49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РФ",свидетельство о гос. рег от 02.03.2016 25 АВ №609683, кадастровый паспорт от 16.02.2016 25:01:150001:4977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по адресу: Приморский край, Анучинский район, с. Анучино, ул. 50 лет ВЛКСМ, 26 б (КНС)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25:01:150001:5631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679 кв.м. 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169 498,77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РФ",свидетельство о гос.рег. права от 01.02.2016, 25АВ №609493 кадастр. № 25:01:150001:5631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по адресу: Приморский край, Анучинский район, с. Новогордеевка, ул. Мира, 4/1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25:01:200001:961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428 кв.м.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41 794,20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РФ",свидетельство о гос.рег. От 24.03.2016  25 АВ № 560495, 25:01:200001:961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 от 17.03.2014 с 17.03.2014 по 09.03.2015 ,  доп.согл. №1 от 31.12.2014 г,с 18.03.2015 по 17.03.2016, доп.согл. От 10.02.2016 бессрочно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100 м на юго восток от жилого дома по адресу: с. Анучино, ул. Садовая, д. 6/1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25:01:150001:5625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1675 кв.м.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409 219,25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РФ",,свидетельство о гос.рег от 04.02.2016, 25АВ №609152, межевой план от 11.12.2015, кадастровый паспорт от 17.12.2015, 25:01:150001:5625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КГУП "Примтеплоэнерго" 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участок, находится примерно в 152 м на северо-восток от ориентира. Почтовый адресс: Приморский край, Анучинский район,, с. Пухово, ул. Луговая, дом 4</w:t>
            </w:r>
          </w:p>
        </w:tc>
        <w:tc>
          <w:tcPr>
            <w:tcW w:w="1559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25:01:090001:462</w:t>
            </w:r>
          </w:p>
        </w:tc>
        <w:tc>
          <w:tcPr>
            <w:tcW w:w="198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1089 кв.м.</w:t>
            </w:r>
          </w:p>
        </w:tc>
        <w:tc>
          <w:tcPr>
            <w:tcW w:w="1275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125 463,69</w:t>
            </w:r>
          </w:p>
        </w:tc>
        <w:tc>
          <w:tcPr>
            <w:tcW w:w="2410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ст.3.1. Федерального закона от 25.10.2001 №137-ФЗ "О введении в действие Земельного кодекса РФ",свидетельство о гос.рег от 15.03.2016, 25АВ №609413 25:01:090001:462</w:t>
            </w:r>
          </w:p>
        </w:tc>
        <w:tc>
          <w:tcPr>
            <w:tcW w:w="1896" w:type="dxa"/>
            <w:vAlign w:val="center"/>
          </w:tcPr>
          <w:p w:rsidR="00340BE1" w:rsidRPr="00C065E7" w:rsidRDefault="00340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0BE1" w:rsidRPr="00C065E7" w:rsidTr="006D4523">
        <w:trPr>
          <w:trHeight w:val="1500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участок находится по адресу: с.Чернышевка ул.Школьная 4, Литер А (Школа и начальная школа интернат)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25:01:100001:60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43850 кв.м.</w:t>
            </w:r>
          </w:p>
        </w:tc>
        <w:tc>
          <w:tcPr>
            <w:tcW w:w="127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св-во о гос.рег. От 28.04.2016 25АВ № 608903, 25:01:100001:60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о/у  №2 от 18.01.12 г.зарегистрирован в РОСРЕЕСТРЕ 26.12.12 25-АБ № 913907</w:t>
            </w:r>
          </w:p>
        </w:tc>
      </w:tr>
      <w:tr w:rsidR="00340BE1" w:rsidRPr="00C065E7" w:rsidTr="006D4523">
        <w:trPr>
          <w:trHeight w:val="1280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участок находится в с.Тихоречное ул.Молодежная, строен.20 (школа)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25:01:050001:209 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16000 кв.м.</w:t>
            </w:r>
          </w:p>
        </w:tc>
        <w:tc>
          <w:tcPr>
            <w:tcW w:w="127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св-во о гос.рег. От 06.05.2016 25_АВ 678594, 25:01:050001:209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 о/у  №2 от 18.01.12 г.зарегистрирован в РОСРЕЕСТРЕ 26.12.12 25-АБ № 913911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кладбище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Гродеково (в северо- восточном направлении от села, на расстоянии  300 м от жилого дома № 28 по ул. Партизанской)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18000 кв.м.</w:t>
            </w:r>
          </w:p>
        </w:tc>
        <w:tc>
          <w:tcPr>
            <w:tcW w:w="1275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40BE1" w:rsidRPr="00C065E7" w:rsidTr="006D4523">
        <w:trPr>
          <w:trHeight w:val="4384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кладбище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Еловка  (в северо-западном направлении, на расстоянии 1,5 км от села по автодороге Еловка - Муравейка) с. Еловка (в северо-западном</w:t>
            </w: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направлении, на расстоянии 1,5 км от села по автодороге Еловка - Муравейка) с. Еловка (в северо-западном направлении, на расстоянии 1,5 км от села по автодороге Еловка - Муравейка)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10400 кв.м.</w:t>
            </w:r>
          </w:p>
        </w:tc>
        <w:tc>
          <w:tcPr>
            <w:tcW w:w="1275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кладбище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Муравейка (по ул. Заречной, на растоянии 20 м от жилого дома  № 16)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13000 кв.м.</w:t>
            </w:r>
          </w:p>
        </w:tc>
        <w:tc>
          <w:tcPr>
            <w:tcW w:w="1275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40BE1" w:rsidRPr="00C065E7" w:rsidTr="00C065E7">
        <w:trPr>
          <w:trHeight w:val="1800"/>
        </w:trPr>
        <w:tc>
          <w:tcPr>
            <w:tcW w:w="1384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кладбище</w:t>
            </w:r>
          </w:p>
        </w:tc>
        <w:tc>
          <w:tcPr>
            <w:tcW w:w="1843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Старогордеевка (в юго-восточном  направлении, на расстоянии 200 м от села)</w:t>
            </w:r>
          </w:p>
        </w:tc>
        <w:tc>
          <w:tcPr>
            <w:tcW w:w="1559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 кв.м.</w:t>
            </w:r>
          </w:p>
        </w:tc>
        <w:tc>
          <w:tcPr>
            <w:tcW w:w="1275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hideMark/>
          </w:tcPr>
          <w:p w:rsidR="00340BE1" w:rsidRPr="00C065E7" w:rsidRDefault="00340BE1" w:rsidP="00340B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65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Нововарваровка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(в юго-восточном  направлении, на  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расстоянии  1,0 км от 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Анучино (в юго- западном направлении от села,  на расстоянии    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300 м от  ул. Партизанской)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 с. Новогордеевка, ул. Партизанская, дом 35А)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24600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Шекляево (в юго- западном направ-лении от села, на расстоянии 200 м от жилого дома  № 1 по  ул. Арсеньева)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Новогордеевка (ул. Гагарина между жилыми домами № 18 и № 20)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Ауровка  северо- восточном  направлении от села, на расстоянии  500 м от жилого дома  № 32 по ул. Ленинской)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 (кладбище)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444 м от ориентира по направлению на север. Адрес ориентира: Приморский край Анучинский район с. Таежка, ул. Лесная, д.3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25:01:000000:701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5 892 600,00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21.04.2015, выписка из ЕГРП от 27.12.2016, собственность №25-25/003/005/2016-924/1 от 27.12.2016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Староварваровка ул. Лесная  (500 м в нап-равлении северо-восток от жилого дома  № 1)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Смольное,  северо-западное направление, на расстоянии 1 км от жилого дома по адресу            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ул. Центральная, 20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Виноградовка, северо-западное направление, на расстоянии 1 км от жилого дома по адресу  ул. Украинская, 25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Лугохутор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Пухово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ЛЗП-3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Новопокровка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Новопокровка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Новотроицкое, (в северо- восточном направлении от села, на расстоянии  600 м от жилого дома № 22 по ул. Нагорной)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Тихоречное, (в юго- восточном направлении, на расстоянии 300 м от      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очистных сооружений  комбината "Арктика")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(в юго- восточном  направлении, на расстоянии 400 м от жилого дома № 51 по ул. Пушкинской)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кладбище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Корниловка, (в юго-за-падном направлении от села, на расстоянии 70 м от жилого дома по ул. Зеленой)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40000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4511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25:01:010501:133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20220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61 873,20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собственность № 25-25-03/019/2014-430 от 02.12.2014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3450 м от ориентира по направлению на северо-восток. Почтовый адрес: Приморский край, Анучинский р-н, с. Новотроицкое, ул.Луговая, д.27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25:01:010501:131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475833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2 231 656,77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25.10.2012 г                                                       св-во о гос.регистрации от 16.08.2013 г                                 25-АБ 037916, собственность № 25-25-03/031/2013-170 от 16.08.2013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6D4523">
        <w:trPr>
          <w:trHeight w:val="415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2430 м от ориентира по направлению на северо-восток. Почтовый адрес: Приморский край, Анучинский р-н, с. Новотроицкое, ул.Луговая, д.27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25:01:010501:130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607311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2 465 682,66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25.10.2012 г                                                       св-во о гос.регистрации от 16.08.2013 г                                 25-АБ 037916, собственность № 25-25-03/031/2013-179 от 16.08.2013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1160 м от ориентира по направлению на северо-восток. Почтовый адрес: Приморский край, Анучинский р-н, с. Новотроицкое, ул.Луговая, д.27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25:01:010501:129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1401459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5 633 865,18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по решению суда от 25.10.2012 г                                                       св-во о гос.регистрации от 16.08.2013 г                                 25-АБ 037918, собственность № 25-25-03/031/2013-172 от 16.08.2013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1377 м от ориентира по направлению на северо-восток. Почтовый адрес: Приморский край, Анучинский р-н, с. Новотроицкое, ул.Луговая, д.27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25:01:010501:128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1079926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4 136 116,58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по решению суда от 25.10.2012 г                                                       св-во о гос.регистрации от 16.08.2013 г                                 25-АБ 037917, собственность № 25-25-03/031/2013-171 от 16.08.2013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3970 м от ориентира по направлению на северо-восток. Почтовый адрес: Приморский край, Анучинский р-н, с. Новотроицкое, ул.Луговая, д.27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25:01:000000:116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548828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1 662 948,84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по решению суда от 25.10.2012 г                                                     св-во о гос.регистрации от 16.08.2013 г                                 25-АБ 037915,собственность № 25-25-03/031/2013-169 от 16.08.2013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41 от 08.05.2015, с 01.01.2013 по 31.12.2022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3707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25:01:010501:111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109657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284 011,63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29.12.2012 г                                 25-АБ 932203, собственность № 25-25-23/029/2012-134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3204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25:01:010501:110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274906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1 289 309,14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21.12.2012 г                                 25-АБ 913370, собственность № 25-25-23/029/2012-133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2309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25:01:010501:109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703453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3 228 849,27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21.12.2012 г                                 25-АБ 913369, собственность № 25-25-23/029/2012-132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2108 м от ориентира по направлению на запад.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25:01:010501:108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117223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325 879,94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 св-во о гос.регистрации от 21.12.2012 г                                 25-АБ 913369, собственность № 25-25-23/029/2012-131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2362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25:01:010501:107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634498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2 855 241,00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21.12.2012 г                                 25-АБ 913351, собственность № 25-25-23/029/2012-130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1346 м от ориентира по направлению на запад.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25:01:010501:106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2221116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614 702,48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  св-во о гос.регистрации от 21.12.2012 г                                 25-АБ 913352, собственность № 25-25-23/029/2012-129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2034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25:01:010501:105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21039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98 672,91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29.12.2012 г                                 25-АБ 932204, собственность № 25-25-23/029/2012-128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4194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25:01:010501:104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10989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51 538,41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21.12.2012 г                                 25-АБ 913354, собственность № 25-25-23/029/2012-127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2037 м от ориентира по направлению на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25:01:010501:102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26603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81 405,18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21.12.2012 г                                 25-АБ 913357, собственность № 25-25-23/029/2012-125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1695 м от ориентира по направлению на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25:01:010501:103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46161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139 867,83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29.12.2012 г                                 25-АБ 932205, собственность № 25-25-23/029/2012-126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7727D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2794 м от ориентира по направлению на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25:01:010501:101 </w:t>
            </w:r>
          </w:p>
        </w:tc>
        <w:tc>
          <w:tcPr>
            <w:tcW w:w="1985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38717 кв.м.</w:t>
            </w:r>
          </w:p>
        </w:tc>
        <w:tc>
          <w:tcPr>
            <w:tcW w:w="1275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117 312,51</w:t>
            </w:r>
          </w:p>
        </w:tc>
        <w:tc>
          <w:tcPr>
            <w:tcW w:w="2410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21.12.2012 г                                 25-АБ 913356, собственность № 25-25-23/029/2012-124 от 21.12.2012  </w:t>
            </w:r>
          </w:p>
        </w:tc>
        <w:tc>
          <w:tcPr>
            <w:tcW w:w="1896" w:type="dxa"/>
            <w:vAlign w:val="center"/>
          </w:tcPr>
          <w:p w:rsidR="007727D8" w:rsidRPr="00C065E7" w:rsidRDefault="00772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1935 м от ориентира по направлению на юго-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25:01:010501:100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119160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558 860,40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 св-во о гос.регистрации от 21.12.2012 г                                 25-АБ 913358, собственность № 25-25-23/029/2012-123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2645 м от ориентира по направлению на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25:01:010501:99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182360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552 550,80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 св-во о гос.регистрации от 21.12.2012 г                                 25-АБ 913359, собственность № 25-25-23/029/2012-122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2263 м от ориентира по направлению на юго-восток.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25:01:010501:98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47770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224 041,30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21.12.2012 г                                 25-АБ 913360, собственность № 25-25-23/029/2012-121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450 м от ориентира по направлению на север.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25:01:010501:97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673301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4 418 786,54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св-во о гос.регистрации от 21.12.2012 г                                 25-АБ 913366, собственность № 25-25-23/029/2012-120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2834 м от ориентира по направлению на восток.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25:01:010501:96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50763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153 811,89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  св-во о гос.регистрации от 21.12.2012 г                                 25-АБ 913367, собственность № 25-25-23/029/2012-119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1260 м от ориентира по направлению на запад. Почтовый адрес: Приморский край, Анучинский р-н, с. Новотроицкое, ул.Луговая, д.5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25:01:010501:95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175482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487 839,96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25.10.2012 г, св-во о гос.регистрации от 21.12.2012 г                                 25-АБ 913350, собственность № 25-25-23/029/2012-118 от 21.12.2012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Сельскохозяйственный производственный кооператив "Восход", договор аренды № 109 от 25.01.2013, с 01.01.2013 по 01.01.2023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900 м от ориентира по направлению на северо-восток. Почтовый адрес: Приморский край, Анучинский р-н, с. Корниловка, ул. Полтавская, д.19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25:01:020501:51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8031559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43 290 100,53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св-во о гос.регистрации от 27.10.2014 г  25-АВ 321700, собственность 25-25-03/029/2014-378 от 27.10.2014                                                   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"Стимул", договор аренды № 108 от 04.12.2014, с 19.11.2014 по 18.11.2024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3390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25:01:010201:615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180677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1 286 420,24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 св-во о гос регистрации права от  04,10,2011 25-АБ от 656848, собственность № 25-25-23/019/2011-095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3330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25:01:010201:616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188999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1 345 672,88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25-АБ от 656847, собственность № 25-25-23/019/2011-096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2770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25:01:010201:617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199941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1 423 579,92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656846, собственность № 25-25-23/019/2011-097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3500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25:01:010201:618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107977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768 796,24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656845, собственность № 25-25-23/019/2011-098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3520 м от ориентира по направлению на северо-восток. Почтовый адрес: Приморский край, Анучинский р-н, с. Пухово, ул.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25:01:010201:619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235369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1 675 827,28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656844, собственность № 25-25-23/019/2011-099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3560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25:01:010201:620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158420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1 127 950,40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656843, собственность № 25-25-23/019/2011-100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3495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25:01:010201:621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28094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200 029,28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656842, собственность № 25-25-23/019/2011-101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2980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25:01:010201:622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140294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998 893,28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656841, собственность № 25-25-23/019/2011-102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2570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25:01:010201:623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82778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589 379,36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656840, собственность № 25-25-23/019/2011-103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2330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25:01:010201:624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134150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955 148,00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656839, собственность № 25-25-23/019/2011-104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2050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112197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798 842,64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656838, собственность № 25-25-23/019/2011-105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3490 м от ориентира по направлению на северо-восток. Почтовый адрес: Приморский край, Анучинский р-н, с. Пухово, ул.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25:01:010201:626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158003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1 124 981,36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656837, собственность № 25-25-23/019/2011-106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3590 м от ориентира по направлению на северо-восток. Почтовый адрес: Приморский край, Анучинский р-н, с. Пухово, ул. Школьная, д.12, кв. 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25:01:010201:627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281749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2 006 052,88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04,10,2011 г,  25-АБ от 656836, собственность № 25-25-23/019/2011-107 от 04.10.2011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75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1750 м от ориентира по направлению на юго-восток. Почтовый адрес: Приморский край, Анучинский р-н, с. Гражданка, ул. Центральная, 1а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25:01:010201:648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1860336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11 329 446,24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 05,10,2011 г,  25-АБ от 656820, собственность № 25-25-23/019/2011-123 от 05.10.2011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74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1000 м от ориентира по направлению на юго-восток. Почтовый адрес: Приморский край, Анучинский р-н, с. Гражданка, ул. Центральная, 1а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25:01:010201:643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4511891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28 063 962,02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05,10,2011 г,  25-АБ от 656823, собственность № 25-25-23/019/2011-119 от 05.10.2011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74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1500 м от ориентира по направлению на юго-восток. Почтовый адрес: Приморский край, Анучинский р-н, с. Гражданка, ул. Центральная, 1а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25:01:010201:644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390293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2 349 563,86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03.08.2011 г, № 2-149/2011,св-во о гос регистрации права от 05,10,2011 г,   25-АБ от 656824, собственность № 25-25-23/019/2011-120 от 05.10.2011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"Агро Сангсэнг", договор аренды № 74 от 24.12.2015, с 31.12.2015 по 30.12.2018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4276 м от ориентира по направлению на северо-запад. Почтовый адрес: Приморский край, Анучинский р-н, с. Еловка, ул. Центральная, 22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25:01:000000:58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779682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4 296 045,34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гос,регистрации от  22,02,2012 г                       25-АБ 735752, собственность № 25-25-23/005/2012-036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используется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1721 м от ориентира по направлению на запад. Почтовый адрес: Приморский край, Анучинский р-н, с. Старогордеевка, ул. Ленинская, д. 24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25:01:020401:501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102849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403 168,08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17.01.2013,св-во о гос.регистрации от 15.02.2013 г                                 25-АБ 932628, собственность № 25-25-03/010/2013-076 от 15.02.2013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Маношкина Наталья Николаевна, договор аренды № 115 от 21.02.2013, с 01.01.2013 по 30.12.2016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2800 м от ориентира по направлению на юго-запад. Почтовый адрес: Приморский край, Анучинский р-н, с. Старогордеевка, ул. Ленинская, д. 24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25:01:020401:502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1393213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5 461 394,96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12.02.2013 г                                 25-АБ 932706, собственность № 25-25-03/010/2013-073 от 12.02.2013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Маношкина Наталья Николаевна, договор аренды № 115 от 21.02.2013, с 01.01.2013 по 30.12.2016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1693 м от ориентира по направлению на юго-восток. Почтовый адрес: Приморский край, Анучинский р-н, с. Ауровка, ул. Димитрова, д. 8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1427233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7 864 055,26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 735854, собственность № 25-25-23/005/2012-034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29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1245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54760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214 659,20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721443, собственность № 25-25-23/005/2012-041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31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2980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290989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1 140 676,88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в-во о гос,регистрации от  22,02,2012 г                                         25-АБ  735856, собственность № 25-25-23/005/2012-042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30 от 04.04.2015,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2455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136690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535 824,80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721442, собственность № 25-25-23/005/2012-037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Иван Владимирович, договор аренды №4 от 23.01.2015, с 21.01.2015 по 20.01.35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5430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25:01:020701:154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370487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1 452 309,04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25-АБ  735855, собственность № 25-25-23/005/2012-038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№46 от 21.05.2012, с 01.05.2012 по 01.05.2022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3630 м от ориентира по направлению на юго-восток.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347006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1 360 263,52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 25-АБ  721124, собственность № 25-25-23/005/2012-039 от 02.02.2012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№15 от 20.02.2009, с 01.03.2009 по 30.12.2019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1721 м от ориентира по направлению на запад. Почтовый адрес: Приморский край, Анучинский р-н, с. Старогордеевка, ул. Ленинская, д. 24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25:01:020401:501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102849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403 168,08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17.01.2013,св-во о гос.регистрации от 15.02.2013 г                                 25-АБ 932628, собственность № 25-25-03/010/2013-076 от 15.02.2013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Маношкина Наталья Николаевна, договор аренды № 115 от 21.02.2013, с 01.01.2013 по 30.12.2016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2800 м от ориентира по направлению на юго-запад. Почтовый адрес: Приморский край, Анучинский р-н, с. Старогордеевка, ул. Ленинская, д. 24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25:01:020401:502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1393213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5 461 394,96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12.02.2013 г                                 25-АБ 932706, собственность № 25-25-03/010/2013-073 от 12.02.2013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Маношкина Наталья Николаевна, договор аренды № 115 от 21.02.2013, с 01.01.2013 по 30.12.2016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1693 м от ориентира по направлению на юго-восток. Почтовый адрес: Приморский край, Анучинский р-н, с. Ауровка, ул. Димитрова, д. 8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1427233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7 864 055,26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 735854, собственность № 25-25-23/005/2012-034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29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1245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54760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214 659,20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721443, собственность № 25-25-23/005/2012-041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31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2980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290989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1 140 676,88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в-во о гос,регистрации от  22,02,2012 г                                         25-АБ  735856, собственность № 25-25-23/005/2012-042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30 от 04.04.2015,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2455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136690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535 824,80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721442, собственность № 25-25-23/005/2012-037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Иван Владимирович, договор аренды №4 от 23.01.2015, с 21.01.2015 по 20.01.35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5430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25:01:020701:154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370487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1 452 309,04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25-АБ  735855, собственность № 25-25-23/005/2012-038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№46 от 21.05.2012, с 01.05.2012 по 01.05.2022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3630 м от ориентира по направлению на юго-восток.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347006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1 360 263,52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 25-АБ  721124, собственность № 25-25-23/005/2012-039 от 02.02.2012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№15 от 20.02.2009, с 01.03.2009 по 30.12.2019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3885 м от ориентира по направлению на юго-восток.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25:01:020701:160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51878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203 361,76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22,02,2012 г 25-АБ  735751, собственность № 25-25-23/005/2012-040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Иван Владимирович, договор аренды №14 от 27.02.2009, с 01.03.2009 по 20.12.2019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1541 м от ориентира по направлению на северо-восток. Почтовый адрес: Приморский край, Анучинский р-н, с. Анучино, ул. Гагарина, д. 18, кв.1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25:01:020301:169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1235985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4 585 504,35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15.02.2013 г  25-АБ 932733, собственность № 25-25-03/005/2013-092 от 15.02.2013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"ВВП Агро", договор аренды №29 от 14.06.2016, с 14.06.2016 по 13.06.2026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6883 м от ориентира по направлению на юго-запад. Почтовый адрес: Приморский край, Анучинский р-н, с. Нововарваровка, ул. Ленинская, д.7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25:01:020201:69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89769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186 719,52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 св-во о гос.регистрации от  12.02.2013 г  25-АБ 932709, собственность № 25-25-03/010/2013-088 от 12.02.2013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 6 от 09.02.2016, с 09.02.2016 по 08.02.2026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6202 м от ориентира по направлению на юго-запад. Почтовый адрес: Приморский край, Анучинский р-н, с. Нововарваровка, ул. Ленинская, д.7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310668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1 217 818,56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 св-во о гос.регистрации от 15.02.2013 г 25-АБ 932492, собственность № 25-25-03/010/2013-087 от 15.02.2013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 5 от 09.02.2016, с 09.02.2016 по 08.02.2026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1150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528142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734 117,38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12.02.2013 г 25-АБ 932707, собственность № 25-25-03/010/2013-077 от 12.02.2013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№25 от 09.02.2016, с 09.02.2016 по 08.02.2026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434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348310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501 566,40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15.02.2013 г 25-АБ 932844, собственность № 25-25-03/010/2013-083 от 15.02.2013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№4 от 09.02.2016, с 09.02.2016 по 08.02.2026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1693 м от ориентира по направлению на юго-восток. Почтовый адрес: Приморский край, Анучинский р-н, с. Ауровка, ул. Димитрова, д. 8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1427233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7 864 055,26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 735854, собственность № 25-25-23/005/2012-034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29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1245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25:01:020701:157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54760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214 659,20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721443, собственность № 25-25-23/005/2012-041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31 от 07.04.2015,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2980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25:01:020701:156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290989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1 140 676,88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в-во о гос,регистрации от  22,02,2012 г                                         25-АБ  735856, собственность № 25-25-23/005/2012-042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"Коммунстрой", договор аренды № 30 от 04.04.2015, с 02.04.2015 по 01.04.2025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2455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25:01:020701:155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136690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535 824,80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св-во о гос.регистрации от  22,02,2012 г                                        25-АБ 721442, собственность № 25-25-23/005/2012-037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Иван Владимирович, договор аренды №4 от 23.01.2015, с 21.01.2015 по 20.01.35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5430 м от ориентира по направлению на северо-восток.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25:01:020701:154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370487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1 452 309,04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25-АБ  735855, собственность № 25-25-23/005/2012-038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№46 от 21.05.2012, с 01.05.2012 по 01.05.2022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3630 м от ориентира по направлению на юго-восток.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25:01:020701:158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347006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1 360 263,52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02,02,2012 г                                           25-АБ  721124, собственность № 25-25-23/005/2012-039 от 02.02.2012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Владимирович Иванович, договор аренды №15 от 20.02.2009, с 01.03.2009 по 30.12.2019</w:t>
            </w:r>
          </w:p>
        </w:tc>
      </w:tr>
      <w:tr w:rsidR="00F61796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3885 м от ориентира по направлению на юго-восток. Почтовый адрес: Приморский край, Анучинский р-н, с. Ауровка, ул. Димитрова, д. 14</w:t>
            </w:r>
          </w:p>
        </w:tc>
        <w:tc>
          <w:tcPr>
            <w:tcW w:w="1559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25:01:020701:160 </w:t>
            </w:r>
          </w:p>
        </w:tc>
        <w:tc>
          <w:tcPr>
            <w:tcW w:w="1985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51878 кв.м.</w:t>
            </w:r>
          </w:p>
        </w:tc>
        <w:tc>
          <w:tcPr>
            <w:tcW w:w="1275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203 361,76</w:t>
            </w:r>
          </w:p>
        </w:tc>
        <w:tc>
          <w:tcPr>
            <w:tcW w:w="2410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08.12.2011 г, № 2-237/2011, св-во о гос,регистрации от  22,02,2012 г 25-АБ  735751, собственность № 25-25-23/005/2012-040 от 22.02.2012  </w:t>
            </w:r>
          </w:p>
        </w:tc>
        <w:tc>
          <w:tcPr>
            <w:tcW w:w="1896" w:type="dxa"/>
            <w:vAlign w:val="center"/>
          </w:tcPr>
          <w:p w:rsidR="00F61796" w:rsidRPr="00C065E7" w:rsidRDefault="00F61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Матвейко Иван Владимирович, договор аренды №14 от 27.02.2009, с 01.03.2009 по 20.12.2019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1541 м от ориентира по направлению на северо-восток. Почтовый адрес: Приморский край, Анучинский р-н, с. Анучино, ул. Гагарина, д. 18, кв.1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1235985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4 585 504,35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15.02.2013 г  25-АБ 932733, собственность № 25-25-03/005/2013-092 от 15.02.2013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ООО "ВВП Агро", договор аренды №29 от 14.06.2016, с 14.06.2016 по 13.06.2026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6883 м от ориентира по направлению на юго-запад. Почтовый адрес: Приморский край, Анучинский р-н, с. Нововарваровка, ул. Ленинская, д.7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89769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186 719,52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 св-во о гос.регистрации от  12.02.2013 г  25-АБ 932709, собственность № 25-25-03/010/2013-088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 6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6202 м от ориентира по направлению на юго-запад. Почтовый адрес: Приморский край, Анучинский р-н, с. Нововарваровка, ул. Ленинская, д.7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25:01:020201:68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310668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1 217 818,56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 св-во о гос.регистрации от 15.02.2013 г 25-АБ 932492, собственность № 25-25-03/010/2013-087 от 15.02.2013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 5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1150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25:01:020201:66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528142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734 117,38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12.02.2013 г 25-АБ 932707, собственность № 25-25-03/010/2013-077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№25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434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348310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501 566,40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15.02.2013 г 25-АБ 932844, собственность № 25-25-03/010/2013-083 от 15.02.2013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№4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1086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97733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317 632,25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суда  вступило в силу 17.01. 2013 г, св-во о гос.регистрации от 12.02.2013 г 25-АБ 932708, собственность № 25-25-03/010/2013-084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№8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1124 м от ориентира по направлению на юго-восток. Почтовый адрес: Приморский край, Анучинский р-н, с. Нововарваровка, ул. Центральная, д.1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25:01:020201:63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176682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692 593,44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17.01. 2013 г,  св-во о гос.регистрации от 18.02.2013 г, 25-АБ 932397, собственность № 25-25-03/010/2013-085 от 18.02.2013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КФХ Тарабыкин Олег Александрович, договор аренды №8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941 м от ориентира по направлению на юго. Почтовый адрес: Приморский край, Анучинский р-н, с. Нововарваровка, ул. Ленинская, д. 13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25:01:020201:37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78 400,98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17.01. 2013 г, св-во о гос.регистрации от 12.02.2013 г, 25-АБ 970012, собственность № 25-25-03/010/2013-103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2072 м от ориентира по направлению на юго-запад. Почтовый адрес: Приморский край, Анучинский р-н, с. Старогордеевка,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ул. Ленинская, д. 24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25:01:020401:499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159821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626 498,32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12.02.2013 г 25-АБ 932677, собственность № 25-25-03/010/2013-075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08.02.2013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КФХ Тарабыкин Олег Александрович, договор аренды №3 от 09.02.2016, с 09.02.2016 по 08.02.2026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2960 м от ориентира по направлению на юго-запад. Почтовый адрес: Приморский край, Анучинский р-н, с. Старогордеевка, ул. Ленинская, д. 24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25:01:020301:163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224654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880 643,68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12.02.2013 г  25-АБ 932676, собственность № 25-25-03/010/2013-071 от 08.02.2013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930 м от ориентира по направлению на юг. Почтовый адрес: Приморский край, Анучинский р-н, с. Нововарваровка, ул. Ленинская, д. 13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25:01:020201:35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78 398,51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19.02.2013 г                                 25-АБ 970208, собственность № 25-25-03/010/2013-102 от 19.02.2013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главы Анучинского муниципального района от 17.06.2005, №302 срок окончания аренды 23.06.2010, договор аренды Дядюк Александр Иванович - умер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3772 м от ориентира по направлению на северо-восток. Почтовый адрес: Приморский край, Анучинский р-н, с. Анучино, ул. 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25:01:020301:161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19690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70 687,10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19.02.2013 г                                 25-АБ 970107, собственность № 25-25-03/010/2013-096 от 19.02.2013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4257 м от ориентира по направлению на северо-восток. Почтовый адрес: Приморский край, Анучинский р-н, с. Анучино, ул. 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25:01:020401:498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46364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101 073,52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св-во о гос.регистрации от 12.02.2013 г                                 25-АБ 932713, собственность № 25-25-03/010/2013-097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2313 м от ориентира по направлению на северо-восток. Почтовый адрес: Приморский край, Анучинский р-н, с. Анучино, ул. 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25:01:020301:160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314276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436 843,64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собственность № 25-25-03/010/2013-093 от 12.02.2013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3762 м от ориентира по направлению на северо-восток. Почтовый адрес: Приморский край, Анучинский р-н, с. Анучино, ул. 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25:01:020301:170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123454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192 588,24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 решению суда от 17.12.2012 г, № 2-237/2012, решение вступило в силу 17.01.2013,  св-во о гос.регистрации от 19.02.2013 г                                 25-АБ 9700010, собственность № 25-25-03/010/2013-090 от 19.02.2013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4212 м от ориентира по направлению на северо-восток. Почтовый адрес: Приморский край, Анучинский р-н, с. Анучино, ул.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25:01:020401:500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79368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110 321,52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17.01. 2013 г, св-во о гос.регистрации от 18.02.2013 г, 25-АБ 932396,  собственность № 25-25-03/010/2013-089 от 18.02.2013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КФХ Давыдов Денис Игоревич №27 от 29.04.2016, с 28.04.2016 по 27.04.2036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3003 м от ориентира по направлению на северо-восток. Почтовый адрес: Приморский край, Анучинский р-н, с. Анучино, ул. Гагарина, д. 18, кв. 1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25:01:020301:168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133226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185 184,14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17.01. 2013 г, св-во о гос.регистрации от 19.02.2013 г,  25-АБ 970210,  собственность № 25-25-03/010/2013-094 от 19.02.2013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2870 м от ориентира по направлению на северо- запад. Почтовый адрес: Приморский край, Анучинский р-н, с. Шекляево, ул. Арсеньева, д. 46, кв.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25:01:020101:44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2001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2 781,39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                                                      св-во о гос.регистрации от 22.05.2013 г                                   25-АБ 972637, собственность № 25-25-03/010/2013-425 от 22.05.2013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2832 м от ориентира по направлению на северо- запад. Почтовый адрес: Приморский край, Анучинский р-н, с. Шекляево, ул. Арсеньева, д. 46, кв.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25:01:020101:45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3 475,00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                                                      св-во о гос.регистрации от 22.05.2013 г                                 25-АБ 972633, собственность № 25-25-03/010/2013-420 от 22.05.2013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2761 м от ориентира по направлению на северо- запад. Почтовый адрес: Приморский край, Анучинский р-н, с. Шекляево, ул. Арсеньева, д. 46, кв.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25:01:020101:46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1 112,00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                                                       св-во о гос.регистрации от 22.05.2013 г                                 25-АБ 972634, собственность № 25-25-03/010/2013-421 от 22.05.2013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2898 м от ориентира по направлению на северо- запад. Почтовый адрес: Приморский край, Анучинский р-н, с. Шекляево, ул. Арсеньева, д. 46, кв.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25:01:020101:47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2001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2 781,39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                                                      св-во о гос.регистрации от 22.05.2013 г                                 25-АБ 972635, собственность № 25-25-03/010/2013-423 от 22.05.2013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2701 м от ориентира по направлению на северо- запад. Почтовый адрес: Приморский край, Анучинский р-н, с. Шекляево, ул. Арсеньева, д. 46, кв.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25:01:020101:48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2 780,00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18.12. 2012 г №2-238/2012, в законную силу 21.01.2013 г.                                                        св-во о гос.регистрации от 22.05.2013 г                                 25-АБ 972636, собственность № 25-25-03/010/2013-424 от 22.05.2013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2312 м от ориентира по направлению на северо- запад. Почтовый адрес: Приморский край, Анучинский р-н, с. Нововарваровка,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ул. Ленинская, д. 17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25:01:020101:42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138163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192 046,57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 решению суда от 17.01. 2013 г                                                       св-во о гос.регистрации от 19.02.2013 г                                 25-АБ 970211, собственность № 25-25-03/010/2013-098 от 19.02.2013 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религиозной организацией "Арсеньевская Епархия Русской Православной Церкви) (Московский Патриархат) № 56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от 27.07.2012, с 13.06.2012 по 13.06.2061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3760 м от ориентира по направлению на юг. Почтовый адрес: Приморский край, Анучинский р-н, с. Таежка, ул. Садовая, д. 23 а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25:01:020501:793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1493766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8 230 649,89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 решению суда от 18.12. 2012 г №2-238/2012, в законную силу 21.01.2013 г.                                                       св-во о гос.регистрации от 16.08.2013 г                                 25-АВ 038049, собственность № 25-25-03/031/2013-168 от 16.08.2013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крестьянско фермерское хозяйство Цой Юлия Александровна, договор аренды № 57 от 03.07.2015 с 03.08.2015 по 02.08.2025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1530 м от ориентира по направлению на северо-запад. Почтовый адрес: Приморский край, Анучинский р-н, с. Корниловка, ул. Октябрьская, д. 10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25:01:020501:784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597890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1 811 607,09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 решению суда от 18.12. 2012 г №2-238/2012, в законную силу 21.01.2013 г.                                                       св-во о гос.регистрации от 11.07.2013 г                                 25-АВ 040372, собственность № 25-25-03/031/2013-064 от 11.07.2013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крестьянско фермерское хозяйство Радько Владимир Борисович, договор аренды № 199 от 16.08.2013 с 01.05.2013 по 30.04.2023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1404 м от ориентира по направлению на юго-восток. Почтовый адрес: Приморский край, Анучинский р-н, с. Корниловка, ул. Советская, д. 8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25:01:020501:1045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6281509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34 611 114,59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 решению суда  от 18.12. 2012 г №2-238/2012, вступившего в законную силу 21.01.2013 г., собственность № 25-25/003-25/005/2016-707/1 от 20.10.2016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с. Анучино, ул. Набережная, д.17, сети водоснабжения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25:01:150001:5699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12925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2 823 854,00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ст.3.1 Федерального закона от 25.10.2001 г. № 137- ФЗ "О введении в действие Земельного кодекса РФ", выписка из ЕГРП от 10.11.2016, собственность № 25-25/003-25/003/005/2016-800/1 от 10.11.2016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с. Анучино, ул. Слизкова, д.7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25:01:150001:5702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221 438,00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ст.3.1 Федерального закона от 25.10.2001 г. № 137- ФЗ "О введении в действие Земельного кодекса РФ", выписка из ЕГРП от 10.11.2016, собственность № 25-25/003-25/003/005/2016-790/1 от 10.11.2016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38 м от ориентира по направлению на юг. Ориентир здание котельной. Почтовый адрес: Приморский край, Анучинский р-н, с. Староварваровка, ул. Мира, 6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25:01:260001:754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1259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134 159,04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 Федерального закона от 25.10.2001 г. №137-ФЗ "О ввведении в действие Земельного кодекса РФ", выписка из ЕГРП от 17.11.2016, собственность, № 25-25/003-25/003/005/2016-825/1 от 17.11.2016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24/0035-12, от 01.03.2012, доп.согл № 1 от 27.01.2015   с 18.03.2015 по 17.03.2016, доп.согл от 10.02.2016 бессрочно  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934 м от ориентира по направлению на северо-восток. Ориентир жилой дом. Почтовый адрес: Приморский край, Анучинский р-н, с. Анучино, ул.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Гагарина, дом 22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25:01:020301:179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223354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13 436 976,64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решение исполнительного комитета Анучинского районного совета народных депутатов Приморского края от 19.10.1990, №309, решение исполнительного комитета, решение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исполнительного комитета Приморского краевого совета народных депутатов от 29.01.1991, постановление главы Анучинского муниципального района Приморского края от 21.05.2007 №184, постановление администрации АМР от 22.08.2007 №299, собственность № 25-25-/003/005/2016-788/1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EE5ECB" w:rsidRPr="00C065E7" w:rsidTr="002475FD">
        <w:trPr>
          <w:trHeight w:val="1265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590 м от ориентира по направлению на северо-восток. Ориентир жилой дом. Почтовый адрес: Приморский край, Анучинский р-н, с. Анучино, ул. Гагарина, дом 22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25:01:020301:178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200000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12 032 000,00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исполнительного комитета Анучинского районного совета народных депутатов Приморского края от 19.10.1990, №309, решение исполнительного комитета, решение исполнительного комитета Приморского краевого совета народных депутатов от 29.01.1991, постановление главы Анучинского муниципального района Приморского края от 21.05.2007 №184, постановление администрации АМР от 22.08.2007 №299, собственность № 25-25-/003/005/2016-787/1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Анучино, ул. Слизкова, д.5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25:01:150001:5704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836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661 150,60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25-25-/003-25/003/005/2016-789/1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Чернышевка, ул. Лазо, д.20, тепловые сети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25:01:100001:3062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251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49 728,12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25-25-/003-25/003/005/2016-804/1 от 21.11.2016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25/0035-12 от 01.03.2012, доп согл. №5 от 15.01.2014, доп.согл. № 7 от 26.11.2014, доп. согл. №6 от 27.01.2015  с 18.03.2015 по 17.03.2016, доп.согл. от 10.02.2016 бессрочно 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Анучино, ул. 50 лет ВЛКСМ, д.26В, сети водоотведения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25:01:150001:5695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648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169 419,60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25-25-/003-25/003/005/2016-801/1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25 от 17.03.2014 с 17.03.2014 по 09.03.2015 ,  доп.согл. №1 от 31.12.2014 г,с 18.03.2015 по 17.03.2016 , доп.согл от 10.02.2016 бессрочно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16 м от ориентира по направлению на северо-запад. Ориентир здание котельной. Почтовый адрес: Приморский край, Анучинский р-н, с. Анучино, ул. 50 лет ВЛКСМ, д.26а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25:01:150001:5637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2227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582 249,15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25-25-/003-25/003/005/2016-793/1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23/0035-12 от 01.03.2012, доп согл. №2 от 15.01.2014 , доп.согл. №3 от 26.11.2014,   доп.согл № 1 от 27.01.2015   с 18.03.2015 по 17.03.2016 , доп.согл. От 10.02.2016 бессрочно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Новогордеевка, ул.Мира, д.4/2, сеть водоснабжения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25:01:200001:5637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455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53 171,30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25-25-/003-25/003/005/2016-794/1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25 от 17.03.2014 с 17.03.2014 по 09.03.2015 ,  доп.согл. №1 от 31.12.2014 г,с 18.03.2015 по 17.03.2016 , доп.согл от 10.02.2016 бессрочно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Чернышевка, ул.Лермонтова, д.1А, внешние тепловые сети, инв. № 01210107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25:01:100001:3061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2183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432 495,96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25-25-/003-25/003/005/2016-802/1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№25/0035-12 от 01.03.2012, доп.согл. От 10.02.2016 бессрочно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Тихоречное, ул.Молодежная, д.13, сети теплоснабжения, инв. №117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25:01:050001:612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1523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149 573,83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25-25-/003-25/003/005/2016-803/1 от 18.11.2016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25/0035-12 от 01.03.2012, доп согл. №5 от 15.01.2014, доп.согл. № 7 от 26.11.2014, доп. согл. №6 от 27.01.2015  с 18.03.2015 по 17.03.2016, доп.согл. от 10.02.2016 бессрочно 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Виноградовка, ул. Украинская (детский сад)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25:01:280001:5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2082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632 698,98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25-25-/003-25/003/005/2016-791/1 от 22.11.2016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Новогордеевка, ул. Мира, д. 4/2 водонапорная башня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25:01:200001:962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283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27 634,95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25-25-/003-25/003/005/2016-833/1 от 01.12.2016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от 17.03.2014 г. № 25, ДОПОЛНИТЕЛЬНОЕ СОГЛАШЕНИЕ  № 1 от 31.12.2014, № 2 от 10.02.2016 бессрочно  </w:t>
            </w:r>
          </w:p>
        </w:tc>
      </w:tr>
      <w:tr w:rsidR="00EE5ECB" w:rsidRPr="00C065E7" w:rsidTr="002475FD">
        <w:trPr>
          <w:trHeight w:val="1124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Анучино, ул. Банивура, д. 7, сети теплоснабжения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25:01:150001:5697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4226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1 104 887,70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25-25-/003-25/003/005/2016-832/1 от 28.11.2016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договор аренды с КГУП "Примтеплоэнерго" № 23/0035-12 от 01.03.2012, доп согл. №2 от 15.01.2014 , доп.согл. №3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26.11.2014,   доп.согл № 1 от 27.01.2015   с 18.03.2015 по 17.03.2016 , доп.согл. От 10.02.2016 бессрочно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р-н, с. Чернышевка, ул. Лермонтова, д. 1А, внешние тепловые сети, инв.№1210117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25:01:100001:3063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515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102 031,80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25-25-/003-25/003/005/2016-831/1 от 30.11.2016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аренды с КГУП "Примтеплоэнерго" № 25/0035-12, доп согл. №5 от 15.01.2014, доп.согл. № 7 от 26.11.2014, доп. согл. №6 от 27.01.2015, доп. согл. от 10.02.2016  бессрочный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2545 м от ориентира по направлению на юг. Ориентир жилой дом. Почтовый адрес: Приморский край, Анучинский р-н, с. Анучино, ул. Луговая, дом 18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25:01:030301:314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52198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204 616,16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25-25-03/010/2013-417 от 22.05.2013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 803 м от ориентира по направлению на северо-восток. Ориентир жилой дом. Почтовый адрес: Приморский край, Анучинский р-н, с. Анучино, ул. Октябрьская, дом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25:01:000000:39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821107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821 107,00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 3 ст.3.1 Федерального закона "О введении в действие Земельного кодекса РФ" от 25.10.2001 №137-ФЗ, сосбтвенность № 25-25-23/001/2008-284 от 04.07.2008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нежилое здание токарного цеха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Анучино, ул. Евченко, д. 45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25:01:150001:3084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463,80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370961,15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решения Анучинского районного суда Приморского края от 14.12.2016, № 2-358/2016, вступившего в законную силу 17.01.2017, выписки из ЕГРН от 28.02.2017, собственность №25:01:150001:3084-25/003/2017-2 от 28.02.2017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ИП Шнейдер Дмитрий Николаевич, договор аренды от 25.06.2018 с 01.07.2018 по 01.07.2023 г.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с. Анучино, ул. Степная, 2/4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25:01:150001:5630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4995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1201362,75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п.3.1 Федерального закона от 25.10.2001 г. № 137-ФЗ "О введении в действие ЗК РФ", выписка из ЕГРН от 03.07.2017 г., собственность №25:01:150001:5630-25/003/2017-1 от 03.07.2017 г.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Здание начальной школы (интернат)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 ул.Школьная 4, Литер А 2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25:01:00000:433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671,1 кв.м., двухэтажное, 1980 года постройки, кирпич.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7 168 180,00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7 155 251,89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2 409,25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Постановление Верховного Совета РФ «О разграничении государственной собственностью в РФ на федеральную собственность…» от 27.12.1991 года № 3020-1, технический паспорт от 20.08.2012 г, № 5522, кадастровый паспорт от 11.06.2015 г. №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25:01:00000:433, свидетельство о гос.рег. От 25.12.12  25-АБ № 913904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о/у  №2 от 18.01.12 г., зарегистрирован в РОСРЕЕСТРЕ 25.12.12 25-АБ № 913903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здание гостиницы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 км севернее с. Смольное по трассе Анучино-Скворцово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25:01:000000:245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130,8 кв.м., 1988 год, дерев., разрушено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469,57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 № 572 от 18.11.05 г., св-во о гос рег. 25-АА 618930 от 10.01.2006 г., кадастровый паспорт от 04.06.2014 № 25:01:000000:245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нежилое здание "Спортивный зал для школы №2                            с .Чернышевка     (Литер А1)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Школьная, 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инв. № 05:202:002:00054670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794 кв.м., одноэтажное, 2010 года постройки, сендвич-панели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29 277 259,00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6 912 686,21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2 850,46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пост.№390 от 18.11.2010, приказ №298-а от 19.11.2010  о пост на баланс школы, №170 от 31.08.11 г.; внесение изменений  №253 от 30.05.12 г., акт от 04.06.12 г, приказ МОУО №95/2-а от 01.06.12 г.,кадастровый паспорт от 07.03.2012 г., инв. № 05:202:002:00054670,свидетельство о гос.рег. От 25.01.2013 г. 25-АБ №932282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25.01.13 25-АБ № 932283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нежилое сооружение тепловые сети (литер Т)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Школьная, 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25:01:00000:353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69 п/м, 2010 года постройки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1 133 658,00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371 588,24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Думы от 30.05.12 г. №253, акт от 04.06.12 г   приказ МОУО №95/2-а от 01.06.12 г., кадастровый паспорт от 11.06.2015 г.,кадастровый № 25:01:00000:353, св-во о гос.рег от 25.01.2013 г. 25-АБ 932285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25.01.13 25-АБ № 932284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нежилое сооружение наружные сети водопровода (литер В)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Школьная, 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25:01:00000:325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43 п/м, 2010 года постройки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568 470,00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186 332,18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Думы от 30.05.12 г. №253, акт от 04.06.12 г   приказ МОУО №95/2-а от 01.06.12 г., кадастровый паспорт от 11.06.2015 г.,кадастровый № 25:01:00000:325, св-во о гос.рег от 25.01.2013 г. 25-АБ 932289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25.01.13 25-АБ № 932288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нежилое сооружение наружные сети  канализации (литер К)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с.Чернышевка, ул. Школьная, 4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25:01:00000:326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 п/м, 2010 года постройки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89 890,00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29 463,84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Думы от 30.05.12 г. №253, акт от 04.06.12 г   приказ МОУО №95/2-а от 01.06.12 г., кадастровый паспорт от 11.06.2015 г.,кадастровый № 25:01:00000:326, св-во о гос.рег от 25.01.2013 г. 25-АБ 932287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о/у  №2 от 18.01.12 г.зарегистрирован в РОСРЕЕСТРЕ 25.01.13 25-АБ № 932286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административное здание 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с.Анучино ул.Лазо 18/1 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25:01:150001:3612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195,5 кв.м., одноэтажное, 1961 года постройки, дерев. 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5 532 500,00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1 356 400,12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3 019 305,91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передано Дом-интернат для инвалидов 5.11.04г № 588-р,расп. №316-р от 08.10.2007 г.,пасп. от 23.01.2002 г. БТИ Анучино, св-во о гос.рег.от 25.03.2015 г 25-АВ №326547, кадастровый номер: 25:01:150001:3612, принято в казну реш. Думы от 29.11.11. №208, реконструкция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 №10 от 10.10.2014, доп.согл. №1 от 25.03.2015,  свидетельство о гос.рег. от 15.05.2015 № 25-АВ № 442993</w:t>
            </w:r>
          </w:p>
        </w:tc>
      </w:tr>
      <w:tr w:rsidR="00EE5EC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земельный участок </w:t>
            </w:r>
          </w:p>
        </w:tc>
        <w:tc>
          <w:tcPr>
            <w:tcW w:w="1843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с.Анучино ул.Лазо 18/1 </w:t>
            </w:r>
          </w:p>
        </w:tc>
        <w:tc>
          <w:tcPr>
            <w:tcW w:w="1559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25:01:150001:850 </w:t>
            </w:r>
          </w:p>
        </w:tc>
        <w:tc>
          <w:tcPr>
            <w:tcW w:w="1985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4096,37 кв.м.</w:t>
            </w:r>
          </w:p>
        </w:tc>
        <w:tc>
          <w:tcPr>
            <w:tcW w:w="1275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8 458 963,09</w:t>
            </w:r>
          </w:p>
        </w:tc>
        <w:tc>
          <w:tcPr>
            <w:tcW w:w="2410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п.3 ст. 3.1 Федерального закона от 25.10.2001 г. №137-ФЗ "О введении в действие Земельного кодекса РФ", свидетельство о гос.рег. От 25.06.2014 г. 25- АВ № 212655 </w:t>
            </w:r>
          </w:p>
        </w:tc>
        <w:tc>
          <w:tcPr>
            <w:tcW w:w="1896" w:type="dxa"/>
            <w:vAlign w:val="center"/>
          </w:tcPr>
          <w:p w:rsidR="00EE5ECB" w:rsidRPr="00C065E7" w:rsidRDefault="00EE5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оперативного управления  №10 от 10.10.2014, доп.согл. №1 от 25.03.2015,  свидетельство о гос.рег. от 15.05.2015 № 25-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АВ № 442993</w:t>
            </w:r>
          </w:p>
        </w:tc>
      </w:tr>
      <w:tr w:rsidR="007C40A8" w:rsidRPr="00C065E7" w:rsidTr="002475FD">
        <w:trPr>
          <w:trHeight w:val="415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Гражданка, ул. Центральная, 29 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25:01:110001:1979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15 куб.м., 1963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00000017 от 30.12.2014, Выписка из ЕГРП от 19.12.2016, собственность 25-25/003-25/003/005/2016-929/1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Рисовое,  ул. Увальная,             10 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25:01:010201:671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1988 года постройки, глубина 120 м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205 400,00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190 161,85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00000017 от 30.12.2014, Выписка из ЕГРП от 23.12.2016, собственность 25-25/003-25/003/005/2016-927/1 от 23.12.2016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Водопровод  (колонки-   6 шт.)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Гражданка, ул. Центральная, ул. Крымская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1500 п/м, 2002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00000019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Водопровод  (колонки-   9 шт.)                  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с. Рисовое,  ул. Школьная,  ул. Увальная                    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2100 п/м, 2002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210 000,00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00000020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Башня Рожновского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 ул. Первомайская, 3 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250 кв.м., 1979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7 100,00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00000025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Первомайская, 3 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1500 п/м, 1979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586 -КЗ от 07.04.2015 г., постановление администрации Анучинского муниц.района от 21.04.2015 №189,акт приема-передачи от 21.04.2015расп.№234-р от 22.12.2014, акт о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приеме-передаче № 00000026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Водопровод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с. Чернышевка, ул. Первомайская, 3 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2950 п/м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00000037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Скважина водяная 7844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Чернышевка, ул. Лазо, 20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1959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173 083,00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173 083,00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00000027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Водопроводная башня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Чернышевка, ул. Лазо, 20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1972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446 019,00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446 019,00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00000028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Водопровод промышленный                 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Чернышевка, ул. Лазо, 20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300 п/м, 1972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509 195,00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509 195,00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00000029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Водопровод наружный                          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Чернышевка, ул. Лазо, 20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отсутсвует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614,7 п/м, 1972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19 937,00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19 433,57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586 -КЗ от 07.04.2015 г., постановление администрации Анучинского муниц.района от 21.04.2015 №189,акт приема-передачи от 21.04.2015расп.№234-р от 22.12.2014, акт о приеме-передаче № 00000030 от 30.12.2014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договор хозяйственного ведения от  25.12.2014 №12</w:t>
            </w:r>
          </w:p>
        </w:tc>
      </w:tr>
      <w:tr w:rsidR="007C40A8" w:rsidRPr="00C065E7" w:rsidTr="002475FD">
        <w:trPr>
          <w:trHeight w:val="415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здание поликлиника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с.Чернышевка ул. Первомайская, 25/1, литер Б 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25:01:100001:1676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195 кв.м., одноэтажное, 1970 года постройки, дерев. 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1 091 075,32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1 091 075,32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Верховного Совета РФ «О разграничении государственной собственностью в РФ на федеральную собственность…» от 27.12.1991 года № 3020-1, кадастровый паспорт от 16.05.2013 г. 25:01:100001:1676, св-во о гос.рег. От 25.10.2013 25-АВ № 040546, принято в казну реш. Думы от 29.11.11. №208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 земельный участок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с.Чернышевка ул. Первомайская, 25/1, литер Б 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25:01:100001:2783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987 кв.м. 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983 979,78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абз.2 п.3, ст 3.1 Федерального закона "О введении в действие Земельного кодекса РФ" от 25.10.2001 №137-ФЗ,свидетельство о гос.регистрации права от 25.10.2013 г 25-АВ №040547 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не эксплуатируется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1120 от ориентира по направлению на юго-запад,адрес ориентира:Приморский край,Анучинский район, ул. Центральная, д. 7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25:01:020201:89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85000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468350,00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17.12.2012 №2-237/2012, дата вступления 17.01.2013, собственность №25:01:020201:89-25/003/2017-1 от 03.07.2017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1000 от ориентира по направлению на юго-запад,адрес ориентира:Приморский край,Анучинский район, ул. Центральная, д. 7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25:01:020201:90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633650,00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17.12.2012 №2-237/2012, дата вступления 17.01.2013, собственность №25:01:020201:90-25/003/2017-1 от 06.07.2017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2500 от ориентира по направлению на юго-запад,адрес ориентира:Приморский край,Анучинский район, ул. Центральная, д. 7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25:01:020201:98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320000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1763200,00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17.12.2012 №2-237/2012, дата вступления 17.01.2013, собственность №25:01:020201:98-25/003/2017-1 от 29.08.2017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Земляная дамба обвалования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юго-восточном направ-лении от ориентира жилой дом, расположенный по адресу: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Приморский край, Анучин-ский район, с. Гродеково,    ул. Центральная, 5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 000000:  680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0,39 км, 1972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30.10.2017,собственность от 28.06.2018 №25:01:000000:680-25/003/2018-4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40A8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Земляная дамба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43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Анучин-ский район, с. Анучино на реке Арсеньевка</w:t>
            </w:r>
          </w:p>
        </w:tc>
        <w:tc>
          <w:tcPr>
            <w:tcW w:w="1559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  000000: 682</w:t>
            </w:r>
          </w:p>
        </w:tc>
        <w:tc>
          <w:tcPr>
            <w:tcW w:w="1985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1,743 км, 1970 года постройки</w:t>
            </w:r>
          </w:p>
        </w:tc>
        <w:tc>
          <w:tcPr>
            <w:tcW w:w="1275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134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  <w:noWrap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30.10.2017, собственность от 10.04.2018 №25:01:000000:682-25/003/2018-4</w:t>
            </w:r>
          </w:p>
        </w:tc>
        <w:tc>
          <w:tcPr>
            <w:tcW w:w="1896" w:type="dxa"/>
            <w:vAlign w:val="center"/>
          </w:tcPr>
          <w:p w:rsidR="007C40A8" w:rsidRPr="00C065E7" w:rsidRDefault="007C4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скважина)</w:t>
            </w:r>
          </w:p>
        </w:tc>
        <w:tc>
          <w:tcPr>
            <w:tcW w:w="1843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при-мерно в  15 м от ориентира по направ-лению на северо-запад. Почтовый адрес ориентира: Приморский край, Ану-чинский район, с. Ста-роварваровка, ул. Цен-тральная, дом 47, кв. 1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25:01:260001:665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121,0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башня)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 15 м от ориентира по направ-лению на северо-запад. Почтовый адрес ориентира: Приморский край, Ану-чинский район, с. Староварваровка, ул. Центральная, дом 47, кв. 1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25:01:260001:666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2475FD">
        <w:trPr>
          <w:trHeight w:val="982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(котельная)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при-мерно в 30 м от ориентира по направ-лению на север. Поч-товый адрес ориентира: Приморский край, Ану-чинский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район, с. Ста-роварваровка, ул. Центральная, дом 19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25:01:260001:667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3162,0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C10E3C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скважина)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в198 м от ориентира по направле-нию на юго-восток. Почтовый адрес ориентира: Приморский край, Анучинский район, с. Староварваровка, ул. Луговая, дом 13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25:01:260001:668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2014,0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DB5BD8">
        <w:trPr>
          <w:trHeight w:val="276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скважина)</w:t>
            </w:r>
          </w:p>
        </w:tc>
        <w:tc>
          <w:tcPr>
            <w:tcW w:w="1843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при-мерно в  15 м от ориентира по направ-лению на северо-запад. Почтовый адрес ориентира: Приморский край, Ану-чинский район, с. Ста-роварваровка, ул. Цен-тральная, дом 47, кв. 1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25:01:260001:665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121,0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C10E3C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башня)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примерно в  15 м от ориентира по направ-лению на северо-запад. Почтовый адрес ориентира: Приморский край, Ану-чинский район, с. Староварваровка, ул. Центральная, дом 47, кв. 1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25:01:260001:666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39,0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(котельная)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Участок находится при-мерно в 30 м от ориентира по направ-лению на север. Поч-товый адрес ориентира: Приморский край, Ану-чинский район, с. Ста-роварваровка, ул. Центральная, дом 19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25:01:260001:667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3162,0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10E3C" w:rsidRPr="00C065E7" w:rsidTr="002475FD">
        <w:trPr>
          <w:trHeight w:val="982"/>
        </w:trPr>
        <w:tc>
          <w:tcPr>
            <w:tcW w:w="1384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(водонапорная скважина)</w:t>
            </w:r>
          </w:p>
        </w:tc>
        <w:tc>
          <w:tcPr>
            <w:tcW w:w="1843" w:type="dxa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Участок находится примерно в198 м от ориентира по направле-нию на юго-восток. Почтовый адрес ориентира: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Приморский край, Анучинский район, с. Староварваровка, ул. Луговая, дом 13</w:t>
            </w:r>
          </w:p>
        </w:tc>
        <w:tc>
          <w:tcPr>
            <w:tcW w:w="1559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25:01:260001:668</w:t>
            </w:r>
          </w:p>
        </w:tc>
        <w:tc>
          <w:tcPr>
            <w:tcW w:w="1985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2014,0 кв. м</w:t>
            </w:r>
          </w:p>
        </w:tc>
        <w:tc>
          <w:tcPr>
            <w:tcW w:w="1275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C10E3C" w:rsidRPr="00C065E7" w:rsidRDefault="00C10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401A2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Водозащитная дамба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с. Виноградовка</w:t>
            </w:r>
          </w:p>
        </w:tc>
        <w:tc>
          <w:tcPr>
            <w:tcW w:w="1843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примерно в  95 м от ориентира по направлению на восток. Почтовый адрес ориентира: Приморский край, Анучинский рай-он, с. Виноградовка, ул. Советская, д. 63 </w:t>
            </w:r>
          </w:p>
        </w:tc>
        <w:tc>
          <w:tcPr>
            <w:tcW w:w="1559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25:01:000000:814 </w:t>
            </w:r>
          </w:p>
        </w:tc>
        <w:tc>
          <w:tcPr>
            <w:tcW w:w="1985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0,122км., 1972 г. </w:t>
            </w:r>
          </w:p>
        </w:tc>
        <w:tc>
          <w:tcPr>
            <w:tcW w:w="1275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2410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30.10.2017,собственность от 07.08.2018 №25:01:000000:814-25/003/2018-1</w:t>
            </w:r>
          </w:p>
        </w:tc>
        <w:tc>
          <w:tcPr>
            <w:tcW w:w="1896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5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01A2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Водозащитная дамба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с. Виноградовка</w:t>
            </w:r>
          </w:p>
        </w:tc>
        <w:tc>
          <w:tcPr>
            <w:tcW w:w="1843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примерно в   192 м от ориентира по направлению на северо - восток. Почтовый адрес ориентира: Приморский край, Анучинский рай-он, с. Виноградовка,            ул. Советская, д. 41 а </w:t>
            </w:r>
          </w:p>
        </w:tc>
        <w:tc>
          <w:tcPr>
            <w:tcW w:w="1559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25:01:000000:813 </w:t>
            </w:r>
          </w:p>
        </w:tc>
        <w:tc>
          <w:tcPr>
            <w:tcW w:w="1985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0,228 км, 1972 г. </w:t>
            </w:r>
          </w:p>
        </w:tc>
        <w:tc>
          <w:tcPr>
            <w:tcW w:w="1275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0,00 </w:t>
            </w:r>
          </w:p>
        </w:tc>
        <w:tc>
          <w:tcPr>
            <w:tcW w:w="2410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районом», пост. Администрации АМР от 30.10.2017, №735, акт приема передачи от 30.10.2017, собственность от 25.07.2018 №25:01:000000:813-25/003/2018-1</w:t>
            </w:r>
          </w:p>
        </w:tc>
        <w:tc>
          <w:tcPr>
            <w:tcW w:w="1896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5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</w:tr>
      <w:tr w:rsidR="00401A2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скважина</w:t>
            </w:r>
          </w:p>
        </w:tc>
        <w:tc>
          <w:tcPr>
            <w:tcW w:w="1843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Гражданка,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ул. Центральная, д. 29 Б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59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25:01:110001:1980 </w:t>
            </w:r>
          </w:p>
        </w:tc>
        <w:tc>
          <w:tcPr>
            <w:tcW w:w="1985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75 м, 1967 года постройки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</w:t>
            </w:r>
          </w:p>
        </w:tc>
        <w:tc>
          <w:tcPr>
            <w:tcW w:w="1896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МУП "Анучинское ЖКХ" Анучинского муниципального района                                    договор хозяйственного ведения от 25.06.2015, №1, доп.согл. От 06.12.2017, акт о передаче от 08.12.2017 № 00000019 </w:t>
            </w:r>
          </w:p>
        </w:tc>
      </w:tr>
      <w:tr w:rsidR="00401A2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Здание гаража </w:t>
            </w:r>
          </w:p>
        </w:tc>
        <w:tc>
          <w:tcPr>
            <w:tcW w:w="1843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Пухово,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ул. Строительная, д. 20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59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25:01:090001:1058 </w:t>
            </w:r>
          </w:p>
        </w:tc>
        <w:tc>
          <w:tcPr>
            <w:tcW w:w="1985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804,5 кв.м., 1978 года постройки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11 400 649,95</w:t>
            </w:r>
          </w:p>
        </w:tc>
        <w:tc>
          <w:tcPr>
            <w:tcW w:w="2410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30.10.2017, выписка из ЕГРП,собственность № 25:01:090001:1058-25/003/2017-4 от 04.12.2017</w:t>
            </w:r>
          </w:p>
        </w:tc>
        <w:tc>
          <w:tcPr>
            <w:tcW w:w="1896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401A2B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 xml:space="preserve">Нежилое здание  </w:t>
            </w:r>
          </w:p>
        </w:tc>
        <w:tc>
          <w:tcPr>
            <w:tcW w:w="1843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с. Пухово,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>ул. Строительная, д. 20 а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559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25:01:090001:1057 </w:t>
            </w:r>
          </w:p>
        </w:tc>
        <w:tc>
          <w:tcPr>
            <w:tcW w:w="1985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546,2 кв.м., 1978 года постройки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401A2B" w:rsidRPr="00C065E7" w:rsidRDefault="00401A2B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7 740 254,82</w:t>
            </w:r>
          </w:p>
        </w:tc>
        <w:tc>
          <w:tcPr>
            <w:tcW w:w="2410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Администрации АМР от 30.10.2017, №735, акт приема передачи от 30.10.2017,выписка из ЕГРП,собственность № 25:01:090001:1057-25/003/2017-4 от 04.12.2017</w:t>
            </w:r>
          </w:p>
        </w:tc>
        <w:tc>
          <w:tcPr>
            <w:tcW w:w="1896" w:type="dxa"/>
            <w:vAlign w:val="center"/>
          </w:tcPr>
          <w:p w:rsidR="00401A2B" w:rsidRPr="00C065E7" w:rsidRDefault="00401A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дамба обвалования</w:t>
            </w:r>
          </w:p>
        </w:tc>
        <w:tc>
          <w:tcPr>
            <w:tcW w:w="1843" w:type="dxa"/>
          </w:tcPr>
          <w:p w:rsidR="008E6ABE" w:rsidRPr="00C065E7" w:rsidRDefault="008E6AB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 с. Пухово на реке Арсеньевка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  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25:01:000000:669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1,045 км, 1953 года постройки</w:t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</w:r>
            <w:r w:rsidRPr="00C065E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 1,00   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            1,00   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данные отсутствуют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от 09 октября 2017 года № 174-КЗ «О внесении изменений в закон Приморского края "О разграничении объектов муниципальной собственности между сельскими поселениями Анучинского муниципального района и Анучинским муниципальным районом», пост. </w:t>
            </w: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Администрации АМР от 30.10.2017, №735, акт приема передачи от 30.10.2017,собственность №25:01:000000:669-25/003/2017-4 от 08.12.2017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1540 м на юго-восток от с. Старогордеевка, ул. Ленинская, д.59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25:01:020401:506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204515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613 545,00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17.12.2012 №2-237/2012, вступившего в законную силу 17.01.2013, собственность № 25:01:02401:506-25/003/2017-1 от 17.11.2017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790 м на север от с. Корниловка, ул. Октябрьская, д.10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25:01:000000:787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3149229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17 352 251,79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18.12.2012 №2-238/2012, вступившего в законную силу 21.01.2013, собственность № 25:01:00000:787-25/003/2018-1 от 28.02.2018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аренды №75 от 26.03.2018 ООО "Стимул" с 01.03.2018 ро 30.12.2020 (Мищенко В.В.)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примерно в 4500 м на юго-запад от с. Чернышевка, ул. Советская, д.47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25:01:010501:147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353682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1 948 787,82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25.10.2012, вступившего в законную силу 26.11.2012, собственность № 25:01:010501:147-25/003/2018-1 от 05.03.2018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аренды №63 от 19.03.2018 ООО "Стимул" с 01.03.2018 по 30.12.2020 (Мищенко В.В.)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           с. Пухово, ул. Строительная, 20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25:01:090001:1067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898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103 458,58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п.2 ст.3.1 Федерального закона № 137-ФЗ "О введении в действие Земельного кодекса Российской Федерации" от 25.10.2001, собственность, № 25:01:090001:1067-25/003/2018-1 от 07.05.2018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8095 м от ориентира по напралению на северо-восток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25:01:010201:656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9867626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69 961 468,34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25:01:010201:656-25/003/2018-5 от 04.07.2018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договор аренды  от 01.05.2016 №1 зарегистрирован 05.02.2018 25:01:010201:656-25/003/2018-4 с 01.05.2016 по 30.04.2021, договор переуступки от 26.01.2018 №1 с ООО "ВВП Агро"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10040 м от ориентира по напралению на северо-восток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25:01:010201:30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7099575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50 548 976,92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25:01:010201:30-25/003/2018-6 от 05.07.2018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ООО "Приморское объединение по выпуску  экологически безопасной продукции",договор аренды от 02.11.2017 №126 с 11.09.2017 по 10.09.2037 зарегистрирован 14.11.2017 №25:01:010201:30-25/003/2017-5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           с. Пухово, ул. Строительная, 20а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25:01:090001:1068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573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66 015,33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абз.2 п.3 ст.3.1 Федерального закона № 137-ФЗ "О введении в действие Земельного кодекса Российской Федерации" от 25.10.2001, собственность, № 25:01:090001:1068-25/003/2018-1 от 04.07.2018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8270 м от ориентира по напралению на северо-восток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25:01:010201:32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2448772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16 063 942,94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25:01:010201:32-25/003/2018-3 от 06.07.2018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Гребень Анатолий Николаевич договор аренды от 25.12.2017 №174 зарегистрирован 04.04.2018 25:01:010201:32-25/003/2018-2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3812 м от ориентира по напралению на северо-восток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25:01:010201:660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11831838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11 831 838,00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25:01:010201:660-25/003/2018-4 от 06.07.2018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ООО "ВВП Агро", договор переуступки от 26.01.2018 №2  с 07.05.2016 по 06.05.2021,зарегистровано от 05.02.2018 № 25:01:010201:660-25/003/2018-3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2657 м от ориентира по напралению на юго-запад адрес: Приморский край, Анучинский район,  с. Нововарваровка, ул. Центральная,дом 20-А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25:01:000000:68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29943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651 260,25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постановление администрации АМР от 03.02.2012 №58, свидетельство о гос.рег. от 27.02.2012 25-АБ №735696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постоянное (бессрочное) пользование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1315 м от ориентира по напралению на север.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25:01:010201:28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12975065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59 425 799,53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25:01:010201:28-25/003/2018-6 от 09.07.2018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соглашение о передачи прав и обязанностей от 23.01.2018.Выдавший орган: Филичева Наталья Сергеевна и Синельникова Оксана Анатольевна.Договор аренды от 05.06.2017 №34. дата регистрации 05.02.2018, № регистрации 25:01:010201:28-25/003/2018-5 с 05.02.2018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в 4346 м от ориентира по напралению на северо-восток. адрес: Приморский край, Анучинский район,  с. Гражданка, ул. Центральная,дом 1А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25:01:010201:662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1114969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7 135 801,60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25:01:010201:662-25/003/2018-1 от 09.07.2018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ООО "Приморское объединение по выпуску  экологически безопасной продукции",договор аренды от 08.05.2014 №49, дата регистрации 27.05.2014 № 25-25-03/006/2014-432 с 08.05.2014 по 08.05.2019 </w:t>
            </w:r>
          </w:p>
        </w:tc>
      </w:tr>
      <w:tr w:rsidR="008E6ABE" w:rsidRPr="00C065E7" w:rsidTr="00C065E7">
        <w:trPr>
          <w:trHeight w:val="1800"/>
        </w:trPr>
        <w:tc>
          <w:tcPr>
            <w:tcW w:w="1384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Приморский край, Анучинский район, с. Лугохутор</w:t>
            </w:r>
          </w:p>
        </w:tc>
        <w:tc>
          <w:tcPr>
            <w:tcW w:w="1559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25:01:010201:263 </w:t>
            </w:r>
          </w:p>
        </w:tc>
        <w:tc>
          <w:tcPr>
            <w:tcW w:w="1985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 xml:space="preserve"> 137000 кв.м. </w:t>
            </w:r>
          </w:p>
        </w:tc>
        <w:tc>
          <w:tcPr>
            <w:tcW w:w="1275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754 870,00</w:t>
            </w:r>
          </w:p>
        </w:tc>
        <w:tc>
          <w:tcPr>
            <w:tcW w:w="2410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решение Анучинского районного суда от 29.03.2018 № 2-71/2018, собственность, № 25:01:010201:263-25/003/2018-1 от 09.07.2018</w:t>
            </w:r>
          </w:p>
        </w:tc>
        <w:tc>
          <w:tcPr>
            <w:tcW w:w="1896" w:type="dxa"/>
            <w:vAlign w:val="center"/>
          </w:tcPr>
          <w:p w:rsidR="008E6ABE" w:rsidRPr="00C065E7" w:rsidRDefault="008E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5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5161E3" w:rsidRDefault="005161E3" w:rsidP="005161E3">
      <w:pPr>
        <w:jc w:val="center"/>
      </w:pPr>
      <w:r>
        <w:br w:type="page"/>
      </w:r>
      <w:r>
        <w:lastRenderedPageBreak/>
        <w:t>РЕЕСТР ДВИЖИМОГО  ИМУЩЕСТВА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559"/>
        <w:gridCol w:w="3544"/>
        <w:gridCol w:w="1843"/>
        <w:gridCol w:w="3118"/>
      </w:tblGrid>
      <w:tr w:rsidR="006A3BFA" w:rsidRPr="00C065E7" w:rsidTr="008D4BFF">
        <w:trPr>
          <w:trHeight w:val="1800"/>
        </w:trPr>
        <w:tc>
          <w:tcPr>
            <w:tcW w:w="534" w:type="dxa"/>
            <w:vAlign w:val="center"/>
          </w:tcPr>
          <w:p w:rsidR="006A3BFA" w:rsidRPr="006A3BFA" w:rsidRDefault="006A3B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418" w:type="dxa"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Балансовая стоимость движимого имущества     (руб.)</w:t>
            </w:r>
          </w:p>
        </w:tc>
        <w:tc>
          <w:tcPr>
            <w:tcW w:w="1559" w:type="dxa"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Суммы начисленной амортизации (руб.)</w:t>
            </w:r>
          </w:p>
        </w:tc>
        <w:tc>
          <w:tcPr>
            <w:tcW w:w="3544" w:type="dxa"/>
            <w:noWrap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Дата возникновения права муниципальной собственности на движимое имущество и реквизиты документов-оснований возникновения права муниципальной собственности на движимое имущество</w:t>
            </w:r>
          </w:p>
        </w:tc>
        <w:tc>
          <w:tcPr>
            <w:tcW w:w="1843" w:type="dxa"/>
            <w:noWrap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18" w:type="dxa"/>
            <w:vAlign w:val="center"/>
          </w:tcPr>
          <w:p w:rsidR="006A3BFA" w:rsidRPr="006A3BFA" w:rsidRDefault="006A3BFA" w:rsidP="006A3BFA">
            <w:pPr>
              <w:jc w:val="center"/>
              <w:rPr>
                <w:b/>
                <w:bCs/>
                <w:sz w:val="18"/>
                <w:szCs w:val="18"/>
              </w:rPr>
            </w:pPr>
            <w:r w:rsidRPr="006A3BFA">
              <w:rPr>
                <w:b/>
                <w:bCs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(обремениниях) с указанием основания и даты их возникновения и прекращения.</w:t>
            </w:r>
          </w:p>
        </w:tc>
      </w:tr>
      <w:tr w:rsidR="006A3BFA" w:rsidRPr="0047529C" w:rsidTr="008D4BFF">
        <w:trPr>
          <w:trHeight w:val="1215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автомобиль специального назначения пожарный ASIA MOTORS AM 420CS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184 163,00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184 163,00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договор дарения от 05.12.2006 г. (ООО "Агро Сангсэнг", акт о приеме №00000053, от 05.12.2006 г., 25ТТ 255997 , расп. О передаче в казну от 10.05.2018 № 115-р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center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безвозмездного пользования №21 от 10.12.2015 с КУ "МОУО"</w:t>
            </w:r>
          </w:p>
        </w:tc>
      </w:tr>
      <w:tr w:rsidR="006A3BFA" w:rsidRPr="0047529C" w:rsidTr="008D4BFF">
        <w:trPr>
          <w:trHeight w:val="1215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MITSUBISHI CANTER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140 000,00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140 000,00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акт приёма-передачи от 05.12.2007 г., договор купли- продажи от 05.12.2007 г. № 25 АА 000839, ПТС от 03.05.2003 г Находкинской таможней 25 ТЕ № 758677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Автономное учреждение "Центр питания" Анучинского муниципального района Приморского края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6A3BFA" w:rsidRPr="0047529C" w:rsidTr="008D4BFF">
        <w:trPr>
          <w:trHeight w:val="716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ГАЗ 53 АСМА       (грузовой – цистерна)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40 949,00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40 949,00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586-КЗ от 07.04.2015 г.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аренды № 270/0035-14 от 01.02.2014 г  с КГУП "Примтепло" (Гражданское поселение тепло.)</w:t>
            </w:r>
          </w:p>
        </w:tc>
      </w:tr>
      <w:tr w:rsidR="006A3BFA" w:rsidRPr="0047529C" w:rsidTr="008D4BFF">
        <w:trPr>
          <w:trHeight w:val="685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грузовая (цистерна) ГАЗ 53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87 534,00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87 534,00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пост №689 от 29.12.2001 г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аренды № 11 от 30.10.2015 г  с КГУП "Примтепло"</w:t>
            </w:r>
          </w:p>
        </w:tc>
      </w:tr>
      <w:tr w:rsidR="006A3BFA" w:rsidRPr="0047529C" w:rsidTr="008D4BFF">
        <w:trPr>
          <w:trHeight w:val="567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УАЗ-31514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207 090,00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207 090,00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03.08.2000 г.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безвозмездного пользования №5 от 29.09.2017 с КУ "МОУО"</w:t>
            </w:r>
          </w:p>
        </w:tc>
      </w:tr>
      <w:tr w:rsidR="006A3BFA" w:rsidRPr="0047529C" w:rsidTr="008D4BFF">
        <w:trPr>
          <w:trHeight w:val="463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ЗИЛ 433360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360 000,00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       360 000,00  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,586-КЗ от 07.04.2015 г.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аренды с КГУП "Примтепло"  №25 от 17.03.2014 (водоснабжение)</w:t>
            </w:r>
          </w:p>
        </w:tc>
      </w:tr>
      <w:tr w:rsidR="006A3BFA" w:rsidRPr="0047529C" w:rsidTr="008D4BFF">
        <w:trPr>
          <w:trHeight w:val="697"/>
        </w:trPr>
        <w:tc>
          <w:tcPr>
            <w:tcW w:w="534" w:type="dxa"/>
            <w:vAlign w:val="center"/>
          </w:tcPr>
          <w:p w:rsidR="006A3BFA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bottom"/>
          </w:tcPr>
          <w:p w:rsidR="006A3BFA" w:rsidRPr="0047529C" w:rsidRDefault="006A3BFA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Машина комбинированная КО – 829 А 1 - 01</w:t>
            </w:r>
          </w:p>
        </w:tc>
        <w:tc>
          <w:tcPr>
            <w:tcW w:w="14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1 830 000,00 </w:t>
            </w:r>
          </w:p>
        </w:tc>
        <w:tc>
          <w:tcPr>
            <w:tcW w:w="1559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    1 792 568,24   </w:t>
            </w:r>
          </w:p>
        </w:tc>
        <w:tc>
          <w:tcPr>
            <w:tcW w:w="3544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586-КЗ от 07.04.2015 г.</w:t>
            </w:r>
          </w:p>
        </w:tc>
        <w:tc>
          <w:tcPr>
            <w:tcW w:w="1843" w:type="dxa"/>
            <w:noWrap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6A3BFA" w:rsidRPr="0047529C" w:rsidRDefault="006A3BFA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аренды с КГУП "Примтепло"  №25 от 17.03.2014 (водоснабжение)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TOYOTA TOWN ACE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95 000,00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95 000,00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купли- продажи от 22.03.2008 г, №2 (куплен у Федораева С.В.), акт приема передачи лт 27.03.2008 г., распоряжение о постановке на учет от 27.03.2008 №100-р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казённое учреждение "Хозяйственное управление администрации Анучинского муниципального района",договор безвозмездного , доп.согл №1 от 31.05.2017 об изъятии в казну, расп. №149-р от 31.05.2017, акт от 31.05.2017 № 0000001,расп.от 12.01.2018 №03-р, акт передачи 00000001 от 15.01.2018, договор б/п от 15.01.2018 с 15.01.2018 по 15.01.2023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ХОНДА 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202 980,00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202 980,00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купли -продажи (Квиткина С.Н.) 12.01.2006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казённое учреждение "Хозяйственное управление администрации Анучинского муниципального района",договор безвозмездного пользовани я от 05.02.2015 №1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MITSUBISHI PAJERO SPORT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1 663 000,00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1 425 428,64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договор купли №0120300006611000008-0277799-01 от 17.10.2011 с ООО "Мицубиси Автомир", товарная накладная № 81111/01 от 08.11.2011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казённое учреждение "Хозяйственное управление администрации Анучинского муниципального района"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119 510,00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119 510,00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234-р от 22.12.2014 г,акт передачи № 0000036 от 30.12.2014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 доп.согл. Об исключении трактора МТЗ-80 от 01.03.2018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трактор МТЗ 82 "Беларусь"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80 344,00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80 344,00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234-р от 22.12.2014 г,акт передачи № 0000034 от 30.12.2014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Тракторный 4-х осный прицеп «ТП»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8 000,00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8 000,00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234-р от 22.12.2014 г,акт передачи № 0000034 от 30.12.2014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трактор «Беларус 82.1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1 376 357,98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332619,85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Адм. АМР от 30.06.2015 ,131-р о постановке;  от 11.08.2015, №№ 164-р о передаче,паспорт самоходной машины и других видов техники серия ТТ 367170, выдан 06.03.2015 г., свидетельство о регистрации ВН №77074 от 14.07.2015 г,акт передачи от 11.08.2015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06.2015,доп. согл.к договору «о закреплении муниципального имущества  на праве хозяйственного ведения за муниципальным унитарным  предприятием «Анучинское ЖКХ» Анучинского муниципального района» от"25" июня  2015 г., № 1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прицеп тракторный самосвальный 2 ПТС-4,5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346 266,65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89452,36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Адм. АМР от 28.05.2015 ,102-р о постановке;  от 11.08.2015, №№ 165-р о передаче,государственный регистрационный знак код 25 серия ВН № 6040,паспорт самоходной машины серия СА 301067, выдан 27.05.2015 г., свидетельство о регистрации ВН №77075 от 14.07.2015 г.,акт передачи от 11.08.2015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06.2015,доп. согл.к договору «о закреплении муниципального имущества  на праве хозяйственного ведения за муниципальным унитарным  предприятием «Анучинское ЖКХ» Анучинского муниципального района» от"25" июня  2015 г., № 1</w:t>
            </w:r>
          </w:p>
        </w:tc>
      </w:tr>
      <w:tr w:rsidR="00A3001B" w:rsidRPr="0047529C" w:rsidTr="008D4BFF">
        <w:trPr>
          <w:trHeight w:val="418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КАМАЗ 5511, грузовой (самосвал)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4290,00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4290,00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решение Думы АМР от 05.10.2016 №127, распоряжение от 24.10.2016 №284-р,распоряжение от 24.10.2016 №286- р, акт приема передачи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Муниципальное унитарное предприятие "Анучинское ЖКХ" Анучинского муниципального района, Договор № 1 хоз. ведения  от 25. 06.2015,доп. согл.к договору «о закреплении муниципального имущества  на праве хозяйственного ведения за муниципальным унитарным  предприятием «Анучинское ЖКХ» Анучинского </w:t>
            </w:r>
            <w:r w:rsidRPr="0047529C">
              <w:rPr>
                <w:sz w:val="18"/>
                <w:szCs w:val="18"/>
              </w:rPr>
              <w:lastRenderedPageBreak/>
              <w:t>муниципального района» от"01"ноября  2016 г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автогрейдер ГС – 14.02, заводской  № машины 160030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7136666,67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1070499,96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расп. О пост. От 15.06.2016, №165-р,муниципального контракта                                        № 0120300006316000014-0220614-01 от 08.05.2016 г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От 30.06.2016 №185-р "О передаче автогрейдера ГС-14.02  в хозяйственное ведение муниципальному унитарному предприятию «Анучинское ЖКХ» Анучинского муниципального района" , доп.соглашение  к договору хоз.ведения от 01.07.2016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прицеп тракторный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27 275,00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27 275,00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расп. №97-р от 17.04.2017, акт приема передачи от 17.04.2017 с баланса школы с. Новогордеевка на баланс  МУП ЖКХ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 дополнительное соглашение от 17.04.2017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ГАЗ-322171 "Газель" (11 мест)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660 000,00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660 000,00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приказ №5/1-а от 29.01.2009 о постановке на баланс, постановление главы Анучинского МР от 05.02.2009, №42 , ПТС 52 МО № 667225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учреждение "Средняя школа с. 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ПАЗ 32053-70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660 000,00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660 000,00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получен в рамках ПНП "Образование", приказ о постановке на баланс от 14.02.2007 №16-а, ПТС 52МА № 204324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учреждение "Средняя школа с. 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ПАЗ 32053-70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399999,96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приказ № 281-а от 07.12.2016, договор на поставку школьного автобуса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учреждение "Средняя школа с. Анучино Анучинского района Приморского края"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мини трактор "Беларусь-112"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475 310,00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475 310,00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01.01.1999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Виноградовский филиал муниципального бюджетного общеобразовательного учреждения "Средняя школы №1 с.Анучино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b/>
                <w:bCs/>
                <w:sz w:val="18"/>
                <w:szCs w:val="18"/>
              </w:rPr>
            </w:pPr>
            <w:r w:rsidRPr="0047529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Прицеп МТЗ П 05-01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42 524,00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42 524,00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01.01.1999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Виноградовский филиал муниципального бюджетного общеобразовательного учреждения "Средняя школы №1 с.Анучино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b/>
                <w:bCs/>
                <w:sz w:val="18"/>
                <w:szCs w:val="18"/>
              </w:rPr>
            </w:pPr>
            <w:r w:rsidRPr="0047529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475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ПАЗ-32053-70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935 000,00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935 000,00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01.10.2007, ПТС 52 МО 323183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Муравейский филиал муниципального бюджетного общеобразовательноного учреждения"Средняя школы №1 с.Анучино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418"/>
        </w:trPr>
        <w:tc>
          <w:tcPr>
            <w:tcW w:w="534" w:type="dxa"/>
            <w:vAlign w:val="center"/>
          </w:tcPr>
          <w:p w:rsidR="00A3001B" w:rsidRPr="0047529C" w:rsidRDefault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прицеп тракторный 2 ПТС-4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20 897,00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20 897,00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13.06.1905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Муравейский филиал муниципального бюджетного общеобразовательноного учреждения"Средняя школы №1 с.Анучино </w:t>
            </w:r>
            <w:r w:rsidRPr="0047529C">
              <w:rPr>
                <w:sz w:val="18"/>
                <w:szCs w:val="18"/>
              </w:rPr>
              <w:lastRenderedPageBreak/>
              <w:t>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b/>
                <w:bCs/>
                <w:sz w:val="18"/>
                <w:szCs w:val="18"/>
              </w:rPr>
            </w:pPr>
            <w:r w:rsidRPr="0047529C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 w:rsidP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для перевозки детей  ПАЗ 32053-70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1 351 321,19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    1 238 711,10  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129-ри от 27.03.2013 г. (Росимущество), акт от 02.04.2013 г, № 32, передаточный акт от 21.05.13 г. , решение Думы от 24.04.13 г №366,акт шк. №6 от 26.04.2013 г.передаточный акт администрации от 30.05.2013 г.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 учреждение  "Средняя школа с. Новогордеевка Анучинского района Приморского края"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 w:rsidP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409" w:type="dxa"/>
            <w:vAlign w:val="center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ПАЗ 32053-70</w:t>
            </w:r>
          </w:p>
        </w:tc>
        <w:tc>
          <w:tcPr>
            <w:tcW w:w="1418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1 332 470,88 </w:t>
            </w:r>
          </w:p>
        </w:tc>
        <w:tc>
          <w:tcPr>
            <w:tcW w:w="1559" w:type="dxa"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    1 332 470,88   </w:t>
            </w:r>
          </w:p>
        </w:tc>
        <w:tc>
          <w:tcPr>
            <w:tcW w:w="3544" w:type="dxa"/>
            <w:noWrap/>
            <w:vAlign w:val="center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2011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Староварваровский филиал муниципального бюджетного общеобразовательного учреждения "Средняя школы №1 с.Анучино Анучинского района Приморского края"</w:t>
            </w:r>
          </w:p>
        </w:tc>
        <w:tc>
          <w:tcPr>
            <w:tcW w:w="3118" w:type="dxa"/>
            <w:vAlign w:val="center"/>
          </w:tcPr>
          <w:p w:rsidR="00A3001B" w:rsidRPr="0047529C" w:rsidRDefault="00A3001B">
            <w:pPr>
              <w:jc w:val="right"/>
              <w:rPr>
                <w:b/>
                <w:bCs/>
                <w:sz w:val="18"/>
                <w:szCs w:val="18"/>
              </w:rPr>
            </w:pPr>
            <w:r w:rsidRPr="0047529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 w:rsidP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ПАЗ 3206-110-70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838 000,00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838 000,00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пост. Главы АМР от 15.09.08., №278, приказ о постановке на баланс от 16.09.2008, №110-а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учреждение "Средняя школа  с. Чернышевка Анучинского района  Приморского края"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автобус для перевозки детей  ПАЗ 32053-70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1 351 321,19 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 xml:space="preserve">     1 238 711,10   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129-ри от 27.03.2013 г. (Росимущество), акт от 02.04.2013 г, № 31, передаточный акт от 21.05.2013 г.   , решение Думы от 24.04.13 г №366,акт школе №5 от 26.04.13 г. передаточный акт администрации от 30.05.2013 г.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бюджетное общеобразовательное учреждение "Средняя школа  с. Чернышевка Анучинского района  Приморского края"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 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пескоразбрасыватель полуприцепной коммунальный ПРК - 3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684 333,33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81 468,30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распоряжение администрации АМР от 09.02.2017, №30, муниципальный контракт № 0120300006316000062 от 22.12.2016 г.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Анучинским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 дополнительное соглашение от 20.04.2017</w:t>
            </w:r>
          </w:p>
        </w:tc>
      </w:tr>
      <w:tr w:rsidR="00A3001B" w:rsidRPr="0047529C" w:rsidTr="008D4BFF">
        <w:trPr>
          <w:trHeight w:val="1215"/>
        </w:trPr>
        <w:tc>
          <w:tcPr>
            <w:tcW w:w="534" w:type="dxa"/>
            <w:vAlign w:val="center"/>
          </w:tcPr>
          <w:p w:rsidR="00A3001B" w:rsidRPr="0047529C" w:rsidRDefault="008D4BFF" w:rsidP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409" w:type="dxa"/>
            <w:vAlign w:val="bottom"/>
          </w:tcPr>
          <w:p w:rsidR="00A3001B" w:rsidRPr="0047529C" w:rsidRDefault="00A3001B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ПАЗ 320402-04</w:t>
            </w:r>
          </w:p>
        </w:tc>
        <w:tc>
          <w:tcPr>
            <w:tcW w:w="14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3 150 833,33</w:t>
            </w:r>
          </w:p>
        </w:tc>
        <w:tc>
          <w:tcPr>
            <w:tcW w:w="1559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262 569,44</w:t>
            </w:r>
          </w:p>
        </w:tc>
        <w:tc>
          <w:tcPr>
            <w:tcW w:w="3544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распоряжение администрации АМР от 31.03.2017, № 75-р,договора безвозмездного пользования № 3 от 23.11.2016, справки ГАУ «Приморский краевой центр народной культуры» от 27.01.2017 г, № 28, распоряжения департамента земельных и имущественных отношений Приморского края от 02.03.2017, № 62-ри, передаточный акт от 10.04.2017</w:t>
            </w:r>
          </w:p>
        </w:tc>
        <w:tc>
          <w:tcPr>
            <w:tcW w:w="1843" w:type="dxa"/>
            <w:noWrap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Анучинским МР казна</w:t>
            </w:r>
          </w:p>
        </w:tc>
        <w:tc>
          <w:tcPr>
            <w:tcW w:w="3118" w:type="dxa"/>
            <w:vAlign w:val="bottom"/>
          </w:tcPr>
          <w:p w:rsidR="00A3001B" w:rsidRPr="0047529C" w:rsidRDefault="00A3001B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казённое учреждение "Хозяйственное управление администрации Анучинского муниципального района",распоряжение администрации АМР от 31.03.2017, № 75-р, передано в оперативное управление, акт передачи от 03.04.,2017 № 00000002, акт №0000-000037 от 01.06.2017</w:t>
            </w:r>
          </w:p>
        </w:tc>
      </w:tr>
      <w:tr w:rsidR="0047529C" w:rsidRPr="0047529C" w:rsidTr="008D4BFF">
        <w:trPr>
          <w:trHeight w:val="1215"/>
        </w:trPr>
        <w:tc>
          <w:tcPr>
            <w:tcW w:w="534" w:type="dxa"/>
            <w:vAlign w:val="center"/>
          </w:tcPr>
          <w:p w:rsidR="0047529C" w:rsidRPr="0047529C" w:rsidRDefault="008D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409" w:type="dxa"/>
            <w:vAlign w:val="bottom"/>
          </w:tcPr>
          <w:p w:rsidR="0047529C" w:rsidRPr="0047529C" w:rsidRDefault="0047529C">
            <w:pPr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автотранспортное средство - цистерная для жидких отходов, ТС -2790Е-19</w:t>
            </w:r>
          </w:p>
        </w:tc>
        <w:tc>
          <w:tcPr>
            <w:tcW w:w="1418" w:type="dxa"/>
            <w:vAlign w:val="bottom"/>
          </w:tcPr>
          <w:p w:rsidR="0047529C" w:rsidRPr="0047529C" w:rsidRDefault="0047529C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2 674 333,33</w:t>
            </w:r>
          </w:p>
        </w:tc>
        <w:tc>
          <w:tcPr>
            <w:tcW w:w="1559" w:type="dxa"/>
            <w:vAlign w:val="bottom"/>
          </w:tcPr>
          <w:p w:rsidR="0047529C" w:rsidRPr="0047529C" w:rsidRDefault="0047529C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2 674 333,33</w:t>
            </w:r>
          </w:p>
        </w:tc>
        <w:tc>
          <w:tcPr>
            <w:tcW w:w="3544" w:type="dxa"/>
            <w:noWrap/>
            <w:vAlign w:val="bottom"/>
          </w:tcPr>
          <w:p w:rsidR="0047529C" w:rsidRPr="0047529C" w:rsidRDefault="0047529C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мун.контракт №0120300006317000019 от 24.05.2017</w:t>
            </w:r>
          </w:p>
        </w:tc>
        <w:tc>
          <w:tcPr>
            <w:tcW w:w="1843" w:type="dxa"/>
            <w:noWrap/>
            <w:vAlign w:val="bottom"/>
          </w:tcPr>
          <w:p w:rsidR="0047529C" w:rsidRPr="0047529C" w:rsidRDefault="0047529C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Анучинский МР казна</w:t>
            </w:r>
          </w:p>
        </w:tc>
        <w:tc>
          <w:tcPr>
            <w:tcW w:w="3118" w:type="dxa"/>
            <w:vAlign w:val="bottom"/>
          </w:tcPr>
          <w:p w:rsidR="0047529C" w:rsidRPr="0047529C" w:rsidRDefault="0047529C">
            <w:pPr>
              <w:jc w:val="right"/>
              <w:rPr>
                <w:sz w:val="18"/>
                <w:szCs w:val="18"/>
              </w:rPr>
            </w:pPr>
            <w:r w:rsidRPr="0047529C">
              <w:rPr>
                <w:sz w:val="18"/>
                <w:szCs w:val="18"/>
              </w:rPr>
              <w:t>Муниципальное унитарное предприятие "Анучинское ЖКХ" Анучинского муниципального района, Договор № 1 хоз. ведения  от 25. 06.2015, дополнительное соглашение от 24.01.2018</w:t>
            </w:r>
          </w:p>
        </w:tc>
      </w:tr>
    </w:tbl>
    <w:p w:rsidR="007F72AC" w:rsidRPr="0047529C" w:rsidRDefault="007F72AC">
      <w:pPr>
        <w:rPr>
          <w:sz w:val="18"/>
          <w:szCs w:val="18"/>
        </w:rPr>
      </w:pPr>
    </w:p>
    <w:sectPr w:rsidR="007F72AC" w:rsidRPr="0047529C" w:rsidSect="005161E3">
      <w:pgSz w:w="16838" w:h="11906" w:orient="landscape"/>
      <w:pgMar w:top="1843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90"/>
    <w:rsid w:val="00013550"/>
    <w:rsid w:val="00075C0B"/>
    <w:rsid w:val="000C7FF9"/>
    <w:rsid w:val="00201E28"/>
    <w:rsid w:val="00234326"/>
    <w:rsid w:val="00240D46"/>
    <w:rsid w:val="002475FD"/>
    <w:rsid w:val="00264DAE"/>
    <w:rsid w:val="002B5BE4"/>
    <w:rsid w:val="00340BE1"/>
    <w:rsid w:val="00350358"/>
    <w:rsid w:val="003C5C2E"/>
    <w:rsid w:val="00401A2B"/>
    <w:rsid w:val="004252C5"/>
    <w:rsid w:val="00427452"/>
    <w:rsid w:val="0047529C"/>
    <w:rsid w:val="005161E3"/>
    <w:rsid w:val="005A199A"/>
    <w:rsid w:val="00601463"/>
    <w:rsid w:val="00626390"/>
    <w:rsid w:val="00655CE0"/>
    <w:rsid w:val="006728C4"/>
    <w:rsid w:val="006A3BFA"/>
    <w:rsid w:val="006D4523"/>
    <w:rsid w:val="007727D8"/>
    <w:rsid w:val="007C40A8"/>
    <w:rsid w:val="007F72AC"/>
    <w:rsid w:val="008D4BFF"/>
    <w:rsid w:val="008E6ABE"/>
    <w:rsid w:val="008E6D36"/>
    <w:rsid w:val="00991FA2"/>
    <w:rsid w:val="00A3001B"/>
    <w:rsid w:val="00BD500E"/>
    <w:rsid w:val="00BE70EA"/>
    <w:rsid w:val="00C065E7"/>
    <w:rsid w:val="00C10E3C"/>
    <w:rsid w:val="00C35EC8"/>
    <w:rsid w:val="00CD172A"/>
    <w:rsid w:val="00D27CA7"/>
    <w:rsid w:val="00DB5BD8"/>
    <w:rsid w:val="00E07952"/>
    <w:rsid w:val="00EC5EF5"/>
    <w:rsid w:val="00ED0235"/>
    <w:rsid w:val="00EE5ECB"/>
    <w:rsid w:val="00F22DFC"/>
    <w:rsid w:val="00F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202</Pages>
  <Words>42135</Words>
  <Characters>240170</Characters>
  <Application>Microsoft Office Word</Application>
  <DocSecurity>0</DocSecurity>
  <Lines>2001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Толстикова</dc:creator>
  <cp:keywords/>
  <dc:description/>
  <cp:lastModifiedBy>Светлана С. Толстикова</cp:lastModifiedBy>
  <cp:revision>36</cp:revision>
  <dcterms:created xsi:type="dcterms:W3CDTF">2018-09-05T23:14:00Z</dcterms:created>
  <dcterms:modified xsi:type="dcterms:W3CDTF">2018-09-06T04:44:00Z</dcterms:modified>
</cp:coreProperties>
</file>