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AC0" w14:textId="30AD0E67" w:rsidR="007371A4" w:rsidRDefault="007371A4" w:rsidP="00737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</w:t>
      </w:r>
      <w:r w:rsidR="00B02134">
        <w:rPr>
          <w:rFonts w:ascii="Times New Roman" w:hAnsi="Times New Roman" w:cs="Times New Roman"/>
          <w:sz w:val="28"/>
          <w:szCs w:val="28"/>
        </w:rPr>
        <w:t xml:space="preserve"> ( ОН – Суртаева Людмила Геннадьевна)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EBDB5C" w14:textId="69089BFC" w:rsidR="00544FFC" w:rsidRDefault="007371A4" w:rsidP="00737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улицы с.Чернышевка (Садовая, Заречная, Трудовая, Ключевая)</w:t>
      </w:r>
    </w:p>
    <w:p w14:paraId="7792DCE9" w14:textId="3F7DDF90" w:rsidR="007371A4" w:rsidRDefault="007371A4" w:rsidP="00904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14-18 июня 2021</w:t>
      </w:r>
    </w:p>
    <w:p w14:paraId="079C7C28" w14:textId="6CAE8AD4" w:rsidR="007371A4" w:rsidRDefault="007371A4" w:rsidP="0073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закончены  по ул. Ключевой. </w:t>
      </w:r>
    </w:p>
    <w:p w14:paraId="1193DBF1" w14:textId="1E6AB269" w:rsidR="007371A4" w:rsidRDefault="007371A4" w:rsidP="007371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AABAF5" wp14:editId="7B09A0E3">
            <wp:extent cx="2018999" cy="2219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53" cy="22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1DD0" w14:textId="04FDE03D" w:rsidR="007371A4" w:rsidRDefault="007371A4" w:rsidP="0073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улицам работы продолжаются.</w:t>
      </w:r>
    </w:p>
    <w:p w14:paraId="1A9031CB" w14:textId="0B13C014" w:rsidR="007371A4" w:rsidRDefault="007371A4" w:rsidP="007371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52B0FD" wp14:editId="30B6A5EB">
            <wp:extent cx="223774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26" cy="234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EBA0F5C" wp14:editId="6384D1FA">
            <wp:extent cx="219964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95" cy="241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1D49685" wp14:editId="610D073B">
            <wp:extent cx="2162175" cy="2438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81" cy="245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DA5F" w14:textId="5C220A66" w:rsidR="007371A4" w:rsidRDefault="0090475F" w:rsidP="00904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Корниловка</w:t>
      </w:r>
    </w:p>
    <w:p w14:paraId="74E25140" w14:textId="20F5D8D4" w:rsidR="0090475F" w:rsidRDefault="0090475F" w:rsidP="00904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Зелёная, Ломоносова</w:t>
      </w:r>
    </w:p>
    <w:p w14:paraId="728FBCB2" w14:textId="470DE0E3" w:rsidR="0090475F" w:rsidRDefault="0090475F" w:rsidP="00904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noProof/>
        </w:rPr>
        <w:drawing>
          <wp:inline distT="0" distB="0" distL="0" distR="0" wp14:anchorId="02967786" wp14:editId="3AC6ADBA">
            <wp:extent cx="2199864" cy="18916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76" cy="19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2.  </w:t>
      </w:r>
      <w:r>
        <w:rPr>
          <w:noProof/>
        </w:rPr>
        <w:drawing>
          <wp:inline distT="0" distB="0" distL="0" distR="0" wp14:anchorId="30E76702" wp14:editId="74F76754">
            <wp:extent cx="1981200" cy="1873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18" cy="187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C62D6" w14:textId="6818DC5E" w:rsidR="007371A4" w:rsidRPr="007371A4" w:rsidRDefault="0090475F" w:rsidP="0090475F">
      <w:pPr>
        <w:jc w:val="both"/>
        <w:rPr>
          <w:rFonts w:ascii="Times New Roman" w:hAnsi="Times New Roman" w:cs="Times New Roman"/>
          <w:sz w:val="28"/>
          <w:szCs w:val="28"/>
        </w:rPr>
      </w:pPr>
      <w:r w:rsidRPr="0090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ремонту автомобильной дороги по ул. Зеленой</w:t>
      </w:r>
      <w:r w:rsidR="00275F35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021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начаты. </w:t>
      </w:r>
      <w:r w:rsidR="00B02134">
        <w:rPr>
          <w:rFonts w:ascii="Times New Roman" w:hAnsi="Times New Roman" w:cs="Times New Roman"/>
          <w:sz w:val="28"/>
          <w:szCs w:val="28"/>
        </w:rPr>
        <w:t>Работы п</w:t>
      </w:r>
      <w:r>
        <w:rPr>
          <w:rFonts w:ascii="Times New Roman" w:hAnsi="Times New Roman" w:cs="Times New Roman"/>
          <w:sz w:val="28"/>
          <w:szCs w:val="28"/>
        </w:rPr>
        <w:t>о ул. Ломоносова</w:t>
      </w:r>
      <w:r w:rsidR="00275F35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 продолжаются.</w:t>
      </w:r>
    </w:p>
    <w:sectPr w:rsidR="007371A4" w:rsidRPr="007371A4" w:rsidSect="0090475F">
      <w:pgSz w:w="11906" w:h="16838"/>
      <w:pgMar w:top="624" w:right="397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A4"/>
    <w:rsid w:val="001F7CED"/>
    <w:rsid w:val="00275F35"/>
    <w:rsid w:val="00544FFC"/>
    <w:rsid w:val="00726A95"/>
    <w:rsid w:val="007371A4"/>
    <w:rsid w:val="0090475F"/>
    <w:rsid w:val="00B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392"/>
  <w15:chartTrackingRefBased/>
  <w15:docId w15:val="{9A147268-11C6-48BB-93A9-B25E686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12</cp:revision>
  <dcterms:created xsi:type="dcterms:W3CDTF">2021-06-22T23:11:00Z</dcterms:created>
  <dcterms:modified xsi:type="dcterms:W3CDTF">2021-06-28T05:04:00Z</dcterms:modified>
</cp:coreProperties>
</file>