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3"/>
        <w:tblW w:w="149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383"/>
        <w:gridCol w:w="1842"/>
        <w:gridCol w:w="1559"/>
        <w:gridCol w:w="1983"/>
        <w:gridCol w:w="1275"/>
        <w:gridCol w:w="1132"/>
        <w:gridCol w:w="1418"/>
        <w:gridCol w:w="2410"/>
        <w:gridCol w:w="1900"/>
      </w:tblGrid>
      <w:tr>
        <w:trPr>
          <w:trHeight w:val="2541" w:hRule="atLeast"/>
        </w:trPr>
        <w:tc>
          <w:tcPr>
            <w:tcW w:w="13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ru-RU"/>
              </w:rPr>
              <w:t>Наименование недвижимого имущеситва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ru-RU"/>
              </w:rPr>
              <w:t>Адрес (местоположение недвижимого имущества)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ru-RU"/>
              </w:rPr>
              <w:t>Кадастровый номер муниципального недвижимого имущества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ru-RU"/>
              </w:rPr>
              <w:t xml:space="preserve">Площадь, протяженность и (или) иные параметры, характеризующие физические свойства недвижимого имущества 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ru-RU"/>
              </w:rPr>
              <w:t>Балансовая стоимость недвижимого имущества (руб.)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ru-RU"/>
              </w:rPr>
              <w:t>Суммы начисленной амортизации (руб.)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ru-RU"/>
              </w:rPr>
              <w:t>кадастровая стоимость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ru-RU"/>
              </w:rPr>
              <w:t>Дата возникновения права муниципальной собственности на недвижимое имущество и реквизиты документов-оснований возникновения права муниципальной собственности на недвижимое имущество</w:t>
            </w:r>
          </w:p>
        </w:tc>
        <w:tc>
          <w:tcPr>
            <w:tcW w:w="1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ru-RU"/>
              </w:rPr>
              <w:t>Сведения об установленных в отношении муниципального недвижимого имущества ограничениях (обремениниях) с указанием основания и даты их возникновения и прекращения.</w:t>
            </w:r>
          </w:p>
        </w:tc>
      </w:tr>
      <w:tr>
        <w:trPr>
          <w:trHeight w:val="2623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склад базы ХЭК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 Анучино, ул. Лазо,25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82,95 кв.м., одноэтажное, 1969 года постройки, дерев 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41 124,00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41 124,00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Постановление Верховного Совета РФ «О разграничении государственной собственностью в РФ на федеральную собственность…» от 27.12.1991 года № 3020-1, пост. №454 от 19.08.97, пост №362 от 04.07.2001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договор оперативного управления № 7 от 15.01.2015</w:t>
            </w:r>
          </w:p>
        </w:tc>
      </w:tr>
      <w:tr>
        <w:trPr>
          <w:trHeight w:val="2623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Детский сад "Колобок"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с.Анучино ул.Банивура 16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25:01:150001:5051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1185,2 кв.м., двухэтажное, 1986 года постройки, кирпичное 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18 600 718,94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18 324 141,11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9 276 157,43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Постановление Верховного Совета РФ «О разграничении государственной собственностью в РФ на федеральную собственность…» от 27.12.1991 года № 3020-1,тех.паспорт от 2004 г., свидетельство о государственной регистрации права от 26.04.2012 г. 25-АБ № 770293, кадастровый паспорт от 21.04.14 №25:01:150001:5051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договор оперативного управления №3 от 27. марта 2012 г., зарегист               рирован в РОСРЕЕСТРЕ 26.04.2012 г.</w:t>
            </w:r>
          </w:p>
        </w:tc>
      </w:tr>
      <w:tr>
        <w:trPr>
          <w:trHeight w:val="2623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Здание интерната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с.Анучино ул.Лазо 4 (Литер А1)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25:01:000000:350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923,6 кв.м., двухэтажное, 1974 года постройки, кирпич. 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1 299 505,00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237 512,95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465 679,12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Постановление Верховного Совета РФ «О разграничении государственной собственностью в РФ на федеральную собственность…» от 27.12.1991 года № 3020-1,кадастровый паспорт от 11.06.2015 г. № 25:01:000000:350, свидетельство о государственной регистрации права от 06.03.2012 г. 25-АБ №658027 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договор оперативного управления №18 от 01. 06. 2012 г., зарегистрирован в Росреестре 02.07.12</w:t>
            </w:r>
          </w:p>
        </w:tc>
      </w:tr>
      <w:tr>
        <w:trPr>
          <w:trHeight w:val="2623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Здание школы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с.Анучино ул.Лазо 4 (Литер А)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2922,9 кв.м., трехэтажное, 1973 года постройки, кирпич. 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14 191 658,00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1 498 416,71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22 876 544,51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Постановление Верховного Совета РФ «О разграничении государственной собственностью в РФ на федеральную собственность…» от 27.12.1991 года № 3020-1, кадастровый паспорт от 15.02.2012 г. свидетельство о государственной регистрации права от 19.03.2012 г. 25-АБ №658128, технический паспорт от 15.09.1982 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договор оперативного управления №18 от 01. 06. 2012 г., зарегистрирован в Росреестре 02.07.12</w:t>
            </w:r>
          </w:p>
        </w:tc>
      </w:tr>
      <w:tr>
        <w:trPr>
          <w:trHeight w:val="556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здание- гаражи, лит. А2,А3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с. Анучино ул. Лазо,4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25:01:150001:4874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332,1 кв.м.,одноэтажное, 1973,1985 года постройки, дерев. 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439 470,00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241 206,03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2 599 233,79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Постановление Верховного Совета РФ «О разграничении государственной собственностью в РФ на федеральную собственность…» от 27.12.1991 года № 3020-1, технический паспорт от 10.10.2012, инв. № 05:202:002:000055280, кадастровый паспорт от 11.06.15 г.№ 25:01:150001:4874, свидетельство о гос.рег. 25-АВ № 036176 от 10.06.2013 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договор оперативного управления №7 от 15.05.2013 г. зарегистрирован в Росреестре 10.06.2013 св-во 25-АВ № 036177</w:t>
            </w:r>
          </w:p>
        </w:tc>
      </w:tr>
      <w:tr>
        <w:trPr>
          <w:trHeight w:val="2623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Здание столовой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с.Анучино ул.Центральная 1(Литер Б)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25:01:150001:4961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21,6 кв.м., одноэтажное, 1965 года рождения, дерев. 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24,00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24,00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169 055,86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Постановление Верховного Совета РФ «О разграничении государственной собственностью в РФ на федеральную собственность…» от 27.12.1991 года № 3020-1 расп.№ 314-р от 23.12.02г, распоряжение о пер. в опер.управл. От 03.03.14 г. №31-р, технический паспорт от 21.11.2012,технический план от 18.07.2013,кадастровый паспорт от 21.10.2013 № 25:01:150001:4961, свидетельство о гос.рег. От 19.02.2014 г. 25-АВ № 128904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договор оперативного управления №4 от 03.03.2014 г. зарегистрирован в Росреестре18.03.2014, св-во о гос.рег. 25-АБ 129463</w:t>
            </w:r>
          </w:p>
        </w:tc>
      </w:tr>
      <w:tr>
        <w:trPr>
          <w:trHeight w:val="1408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нежилое здание (интернат)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с.Анучино ул.Центральная 1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25:01:150001:4976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155,6 кв.м., одноэтажное, 1985 (1965) года постройки, дерев. 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590,00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590,00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1 217 828,30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Постановление Верховного Совета РФ «О разграничении государственной собственностью в РФ на федеральную собственность…» от 27.12.1991 года № 3020-1 расп.№ 314-р от 23.12.02г, распоряжение о пер. в опер.управл. От 03.03.14 г. №31-р, технический план, технический паспорт,кадастровый паспорт от 27.12.2013  25:01:150001:4976, свидетельство о гос.рег. От 24.01.2014 г 25-АВ 150966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договор оперативного управления №4 от 03.03.2014 г. зарегистрирован в Росреестре18.03.2014, св-во о гос.рег. 25-АБ 129463</w:t>
            </w:r>
          </w:p>
        </w:tc>
      </w:tr>
      <w:tr>
        <w:trPr>
          <w:trHeight w:val="1832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земельный участок (многообъектный, здание столовой и интернат)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с.Анучино ул.Центральная 1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25:01:150001:2266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978 кв.м. 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2 019 560,22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свидетельство о гос.рег. права от 02.04.2014 г 25-АВ №129754 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договор оперативного управления №4 от 03.03.2014 г. зарегистрирован в Росреестре18.03.2014, св-во о гос.рег. 25-АБ 129463</w:t>
            </w:r>
          </w:p>
        </w:tc>
      </w:tr>
      <w:tr>
        <w:trPr>
          <w:trHeight w:val="2623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Здание школы лит.А,А1,А2,А3,А4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с.Муравейка ул.Партизан,20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25:01:000000:107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862,5 кв.м., одноэтажное, 1965 года постройки, дерев. 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2 066 598,00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638 227,17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68 335,88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Постановление Верховного Совета РФ «О разграничении государственной собственностью в РФ на федеральную собственность…» от 27.12.1991 года № 3020-1, пост. №185 от 16.05.11 г. о реструктуризации , кадастровый паспорт от 11.06.2015. г.кад.№25:01:000000:107, свидетельство о гос.рег. права 25-АВ № 036156 от 06.06.2013 г., тех.паспорт от 10.10.2012, инв. 05:202:002:000055310 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договор оперативного управления №7 от 15.05.2013 г. зарегистрирован в Росреестре 10.06.2013 св-во 25-АВ № 036180</w:t>
            </w:r>
          </w:p>
        </w:tc>
      </w:tr>
      <w:tr>
        <w:trPr>
          <w:trHeight w:val="2623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Здание столовой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с.Муравейка ул.Партизан 20/1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25:01:000000:373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330,3 кв.м., одноэтажное, 1968 года постройки 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269 811,00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269 811,00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26 169,67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Постановление Верховного Совета РФ «О разграничении государственной собственностью в РФ на федеральную собственность…» от 27.12.1991 года № 3020-1 пост. № 6 от 22.06.97г, пост. №185 от 16.05.11 г. о реструктуризации технический паспорт № 156 от 25.09.2003 г. свидетельство о гос. Регистрации серия 25-АБ № 932291 от 28.01.2013 г,кадастровый паспорт от 21.04.14 г. № 25:01:000000:373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договор оперативного управления №7 от 15.05.2013 г. зарегистрирован в Росреестре 10.06.2013 св-во 25-АВ № 036179</w:t>
            </w:r>
          </w:p>
        </w:tc>
      </w:tr>
      <w:tr>
        <w:trPr>
          <w:trHeight w:val="2257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с.Муравейка ул.Партизан 20/1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25:01:210001:435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308 кв.м. 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135 449,16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п.3 ст. 3.1 Федерального закона от 25.10.2001 г. №137-ФЗ "О введении в действие Земельного кодекса РФ", кадастровый паспорт от 22.04.2013 г., свидетельство о гос.рег. права № 25-АВ № 036178 от 10.06.2013 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договор оперативного управления №7 от 15.05.2013 г. зарегистрирован в Росреестре 10.06.2013 св-во 25-АВ № 036179</w:t>
            </w:r>
          </w:p>
        </w:tc>
      </w:tr>
      <w:tr>
        <w:trPr>
          <w:trHeight w:val="1835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Здание школы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с.Виноградовка ул.Арсеньевская 1а (Литер А)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25:01:280001:413 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1286,2 кв.м., двухэтажное, 1982 года постройки, кирпич. 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6 985 926,00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6 946 779,44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25 403 221,72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Постановление Верховного Совета РФ «О разграничении государственной собственностью в РФ на федеральную собственность…» от 27.12.1991 года № 3020-1  расп. От 22.01.2014 №06-р, приказ от 23.04.2014 № 68/1-а балансовая ст-ть увеличилась на 187000 руб., пост. №185 от 16.05.11 г. о реструктуризации,технический паспорт от 21.11.2012 г., технический план от 18.07.2013 г., кадастровый паспорт от 21.10.2013 г. 25:01:280001:413 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договор оперативного управления № 2 от 22.01.2014 г зарегистрирован в Росреестре 24.02.2014 г., 25-АВ 118382</w:t>
            </w:r>
          </w:p>
        </w:tc>
      </w:tr>
      <w:tr>
        <w:trPr>
          <w:trHeight w:val="1123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Здание школы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с.Староварваровка ул.Центральная 29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25:01:260001:670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901,9 кв.м., одноэтажное, 1975 года постройки, кирпич. 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5 264 404,00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2 975 847,84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6 260 349,45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Постановление Верховного Совета РФ «О разграничении государственной собственностью в РФ на федеральную собственность…» от 27.12.1991 года № 3020-1 расп. От 17.01.2014, № 05-р, пост. №185 от 16.05.11 г. о реструктуризации, кадастровый паспорт на здание 25:01:260001:670 от 20.11.2013 г , свидетельство о гос.рег. От 05.12.2013 г., 25-АВ № 131850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договор оперативного управления  №1 от 17. 01. 2014 г., св-во о гос.рег. Опер.управления 25-АВ № 118436 от 20.02.2014           </w:t>
            </w:r>
          </w:p>
        </w:tc>
      </w:tr>
      <w:tr>
        <w:trPr>
          <w:trHeight w:val="1833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здание КБО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с.Новогордеевка (незаверш.стр-во), ул. Пионерская, 11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211,1 кв.м, кирпич. 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312 326,37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165 505,84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134-р от 06.04.2004, решение Анучинского районного суда Приморского края Российской Федерации от 23.05.2013 г. № 2-125/2013, расп. О передаче в казу от 10.05.2018 №115-р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не эксплуатируется</w:t>
            </w:r>
          </w:p>
        </w:tc>
      </w:tr>
      <w:tr>
        <w:trPr>
          <w:trHeight w:val="2623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нежилое помещение №2 (дальсвязь)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ул. Лесная 6А,                           с. Муравейка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25:01:000000:492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13,7 кв.м., одноэтажное, 1965 года постройки, шлаколитое 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13 199,90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7 779,32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148,</w:t>
            </w:r>
            <w:bookmarkStart w:id="0" w:name="_GoBack"/>
            <w:bookmarkEnd w:id="0"/>
            <w:r>
              <w:rPr>
                <w:rFonts w:cs="Arial" w:ascii="Arial" w:hAnsi="Arial"/>
                <w:sz w:val="18"/>
                <w:szCs w:val="18"/>
              </w:rPr>
              <w:t>65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решение думы от 05.10.11 г. №190 о принятии в казну акт от 01.12.11 г., свидетельство о гос.рег. От 19.10.2011 25-АБ №676643, кадастровый паспорт от 25.01.2016 № 25:01:000000:492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ВКЛЮЧЕНО В ПЕРЕЧЕНЬ МСП.</w:t>
            </w:r>
          </w:p>
        </w:tc>
      </w:tr>
      <w:tr>
        <w:trPr>
          <w:trHeight w:val="2623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кабинеты 1-ого этажа, коридоры 1-ого этажа 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с.Анучино , ул.100 лет Анучино 4А 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отсутсвует 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153,1 кв.м., 1982 года постройки 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595 142,81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450 237,78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16-р от 31.01.2011  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договор безвозмездного пользованиядоговор №12 от 01.11.2016 г с 01.01.2017 г по 30.12.2017г., договор № 20 от 05.12.2017 г. с 01.01.2018 по 30.12.2018( МЧС-79,8 кв.м., Анучинское общество инвалидов-36,74 кв.м.), общий коридор делится на жильцов и арендаторов (1/3)</w:t>
            </w:r>
          </w:p>
        </w:tc>
      </w:tr>
      <w:tr>
        <w:trPr>
          <w:trHeight w:val="2623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здание мастерских                   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с.Пухово, ул. Строительная, 9 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25:01:090001:620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179,2 кв.м., одноэтажное, 1970 года постройки, кирпич. 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52 848,00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39 824,21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реш.Думы от 16.02.2005 №22, решение Анучинского районного суда Приморского края от 25.09.2012 г. дело № 2-157/2012, кадастровый паспорт на здание от 28.05.2014 г. 25:01:090001:620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договор аренды №4 от 30.05.2014 г. с 01.06.2014 по 30.05.2015 г.№4 от 30.05.15 с 01.06.2015 по 30.05.2016.,  договор №3 от 27.05.2016 г. с 01.06.2016 по 30.05.2017 г. договор № 4 от 01.06.2017 с 01.06.17 по 30.05.2018; договор №3 от 01.06.2018  с   01.06.2018 по 30.05.2019 г. ИП Бутенков </w:t>
            </w:r>
          </w:p>
        </w:tc>
      </w:tr>
      <w:tr>
        <w:trPr>
          <w:trHeight w:val="2623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нежилое помещение № 1 в здании торгового центра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 Тихоречное, ул. Молодежная, 14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 </w:t>
            </w:r>
            <w:r>
              <w:rPr>
                <w:rFonts w:cs="Arial" w:ascii="Arial" w:hAnsi="Arial"/>
                <w:sz w:val="18"/>
                <w:szCs w:val="18"/>
              </w:rPr>
              <w:t>25:01:050001:524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601,5 кв.м., одноэтажное, 1984 года постройки, кирпич.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3 040 240,58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1 664 627,57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6 526,28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решение Думы от 01.11.2006 №132, реш.Думы от 27.07.10 передача в ФС ,распоряжение (Росимущества) №149-р от 25.04.12 г., св-во о гос рег. 25-АБ 078018 от 09.10.2008 г, кадастровый паспорт от 04.07.2014 г. №  25:01:050001:524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договор №2 от 01.06.2016  с  01.06.2016 по 30.05.2017, аренда ИП Кияшко С.А. договор №2 от 05.05.2017 г. с 05.05.2017 по 03.05.2018 г.</w:t>
            </w:r>
          </w:p>
        </w:tc>
      </w:tr>
      <w:tr>
        <w:trPr>
          <w:trHeight w:val="1471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 Тихоречное, ул. Молодежная, 14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25:01:050001:345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1426 кв.м.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1 368 703,32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п.3 ст. 3.1 Федерального закона от 25.10.2001 г. №137-ФЗ "О введении в действие Земельного кодекса РФ", кадастровый паспотр от 07.07.2014 г. 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</w:tr>
      <w:tr>
        <w:trPr>
          <w:trHeight w:val="1265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Гаражи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с.Анучино ул.Слизкова, 7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25:01:150001:3459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190,3 кв.м., (все здание 393,8, в том числе гаражи 190,3 кв.м.), двухэтажное здание, первый этаж гаражи, 1988 года постройки, кирпич.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303 285,00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152 677,60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4 171 350,13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тех.паспорт от 16.01.2006 г., поставили как бесхозяйное 15.09.2014, кадастровый паспорт от 25.06.14 г. на площадь 393,8 кв.м., кадастровый номер 25:01:150001:3459, инвентарный номер 05:202:002:000010570, решение суда от 10.02.2016, свидетельство о гос.рег. От 29.03.2016 25 АВ 608369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договоры безвозмездного пользования: КГБУ "ЦЗН Анучинского района" №19 от 01.12.2017 с 01.01.2018 по 30.12.2018; МОМВД России "Арсеньевский" -договор № 7 от 10.10.17 с 10.10.2017 по 09.10.18 г.,Анучинское с/п- договор № 9 от 10.10.17 с 10.10.17 по 09.10.18 г., договор № 21 от 14.12.17 с 01.01.18 по 30.12.2018 г., логовор №22 от 11.12.2017  с 01.01.2018 по 30.12.2018;  договор № 1филиал ФГУ "Россельхозцентр" - договор  №17 от 01.12.2017 с 01.01.18 по 30.12.18</w:t>
            </w:r>
          </w:p>
        </w:tc>
      </w:tr>
      <w:tr>
        <w:trPr>
          <w:trHeight w:val="84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Административное здание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с.Анучино ул.Слизкова, 5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25:01:150001:3164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580,2 кв.м., двухэтажное, 1988 года постройки, кирпич.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3 082 939,00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2 327 100,84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7 222 000,00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пост.№ 468 от 31.08.01г, св-во о гос.рег. От 15.11.2006 г серия 25-АА №774751, тех.паспорт по состоянию на 16.01.2006 г., кадастровый паспорт от 20.06.2014 г. 25:01:150001: 3164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безвозмездное пользование: Анучинское с/п договор  договор №8 от 10.10.17 с 10.10.17 по 09.10.18 г.; МОМВД России "Арсеньевский"  договор №2 от 19.05.2018 с 20.05.2018 по 19.05.2019, ФКУ УИИ ГУФСИН договор №6 от 02.10.2017 с 14.10.2017 по 14.10.2018, договор №8 от 10.10.17 с 10.10.17 по 09.10.18 г.(Анучинское с/п); КУ МОУО-№ 16 от 01.12.2017 с 01.01.2018 по 30.12.2018, (КГАУ СО 2ПЦСОН" договор № 4 от 10.10.2017  по 09.10.2018 г.), ГБУ "ХОЗУ" по ПК- №13 от 07.11.2017 с 01.01.2018 по 30.12.2018, МУП "Анучинское ЖКХ"-договор №11 от 01.11.2017 с  с 01.11.17 по 30.10.2018,аренда - ООО "ДальАгролига" №11 от 15.12.2017 с 15.12.2017 по 13.12.2018</w:t>
            </w:r>
          </w:p>
        </w:tc>
      </w:tr>
      <w:tr>
        <w:trPr>
          <w:trHeight w:val="1702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эдание ТП №5170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в 542 м на ЮЗ от с. Пухово, ул. Школьная д.12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инв № 05:202:002:00019470, лит А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46,84 кв.м. 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316 856,00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98 670,12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реш.суда от 04.02.2010 г № 2-8/2010 решение Думы  от 29.06.2010 г. №31, №60 от 31.08.2010 (прив),св-во о гос. Рег. 25АБ № 375775 от 11.05.2010 г.  Расп о постановке в казну №315-р от 29.11.10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договор аренды на 25 лет от 30.12.11 №20 ОАО «ДРСК» «Приморские электрические сети» </w:t>
            </w:r>
          </w:p>
        </w:tc>
      </w:tr>
      <w:tr>
        <w:trPr>
          <w:trHeight w:val="2082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воздушная линия 0,4 кВ, КТПА 5145, 16,85 кв.м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в 134 м на ЮЗ от с.Я-Поляна, ул.Центральная, д.12 (ул.Центральная,Заречная,Ключевая, Клубная)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инв № 05:202:002:00019480, лит А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2923,26 м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538 595,00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531 114,79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реш.суда от 04.02.2010 г № 2-8/2010 решение Думы  от 29.06.2010 г. №31, №60 от 31.08.2010 (прив),св-во о гос. Рег. 25АБ № 375776 от 11.05.2010 г.Расп о постановке в казну №315-р от 29.11.10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договор аренды на 25 лет от 30.12.11 №20 ОАО «ДРСК» «Приморские электрические сети» </w:t>
            </w:r>
          </w:p>
        </w:tc>
      </w:tr>
      <w:tr>
        <w:trPr>
          <w:trHeight w:val="2623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воздушная линия элктропередач ВЛ- 0,4 кВ КТПА 5144 ул.Лазо, КТПА №5144 ул.Чкалова, КТПН №5121 ул. Ленинская, КТП №5142, ул.Чкалова, КТПН № 5125 ул.Голголя, КТПН №5140 ул.Центральная, КТПН №5190 ул.Лазо,, площадью 132,16 кв.м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в 289 м на ЮЗ от с.Анучино, ул.Чапаева, д.115 (ул. Чапаева,Школьная,Щорса,Королева,Центральная,Луговая,Маяковского)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инв № 05:202:002:00019330, литЛ4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3712,28 м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521 812,00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514 564,69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реш.суда от 04.02.2010 г № 2-8/2010 решение Думы  от 29.06.2010 г. №31,№60 от 31.08.2010 (прив), св-во о гос. Рег. 25АБ № 375777 от 11.05.2010 г. Расп о постановке в казну №315-р от 29.11.10 Расп о постановке в казну №315-р от 29.11.10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договор аренды на 25 лет от 30.12.11 №20 ОАО «ДРСК» «Приморские электрические сети» </w:t>
            </w:r>
          </w:p>
        </w:tc>
      </w:tr>
      <w:tr>
        <w:trPr>
          <w:trHeight w:val="2116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воздушная линия элктропередачи ВЛ- 10 кВ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в 8610 м на ЮЗ с.Чернышевка, ул.Новая, д.1 (с.Тихоречное, ул.Молодежная)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инв № 05:202:002:00019530, литЛ13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4288,37 м 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891 327,00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878 947,34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реш.суда от 04.02.2010 г № 2-8/2010 решение Думы  от 29.06.2010 г. №31, №60 от 31.08.2010 (прив),св-во о гос. Рег. 25АБ № 375778 от 11.05.2010 г. Расп о постановке в казну №315-р от 29.11.10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договор аренды на 25 лет от 30.12.11 №20 ОАО «ДРСК» «Приморские электрические сети» </w:t>
            </w:r>
          </w:p>
        </w:tc>
      </w:tr>
      <w:tr>
        <w:trPr>
          <w:trHeight w:val="1974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воздушная линия элктропередачи ВЛ- 10 кВ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в 271 м на ЮЗ с.Чернышевка, ул.Новая, д.1 (с.Чернышевка, ул.Советская,Комсомольская, Партизанская)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инв № 05:202:002:00019490, литЛ11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3142,32 м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517 642,50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510 453,08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реш.суда от 04.02.2010 г № 2-8/2010 решение Думы  от 29.06.2010 г. №31,№60 от 31.08.2010 (прив), св-во о гос. Рег. 25АБ № 375779 от 11.05.2010 г. Расп о постановке в казну №315-р от 29.11.10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договор аренды на 25 лет от 30.12.11 №20 ОАО «ДРСК» «Приморские электрические сети» </w:t>
            </w:r>
          </w:p>
        </w:tc>
      </w:tr>
      <w:tr>
        <w:trPr>
          <w:trHeight w:val="2117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воздушная линия элктропередачи ВЛ- 0,4 кВ, КТПА №5164 ул. Суханова, 1,44 кв.м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в 1055 м на СЗ с.Чернышевка, ул.Новая, д.1 (ул.9Мая, Таежная,Блюхера,Зеленая,Октябрьская,Суханова,Заречная,Трудовая)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инв № 05:202:002:00019450, литЛ8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5221,36 м 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798 500,00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787 409,88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реш.суда от 04.02.2010 г № 2-8/2010 решение Думы  от 29.06.2010 г. №31,№60 от 31.08.2010 (прив), св-во о гос. Рег. 25АБ № 375780 от 11.05.2010 г. Расп о постановке в казну №315-р от 29.11.10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договор аренды на 25 лет от 30.12.11 №20 ОАО «ДРСК» «Приморские электрические сети» </w:t>
            </w:r>
          </w:p>
        </w:tc>
      </w:tr>
      <w:tr>
        <w:trPr>
          <w:trHeight w:val="2118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воздушная линия элктропередачи ВЛ- 10 кВ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в 831 м на СВ с.Чернышевка, ул.Новая, д.1 (ул. Новая, Лермонтова)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инв № 05:202:002:00019310, литЛ 5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1520 м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443 256,50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437 100,14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реш.суда от 04.02.2010 г № 2-8/2010 решение Думы  от 29.06.2010 г. №31, №60 от 31.08.2010 (прив),св-во о гос. Рег. 25АБ № 375781 от 11.05.2010 г. Расп о постановке в казну №315-р от 29.11.10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договор аренды на 25 лет от 30.12.11 №20 ОАО «ДРСК» «Приморские электрические сети» </w:t>
            </w:r>
          </w:p>
        </w:tc>
      </w:tr>
      <w:tr>
        <w:trPr>
          <w:trHeight w:val="2116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воздушная линия элктропередачи ВЛ- 0,4 кВ, КТПА №5167, ул. Артемовская, 0,82 кв.м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 ЛЗП-3 в 11512 на СЗ с.Гражданка, ул.Крымская 24 (ул.Артемовская)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инв № 05:202:002:00019430, литЛ 9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3166,66 м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539 733,00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532 236,59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реш.суда от 04.02.2010 г № 2-8/2010 решение Думы  от 29.06.2010 г. №31, №60 от 31.08.2010 (прив),св-во о гос. Рег. 25АБ № 375782 от 11.05.2010 г. Расп о постановке в казну №315-р от 29.11.10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договор аренды на 25 лет от 30.12.11 №20 ОАО «ДРСК» «Приморские электрические сети» </w:t>
            </w:r>
          </w:p>
        </w:tc>
      </w:tr>
      <w:tr>
        <w:trPr>
          <w:trHeight w:val="1974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воздушная линия элктропередачи ВЛ- 10 кВ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"водозабор"  по ул. Комарова,Лазо,Мира,Банивура,Центральная в 940 м на ЮВ от с.Гражданка, ул.Крымская,24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инв № 05:202:002:00019320, литЛ 6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3301,89 м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572 402,50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564 452,13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реш.суда от 04.02.2010 г № 2-8/2010 решение Думы  от 29.06.2010 г. №31, св-во о гос. Рег. 25АБ № 375783 от 11.05.2010 г. Расп о постановке в казну №315-р от 29.11.10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договор аренды на 25 лет от 30.12.11 №20 ОАО «ДРСК» «Приморские электрические сети» </w:t>
            </w:r>
          </w:p>
        </w:tc>
      </w:tr>
      <w:tr>
        <w:trPr>
          <w:trHeight w:val="2117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воздушная линия элктропередач ВЛ- 10 кВ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в 2475 м на ЮЗ с.Чернышевка, ул.Новая, д.1 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инв № 05:202:002:00019520, литЛ 12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4288,37 м 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891 327,00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878 947,34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реш.суда от 04.02.2010 г № 2-8/2010 решение Думы  от 29.06.2010 г. №31, №60 от 31.08.2010 (прив),св-во о гос. Рег. 25АБ № 375784 от 11.05.2010 г. Расп о постановке в казну №315-р от 29.11.10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договор аренды на 25 лет от 30.12.11 №20 ОАО «ДРСК» «Приморские электрические сети» </w:t>
            </w:r>
          </w:p>
        </w:tc>
      </w:tr>
      <w:tr>
        <w:trPr>
          <w:trHeight w:val="1692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ТП № 5180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с.Чернышевка ул.Лазо, д.20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инв № 05:202:002:000019290, лит А11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37,7 кв.м. 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306 575,00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95 468,73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реш.суда от 04.02.2010 г № 2-8/2010 решение Думы  от 29.06.2010 г. №31, №60 от 31.08.2010 (прив),св-во о гос. Рег. 25АБ № 375786 от 11.05.2010 г. Расп о постановке в казну №315-р от 29.11.10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договор аренды на 25 лет от 30.12.11 №20 ОАО «ДРСК» «Приморские электрические сети» </w:t>
            </w:r>
          </w:p>
        </w:tc>
      </w:tr>
      <w:tr>
        <w:trPr>
          <w:trHeight w:val="1974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ТП № 5196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с.Чернышевка в 8610 м на ЮЗ от с.Чернышевка , ул. Новая, 1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инв № 05:202:002:000019500, лит А10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49,6 кв.м, одноэтажное 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330 780,00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103 006,09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реш.суда от 04.02.2010 г № 2-8/2010 решение Думы  от 29.06.2010 г. №31,№60 от 31.08.2010 (прив), св-во о гос. Рег. 25АБ № 375788 от 11.05.2010 г. Расп о постановке в казну №315-р от 29.11.10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договор аренды на 25 лет от 30.12.11 №20 ОАО «ДРСК» «Приморские электрические сети» </w:t>
            </w:r>
          </w:p>
        </w:tc>
      </w:tr>
      <w:tr>
        <w:trPr>
          <w:trHeight w:val="1831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ТП № 5126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с.Гражданка в 858 м на ЮВ от с. Гражданка, ул. Крымская, 24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инв № 05:202:002:000019410, лит А8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25,2 кв.м., одноэтажное 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244 473,00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76 129,75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реш.суда от 04.02.2010 г № 2-8/2010 решение Думы  от 29.06.2010 г. №31, №60 от 31.08.2010 (прив),св-во о гос. Рег. 25АБ № 375789 от 11.05.2010 г. Расп о постановке в казну №315-р от 29.11.10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договор аренды на 25 лет от 30.12.11 №20 ОАО «ДРСК» «Приморские электрические сети» </w:t>
            </w:r>
          </w:p>
        </w:tc>
      </w:tr>
      <w:tr>
        <w:trPr>
          <w:trHeight w:val="1942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ТП № 5119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с.Гражданка в 895 м на ЮВ от с. Гражданка, ул. Крымская, 24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инв № 05:202:002:000019390, лит А6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37,7 кв.м., одноэтажное 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334 061,00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104 027,78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реш.суда от 04.02.2010 г № 2-8/2010 решение Думы  от 29.06.2010 г. №31, №60 от 31.08.2010 (прив),св-во о гос. Рег. 25АБ № 375790 от 11.05.2010 г. Расп о постановке в казну №315-р от 29.11.10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договор аренды на 25 лет от 30.12.11 №20 ОАО «ДРСК» «Приморские электрические сети» </w:t>
            </w:r>
          </w:p>
        </w:tc>
      </w:tr>
      <w:tr>
        <w:trPr>
          <w:trHeight w:val="1829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ТП № 5124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с.Гражданка в 691 м на ЮВ от с. Гражданка, ул. Крымская, 24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инв № 05:202:002:000019400, лит А7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42,9 кв.м., одноэтажное 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308 384,00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96 031,76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реш.суда от 04.02.2010 г № 2-8/2010 решение Думы  от 29.06.2010 г. №31, св-во о гос. Рег. 25АБ № 375791 от 11.05.2010 г. Расп о постановке в казну №315-р от 29.11.10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договор аренды на 25 лет от 30.12.11 №20 ОАО «ДРСК» «Приморские электрические сети» </w:t>
            </w:r>
          </w:p>
        </w:tc>
      </w:tr>
      <w:tr>
        <w:trPr>
          <w:trHeight w:val="2116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ТП № 5118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с.Гражданка в 810 м на ЮВ от с. Гражданка, ул. Крымская, 24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инв № 05:202:002:000019380, лит А5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24,5 кв.м., двухэтажное 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238 376,00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74 231,21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реш.суда от 04.02.2010 г № 2-8/2010 решение Думы  от 29.06.2010 г. №31, №60 от 31.08.2010 (прив),св-во о гос. Рег. 25АБ № 375792 от 11.05.2010 г. Расп о постановке в казну №315-р от 29.11.10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договор аренды на 25 лет от 30.12.11 №20 ОАО «ДРСК» «Приморские электрические сети» </w:t>
            </w:r>
          </w:p>
        </w:tc>
      </w:tr>
      <w:tr>
        <w:trPr>
          <w:trHeight w:val="2623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ТП № 5139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с.Анучино в 468 м на ЮВ от с. Анучино, ул. Чапаева, 15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инв № 05:202:002:000019360, лит А5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39,6 кв.м., двухэтажное 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317 554,00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98 887,38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реш.суда от 04.02.2010 г № 2-8/2010 решение Думы  от 29.06.2010 г. №31, №60 от 31.08.2010 (прив),св-во о гос. Рег. 25АБ № 375793 от 11.05.2010 г. Расп о постановке в казну №315-р от 29.11.10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договор аренды на 25 лет от 30.12.11 №20 ОАО «ДРСК» «Приморские электрические сети» 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ТП № 5012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с.Анучино в 2200 м на ЮВ от с. Анучино, ул. Чапаева, 15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инв № 05:202:002:000019340, лит А2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 xml:space="preserve">44,1 кв.м., двухэтажное 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332 072,00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103 408,66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реш.суда от 04.02.2010 г № 2-8/2010 решение Думы  от 29.06.2010 г. №31,№60 от 31.08.2010 (прив), св-во о гос. Рег. 25АБ № 375794 от 11.05.2010 г. Расп о постановке в казну №315-р от 29.11.10</w:t>
            </w:r>
          </w:p>
        </w:tc>
        <w:tc>
          <w:tcPr>
            <w:tcW w:w="1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 xml:space="preserve">договор аренды на 25 лет от 30.12.11 №20 ОАО «ДРСК» «Приморские электрические сети» 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ТП № 5114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с.Анучино в 2200 м на ЮВ от с. Анучино, ул. Чапаева, 15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инв № 05:202:002:000019340, лит А3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 xml:space="preserve">35 кв.м., одноэтажное 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263 424,00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82 031,27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реш.суда от 04.02.2010 г № 2-8/2010 решение Думы  от 29.06.2010 г. №31,№60 от 31.08.2010 (прив), св-во о гос. Рег. 25АБ № 375795 от 11.05.2010 г. Расп о постановке в казну №315-р от 29.11.10</w:t>
            </w:r>
          </w:p>
        </w:tc>
        <w:tc>
          <w:tcPr>
            <w:tcW w:w="1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 xml:space="preserve">договор аренды на 25 лет от 30.12.11 №20 ОАО «ДРСК» «Приморские электрические сети» 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ТП № 5195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с.Чернышевка, в 831 м на СВ от с.Чернышевка, ул. Новая,1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инв № 05:202:002:000019300, лит А4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 xml:space="preserve">46,6 кв.м., двухэтажное 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321 974,00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100 264,07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реш.суда от 04.02.2010 г № 2-8/2010 решение Думы  от 29.06.2010 г. №31, св-во о гос. Рег. 25АБ № 375796 от 11.05.2010 г. Расп о постановке в казну №315-р от 29.11.10</w:t>
            </w:r>
          </w:p>
        </w:tc>
        <w:tc>
          <w:tcPr>
            <w:tcW w:w="1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 xml:space="preserve">договор аренды на 25 лет от 30.12.11 №20 ОАО «ДРСК» «Приморские электрические сети» 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воздушная линия элктропередачи ВЛ- 10 кВ, КТПА № 5069,площадью 2,52 кв.м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с.ЛЗП-4 в 11329 м на СЗ от с.Гражданка, ул.Крымская, 24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инв № 05:202:002:000019440, лит А10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8343 м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2 204 141,50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2 173 528,68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реш.суда от 04.02.2010 г № 2-8/2010 решение Думы  от 29.06.2010 г. №31,№60 от 31.08.2010 (прив), св-во о гос. Рег. 25АБ № 375797 от 11.05.2010 г. Расп о постановке в казну №315-р от 29.11.10</w:t>
            </w:r>
          </w:p>
        </w:tc>
        <w:tc>
          <w:tcPr>
            <w:tcW w:w="1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 xml:space="preserve">договор аренды на 25 лет от 30.12.11 №20 ОАО «ДРСК» «Приморские электрические сети» 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воздушная линия элктропередачи ВЛ- 0,4 кВ КТПА 5154 ул. Лесная площадью 26,75кв.м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с.Скворцово,ВЛ-0,4 кв в 15874 м на ЮВ с. Виноградовка, ул. Украинская, 37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920,54 м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301 642,50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297 453,08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реш.суда от 04.02.2010 г № 2-8/2010 решение Думы  от 29.06.2010 г. №, св-во о гос.рег. 25АБ № 375798 Расп о постановке в казну №315-р от 29.11.10</w:t>
            </w:r>
          </w:p>
        </w:tc>
        <w:tc>
          <w:tcPr>
            <w:tcW w:w="1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 xml:space="preserve">договор аренды на 25 лет от 30.12.11 №20 ОАО «ДРСК» «Приморские электрические сети» </w:t>
            </w:r>
          </w:p>
        </w:tc>
      </w:tr>
      <w:tr>
        <w:trPr>
          <w:trHeight w:val="2802" w:hRule="atLeast"/>
        </w:trPr>
        <w:tc>
          <w:tcPr>
            <w:tcW w:w="13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Воздушная линия элктропередачи ВЛ- 10 кв, КТПА №5057, ул.Центральная, КТПА №5127, ул. Комарова, площадью 137,03 кв.м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По ул. Крымская,  Центральная, Комарова, Гагарина, Леонтьева, Лазо, Блюхера, Свободы, Молодежная, Банивура, Луцкого, Королева. В 56м на СВ  от ориентира с. Гражданка, ул.Крымская, 24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инв № 05:202:002:000019370, лит А4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10286 м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2 054 795,00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2 026 256,22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реш.суда от 04.02.2010 г № 2-8/2010 решение Думы  от 29.06.2010 г. №31,№60 от 31.08.2010 (прив), св-во о гос. Рег. 25АБ № 469156 от 15.11.2010 г. Расп о постановке в казну №315-р от 29.11.10</w:t>
            </w:r>
          </w:p>
        </w:tc>
        <w:tc>
          <w:tcPr>
            <w:tcW w:w="1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 xml:space="preserve">договор аренды на 25 лет от 30.12.11 №20 ОАО «ДРСК» «Приморские электрические сети» 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Воздушная линия элктропередачи ВЛ- 0,4 кВ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 xml:space="preserve">По ул. Садовая, Школьная, Пригородная, Луговая. В 542м на ЮЗ  от ориентира 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инв № 05:202:002:000019460, лит А4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2941 м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6 303 342,00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6 215 795,82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реш.суда от 04.02.2010 г № 2-8/2010 решение Думы  от 29.06.2010 г. №31,№60 от 31.08.2010 (прив), св-во о гос. Рег. 25АБ № 469155 от 15.11.2010 г. Расп о постановке в казну №315-р от 29.11.10</w:t>
            </w:r>
          </w:p>
        </w:tc>
        <w:tc>
          <w:tcPr>
            <w:tcW w:w="1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 xml:space="preserve">договор аренды на 25 лет от 30.12.11 №20 ОАО «ДРСК» «Приморские электрические сети» 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автодорога (А 181- п.Тигровый)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примерно в 2919 м по направлению на северо-запад от ориентира жилого дома, расположенного по адресу: п. Орловка, ул. Таежная, д. 1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25:01:000000:663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11416 м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пост. №713 от 10.12.2003 г, №10 от 14.01.2005 №10, №484 от 29.09.2005, свидетельство о гос.рег. от 20.05.2015 25-АВ № 443032, кадастровый № 25:01:000000:663</w:t>
            </w:r>
          </w:p>
        </w:tc>
        <w:tc>
          <w:tcPr>
            <w:tcW w:w="1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 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автодорога (А 181- п.Тигровый)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25:01:000000:91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79784 кв.м.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120 473,84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абз.2 п.3, ст 3.1 Федерального закона "О введении в действие Земельного кодекса РФ" от 25.10.2001 №137-ФЗ,собственность,25-25-03/010/2013-391 от 21.05.2013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межпоселковая дорога пос. Веселый-Молчановка до границы муниципальных районов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18000 м, 1962 года постройки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2 484 000,00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2 265 612,25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грунтовая акт приема -передачи от 01.03.2005 г., решение  Думы Анучинского мун.района от 30.03.2005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</w:tr>
      <w:tr>
        <w:trPr>
          <w:trHeight w:val="1265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автодорога (с. Чернышевка - с. Гражданка)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примерно в 135 м по направлению на юго-восток от ориентира жилого дома, расположенного по адресу: с. Чернышевка, ул. 69 км, д.1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25:01:000000:662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6869 м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Постановление Верховного Совета РФ «О разграничении государственной собственностью в РФ на федеральную собственность…» от 27.12.1991г. № 3020-1   пост. №713 от 10.12.2003 г, №10 от 14.01.2005 №10, №484 от 29.09.2005, свидетельство о гос.рег. от 18.05.2015 25-АВ № 442218, кадастровый № 25:01:000000:662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участок находится примерно в 135 м от ориентира по направлению на юго-восток. Почтовый адрес: Приморский край , Анучинский район, с. Чернышевка, ул. 69 км, дом 8 (автодорога (с. Чернышевка - с. Гражданка)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25:01:000000: 0017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68490,2 кв.м.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103 729,56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п.3 ст 3.1 "О введении в действие Земельного кодекса РФ" от 25.10.2001 № 137-ФЗ, кадастровый план №234 от 04.10.2005, св-во о гос.рег. 25-АВ №44 2219 от 18.05.2015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автодорога (с.Новогордеевка- мост возле с.Шекляево- с. Шекляево)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примерно в 702 м по направлению на запад от ориентира жилого дома, расположенного по адресу: с. Новогордеевка, ул. Партизанская, д. 8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25:01:020502:4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6700 м, 1924 года постройки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Постановление Верховного Совета РФ «О разграничении государственной собственностью в РФ на федеральную собственность…» от 27.12.1991г. № 3020-1пост. №713 от 10.12.2003 г, №10 от 14.01.2005 №10, №484 от 29.09.2005,пост. от 15.04.2014 г № 197 "О внесении изменений", технический план от 03.06.2015, кадастровый паспорт от 19.06.2015, кадастровый номер 25:01:020502:4, свидетельство о гос. регистрации от 26.08.2015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автодорога (с.Новогордеевка- мост возле с.Шекляево- с. Шекляево)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25:01:02 05 02:1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77278 кв.м.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116 689,78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абз.2 п.3, ст 3.1 Федерального закона "О введении в действие Земельного кодекса РФ" от 25.10.2001 №137-ФЗ,кадастровый план №231 от 04.10.2005,св-во о гос.рег. от 05.11.2015 25 АВ №560112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мост через р. Арсеньевка, с. Шекляево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приморский край, Анучинский район, с. Шекляево, мост через р. Арсеньевка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25:01:020502:3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861 кв.м., аварийный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Постановление Верховного Совета РФ «О разграничении государственной собственностью в РФ на федеральную собственность…» от 27.12.1991г. № 3020-1пост. №713 от 10.12.2003 г, №10 от 14.01.2005 №10, №484 от 29.09.2005,пост. от 15.04.2014 г № 197 "О внесении изменений", кадастровый паспорт от08.05.2015 №25:01:020502:3, свидетельство о гос.рег.права от 01.09.2015 г.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автодорога (с.Чернышевка- п. ЛЗП-3)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примерно в 259 м по направлению на юго-восток от жилого дома, расположенного по адресу: с. Чернышевка, ул. 69 км д.8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25:01:000000:620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16777 м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Постановление Верховного Совета РФ «О разграничении государственной собственностью в РФ на федеральную собственность…» от 27.12.1991г. № 3020-1пост. №713 от 10.12.2003 г, №10 от 14.01.2005 №10, №484 от 29.09.2005, кадастровый план №233 от 04.10.2005,кадастровый № 25:01:00 00 00: 0018, свидетельство о гос.рег на сооружение от 30.01.2015 г 25-АВ № 325403, кадастровый паспорт сооружения 25:01:000000:620, расп. адм. от 30.05.2016 №140-р "о внесении дополнений в реестр мун. собств."1)  через 6,5 км от начала автодороги расположен железобетонный мост, состоящий из 6 плит размером 7,5х3,0, длина моста 22,5 м, ширина проезжей части 6,0 м,  состояние моста хорошее.</w:t>
              <w:br/>
              <w:t>2) на 14 км автодороги, перед п. ЛЗП-3, расположен пантонный мост, ширина моста -8 м, длина- 26м, проезжая часть 4м., состояние моста хорошее.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участок находится примерно в 259 м по направлению на юго-восток от жилого дома, расположенного по адресу: с. Чернышевка, ул. 69 км д.8 (автодорога (с.Чернышевка- п. ЛЗП-3)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25:01:000000:18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143535 кв.м.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217 386,02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п.3 ст 3.1 "О введении в действие Земельного кодекса РФ" от 25.10.2001 № 137-ФЗ, свидетельство о гос.рег. От 06.03.15 г. 25-АВ № 326433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автодорога (с.Новотроицкое- с.Тихоречное)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примерно в 1243 м по направлению на север от жилого дома, расположенного по адресу: с. Новотроицкое, ул. Нагорная, д.25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25:01:000000:621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2437 м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Постановление Верховного Совета РФ «О разграничении государственной собственностью в РФ на федеральную собственность…» от 27.12.1991г. № 3020-1пост. №713 от 10.12.2003 г, №10 от 14.01.2005 №10, №484 от 29.09.2005, кадастровый план №232 от 04.10.2005,кадастровый № 25:01:00 00 00: 0019, свидетельство о гос.рег на сооружение от 30.01.2015 г 25-АВ № 325056, кадастровый паспорт сооружения 25:01:000000:621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участок находится примерно в  1243 м по направлению на север от жилого дома, расположенного по адресу: с. Новотроицкое, ул. Нагорная, д.25 ( автодорога (с.Новотроицкое- с.Тихоречное)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25:01:000000:19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25609 кв.м.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38 785,26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п.3 ст 3.1 "О введении в действие Земельного кодекса РФ" от 25.10.2001 № 137-ФЗ, свидетельство о гос.рег. От 06.03.15 г. 25-АВ № 326432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автодорога с. Виноградовка- с. Ильмаковка - п.Скворцово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примерно в 322 м по направлению на юг от ориентира жилого дома, расположенного по адресу: с Ильмаковка, ул. Подгорная, д. 12/1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25:01:00 00 00: 0004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15053 м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Постановление Верховного Совета РФ «О разграничении государственной собственностью в РФ на федеральную собственность…» от 27.12.1991г. № 3020-1пост. №713 от 10.12.2003 г, №10 от 14.01.2005 №10, №484 от 29.09.2005, кадастровый план №232 от 04.10.2005, расп. адм. от 30.05.2016 №140-р "о внесении дополнений в реестр мун. собств."1) в с. Виноградовка по ул. Советская рядом с жилым домом № 59 расположен железобетонный мост, состоящий из 4 плит размером 6х1,2, состояние моста хорошее.</w:t>
              <w:br/>
              <w:t>2) на 8 км автодороги, за с. Ильмаковка, расположен пантонный мост, состояние моста удовлетворительное,</w:t>
              <w:br/>
              <w:t>3) на 12 км автодороги, за с. Ильмаковка, расположен бревенчатый мост, состояние удовлетворительное,</w:t>
              <w:br/>
              <w:t>4) на 14,5 км автодороги, за п. Скворцово, расположен пантонный мост, состояние моста удовлетворительное., свидетельство о гос.рег. От 11.03.2016 25 АВ № 608266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участок находится примерно в 322 м по направлению на юг от ориентира жилого дома, расположенного по адресу: с Ильмаковка, ул. Подгорная, д. 12/1 (автодорога с. Виноградовка- с. Ильмаковка - п.Скворцово)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25:01:000000:4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135612 кв.м.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205 386,05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абз.2 п.3, ст 3.1 Федерального закона "О введении в действие Земельного кодекса РФ" от 25.10.2001 №137-ФЗ, Свидетельство о гос.рег. От 11.03.2016,  25 АВ № 608267, кадастровый план №232 от 04.10.2005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автодорога с. Ауровка - с. Ясная Поляна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примерно в 606 м по направлению на северо- запад от ориентира жилого дома, расположенного по адресу: с. Ауровка, ул. Ленинская, д.9, кв. 2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25:01:000000:677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13458 м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Постановление Верховного Совета РФ «О разграничении государственной собственностью в РФ на федеральную собственность…» от 27.12.1991г. № 3020-1пост. №713 от 10.12.2003 г, №10 от 14.01.2005 №10, №484 от 29.09.2005, кадастровый паспорт от 12.02.2016 № 25:01:000000:677, свидетельство о гос.рег. От 25.03.2016 25 АВ №608109, расп. адм. от 30.05.2016 №140-р "о внесении дополнений в реестр мун. собств."на данной дороге на 12 км (ключ Симной) расположен пантонный мост проезжая часть - 4м, длина - 4м, состояние моста удовлетворительное.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 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участок расположен примерно в 606 м по направлению на северо- запад от ориентира жилого дома, расположенного по адресу: с. Ауровка, ул. Ленинская, д.9, кв. 2 (автодорога с. Ауровка - с. Ясная Поляна)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25:01:000000:21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134661 кв.м.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203 946,95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абз.2 п.3, ст 3.1 Федерального закона "О введении в действие Земельного кодекса РФ" от 25.10.2001 №137-ФЗ, свидетельство о гос.рег. От 25.03.2016, 25 АВ №608110, кадастровый паспорт от 10.03.2015 25:01:000000:21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Автомобильная дорога 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 Анучино от ул. Партизанская - ул. Чапаева (через кладбище)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3,2 км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расп. От 10.06.2016, №160-р " о постановке на баланс"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Автомобильная дорога 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 Ауровка от ул. Лесной до кладбища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0,2 км.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расп. От 10.06.2016, №160-р " о постановке на баланс"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Автомобильная дорога  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 Гродеково  от ул. Партизанская до кладбища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0,5 км.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расп. От 10.06.2016, №160-р " о постановке на баланс"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Автомобильная дорога 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с. Еловка  до кладбища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0,2 км.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расп. От 10.06.2016, №160-р " о постановке на баланс"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Автомобильная дорога 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 Старогордеевка от гострассы Осиновка –Рудная Пристань до кладбища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0,5 км.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расп. От 10.06.2016, №160-р " о постановке на баланс"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Автомобильная дорога 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 Нововарваровка от ул. Демидова до кладбища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1,6 км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расп. От 10.06.2016, №160-р " о постановке на баланс"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Автомобильная дорога 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от гострассы Осиновка - Рудная Пристань до кладбища  с. Новогордеевка 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0,33 км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расп. От 10.06.2016, №160-р " о постановке на баланс"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Автомобильная дорога 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 Шекляево от ул. Арсеньева до кладбища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0,45 км.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расп. От 10.06.2016, №160-р " о постановке на баланс"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Автомобильная дорога 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 Староварваровка от ул. Лесной до кладбища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0,2 км.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расп. От 10.06.2016, №160-р " о постановке на баланс"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 xml:space="preserve">Автомобильная дорога 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с. Смольное от ул. Центральной до кладбища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 км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расп. От 10.06.2016, №160-р " о постановке на баланс"</w:t>
            </w:r>
          </w:p>
        </w:tc>
        <w:tc>
          <w:tcPr>
            <w:tcW w:w="1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 xml:space="preserve">Автомобильная дорога 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с. Виноградовка от ул. Украинская до кладбища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 км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расп. От 10.06.2016, №160-р " о постановке на баланс"</w:t>
            </w:r>
          </w:p>
        </w:tc>
        <w:tc>
          <w:tcPr>
            <w:tcW w:w="1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Автомобильная дорога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с. Лугохутор от  ул. Комарова до кладбища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1,2 км.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расп. От 10.06.2016, №160-р " о постановке на баланс"</w:t>
            </w:r>
          </w:p>
        </w:tc>
        <w:tc>
          <w:tcPr>
            <w:tcW w:w="1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 xml:space="preserve">Автомобильная дорога 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с. Пухово от  ул. Набережной до кладбища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1,3 км.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расп. От 10.06.2016, №160-р " о постановке на баланс"</w:t>
            </w:r>
          </w:p>
        </w:tc>
        <w:tc>
          <w:tcPr>
            <w:tcW w:w="1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 xml:space="preserve">Автомобильная дорога 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с. Гражданка от ул. Центральная до кладбища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3 км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расп. От 10.06.2016, №160-р " о постановке на баланс"</w:t>
            </w:r>
          </w:p>
        </w:tc>
        <w:tc>
          <w:tcPr>
            <w:tcW w:w="1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 xml:space="preserve">Автомобильная дорога 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с. Рисовое от ул. Школьная до кладбища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0,6 км.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расп. От 10.06.2016, №160-р " о постановке на баланс"</w:t>
            </w:r>
          </w:p>
        </w:tc>
        <w:tc>
          <w:tcPr>
            <w:tcW w:w="1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 xml:space="preserve">Автомобильная дорога 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п. ЛЗП-3 от ул. Артемовская до кладбища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0,8 км.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расп. От 10.06.2016, №160-р " о постановке на баланс"</w:t>
            </w:r>
          </w:p>
        </w:tc>
        <w:tc>
          <w:tcPr>
            <w:tcW w:w="1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 xml:space="preserve">Автомобильная дорога 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с. Новопокровка от ул. Советской до кладбища №1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0,6 км.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расп. От 10.06.2016, №160-р " о постановке на баланс"</w:t>
            </w:r>
          </w:p>
        </w:tc>
        <w:tc>
          <w:tcPr>
            <w:tcW w:w="1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Автомобильная дорога 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с. Новотроицкое от ул. Нагорная до кладбища 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0,6 км.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расп. От 10.06.2016, №160-р " о постановке на баланс"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Автомобильная дорога 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с. Тихоречное  от ул. Молодежная до кладбища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1,5 км.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расп. От 10.06.2016, №160-р " о постановке на баланс"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Автомобильная дорога 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с. Чернышевка от  ул. Пушкинской до кладбища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0,4 км.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расп. От 10.06.2016, №160-р " о постановке на баланс"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Автомобильная дорога 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с. Корниловка  от ул.Зеленая до кладбища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0,7 км.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расп. От 10.06.2016, №160-р " о постановке на баланс"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>
        <w:trPr>
          <w:trHeight w:val="84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Здание школы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с.Корниловка ул.Полтавская 26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584 кв.м., одноэтажное, 1964 года постройки, шлакобл. 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1 466 750,00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1 466 750,00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расп №295-р от 15.05.2006 г.решение думы от 31.01.12 г. №221 о принятии в казну, акт от 06.02.12 г. , кадастровый паспорт отсутствует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В безвозмездном пользовании Ченрнышевского сельского поселения с 01.08.2015 г. по 30.07.2016 г.,№ 2 от 29.07.2016 с 01.08.2016  по 30.07.2017,№ 4 от 28.07.2017 с 01.08.2017  по 30.07.2018, 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не эксплуаьттруется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Административное здание МОБ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с.Анучино ул.Слизкова 7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25:01:150001:3459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203,5 кв.м., двухэтажное, 1993 года, дерев. (второй этаж) 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60 000,00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60 000,00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4 171 350,13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расп. № 224 от 23.07.99г, кадастровый номер 25:01:150001:3459, инвентарный номер 05:202:002:000010570, кадастровый паспорт от 25.06.14 г. на площадь 393,8 кв.м.,  25:01:150001:3459,свидетельство о гос.рег. от 29.03.2016,  25 АВ 608369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не эксплуатируется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Детский сад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с.Виноградовка ул.Молодежная 7А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25:01:280001:291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1142,9 кв.м., двухэтажное, 1988 года постройки, кирпич. 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8 725 290,00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8 725 290,00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20 000 000,00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пост.№ 468 от 31.08.01г        решение Думы 31.07.07 г № 241 а о передаче из казны в школу, расп. 09.10.07. №324-ра в оперативное управление школы, решение Думы от 03.07.13 № 389 о принятии в казну,акт приема и передаточный акт от 08.07.13 г., копия технического паспорта от 09.12.1993 г., инв.№ 98, свидетельство о гос.рег. От 29.12.2014 г. 25-АВ № 324302, кадастровый паспорт от 16.12.2014 25:01:280001:291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не эксплуатируется</w:t>
            </w:r>
          </w:p>
        </w:tc>
      </w:tr>
      <w:tr>
        <w:trPr>
          <w:trHeight w:val="698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Гараж ХЭК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с.Анучино, ул.Лазо, 25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774 кв.м., одноэтажное, 1920 года постройки, кирпичн. 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602 929,00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602 929,00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пост.№ 454 от 19.08.97г, расп. № 235-р от 22.12.2014 г. о принятии в казну акт от 23.12.2014 г. № 000000089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договор безвозмездного пользования МУП "Анучинское ЖКХ" договор №10 от 01.11.2017,     с 01.11.2017 по 30.10.2018;  КУ МОУО, договор № 15 от 01.12.17 с 01.01.18 г. по 30.12.18 г. (КУ "МОУО - 135 кв.м.),(МУП "Анучинское ЖКХ"-609 кв.м.)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нежилое здание Детский сад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с.Анучино ул.Центральная 1, Литер А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25:01:150001:4972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121,8 кв.м., одноэтажное, 1965 года постройки, деоев. 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953 287,19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Постановление Верховного Совета РФ «О разграничении государственной собственностью в РФ на федеральную собственность…» от 27.12.1991 года № 3020-1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не эксплуатируется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Скважина (8)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В западном направлении, в 469 м от почтового адреса: Приморский край, Анучинский район, с. Анучино, </w:t>
              <w:br/>
              <w:t xml:space="preserve">   ул. Набережная, 17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25:01:150001:5642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глубина 18 м, 2001 года постройки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110 800,00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110 800,00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21.04.2015, технический план сооружения от 14.01.2016, кадастровый паспорт от 18.03.2016 25:01:150001:5642, свидетельство о гос. рег. От 29.03.2016 25 АВ №608379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договор аренды с КГУП "Примтеплоэнерго" от 17.03.2014 г. № 25, ДОПОЛНИТЕЛЬНОЕ СОГЛАШЕНИЕ  № 1 от 31.12.2014, № 2 от 10.02.2016 бессрочно  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Скважина (5)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В западном направлении, в 755 м от почтового адреса: Приморский край, Анучинский район, с. Анучино, </w:t>
              <w:br/>
              <w:t xml:space="preserve">   ул. Набережная, 17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25:01:150001:5640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глубина 18 м, 2000 года постройки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101 650,00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93 518,00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21.04.2015, свидетельство о гос.рег от 02.03.2016,   25 АВ № 609251, технический план сооружения от 14.01.2016, кадастровый паспорт от 17.02.2016 25:01:150001:5640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договор аренды с КГУП "Примтеплоэнерго" от 17.03.2014 г. № 25, ДОПОЛНИТЕЛЬНОЕ СОГЛАШЕНИЕ  № 1 от 31.12.2014, № 2 от 10.02.2016 бессрочно  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Скважина (4)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В западном направлении, в 838 м от почтового адреса: Приморский край, Анучинский район, с. Анучино, </w:t>
              <w:br/>
              <w:t xml:space="preserve">   ул. Набережная, 17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25:01:150001:5641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глубина 18 м,1989 года постройки 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143 209,00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143 209,00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21.04.2015,свидетельство о гос.рег от 02.03.2016, 25 АВ № 609249, технический план сооружения от 14.12.2015, кадастровый паспорт 25:01:150001:5641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договор аренды с КГУП "Примтеплоэнерго" от 17.03.2014 г. № 25, ДОПОЛНИТЕЛЬНОЕ СОГЛАШЕНИЕ  № 1 от 31.12.2014, № 2 от 10.02.2016 бессрочно  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Сети водоснабжения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 Анучино, ул. Набережная, 17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25:01:150001:5683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4496 м., 1989 года постройки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2 565 461,00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1 921 512,32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21.04.2015,  выписка из ЕГРП от 02.11.2016, собственность № 25-25/003/005/2016-756/1 от 02.11.2016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договор аренды с КГУП "Примтеплоэнерго" от 17.03.2014 г. № 25, ДОПОЛНИТЕЛЬНОЕ СОГЛАШЕНИЕ  № 1 от 31.12.2014, № 2 от 10.02.2016 бессрочно  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нежилое здание Станция обезжелезивания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 Анучино, ул. Набережная, 17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25:01:150001:3572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387,6 кв.м., одноэтажное, 1989 года постройки, кирпичное 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7 467 507,00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6 113 900,56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1 442 000,00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21.04.2015,свидетельство о гос.рег. от 19.05.2015 25-АВ № 443026, кадастровый № 25:01:150001:3572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договор аренды с КГУП "Примтеплоэнерго" от 17.03.2014 г. № 25, ДОПОЛНИТЕЛЬНОЕ СОГЛАШЕНИЕ  № 1 от 31.12.2014, № 2 от 10.02.2016 бессрочно  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Сторожевое здание станции обезжелезевания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 Анучино, ул. Набережная, 17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12 кв.м., одноэтажное, 1989 года постройки, кирпичное 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163 525,00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129 095,44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здание-котельная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 Анучино, ул. Банивура, 7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25:01:150001:2978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410,5 кв.м., одноэтажное, 1966 года постройки, кирпичное 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2 051 600,00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2 051 600,00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566 000,00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21.04.2015, свидетельство о гос.рег. от 18.05.2015 25-АВ № 442828, кадастровый № 25:01:150001:2978, замена металлической трубы,2015 год выпуска, высота трубы 31 м., диаметр 800 мм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договор аренды с КГУП "Примтеплоэнерго" № 23/0035-12 от 01.03.2012, доп согл. №2 от 15.01.2014 , доп.согл. №3 от 26.11.2014,   доп.согл № 1 от 27.01.2015   с 18.03.2015 по 17.03.2016 , доп.согл. От 10.02.2016 бессрочно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Участок находится по адресу: Приморский край, Анучинский район, с. Анучино, ул. Банивура, 7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25:01:150001:4902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2304 кв.м.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602 380,80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абз.2 п.3 ст.3.1. Федерального закона от 25.10.2001 №137-ФЗ "О введении в действие Земельного кодекса РФ"586 -КЗ от 07.04.2015 г., свидетельство о гос рег. От 14.05.2015 25-АВ № 443080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договор аренды с КГУП "Примтеплоэнерго" № 23/0035-12 от 01.03.2012, доп согл. №2 от 15.01.2014 , доп.согл. №3 от 26.11.2014,   доп.согл № 1 от 27.01.2015   с 18.03.2015 по 17.03.2016 , доп.согл. От 10.02.2016 бессрочно</w:t>
            </w:r>
          </w:p>
        </w:tc>
      </w:tr>
      <w:tr>
        <w:trPr>
          <w:trHeight w:val="2400" w:hRule="atLeast"/>
        </w:trPr>
        <w:tc>
          <w:tcPr>
            <w:tcW w:w="13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Сеть теплоснабжения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с. Анучино, ул. Банивура, 7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25:01:150001:5686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2326 п.м., 1991 года постройки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2 051 600,00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2 051 600,00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586 -КЗ от 07.04.2015 г., постановление администрации Анучинского муниц.района от 21.04.2015 №189,акт приема-передачи от 21.04.2015, выписка из ЕГРП от 03.11.2016, собственность № 25-25/003-25/003/005/2016-752/1</w:t>
            </w:r>
          </w:p>
        </w:tc>
        <w:tc>
          <w:tcPr>
            <w:tcW w:w="1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договор аренды с КГУП "Примтеплоэнерго" № 23/0035-12 от 01.03.2012, доп согл. №2 от 15.01.2014 , доп.согл. №3 от 26.11.2014,   доп.согл № 1 от 27.01.2015   с 18.03.2015 по 17.03.2016 , доп.согл. От 10.02.2016 бессрочно</w:t>
            </w:r>
          </w:p>
        </w:tc>
      </w:tr>
      <w:tr>
        <w:trPr>
          <w:trHeight w:val="2802" w:hRule="atLeast"/>
        </w:trPr>
        <w:tc>
          <w:tcPr>
            <w:tcW w:w="13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канализационный коллектор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с. Анучино, ул. 50 лет ВЛКСМ, 26 г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700 п.м., 1992 года постройки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640 000,00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640 000,00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договор аренды с КГУП "Примтеплоэнерго" № 23/0035-12 от 01.03.2012, доп согл. №2 от 15.01.2014 , доп.согл. №3 от 26.11.2014,   доп.согл № 1 от 27.01.2015   с 18.03.2015 по 17.03.2016 , доп.согл. От 10.02.2016 бессрочно</w:t>
            </w:r>
          </w:p>
        </w:tc>
      </w:tr>
      <w:tr>
        <w:trPr>
          <w:trHeight w:val="415" w:hRule="atLeast"/>
        </w:trPr>
        <w:tc>
          <w:tcPr>
            <w:tcW w:w="13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Сети водоотведения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с. Анучино, ул. 50 лет ВЛКСМ, 26 в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25:01:150001:5687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361 м., 1990 года постройки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4 500 000,00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4 500 000,00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586 -КЗ от 07.04.2015 г., постановление администрации Анучинского муниц.района от 21.04.2015 №189,акт приема-передачи от 21.04.2015,  выписка из ЕГРП от 02.11.2016, собственность № 25-25/003/005/2016-759/1 от 02.11.2016</w:t>
            </w:r>
          </w:p>
        </w:tc>
        <w:tc>
          <w:tcPr>
            <w:tcW w:w="1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договор аренды с КГУП "Примтеплоэнерго" № 23/0035-12 от 01.03.2012, доп согл. №2 от 15.01.2014 , доп.согл. №3 от 26.11.2014,   доп.согл № 1 от 27.01.2015   с 18.03.2015 по 17.03.2016 , доп.согл. От 10.02.2016 бессрочно</w:t>
            </w:r>
          </w:p>
        </w:tc>
      </w:tr>
      <w:tr>
        <w:trPr>
          <w:trHeight w:val="2685" w:hRule="atLeast"/>
        </w:trPr>
        <w:tc>
          <w:tcPr>
            <w:tcW w:w="13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канализационная насосная станция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с. Анучино, ул. 50 лет ВЛКСМ, 26 б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25:01:150001:5635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 xml:space="preserve">1992 года постройки 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3 761 414,00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2 617 398,32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643 351,45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586 -КЗ от 07.04.2015 г., постановление администрации Анучинского муниц.района от 21.04.2015 №189,акт приема-передачи от 21.04.2015, свидетельство о гос.рег. права от 01.02.2016 25АВ №609492, кадастровый паспорт  от 22.01.2016, 25:01:150001:5635</w:t>
            </w:r>
          </w:p>
        </w:tc>
        <w:tc>
          <w:tcPr>
            <w:tcW w:w="1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договор аренды с КГУП "Примтеплоэнерго" № 23/0035-12 от 01.03.2012, доп согл. №2 от 15.01.2014 , доп.согл. №3 от 26.11.2014,   доп.согл № 1 от 27.01.2015   с 18.03.2015 по 17.03.2016 , доп.согл. От 10.02.2016 бессрочно</w:t>
            </w:r>
          </w:p>
        </w:tc>
      </w:tr>
      <w:tr>
        <w:trPr>
          <w:trHeight w:val="2655" w:hRule="atLeast"/>
        </w:trPr>
        <w:tc>
          <w:tcPr>
            <w:tcW w:w="13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нежилое здание котельная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с. Анучино, ул. 50 лет ВЛКСМ, 26 а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25:01:150001:3344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 xml:space="preserve">334,6 кв.м., одноэтажное, 1986 года постройки, кирпич. 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4 996 283,00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4 996 283,00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732 000,00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586 -КЗ от 07.04.2015 г., постановление администрации Анучинского муниц.района от 21.04.2015 №189,акт приема-передачи от 21.04.2015, свидетельство на право собственности  от 17.06.2015           25-АВ № 443505, кадастровый №            25:01:150001:3344</w:t>
            </w:r>
          </w:p>
        </w:tc>
        <w:tc>
          <w:tcPr>
            <w:tcW w:w="1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договор аренды с КГУП "Примтеплоэнерго" № 23/0035-12 от 01.03.2012, доп согл. №2 от 15.01.2014 , доп.согл. №3 от 26.11.2014,   доп.согл № 1 от 27.01.2015   с 18.03.2015 по 17.03.2016 , доп.согл. От 10.02.2016 бессрочно</w:t>
            </w:r>
          </w:p>
        </w:tc>
      </w:tr>
      <w:tr>
        <w:trPr>
          <w:trHeight w:val="840" w:hRule="atLeast"/>
        </w:trPr>
        <w:tc>
          <w:tcPr>
            <w:tcW w:w="13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Сеть теплоснабжения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с. Анучино, ул. 50 лет ВЛКСМ, 26 а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25:01:150001:5684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1157 м., 1989 года постройки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3 060 125,00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3 060 125,00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586 -КЗ от 07.04.2015 г., постановление администрации Анучинского муниц.района от 21.04.2015 №189,акт приема-передачи от 21.04.2015, выписка из ЕГРП от 26.10.2016, собственность № 25-25/003-25/003/005/2016-755/1 от 26.10.2016</w:t>
            </w:r>
          </w:p>
        </w:tc>
        <w:tc>
          <w:tcPr>
            <w:tcW w:w="1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договор аренды с КГУП "Примтеплоэнерго" № 23/0035-12 от 01.03.2012, доп согл. №2 от 15.01.2014 , доп.согл. №3 от 26.11.2014,   доп.согл № 1 от 27.01.2015   с 18.03.2015 по 17.03.2016 , доп.согл. От 10.02.2016 бессрочно</w:t>
            </w:r>
          </w:p>
        </w:tc>
      </w:tr>
      <w:tr>
        <w:trPr>
          <w:trHeight w:val="2220" w:hRule="atLeast"/>
        </w:trPr>
        <w:tc>
          <w:tcPr>
            <w:tcW w:w="13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здание- котельная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с. Анучино, ул. Горького, 37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25:01:150001:3505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 xml:space="preserve">27,9 кв.м., одноэтажное, 1986 года постройки, кирпичное 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277 237,00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277 237,00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94 000,00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586 -КЗ от 07.04.2015 г., постановление администрации Анучинского муниц.района от 21.04.2015 №189,акт приема-передачи от 21.04.2015, свидетельство о гос.рег. 25-АВ № 442647 от 15.05.15 г, кадастровый № 25:01:150001:3505</w:t>
            </w:r>
          </w:p>
        </w:tc>
        <w:tc>
          <w:tcPr>
            <w:tcW w:w="1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договор аренды с КГУП "Примтеплоэнерго" № 23/0035-12 от 01.03.2012, доп согл. №2 от 15.01.2014 , доп.согл. №3 от 26.11.2014,   доп.согл № 1 от 27.01.2015   с 18.03.2015 по 17.03.2016 , до согл. С 10.02.2016 бессрочно</w:t>
            </w:r>
          </w:p>
        </w:tc>
      </w:tr>
      <w:tr>
        <w:trPr>
          <w:trHeight w:val="2802" w:hRule="atLeast"/>
        </w:trPr>
        <w:tc>
          <w:tcPr>
            <w:tcW w:w="13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участок находится по адресу: Приморский край, Анучинский район, с. Анучино, ул. Горького, 37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25:01:150001:4886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 xml:space="preserve">109 кв.м. 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28 498,05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586 -КЗ от 07.04.2015 г, свидетельство о гос.рег. Собственности от 19.05.2015, 25-АВ № 442232</w:t>
            </w:r>
          </w:p>
        </w:tc>
        <w:tc>
          <w:tcPr>
            <w:tcW w:w="1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договор аренды с КГУП "Примтеплоэнерго" № 23/0035-12 от 01.03.2012, доп согл. №2 от 15.01.2014 , доп.согл. №3 от 26.11.2014,   доп.согл № 1 от 27.01.2015   с 18.03.2015 по 17.03.2016 , до согл. С 10.02.2016 бессрочно</w:t>
            </w:r>
          </w:p>
        </w:tc>
      </w:tr>
      <w:tr>
        <w:trPr>
          <w:trHeight w:val="556" w:hRule="atLeast"/>
        </w:trPr>
        <w:tc>
          <w:tcPr>
            <w:tcW w:w="13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сети теплоснабжения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с. Анучино, ул. Горького, 37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495 п.м., 1999 года постройки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463 000,00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463 000,00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договор аренды с КГУП "Примтеплоэнерго" № 23/0035-12 от 01.03.2012, доп согл. №2 от 15.01.2014 , доп.согл. №3 от 26.11.2014,   доп.согл № 1 от 27.01.2015   с 18.03.2015 по 17.03.2016 , до согл. С 10.02.2016 бессрочно</w:t>
            </w:r>
          </w:p>
        </w:tc>
      </w:tr>
      <w:tr>
        <w:trPr>
          <w:trHeight w:val="2904" w:hRule="atLeast"/>
        </w:trPr>
        <w:tc>
          <w:tcPr>
            <w:tcW w:w="13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Сеть водоснабжения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с. Новогордеевка, ул. Мира, 4/2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25:01:200001:990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562 п.м., 1999 года постройки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24 532,00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24 532,00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586 -КЗ от 07.04.2015 г., постановление администрации Анучинского муниц.района от 21.04.2015 №189,акт приема-передачи от 21.04.2015, выписка из ЕГРП от 27.10.2016, собственность № 25-25/003-25/003/005/2016-754/1 от 27.10.2016</w:t>
            </w:r>
          </w:p>
        </w:tc>
        <w:tc>
          <w:tcPr>
            <w:tcW w:w="1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договор аренды с КГУП "Примтеплоэнерго" № 25 от 17.03.2014 с 17.03.2014 по 09.03.2015 ,  доп.согл. №1 от 31.12.2014 г,с 18.03.2015 по 17.03.2016 , доп.согл от 10.02.2016 бессрочно</w:t>
            </w:r>
          </w:p>
        </w:tc>
      </w:tr>
      <w:tr>
        <w:trPr>
          <w:trHeight w:val="2370" w:hRule="atLeast"/>
        </w:trPr>
        <w:tc>
          <w:tcPr>
            <w:tcW w:w="13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 xml:space="preserve">нежилое здание 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с. Новогордеевка, ул. Мира, 4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25:01:200001:706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164,7 кв.м., одноэтажное, 1987 года постройки, кирпичное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5 335 189,00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5 335 189,00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335 000,00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586 -КЗ от 07.04.2015 г., постановление администрации Анучинского муниц.района от 21.04.2015 №189,акт приема-передачи от 21.04.2015, свидетельство о гос.рег. От 14.05.2015 25-АВ №44308, кадастровый № 25:01:200001:706</w:t>
            </w:r>
          </w:p>
        </w:tc>
        <w:tc>
          <w:tcPr>
            <w:tcW w:w="1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договор аренды с КГУП "Примтеплоэнерго" № 23/0035-12 от 01.03.2012, доп согл. №2 от 15.01.2014 , доп.согл. №3 от 26.11.2014,   доп.согл № 1 от 27.01.2015   с 18.03.2015 по 17.03.2016 , доп.согл. От 10.02.2016 бессрочно</w:t>
            </w:r>
          </w:p>
        </w:tc>
      </w:tr>
      <w:tr>
        <w:trPr>
          <w:trHeight w:val="556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участок находится примерно по адресу: Приморский край, Анучинский район, с. Новогордеевка, ул. Мира, 4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25:01:200001:905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1386 кв.м.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135 342,90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абз.2 п.3 ст.3.1. Федерального закона от 25.10.2001 №137-ФЗ "О введении в действие Земельного кодекса РФ", свидетельство о гос.рег. Собственности от 18.05.2015 25- АВ № 442827 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договор аренды с КГУП "Примтеплоэнерго" № 23/0035-12 от 01.03.2012, доп согл. №2 от 15.01.2014 , доп.согл. №3 от 26.11.2014,   доп.согл № 1 от 27.01.2015   с 18.03.2015 по 17.03.2016 , доп.согл. От 10.02.2016 бессрочно</w:t>
            </w:r>
          </w:p>
        </w:tc>
      </w:tr>
      <w:tr>
        <w:trPr>
          <w:trHeight w:val="237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скважина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 Новогордеевка, ул. Мира, 4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25:01:200001:986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1998 года постройки, глубина 77  м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85 574,00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85 574,00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21.04.2015, св-во о гос.рег. От 24.03.2016 25АВ № 560496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договор аренды с КГУП "Примтеплоэнерго" № 25 от 17.03.2014 с 17.03.2014 по 09.03.2015 ,  доп.согл. №1 от 31.12.2014 г,с 18.03.2015 по 17.03.2016, доп.согл. От 10.02.2016 бессрочно </w:t>
            </w:r>
          </w:p>
        </w:tc>
      </w:tr>
      <w:tr>
        <w:trPr>
          <w:trHeight w:val="237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сети теплоснабжения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 Новогордеевка, ул. Мира, 4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640 п.м., 1989 года постройки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350 000,00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350 000,00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договор аренды с КГУП "Примтеплоэнерго" № 23/0035-12 от 01.03.2012, доп согл. №2 от 15.01.2014 , доп.согл. №3 от 26.11.2014,   доп.согл № 1 от 27.01.2015   с 18.03.2015 по 17.03.2016, доп.согл от 10.02.2016 бессрочно </w:t>
            </w:r>
          </w:p>
        </w:tc>
      </w:tr>
      <w:tr>
        <w:trPr>
          <w:trHeight w:val="237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водонапорная башня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 Новогордеевка, ул. Мира, 4/2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25:01:200001:992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11 м., 1999 года постройки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201 215,00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119 334,48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21.04.2015, выписка из ЕГРП от 03.11.2016, собственность № 25-25/003-25/003/005/2016-757/1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договор аренды с КГУП "Примтеплоэнерго"</w:t>
            </w:r>
          </w:p>
        </w:tc>
      </w:tr>
      <w:tr>
        <w:trPr>
          <w:trHeight w:val="237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скважина с водонапорной башней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 Анучино, ул. Садовая, 4/1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25:01:150001:5633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глубина-18 м., 1995 года постройки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143 209,00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95 694,16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21.04.2015,свидетельство о гос.рег от 04.02.2016, 25 АВ №609038,технический план сооружения от 14.01.2016, 25:01:150001:5633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полуразрушена</w:t>
            </w:r>
          </w:p>
        </w:tc>
      </w:tr>
      <w:tr>
        <w:trPr>
          <w:trHeight w:val="2057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сети водоснабжения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 Анучино, ул. Садовая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600 п.м., 2012 года постройки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941 194,00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157 378,44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договор аренды с КГУП "Примтеплоэнерго"</w:t>
            </w:r>
          </w:p>
        </w:tc>
      </w:tr>
      <w:tr>
        <w:trPr>
          <w:trHeight w:val="237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очистные сооружения биологической очистки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с.Анучино, ул. Степная, 2/4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25:01:150001:5715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127 кв.м., 1992 года постройки 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336 078,00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291 689,48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21.04.2015, выписка из ЕГРП от 17.12.2016, собственность 25-25/003-25/003/005/2016-928/1 от 17.12.2016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договор аренды с КГУП "Примтеплоэнерго"</w:t>
            </w:r>
          </w:p>
        </w:tc>
      </w:tr>
      <w:tr>
        <w:trPr>
          <w:trHeight w:val="1832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Вертикальные стальные резервуары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 Анучино, ул. Партизанская, 7/1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2 шт., 2014 года постройки 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5 992 790,00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677 852,16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договор аренды с КГУП "Примтеплоэнерго"</w:t>
            </w:r>
          </w:p>
        </w:tc>
      </w:tr>
      <w:tr>
        <w:trPr>
          <w:trHeight w:val="1974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 Анучино, ул. Набережная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0,875 км.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>
        <w:trPr>
          <w:trHeight w:val="2114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 Анучино, ул. Партизанская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0,560 км.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>
        <w:trPr>
          <w:trHeight w:val="237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 Анучино, пер.Торговый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0,525 км.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>
        <w:trPr>
          <w:trHeight w:val="237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 Анучино, ул. Лазо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1,330 км.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>
        <w:trPr>
          <w:trHeight w:val="237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 Анучино, ул. 50 лет ВЛКСМ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1,41 км.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>
        <w:trPr>
          <w:trHeight w:val="237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 Анучино, ул. Горького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1,943 км.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>
        <w:trPr>
          <w:trHeight w:val="237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 Анучино, ул. Пушкина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1,068 км.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>
        <w:trPr>
          <w:trHeight w:val="237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 Анучино, ул. Шевченко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1,138 км.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>
        <w:trPr>
          <w:trHeight w:val="237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 Анучино, ул. Евченко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0,84 км.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>
        <w:trPr>
          <w:trHeight w:val="237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 Анучино, пер. Юбилейный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1,123 км.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>
        <w:trPr>
          <w:trHeight w:val="237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 Анучино, ул. Арсеньева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1,575 км.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>
        <w:trPr>
          <w:trHeight w:val="237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 Анучино, ул. Комсомольская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1,47 км.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>
        <w:trPr>
          <w:trHeight w:val="237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 Анучино, ул. Скобликова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1,08 км.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>
        <w:trPr>
          <w:trHeight w:val="237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 Анучино, ул. Ленинская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1,67 км.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>
        <w:trPr>
          <w:trHeight w:val="237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 Анучино, ул. Некрасова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0,805 км.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>
        <w:trPr>
          <w:trHeight w:val="237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 Анучино, ул. Гоголя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1,348 км.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>
        <w:trPr>
          <w:trHeight w:val="237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 Анучино, ул. Комарова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1,155 км.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с. Анучино, ул. Юзефовича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1,4 км.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с. Анучино, ул. Чкалова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2,03 км.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с. Анучино, ул. Молодежная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0,525 км.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с. Анучино, ул. Петровская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2,188 км.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с. Анучино, ул. Гагарина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0,718 км.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с. Анучино, ул. 40 лет Победы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0,42 км.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с. Анучино, ул. 9 Мая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0,298 км.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с. Анучино, ул. Банивура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1,225 км.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 Анучино, ул. 70 лет Октября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0,91 км.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 Анучино, ул. Садовая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0,455 км.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 Анучино, ул. Строительная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0,385 км.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 Анучино, ул. Полевая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2,1 км.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 Анучино, ул. Вишневая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0,44 км.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 Анучино, ул. Цветочная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0,28 км.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 Анучино, ул. Береговая внести изменения в закон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0,91 км.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 Анучино, ул. Слизкова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0,263 км.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 Анучино, ул. Маршала Жукова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0,178 км.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с. Анучино, ул. Суворова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0,16 км.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с. Анучино, ул. Школьная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0,333 км.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с. Анучино, ул. Центральная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0,42 км.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с. Анучино, ул. Чапаева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1,313 км.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с. Анучино, ул. Луговая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0,37 км.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с. Анучино, ул.Шмидта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0,14 км.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с. Анучино, ул. Новая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0,315 км.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с. Анучино, пер. Королева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0,16 км.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с. Анучино, ул. Маяковского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0,63 км.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с. Анучино, ул. Щорса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0,16 км.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с. Анучино, пер. Лесной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0,14 км.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с. Анучино, ул. Есенина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0,193 км.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с. Анучино, ул. 100 лет Анучино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2,1 км.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с. Анучино, ул. Озерная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0,6 км.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с. Анучино, ул. Степная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2,5 км.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с. Анучино, ул.Ягодная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1,5 км.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с. Анучино, ул. ДЭУ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0,12 км.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с. Анучино, пер. Арсеньева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0,254 км.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с. Ауровка, ул. Комарова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0,5 км.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с. Ауровка, ул. Ленинская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0,8 км.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 Ауровка, ул. Кубанская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0,5 км.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 Ауровка, ул. Димитрова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0,5 км.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 Гродеково, ул. Центральная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 км.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 Гродеково, ул. Партизанская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0,8 км.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 Гродеково, ул. 70 лет Октября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0,5 км.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 Гродеково, ул. Озерная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0,8 км.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 Гродеково, пер. Таежный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0,5 км.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 Гродеково, пер. Лесной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0,5 км.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 Гродеково, пер. Советский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0,5 км.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 Еловка, ул. Лазо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0,5 км.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 Еловка, ул. Центральная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0,8 км.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 Еловка, ул. Ключевая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0,5 км.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 Еловка, ул. Зеленая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0,8 км.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 Еловка, пер. Партизан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0,3 км.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 Еловка, пер. Таежный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0,3 км.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 Еловка, пер. Советский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0,5 км.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 Еловка, пер. Школьный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0,6 км.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 Муравейка, пер. Ключевая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0,5 км.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 Муравейка, пер.Меховских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0,8 км.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 Муравейка, ул.Заречная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0,8 км.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 Муравейка, ул.Набережная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0,6 км.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 Муравейка, ул.Заводская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0,8 км.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 Муравейка, ул.Партизан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0,8 км.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 Муравейка, ул. Ф.Нестеренко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0,5 км.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 Муравейка, ул.Лесная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0,8 км.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с. Муравейка, ул.Украинская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0,8 км.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с. Муравейка, пер. Луговой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0,5 км.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с. Муравейка, пер. Целинный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0,34 км.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с. Муравейка, пер. Школьный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0,5 км.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с. Муравейка, пер. Косой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0,5 км.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с. Муравейка, ул. Слинкин Ключ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0,2 км.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с. Нововарваровка, ул. Комарова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0,9 км.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с. Нововарваровка, ул. Ленинская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0,8 км.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с. Нововарваровка, ул. Центральная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1,0 км.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с. Нововарваровка, ул. Кубанская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0,6 км.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с. Новогордеевка, ул. Стрельникова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0,8 км.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с. Новогордеевка, ул. Молодежная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0,8 км.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с. Новогордеевка, ул. Калинина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0,2 км.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с. Новогордеевка, пер. Таежный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0,5 км.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с. Новогордеевка, ул. Лесная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0,55 км.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с. Новогордеевка, ул. Мира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0,25 км.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с. Новогордеевка, ул. Ленинская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1,2 км.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с. Новогордеевка, ул. Арсеньева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0,25 км.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с. Новогордеевка, ул. Даманская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0,25 км.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с. Новогордеевка, ул. Луговая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1,0 км.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с. Новогордеевка, ул. Гагарина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1,0 км.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с. Новогордеевка, ул. Комсомольская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0,45 км.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с. Новогордеевка, ул. Шевченко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0,5 км.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с. Новогордеевка, ул. Партизанская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1,5 км.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с. Новогордеевка, ул. Озерная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0,35 км.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с. Новогордеевка, ул. Пионерская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0,4 км.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с. Новогордеевка, ул. Димитрова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0,3 км.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с. Старогордеевка, ул. Ленинская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2,5 км.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 Старогордеевка, ул. Комарова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2,2 км.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 Таежка, ул. Советская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3,0 км.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 Таежка, ул. Лесная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0,8 км.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 Таежка, ул. Зеленая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0,2 км.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 Таежка, ул. Луговая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0,8 км.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 Таежка, ул. Таежная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0,55 км.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 Таежка, ул. Арсеньева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0,8 км.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 Таежка, ул. 1 Мая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 км.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 Таежка, ул. Садовая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 км.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 Таежка, ул. Ключевая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0,35 км.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 Таежка, пер. Арсеньева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0,15 км.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 Таежка, ул. 2-я Садовая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0,3 км.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 Таежка, ул. Озерная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0,35 км.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 Таежка, ул. Новая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0,4 км.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 Таежка, ул. Ветеранов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0,3 км.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 Таежка, ул. Ручейная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0,35 км.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 Таежка, ул. Ручейная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0,1 км.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 Таежка, пер. Ручейный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0,25 км.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 Таежка, ул. Первостроителей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0,1 км.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 Таежка, ул. Сахарова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0,3 км.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 Таежка, ул. Мостовая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0,2 км.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 Таежка, ул. Ломоносова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0,25 км.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пос. Орловка, ул. Квартал №13 ключ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0,8 км.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пос. Орловка, ул. Андрюхова Падь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0,6 км.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пос. Орловка, ул. Таежная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0,15 км.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пос. Орловка, ул. Лесная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0,13 км.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пос. Орловка, ул. Безымянная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0,1км.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пос. Тигровый, ул. Заречная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1,3 км.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пос. Тигровый, ул. Клубная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0,5 км.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пос. Тигровый, ул. Школьная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0,4 км.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пос. Тигровый, ул. Центральная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1,2 км.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пос. Тигровый, ул. Банная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0,4 км.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 Шекляево, ул. Арсеньева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2,0 км.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 Шекляево, ул. Школьная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1,5 км.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 Шекляево, ул. Ключевая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0,4 км.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 Шекляево, ул. Даманская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0,8 км.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 Ясная Поляна, пер. Лесной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0,2 км.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 Ясная Поляна, ул. Заречная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0,5 км.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 Ясная Поляна, пер. Ключевой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0,3 км.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 Ясная Поляна, ул. Клубная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0,8 км.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 Ясная Поляна, ул. Школьная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0,5 км.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 Ясная Поляна, ул. Центральная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0,8 км.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 Ясная Поляна, пер. Конечный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0,2 км.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 Ясная Поляна, ул. Кедровая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0,4 км.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здание административное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 Анучино, ул. Лазо, 6/1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25:01:150001:3199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184,7 кв.м., 1915 года постройки, дерев. 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1 000,00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1 000,00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552 000,00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21.04.2015, свидетельство о гос.рег. 25-АВ № 326124 от 05.05.2015, кадастровый номер 25:01:150001:3199, кадастровый паспорт от 01.04.2015, технический паспорт от 29.09.2006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аренда ИП Бадагова С.,ИП (Голынский А.В- договор аренды №6 от 30.06.2017 договор субаренды с ИП Неонилиной К.И. с 03.07.2017 по 01.07.2018,договор аренды №6 от 02.07.2018 договор субаренды с ИП Неонилиной К.И. с 02.07.2018), договор субаренды с  01.09.2016 по 01.07.2018, договор аренды №3 от 01.06.2017 с 01.06.2017 по 30.05.2018 и договор  №1 от 09.02.2018 с 10.02. 2018 г.по 08.02.2019 г. ИП Чирвон Н.А., договор № 9 от 10.11.2017 с 10.11.2017 по 09.11.2018 ИП Ажарова.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сооружение - памятник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в 30 метрах на запад от нежилого здания по адресу: с. Анучино, ул. Лазо, 4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25:01:150001:5580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500 кв.м., 1975 года постройки 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1 000,00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1 000,00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21.04.2015, свидетельство о гос.рег. 25-АВ № 326152 от 07.05.2015, кадастровый номер 25:01:150001:5580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сооружение - памятник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в 25 метрах на запад от нежилого здания по адресу: с. Анучино, ул. Партизанская, д. 3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25:01:150001:5582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11 кв.м., 1966 года постройки 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1 000,00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1 000,00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21.04.2015, свидетельство о гос.рег. 25-АВ № 442593 от 06.05.2015, кадастровый номер 25:01:150001:5582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сооружение - памятник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в 50 метрах на запад от нежилого здания по адресу: с. Анучино, ул. Лазо, д. 12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25:01:150001:5581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1090 кв.м., 1966 года постройки 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1 000,00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1 000,00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21.04.2015, свидетельство о гос.рег. 25-АВ № 326153 от 07.05.2015, кадастровый номер 25:01:150001:5581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   </w:t>
            </w:r>
            <w:r>
              <w:rPr>
                <w:rFonts w:cs="Arial" w:ascii="Arial" w:hAnsi="Arial"/>
                <w:sz w:val="18"/>
                <w:szCs w:val="18"/>
              </w:rPr>
              <w:t>28.04.15, №195 "О закреплении муниципального имущества казны за отделом социального развития администрации Анучинского мунипального района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сооружение - памятник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в 50 метрах на запад от жилого здания по адресу: с. Муравейка, ул. Партизанская,  д. 25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25:01:210001:461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330 кв.м., 1966 года постройки 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1 000,00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1 000,00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21.04.2015, свидетельство о гос.рег. 25-АВ № 442365 от 30.04.2015, кадастровый номер 25:01:210001:461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   </w:t>
            </w:r>
            <w:r>
              <w:rPr>
                <w:rFonts w:cs="Arial" w:ascii="Arial" w:hAnsi="Arial"/>
                <w:sz w:val="18"/>
                <w:szCs w:val="18"/>
              </w:rPr>
              <w:t>28.04.15, №195 "О закреплении муниципального имущества казны за отделом социального развития администрации Анучинского мунипального района</w:t>
            </w:r>
          </w:p>
        </w:tc>
      </w:tr>
      <w:tr>
        <w:trPr>
          <w:trHeight w:val="415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сооружение - памятник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в 15 метрах на восток от жилого здания по адресу: с. Таежка, ул. Советская,  д. 33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25:01:180001:1160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27 кв.м., 1995 года постройки 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1 000,00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1 000,00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21.04.2015, свидетельство о гос.рег. 25-АВ № 442149 от 30.04.2015, кадастровый номер 25:01:180001:1160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   </w:t>
            </w:r>
            <w:r>
              <w:rPr>
                <w:rFonts w:cs="Arial" w:ascii="Arial" w:hAnsi="Arial"/>
                <w:sz w:val="18"/>
                <w:szCs w:val="18"/>
              </w:rPr>
              <w:t>28.04.15, №195 "О закреплении муниципального имущества казны за отделом социального развития администрации Анучинского мунипального района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сооружение - памятник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в 30 метрах на юг от нежилого здания по адресу: с. Еловка, пер. Школьный,  д. 1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25:01:240001:229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125 кв.м., 1995 года постройки 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1 000,00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1 000,00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21.04.2015, свидетельство о гос.рег. 25-АВ № 442410 от 30.04.2015, кадастровый номер 25:01:240001:229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   </w:t>
            </w:r>
            <w:r>
              <w:rPr>
                <w:rFonts w:cs="Arial" w:ascii="Arial" w:hAnsi="Arial"/>
                <w:sz w:val="18"/>
                <w:szCs w:val="18"/>
              </w:rPr>
              <w:t>28.04.15, №195 "О закреплении муниципального имущества казны за отделом социального развития администрации Анучинского мунипального района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сооружение - памятник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в 25 метрах на север от нежилого здания по адресу: с. Новогордеевка, ул. Комсомольская,  д. 4а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25:01:200001:976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65 кв.м., 1967 года постройки 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1 000,00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1 000,00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21.04.2015, свидетельство о гос.рег. 25-АВ № 442792 от 12.05.2015, кадастровый номер 25:01:200001:976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сооружение - памятник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в 60 метрах на юг от нежилого здания по адресу: с. Новогордеевка, ул. Пионерская,  д. 7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25:01:200001:973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112 кв.м., 2005 года постройки 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1 000,00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1 000,00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21.04.2015, свидетельство о гос.рег. 25-АВ № 442594 от 06.05.2015, кадастровый номер 25:01:200001:973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   </w:t>
            </w:r>
            <w:r>
              <w:rPr>
                <w:rFonts w:cs="Arial" w:ascii="Arial" w:hAnsi="Arial"/>
                <w:sz w:val="18"/>
                <w:szCs w:val="18"/>
              </w:rPr>
              <w:t>28.04.15, №195 "О закреплении муниципального имущества казны за отделом социального развития администрации Анучинского мунипального района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теплотрасса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с.Староварваровка, ул. Мира, 6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25:01:260001:757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816 м, 1975 года постройки 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1 540 100,00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1 540 100,00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21.04.2015, выписка из ЕГРП от 27.10.2016, собственность № 25-25/003-25/003/005/2016-748/1 от 27.10.2016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договор аренды с КГУП "Примтеплоэнерго" № 24/0035-12, от 01.03.2012, доп.согл № 1 от 27.01.2015   с 18.03.2015 по 17.03.2016, доп.согл от 10.02.2016 бессрочно  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котельная №4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с.Староварваровка, ул. Мира, д.6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25:01:260001:721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297,7 кв.м., 1970 года постройки, кирпичное 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2 224 700,00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2 224 700,00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1 173 322,03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21.04.2015, свидетельство о гос.рег. От 19.05.15 25-АВ №442837, кадастровый паспорт от 27.03.14, № 25:01:260001:721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договор аренды с КГУП "Примтеплоэнерго" № 24/0035-12, от 01.03.2012, доп.согл № 1 от 27.01.2015   с 18.03.2015 по 17.03.2016, доп.согл. От 10.02.2016 бессрочно  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с.Староварваровка, ул. Луговая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1,5 км.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Администрация Виноградовского сельского поселения, договор б/п №26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с. Староварваровка,  ул. Лесная     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0,5 км.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Администрация Виноградовского сельского поселения, договор б/п №26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с.Староварваровка, ул. Весенняя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0,3 км.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Администрация Виноградовского сельского поселения, договор б/п №26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с.Староварваровка, ул. Мира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1,2 км.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Администрация Виноградовского сельского поселения, договор б/п №26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с.Староварваровка, ул. Центральная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 км.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Администрация Виноградовского сельского поселения, договор б/п №26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с.Староварваровка, ул. Октябрьская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0,3 км.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Администрация Виноградовского сельского поселения, договор б/п №26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с.Староварваровка, ул. Северная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1,2 км.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Администрация Виноградовского сельского поселения, договор б/п №26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с.Смольное, ул. Центральная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1,1 км.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Администрация Виноградовского сельского поселения, договор б/п №26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с.Смольное, ул. Угловая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0,2 км.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Администрация Виноградовского сельского поселения, договор б/п №26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с.Смольное, пер. Торговый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0,25 км.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Администрация Виноградовского сельского поселения, договор б/п №26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с.Смольное, ул. Увальная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0,2 км.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Администрация Виноградовского сельского поселения, договор б/п №26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с.Виноградовка, ул. Советская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1,1 км.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Администрация Виноградовского сельского поселения, договор б/п №26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с.Виноградовка, ул. Арсеньевская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0,8 км.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Администрация Виноградовского сельского поселения, договор б/п №26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с.Виноградовка, ул. Украинская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1,2 км.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Администрация Виноградовского сельского поселения, договор б/п №26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с.Виноградовка, ул. Юбилейная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0,3 км.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Администрация Виноградовского сельского поселения, договор б/п №26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с.Виноградовка, ул. Молодежная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0,3 км.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Администрация Виноградовского сельского поселения, договор б/п №26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с.Виноградовка, пер. Солнечный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0,3 км.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Администрация Виноградовского сельского поселения, договор б/п №26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с.Виноградовка, пер. Северный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0,3 км.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Администрация Виноградовского сельского поселения, договор б/п №26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 Ильмаковка, ул. Центральная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1,1 км.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Администрация Виноградовского сельского поселения, договор б/п №26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 Ильмаковка, ул. Подгорная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0,4 км.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Администрация Виноградовского сельского поселения, договор б/п №26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пос.Скворцово, ул. Лесная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0,8 км.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Администрация Виноградовского сельского поселения, договор б/п №26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пос. Веселый, ул. Центральная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1,5 км.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Администрация Виноградовского сельского поселения, договор б/п №26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пос. Веселый, ул. Набережная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0,3 км.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Администрация Виноградовского сельского поселения, договор б/п №26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пос. Веселый, ул. Лесная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0,3 км.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Администрация Виноградовского сельского поселения, договор б/п №26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памятник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в 80 м на юго-запад от нежилого здания по адресу: с. Староварваровка, ул. Мира, 6а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25:01:260001:745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961,0 кв.м., 1987 года постройки 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1 000,00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1 000,00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21.04.2015, свидетельство о гос.рег. от 18.05.15 25-АВ № 443097, кадастровый паспорт от 27.03.15 № 25:01:260001:745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   </w:t>
            </w:r>
            <w:r>
              <w:rPr>
                <w:rFonts w:cs="Arial" w:ascii="Arial" w:hAnsi="Arial"/>
                <w:sz w:val="18"/>
                <w:szCs w:val="18"/>
              </w:rPr>
              <w:t>28.04.15, №195 "О закреплении муниципального имущества казны за отделом социального развития администрации Анучинского мунипального района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памятник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в 20 м на юго-запад от нежилого здания по адресу: с. Виноградовка, ул. Советская, 36а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25:01:280001:426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7,0 кв.м., 1985 года постройки 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1 000,00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1 000,00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21.04.2015, свидетельство о гос.рег. от 18.05.15 25-АВ № 442663, кадастровый паспорт от 12.03.15 № 25:01:280001:426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   </w:t>
            </w:r>
            <w:r>
              <w:rPr>
                <w:rFonts w:cs="Arial" w:ascii="Arial" w:hAnsi="Arial"/>
                <w:sz w:val="18"/>
                <w:szCs w:val="18"/>
              </w:rPr>
              <w:t>28.04.15, №195 "О закреплении муниципального имущества казны за отделом социального развития администрации Анучинского мунипального района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теплосети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 Пухово, ул. Школьная, ул. Пригородная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25:01:090001:1060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726 м., 2001 года постройки 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479 000,00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214 706,80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21.04.2015, Выписка из ЕГРП от 23.11.2016, собственность № 25-25/003-25/003/005/2016-745/1 от 23.11.2016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договор аренды с КГУП "Примтеплоэнерго" № 270/0035-14 от 01.02.2014, доп.согл. №1 от 26.11.2014  с 01.06.2015 по 25.05.2016, доп.согл № 1 от 27.01.2015   с 18.03.2015 по 17.03.2016, доп.согл. От 10.02.2016 бессрочно 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котельная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 Пухово, ул. Пригородная, 17А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25:01: 090001:1056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225,4 кв.м., одноэтажное, 1969 года постройки, кирпич. 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452 000,00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340 677,92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3 194 165,94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21.04.2015,свидетельство о гос.рег. от 15.03.2016 25 АВ №609412, технический план от 15.01.2016, кадастровый паспорт от 25.01.2016, 25:01: 090001:1056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договор аренды с КГУП "Примтеплоэнерго" № 270/0035-14 от 01.02.2014, доп.согл. №1 от 26.11.2014  с 01.06.2015 по 25.05.2016, доп.согл № 1 от 27.01.2015   с 18.03.2015 по 17.03.2016, доп.согл. От 10.02.2016 бессрочно 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 Лугохутор, ул. Зеленая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0,6 км.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Администрация Гражданского сельского поселения, договор б/п №24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 Лугохутор, ул. Садовая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0,3 км.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Администрация Гражданского сельского поселения, договор б/п №24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 Лугохутор, ул.Комарова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 км.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Администрация Гражданского сельского поселения, договор б/п №24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пос. ЛЗП-3, ул.Центральная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1,5 км.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Администрация Гражданского сельского поселения, договор б/п №24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пос. ЛЗП-3, ул.Артемовская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0,9 км.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Администрация Гражданского сельского поселения, договор б/п №24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пос. ЛЗП-3, ул. Краснознаменная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0,3 км.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Администрация Гражданского сельского поселения, договор б/п №24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пос. ЛЗП-3, ул. Лесная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0,7 км.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Администрация Гражданского сельского поселения, договор б/п №24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с. Новопокровка, ул. Советская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4,0 км.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Администрация Гражданского сельского поселения, договор б/п №24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с. Новопокровка, ул. Луговая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1,4 км.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Администрация Гражданского сельского поселения, договор б/п №24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с. Новопокровка, ул. Колхозная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0,5 км.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Администрация Гражданского сельского поселения, договор б/п №24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с. Новопокровка, ул. Школьная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0,9 км.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Администрация Гражданского сельского поселения, договор б/п №24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с. Новопокровка, пер. Березовый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0,2 км.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Администрация Гражданского сельского поселения, договор б/п №24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с. Рисовое, ул. Степная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0,7 км.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Администрация Гражданского сельского поселения, договор б/п №24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с. Рисовое, ул. Переселенческая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0,7 км.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Администрация Гражданского сельского поселения, договор б/п №24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 Рисовое, ул. Озерная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1,7 км.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Администрация Гражданского сельского поселения, договор б/п №24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 Рисовое, ул. Школьная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1,4 км.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Администрация Гражданского сельского поселения, договор б/п №24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 Рисовое, ул. Зеленая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1,3 км.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Администрация Гражданского сельского поселения, договор б/п №24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 Рисовое, ул. Горная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0,5 км.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Администрация Гражданского сельского поселения, договор б/п №24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 Рисовое, ул. Увальная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2,0 км.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Администрация Гражданского сельского поселения, договор б/п №24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 Гражданка, ул. Луговая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2,0 км.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Администрация Гражданского сельского поселения, договор б/п №24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 Гражданка, ул. Горяйнова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0,4 км.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Администрация Гражданского сельского поселения, договор б/п №24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 Гражданка, ул. Угловая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0,2 км.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Администрация Гражданского сельского поселения, договор б/п №24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 Гражданка, ул. Кольцевая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1,5 км.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Администрация Гражданского сельского поселения, договор б/п №24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 Гражданка, ул. Гагарина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 км.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Администрация Гражданского сельского поселения, договор б/п №24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 Гражданка, ул. Комарова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1,5 км.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Администрация Гражданского сельского поселения, договор б/п №24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 Гражданка, ул. Лазо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 км.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Администрация Гражданского сельского поселения, договор б/п №24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 Гражданка, ул. Луцкого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0,5 км.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Администрация Гражданского сельского поселения, договор б/п №24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 Гражданка, ул. Королева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0,5 км.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Администрация Гражданского сельского поселения, договор б/п №24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с. Гражданка, ул. Блюхера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0,5 км.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Администрация Гражданского сельского поселения, договор б/п №24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с. Гражданка, ул. Леонтьева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0,5 км.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Администрация Гражданского сельского поселения, договор б/п №24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с. Гражданка, ул. Свободы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0,4 км.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Администрация Гражданского сельского поселения, договор б/п №24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с. Гражданка, ул. Кирова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0,5 км.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Администрация Гражданского сельского поселения, договор б/п №24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с. Гражданка, ул. Мира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0,5 км.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Администрация Гражданского сельского поселения, договор б/п №24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с. Гражданка, ул. Молодежная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0,4 км.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Администрация Гражданского сельского поселения, договор б/п №24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с. Гражданка, ул. Комсомольская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0,4 км.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Администрация Гражданского сельского поселения, договор б/п №24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с. Гражданка, ул. Банивура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0,5 км.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Администрация Гражданского сельского поселения, договор б/п №24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с. Гражданка, ул. Советская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0,4 км.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Администрация Гражданского сельского поселения, договор б/п №24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 Гражданка, ул. Юбилейная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1,9 км.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Администрация Гражданского сельского поселения, договор б/п №24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 Гражданка, ул. Крымская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1,5 км.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Администрация Гражданского сельского поселения, договор б/п №24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 Гражданка, ул. Центральная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1,5 км.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Администрация Гражданского сельского поселения, договор б/п №24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 Гражданка, ул. Надреченская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0,8 км.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Администрация Гражданского сельского поселения, договор б/п №24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 Гражданка, ул. Литвиненко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0,5 км.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Администрация Гражданского сельского поселения, договор б/п №24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 Пухово, ул. 1-ая Озерная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0,6 км.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Администрация Гражданского сельского поселения, договор б/п №24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 Пухово, ул. 2-ая Озерная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0,6 км.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Администрация Гражданского сельского поселения, договор б/п №24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 Пухово, ул. Беговая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2,0 км.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Администрация Гражданского сельского поселения, договор б/п №24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 Пухово, ул. Угловая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0,4 км.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Администрация Гражданского сельского поселения, договор б/п №24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 Пухово, ул. Строительная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1,2 км.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Администрация Гражданского сельского поселения, договор б/п №24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 Пухово, ул. Школьная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2,0 км.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Администрация Гражданского сельского поселения, договор б/п №24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 Пухово, ул. Набережная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0,8 км.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Администрация Гражданского сельского поселения, договор б/п №24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 Пухово, ул. Луговая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 км.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Администрация Гражданского сельского поселения, договор б/п №24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 Пухово, ул.Пригородная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 км.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Администрация Гражданского сельского поселения, договор б/п №24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 Пухово, ул. Садовая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0,5 км.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Администрация Гражданского сельского поселения, договор б/п №24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сооружение - памятник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примерно в 70 метрах на север от нежилого здания по адресу: с. Гражданка, ул. Юбилейная, д. 13А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25:01:110001:1965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32 кв.м., 2002 года постройки 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1 000,00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1 000,00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21.04.2015, свидетльство о гос.рег. От 30.04.2015 25-АВ № 442411, кадастровый номер: 25:01:110001:1965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   </w:t>
            </w:r>
            <w:r>
              <w:rPr>
                <w:rFonts w:cs="Arial" w:ascii="Arial" w:hAnsi="Arial"/>
                <w:sz w:val="18"/>
                <w:szCs w:val="18"/>
              </w:rPr>
              <w:t>28.04.15, №195 "О закреплении муниципального имущества казны за отделом социального развития администрации Анучинского мунипального района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сооружение - памятник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примерно в 100 метрах на север от нежилого здания по адресу: с. Рисовое, ул. Увальная, д. 10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25:01:070001:486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92 кв.м., 2002 года постройки 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1 000,00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1 000,00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21.04.2015, свидетльство о гос.рег. От 30.04.2015 25-АВ № 442517, кадастровый номер: 25:01:070001:486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   </w:t>
            </w:r>
            <w:r>
              <w:rPr>
                <w:rFonts w:cs="Arial" w:ascii="Arial" w:hAnsi="Arial"/>
                <w:sz w:val="18"/>
                <w:szCs w:val="18"/>
              </w:rPr>
              <w:t>28.04.15, №195 "О закреплении муниципального имущества казны за отделом социального развития администрации Анучинского мунипального района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внешние тепловые сети, инв. № 01210107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 Чернышевка, ул. Лермонтова, 1а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25:01:100001:3059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801 м., 1970 года постройки 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696 816,00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696 816,00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21.04.2015,выписка из ЕГРП от 02.11.2016, собственность № 25-25/003-25/003/005/2016-744/1 от 02.11.2016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договор аренды с КГУП "Примтеплоэнерго" №25/0035-12 от 01.03.2012, доп.согл. От 10.02.2016 бессрочно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внешние сети канализации, инв. № 01210108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 Чернышевка, ул. Лермонтова, 1а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581 п.м., 1970 года постройки 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169 550,00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169 550,00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договор хозяйственного ведения от  25.12.2014 №12, доп.согл. От 01.06.2017, расп. №150- от 31.05.2017 "О передачи", акт приема передачи от 31.05.2017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внешние сети водоснабжения и канализации, инв. № 01210113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 Чернышевка, ул. Лермонтова, 1а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593 п.м., 1984 года постройки 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1 565 686,00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1 565 686,00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договор хозяйственного ведения от  25.12.2014 №12, доп.согл. От 01.06.2017, расп. №150- от 31.05.2017 "О передачи", акт приема передачи от 31.05.2017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внешние сети водоснабжения инв. № 01210116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 Чернышевка, ул. Лермонтова, 1а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481 п.м., 1970 года постройки 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394 883,00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394 883,00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договор хозяйственного ведения от  25.12.2014 №12, доп.согл. От 01.06.2017, расп. №150- от 31.05.2017 "О передачи", акт приема передачи от 31.05.2017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внешние тепловые сети инв. № 01210117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 Чернышевка, ул. Лермонтова, 1а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25:01:100001:3057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212 м., 1984 года постройки 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1 124 211,00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1 124 211,00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21.04.2015, выписка из ЕГРП от 03.11.2016, собственность № 25-25/003/005/2016-746/1 от 03.11.2016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договор аренды с КГУП "Примтеплоэнерго" № 25/0035-12, доп согл. №5 от 15.01.2014, доп.согл. № 7 от 26.11.2014, доп. согл. №6 от 27.01.2015, доп. согл. от 10.02.2016  бессрочный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сети теплоснабжения инв. № 117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 Тихоречное, ул. Молодежная, 13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25:01:050001:611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990 м, 1979 года постройки 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9 416 024,00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8 732 690,88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21.04.2015, выписка из ЕГРП от 02.11.2016, собственность № 25-25/003/005/2016-747/1 от 02.11.2016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договор аренды с КГУП "Примтеплоэнерго" № 25/0035-12 от 01.03.2012, доп согл. №5 от 15.01.2014, доп.согл. № 7 от 26.11.2014, доп. согл. №6 от 27.01.2015  с 18.03.2015 по 17.03.2016, доп.согл. от 10.02.2016 бессрочно 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сети водоснабжения инв. № 112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 Тихоречное, ул. Молодежная, 13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290 п.м., 1979 года постройки 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697 946,00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651 155,28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договор аренды Арктика, Администрация АМР, школа №2 с. Чернышевка от 30.01.2017, № А-1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сети канализации, инв. № 115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 Тихоречное, ул. Молодежная, 13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823,5 п.м., 1979 года постройки 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492 302,00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492 302,00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договор аренды Арктика, Администрация АМР, школа №2 с. Чернышевка от 30.01.2017, № А-1</w:t>
            </w:r>
          </w:p>
        </w:tc>
      </w:tr>
      <w:tr>
        <w:trPr>
          <w:trHeight w:val="84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котельная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 Чернышевка, ул. Лазо, 20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25:01:100001:3060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313,6 кв.м., 1972 года постройки 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7 185 149,00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7 185 149,00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818 332,93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21.04.2015, выписка из ЕГРП от 02.11.2016, собственность № 25-25/003/005/2016-753/1 от 02.11.2016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договор аренды с КГУП "Примтеплоэнерго" № 25/0035-12 от 01.03.2012, доп согл. №5 от 15.01.2014, доп.согл. № 7 от 26.11.2014, доп. согл. №6 от 27.01.2015  с 18.03.2015 по 17.03.2016, доп.согл. от 10.02.2016 бессрочно 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теплосеть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 Чернышевка, ул. Лазо, 20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25:01:100001:3058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593 м., 1972 года постройки 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2 149 121,00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2 149 121,00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21.04.2015,  выписка из ЕГРП от 02.11.2016, собственность № 25-25/003/005/2016-750/1 от 02.11.2016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договор аренды с КГУП "Примтеплоэнерго" № 25/0035-12 от 01.03.2012, доп согл. №5 от 15.01.2014, доп.согл. № 7 от 26.11.2014, доп. согл. №6 от 27.01.2015  с 18.03.2015 по 17.03.2016, доп.согл. от 10.02.2016 бессрочно 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канализационные сети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 Чернышевка, ул. Лазо, 20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877,5 п.м., 1972 года постройки 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671 792,00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671 792,00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договор аренды с КГУП "Примтеплоэнерго"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канализационный септик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 Чернышевка, ул. Лазо, 20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1 шт., 1972 года постройки 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123 823,00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123 823,00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договор аренды с КГУП "Примтеплоэнерго"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с.Чернышевка, ул. Садовая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1,2 км.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Администрация Чернышевского сельского поселения, договор б/п №23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с.Чернышевка, ул. Партизанская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2,3 км.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Администрация Чернышевского сельского поселения, договор б/п №23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с.Чернышевка, ул. Набережная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1,8 км.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Администрация Чернышевского сельского поселения, договор б/п №23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с.Чернышевка, ул. Комсомольская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0,9 км.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Администрация Чернышевского сельского поселения, договор б/п №23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с.Чернышевка, ул. Колхозная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0,6 км.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Администрация Чернышевского сельского поселения, договор б/п №23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с.Чернышевка, ул. Первомайская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1,3 км.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Администрация Чернышевского сельского поселения, договор б/п №23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с.Чернышевка, ул. Полевая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1,1 км.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Администрация Чернышевского сельского поселения, договор б/п №23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с.Чернышевка, ул. Мичурина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1,2 км.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Администрация Чернышевского сельского поселения, договор б/п №23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с.Чернышевка, ул. Советская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2,1 км.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Администрация Чернышевского сельского поселения, договор б/п №23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с.Чернышевка, ул. Пионерская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1,1 км.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Администрация Чернышевского сельского поселения, договор б/п №23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с.Чернышевка, ул. Школьная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0,5 км.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Администрация Чернышевского сельского поселения, договор б/п №23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с.Чернышевка, ул. Пролетарская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1,8 км.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Администрация Чернышевского сельского поселения, договор б/п №23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с.Чернышевка, ул. Рабочая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1,5 км.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Администрация Чернышевского сельского поселения, договор б/п №23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с.Чернышевка, ул. Пушкинская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2,4 км.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Администрация Чернышевского сельского поселения, договор б/п №23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с.Чернышевка, ул. Украинская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1,0 км.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Администрация Чернышевского сельского поселения, договор б/п №23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с.Чернышевка, ул. Дачная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1,1 км.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Администрация Чернышевского сельского поселения, договор б/п №23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с.Чернышевка, ул. Лазо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0,8 км.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Администрация Чернышевского сельского поселения, договор б/п №23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с.Чернышевка, ул. Жемчужная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0,5 км.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Администрация Чернышевского сельского поселения, договор б/п №23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с.Чернышевка, ул. Лермонтова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1,0 км.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Администрация Чернышевского сельского поселения, договор б/п №23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с.Чернышевка, ул. Новая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0,5 км.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Администрация Чернышевского сельского поселения, договор б/п №23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с.Чернышевка, ул. Мелиораторов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0,6 км.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Администрация Чернышевского сельского поселения, договор б/п №23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с.Чернышевка, ул. Ключевая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1,5 км.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Администрация Чернышевского сельского поселения, договор б/п №23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с.Чернышевка, ул. 69 км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0,5 км.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Администрация Чернышевского сельского поселения, договор б/п №23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с.Чернышевка, ул. 9 Мая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2,7 км.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Администрация Чернышевского сельского поселения, договор б/п №23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с.Чернышевка, пер. Таежный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0,4 км.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Администрация Чернышевского сельского поселения, договор б/п №23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с.Чернышевка, ул. Блюхера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0,9 км.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Администрация Чернышевского сельского поселения, договор б/п №23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с.Чернышевка, ул. Суханова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1,0 км.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Администрация Чернышевского сельского поселения, договор б/п №23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с.Чернышевка, ул. Октябрьская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0,5 км.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Администрация Чернышевского сельского поселения, договор б/п №23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с.Чернышевка, ул. Трудовая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0,8 км.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Администрация Чернышевского сельского поселения, договор б/п №23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с.Чернышевка, ул. Зеленая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0,5 км.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Администрация Чернышевского сельского поселения, договор б/п №23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с.Чернышевка, ул. Заречная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0,8 км.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Администрация Чернышевского сельского поселения, договор б/п №23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с.Чернышевка, ул. Мира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0,5 км.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Администрация Чернышевского сельского поселения, договор б/п №23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с.Чернышевка, ул. Семиреченская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0,6 км.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Администрация Чернышевского сельского поселения, договор б/п №23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с.Чернышевка, ул. Солнечная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1,7 км.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Администрация Чернышевского сельского поселения, договор б/п №23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 Новотроицкое, ул. Новая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0,5 км.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Администрация Чернышевского сельского поселения, договор б/п №23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 Новотроицкое, ул. Луговая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 км.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Администрация Чернышевского сельского поселения, договор б/п №23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 Новотроицкое, ул. Центральная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1,4 км.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Администрация Чернышевского сельского поселения, договор б/п №23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 Новотроицкое, ул. Молодежная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0,6 км.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Администрация Чернышевского сельского поселения, договор б/п №23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 Новотроицкое, ул. Нагорная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0,8 км.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Администрация Чернышевского сельского поселения, договор б/п №23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 Тихоречное, ул. Каменка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0,8 км.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Администрация Чернышевского сельского поселения, договор б/п №23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 Тихоречное, ул. Молодежная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0,6 км.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Администрация Чернышевского сельского поселения, договор б/п №23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 Тихоречное, ул. Станция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0,8 км.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Администрация Чернышевского сельского поселения, договор б/п №23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 Тихоречное, ул. 56 км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1,2 км.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Администрация Чернышевского сельского поселения, договор б/п №23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 Корниловка, ул. Первомайская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0,7 км.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Администрация Чернышевского сельского поселения, договор б/п №23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 Корниловка, ул. Гражданская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0,2 км.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Администрация Чернышевского сельского поселения, договор б/п №23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 Корниловка, ул. Полтавская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 км.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Администрация Чернышевского сельского поселения, договор б/п №23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 Корниловка, ул. Зеленая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0,8 км.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Администрация Чернышевского сельского поселения, договор б/п №23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 Корниловка, ул. Ломоносова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0,4 км.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Администрация Чернышевского сельского поселения, договор б/п №23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 Корниловка, ул. Октябрьская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1,2 км.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Администрация Чернышевского сельского поселения, договор б/п №23 от 29.12.2017 с 01.01.2018 по 31.12.2018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дорога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 Корниловка, ул. Советская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 км.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Администрация Чернышевского сельского поселения, договор б/п №23 от 29.12.2017 с 01.01.2018 по 31.12.2018</w:t>
            </w:r>
          </w:p>
        </w:tc>
      </w:tr>
      <w:tr>
        <w:trPr>
          <w:trHeight w:val="131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сооружение - памятник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примерно в 100 метрах на юг от нежилого здания по адресу: с. Чернышевка, ул. Советская, 21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25:01:100001:3019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40 кв.м., 1968 года постройки 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21.04.2015, свидетльство о гос.рег. От 30.04.2015 25-АВ № 442366, кадастровый номер: 25:01:100001:3019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   </w:t>
            </w:r>
            <w:r>
              <w:rPr>
                <w:rFonts w:cs="Arial" w:ascii="Arial" w:hAnsi="Arial"/>
                <w:sz w:val="18"/>
                <w:szCs w:val="18"/>
              </w:rPr>
              <w:t>28.04.15, №195 "О закреплении муниципального имущества казны за отделом социального развития администрации Анучинского мунипального района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сооружение - памятник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примерно в 100 метрах на юг от нежилого здания по адресу: с. Новотроицкое, ул. Центральная, 27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25:01:120001:364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31 кв.м., 1967 года постройки 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21.04.2015, свидетльство о гос.рег. От 08.05.2015 25-АВ № 442566, кадастровый номер: 25:01:120001:364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   </w:t>
            </w:r>
            <w:r>
              <w:rPr>
                <w:rFonts w:cs="Arial" w:ascii="Arial" w:hAnsi="Arial"/>
                <w:sz w:val="18"/>
                <w:szCs w:val="18"/>
              </w:rPr>
              <w:t>28.04.15, №195 "О закреплении муниципального имущества казны за отделом социального развития администрации Анучинского мунипального района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Здание школы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с.Чернышевка ул.Школьная 4, Литер А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25:01:00000:424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954,1 кв.м., двухэтажное, 1956 года постройки, кирпич. 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4 060 168,00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3 717 435,15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3 425,22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Постановление Верховного Совета РФ «О разграничении государственной собственностью в РФ на федеральную собственность…» от 27.12.1991 года № 3020-1приказ от23.04.14 №68/1-а увеличение балансовой стоимости на 83700 руб., технический паспорт от  20.08.2012 г. № 5523, кадастровый паспорт от 11.06.2015 г. № 25:01:00000:424,св-во о гос.рег. От 26.12.2012 г 25-АБ № 913908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договор о/у  №2 от 18.01.12 г.зарегистрирован в РОСРЕЕСТРЕ 26.12.12 25-АБ № 913907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Здание котельной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с.Чернышевка ул.Школьная 4, Литер А 3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25:01:00000:353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85,9 кв.м., одноэтажное, 1956 года постройки, кирпич 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216 980,00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216 980,00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308,38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Постановление Верховного Совета РФ «О разграничении государственной собственностью в РФ на федеральную собственность…» от 27.12.1991 года № 3020-1, технический паспорт  от 20.08.2012 г. № 5521, кадастровый паспорт от 11.06.2015 г. № 25:01:00000:353, св-во о гос. Рег. От 25.12.12 г. 25-АБ № 913906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договор о/у  №2 от 18.01.12 г.зарегистрирован в РОСРЕЕСТРЕ 25.12.12 25-АБ № 913905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Здание школы Литер А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с.Пухово ул.Школьная,1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25:01:000000:432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812,5 кв.м., двухэтажное, 1972 года постройки, кирпич. 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118 893,00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53 754,68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34 677,50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Постановление Верховного Совета РФ «О разграничении государственной собственностью в РФ на федеральную собственность…» от 27.12.1991 года № 3020-1, пост. №185 от 16.05.11 г. о реструктуризации, кадастровый паспорт от 11.06.15 г.№ 25:01:000000:432, технический паспорт от 20.08.12 г.,св-во о гос.рег. От 26.12.12 г. 25-АБ №913910 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договор о/у  №2 от 18.01.12 г.зарегистрирован в РОСРЕЕСТРЕ 26.12.12 25-АБ № 913909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здание спортзала Литер А1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с.Пухово ул.Школьная,1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25:01:000000:327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846,1 кв.м., одноэтажное, 1972 года постройки, кирпич. 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142 477,00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91 933,42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36 111,55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Постановление Верховного Совета РФ «О разграничении государственной собственностью в РФ на федеральную собственность…» от 27.12.1991 года № 3020-1, пост. №185 от 16.05.11 г. о реструктуризации кадастровый паспорт от 11.06.15 г.№ 25:01:000000:327, технический паспорт от 20.08.12 г., св-во о гос.рег. От 25.12.12 г. 25-АБ № 913901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договор о/у  №2 от 18.01.12 г.зарегистрирован в РОСРЕЕСТРЕ 26.12.12 25-АБ № 913902</w:t>
            </w:r>
          </w:p>
        </w:tc>
      </w:tr>
      <w:tr>
        <w:trPr>
          <w:trHeight w:val="1265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Здание школы Литер А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с.Тихоречное ул.Молодежная, строен.20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25:01:000000:423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1184,2 кв.м., двухэтажное, 1981 года постройки, кирпич. 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10 788 144,00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10 723 601,20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50 541,66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Постановление Верховного Совета РФ «О разграничении государственной собственностью в РФ на федеральную собственность…» от 27.12.1991 года № 3020-1, пост. №185 от 16.05.11 г. о реструктуризации кадастровый паспорт от 11.06.15 г.№ 25:01:000000:423, технический паспорт от 20.08.12 г., свидетельство о гос.рег.права от 26.12.12 г. 25-АБ №913912 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договор о/у  №2 от 18.01.12 г.зарегистрирован в РОСРЕЕСТРЕ 26.12.12 25-АБ № 913911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Здание школы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с.Новогордеевка ул.Пионерская 5 (Литер А)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25:01:200001:911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2398,1 кв.м., двухэтажное, 1990 года постройки, кирпич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41 915 940,00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36 318 777,89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9 910 819,72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Постановление Верховного Совета РФ «О разграничении государственной собственностью в РФ на федеральную собственность…» от 27.12.1991 года № 3020-1расп. От 31.01.14 г. № 09-р, кадастровый паспорт от 21.10.2013 , кадастровый номер:25:01:200001:911, технический план, св-во о  гос.рег. От 20.02.2014 г. 25-АВ №128534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договор оперативного управления№ 4 от 31.01.2014 г., св-во о гос.рег. Оп/упр. От 20.02.2014 г. 25-АВ №128535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с.Новогордеевка ул.Пионерская 5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25:01:200001:461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22011 кв.м.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13 207 480,44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п.3 ст. 3.1 Федерального закона от 25.10.2001 г. №137-ФЗ "О введении в действие Земельного кодекса РФ", св-во о гос.рег. 25-АВ № 326549 от 26.03.2015г, 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договор оперативного управления№ 4 от 31.01.2014 г., св-во о гос.рег. Оп/упр. От 20.02.2014 г. 25-АВ №128535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Здание школы  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с.Шекляево ул.Арсеньева 13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584 кв.м., одноэтажное, 1961 года постройки, кирпич.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2 328 185,00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2 328 185,00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Постановление Верховного Совета РФ «О разграничении государственной собственностью в РФ на федеральную собственность…» от 27.12.1991 года № 3020-1решен.№ 203 от 20.06.86г РАСП.№195-Р ОТ 15.05.2006 Г., расп. От 08.11.2017 №296-р "об изъятии из опреративного управления МБОУ школа с.Новогордеевка и передаче в казну", акт осмотраот 02.11.2017акты приема-передачи от 13.11.2017 №00000034; передаточный акт от 13.11.2017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не эксплуатирется. В полуразрушенном состоянии, огорожен, предупредительные знаки установлены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Здание школы Литер А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с.Тихоречное ул.Молодежная, строен.20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25:01:000000:423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1184,2 кв.м., двухэтажное, 1981 года постройки, кирпич. 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10 788 144,00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10 723 601,20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50 541,66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Постановление Верховного Совета РФ «О разграничении государственной собственностью в РФ на федеральную собственность…» от 27.12.1991 года № 3020-1, пост. №185 от 16.05.11 г. о реструктуризации кадастровый паспорт от 11.06.15 г.№ 25:01:000000:423, технический паспорт от 20.08.12 г., свидетельство о гос.рег.права от 26.12.12 г. 25-АБ №913912 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договор о/у  №2 от 18.01.12 г.зарегистрирован в РОСРЕЕСТРЕ 26.12.12 25-АБ № 913911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Здание школы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с.Новогордеевка ул.Пионерская 5 (Литер А)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25:01:200001:911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2398,1 кв.м., двухэтажное, 1990 года постройки, кирпич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41 915 940,00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36 318 777,89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9 910 819,72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Постановление Верховного Совета РФ «О разграничении государственной собственностью в РФ на федеральную собственность…» от 27.12.1991 года № 3020-1расп. От 31.01.14 г. № 09-р, кадастровый паспорт от 21.10.2013 , кадастровый номер:25:01:200001:911, технический план, св-во о  гос.рег. От 20.02.2014 г. 25-АВ №128534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договор оперативного управления№ 4 от 31.01.2014 г., св-во о гос.рег. Оп/упр. От 20.02.2014 г. 25-АВ №128535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с.Новогордеевка ул.Пионерская 5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25:01:200001:461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22011 кв.м.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13 207 480,44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п.3 ст. 3.1 Федерального закона от 25.10.2001 г. №137-ФЗ "О введении в действие Земельного кодекса РФ", св-во о гос.рег. 25-АВ № 326549 от 26.03.2015г, 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договор оперативного управления№ 4 от 31.01.2014 г., св-во о гос.рег. Оп/упр. От 20.02.2014 г. 25-АВ №128535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Здание школы  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с.Шекляево ул.Арсеньева 13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584 кв.м., одноэтажное, 1961 года постройки, кирпич.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2 328 185,00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2 328 185,00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Постановление Верховного Совета РФ «О разграничении государственной собственностью в РФ на федеральную собственность…» от 27.12.1991 года № 3020-1решен.№ 203 от 20.06.86г РАСП.№195-Р ОТ 15.05.2006 Г., расп. От 08.11.2017 №296-р "об изъятии из опреративного управления МБОУ школа с.Новогордеевка и передаче в казну", акт осмотраот 02.11.2017акты приема-передачи от 13.11.2017 №00000034; передаточный акт от 13.11.2017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не эксплуатирется. В полуразрушенном состоянии, огорожен, предупредительные знаки установлены</w:t>
            </w:r>
          </w:p>
        </w:tc>
      </w:tr>
      <w:tr>
        <w:trPr>
          <w:trHeight w:val="415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Здание школы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с.Гражданка ул.Юбилейная 2 (Литер А)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25:01:110001:1874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1080,6 кв.м., одноэтажное, 1968 года постройки, кирпич. 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3 384 116,00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2 399 106,59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3 964 710,59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Постановление Верховного Совета РФ «О разграничении государственной собственностью в РФ на федеральную собственность…» от 27.12.1991 года № 3020-1расп. № 86-р от 18.03.96г, кадастровый паспорт от 11.06.2015 г. № 25:01:110001:1874, свидетельство о гос. рег. 25-АБ №658401 от 16.03.2012 г.,  приказ № 68/1-а от 23.04.14 г. 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договор оперативного управления № 17 от 27.марта 2012 г, зарегистрирован в РОСРЕЕСТРЕ 03.05.2012 г,</w:t>
            </w:r>
          </w:p>
        </w:tc>
      </w:tr>
      <w:tr>
        <w:trPr>
          <w:trHeight w:val="1554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участок находится по адресу: с.Гражданка ул.Юбилейная 2 (школа)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25:01:110001:535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11163 кв.м.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4 212 916,20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свидетельство о гос.регистрации от 03.05.12 г. № 25-АБ 770866              25:01:110001:535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договор оперативного управления № 17 от 27.марта 2012 г, зарегистрирован в РОСРЕЕСТРЕ 03.05.2012 г,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здание детского сада № 1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с.Анучино ул.Банивура 17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25:01:150001:5031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814,2 кв.м., двухэтажное, 1973 года постройки, кирпич. 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6 964 360,00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3 089 093,68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6 372 466,57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Постановление Верховного Совета РФ «О разграничении государственной собственностью в РФ на федеральную собственность…» от 27.12.1991 года № 3020-1справка б/н от 25.09.2013, изменилась балансовая стоимость на 980000-замена окон, технический паспорт , кадастровый паспорт от 11.06.15 г. №25:01:150001:5031, свидетельство о гос. Регистрации 25-АБ 891540 от 22.10.2012 г.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Договор оперативного управления № 4 от 29.09.2012 г. зарегистрирован в РОСРЕЕСТРЕ  22.10.12 г.</w:t>
            </w:r>
          </w:p>
        </w:tc>
      </w:tr>
      <w:tr>
        <w:trPr>
          <w:trHeight w:val="415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Детский сад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с.Староварваровка,  ул.Луговая,  20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25:01:260001:671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1338,7 кв.м., двухэтажное, 1967-1995 года постройки, кирпич. 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5 213 436,00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5 213 436,00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9 292 304,92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Постановление Верховного Совета РФ «О разграничении государственной собственностью в РФ на федеральную собственность…» от 27.12.1991 года № 3020-1расп. №08-р от 31.01.2014, технический паспорт от 21.11.2012 г.,технический план от 06.11.2013 г.,кадастровый паспорт от 27.12.2013 г.,25:01:260001:671, Свидетельство о гос.рег. От 24.01.2014 25-АВ 118018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договор оперативного управления №  3 от 31.01.14 г., св-во о гос.рег. Договора от 13.02.2014 25-АВ №118274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Детский сад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с.Гражданка ул.Юбилейная 9а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25:01:110001:1856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1053 кв.м., 1974 года постройки, кирпич. 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8 791 000,00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4 842 647,91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3 863 446,47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Постановление Верховного Совета РФ «О разграничении государственной собственностью в РФ на федеральную собственность…» от 27.12.1991 года № 3020-1,расп. № 81-р от 15.07.93г, технический паспорт от 04 мая 2012 г.кадастровый номер здания: 25:01:110001:1856, свидетельство на право собственности от 07.12.12 25-АБ № 873864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договор оперативного управления №  7 от 18.01.12 г., зарегистрирован в Росреестре 10.12.2012 г.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здание детского сада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с.Чернышевка ул.Партизанская 23, литер А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инв. № 05:202:002:000045960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488,9 кв.м., одноэтажное, 1974 года постройки, кирпич.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3 552 946,00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3 300 819,30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9 200 000,00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Постановление Верховного Совета РФ «О разграничении государственной собственностью в РФ на федеральную собственность…» от 27.12.1991 года № 3020-1расп. № 56-р от 10.04.95г, технический паспорт№162 от 29.11.93 г., кадастровый паспорт от 24.08.2012 г., инв. № 05:202:002:000045960, св-во о гос. Рег. На право собственности от 06.12.12  25-АБ № 913034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договор оперативного управления № 8 от 14.11.12 г. зарегистрировано в Росреестре 06.12.2012 г. св-во о гос.рег. Оперативное управление 25-АБ 891993 от 06.12.2012</w:t>
            </w:r>
          </w:p>
        </w:tc>
      </w:tr>
      <w:tr>
        <w:trPr>
          <w:trHeight w:val="1265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здание котельной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с.Чернышевка ул.Партизанская 23, литер А 1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инв. № 05:202:002:000055240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48,5 кв.м., одноэтажное, 1974 года постройки, кирпич.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552 243,00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552 243,00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174,12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Постановление Верховного Совета РФ «О разграничении государственной собственностью в РФ на федеральную собственность…» от 27.12.1991 года № 3020-1, технический паспорт № 5524  от 20.08.2012 г., кадастровый паспорт от 24.08.2012 г., инв. № 05:202:002:000055240,  св-во о гос. Рег. На право собственности от 03.12.12  25-АБ № 87961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договор оперативного управления № 8 от 14.11.12 г. зарегистрировано в Росреестре 06.12.2012 г. св-во о гос.рег. Оперативное управление 25-АБ 891993 от 06.12.2012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здание детского сада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с.Пухово ул.Школьная,10, литер А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инв. № 05:202:002:000043050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1072,7 кв.м., двухэтажное, 1974 года постройки, кирпич. 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1 340 050,00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605 692,76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45 782,84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Постановление Верховного Совета РФ «О разграничении государственной собственностью в РФ на федеральную собственность…» от 27.12.1991 года № 3020-1расп. №352-р от 22.12.99г, технический паспорт от 03.03.1987, кадастровый паспорт от 24.08.2012 г. инв. № 05:202:002:000043050, св-во о гос.рег. Права собственности от 05.12.2012  25-АБ № 913023 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договор оперативного управления № 6 от 18.01.12 г. зарегистрирован в РОСРЕЕСТРЕ 05.12.12 г., св-во о гос.рег. Оперативного управления от 05.12.2012 г. 25-АБ 913024 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здание спортивного зала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с.Анучино ул.Юзефовича 2а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25:01:000000:415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447,1 кв.м., одноэтажное, 1981 года постройки, кирпич. 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2 132 044,00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1 698 742,04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225 427,82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Постановление Верховного Совета РФ «О разграничении государственной собственностью в РФ на федеральную собственность…» от 27.12.1991 года № 3020-1, кадастровый паспорт от 11.06.15 г. № 25:01:000000:415, свидетельство о государственной регистрации права 25-АБ № 891063 от 24.10.12 г 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договор оперативного управления № 10 от 29.09.12 г. зарегистрирован в РОСРЕЕСТРЕ 24.10.12 г.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с.Анучино ул.Юзефовича 2а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25:01:150001:2267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3264 кв.м. 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6 740 127,36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п.3 ст. 3.1 Федерального закона от 25.10.2001 г. №137-ФЗ "О введении в действие Земельного кодекса РФ"свидетельство о государст. Регистр. От 24.08.2013 г 25-АВ, № 038342 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договор оперативного управления № 10 от 29.09.12 г. зарегистрирован в РОСРЕЕСТРЕ 24.10.12 г.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детская школа искусств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с.Анучино ул.100лет Анучино 2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25:01:15001:4995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378,7 кв.м., одноэтажное, 1967 года постройки, панельн. 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2 406 662,00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2 039 708,81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2 963 956,14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Постановление Верховного Совета РФ «О разграничении государственной собственностью в РФ на федеральную собственность…» от 27.12.1991 года № 3020-1, технический паспорт от 10.11.1993 г., кадастровый паспорт от 11.06.2015 г.№25:01:15001:4995, св-во о гос.рег.  25-АБ № 891301 от 25.10.12 г., 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договор оперативного управления № 11 от 29.09.12 г. зарегистрирован в РОСРЕЕСТРЕ  25.10.12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Школа исскуств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с.Староварваровка ул.Центральная 24а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25:01:000000:444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280,3 кв.м., двухэтажное, 1990 года постройки, кирпич.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2 426 360,00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1 953 580,91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160 457,73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Постановление Верховного Совета РФ «О разграничении государственной собственностью в РФ на федеральную собственность…» от 27.12.1991 года № 3020-1расп.№ 83-р от 1.03.02г, кадастровый паспорт от 11.06.15 г. .№25:01:000000:444,технический паспорт 30.031994 г.№156, свидетельство о гос регистрации от 14.11.2012 г 25-АБ № 891395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договор оперативного управления № 12 от 29.09.12 г. зарегистрирован в РОСРЕЕСТРЕ 14.11.2012, св-во о регистрации договора о/у № 25-АБ 891396 от 14.11.12 г.,приказ от 23.04.14 г. №68/1-а увеличилась балансовая ст-ть на 35950 руб  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Административное здание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с.Анучино ул.Лазо 6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1424,5 кв.м., трехэтажное, 1966 года постройки, кирпич.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2 059 628,00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2 059 628,00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пасп.№ 417 от 1986г БТИ Арсеньев, выкопировка, поэтажного плана и экспликации от 25.02.2009  2500  001  012826, кадастровый паспорт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оперативное управление ХОЗУ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здание детского сада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с.Чернышевка ул.Партизанская 23, литер А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инв. № 05:202:002:000045960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488,9 кв.м., одноэтажное, 1974 года постройки, кирпич.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3 552 946,00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3 300 819,30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9 200 000,00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Постановление Верховного Совета РФ «О разграничении государственной собственностью в РФ на федеральную собственность…» от 27.12.1991 года № 3020-1расп. № 56-р от 10.04.95г, технический паспорт№162 от 29.11.93 г., кадастровый паспорт от 24.08.2012 г., инв. № 05:202:002:000045960, св-во о гос. Рег. На право собственности от 06.12.12  25-АБ № 913034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договор оперативного управления № 8 от 14.11.12 г. зарегистрировано в Росреестре 06.12.2012 г. св-во о гос.рег. Оперативное управление 25-АБ 891993 от 06.12.2012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здание котельной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с.Чернышевка ул.Партизанская 23, литер А 1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инв. № 05:202:002:000055240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48,5 кв.м., одноэтажное, 1974 года постройки, кирпич.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552 243,00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552 243,00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174,12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Постановление Верховного Совета РФ «О разграничении государственной собственностью в РФ на федеральную собственность…» от 27.12.1991 года № 3020-1, технический паспорт № 5524  от 20.08.2012 г., кадастровый паспорт от 24.08.2012 г., инв. № 05:202:002:000055240,  св-во о гос. Рег. На право собственности от 03.12.12  25-АБ № 87961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договор оперативного управления № 8 от 14.11.12 г. зарегистрировано в Росреестре 06.12.2012 г. св-во о гос.рег. Оперативное управление 25-АБ 891993 от 06.12.2012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здание детского сада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с.Пухово ул.Школьная,10, литер А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инв. № 05:202:002:000043050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1072,7 кв.м., двухэтажное, 1974 года постройки, кирпич. 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1 340 050,00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605 692,76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45 782,84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Постановление Верховного Совета РФ «О разграничении государственной собственностью в РФ на федеральную собственность…» от 27.12.1991 года № 3020-1расп. №352-р от 22.12.99г, технический паспорт от 03.03.1987, кадастровый паспорт от 24.08.2012 г. инв. № 05:202:002:000043050, св-во о гос.рег. Права собственности от 05.12.2012  25-АБ № 913023 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договор оперативного управления № 6 от 18.01.12 г. зарегистрирован в РОСРЕЕСТРЕ 05.12.12 г., св-во о гос.рег. Оперативного управления от 05.12.2012 г. 25-АБ 913024 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здание спортивного зала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с.Анучино ул.Юзефовича 2а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25:01:000000:415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447,1 кв.м., одноэтажное, 1981 года постройки, кирпич. 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2 132 044,00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1 698 742,04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225 427,82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Постановление Верховного Совета РФ «О разграничении государственной собственностью в РФ на федеральную собственность…» от 27.12.1991 года № 3020-1, кадастровый паспорт от 11.06.15 г. № 25:01:000000:415, свидетельство о государственной регистрации права 25-АБ № 891063 от 24.10.12 г 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договор оперативного управления № 10 от 29.09.12 г. зарегистрирован в РОСРЕЕСТРЕ 24.10.12 г.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с.Анучино ул.Юзефовича 2а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25:01:150001:2267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3264 кв.м. 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6 740 127,36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п.3 ст. 3.1 Федерального закона от 25.10.2001 г. №137-ФЗ "О введении в действие Земельного кодекса РФ"свидетельство о государст. Регистр. От 24.08.2013 г 25-АВ, № 038342 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договор оперативного управления № 10 от 29.09.12 г. зарегистрирован в РОСРЕЕСТРЕ 24.10.12 г.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детская школа искусств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с.Анучино ул.100лет Анучино 2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25:01:15001:4995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378,7 кв.м., одноэтажное, 1967 года постройки, панельн. 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2 406 662,00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2 039 708,81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2 963 956,14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Постановление Верховного Совета РФ «О разграничении государственной собственностью в РФ на федеральную собственность…» от 27.12.1991 года № 3020-1, технический паспорт от 10.11.1993 г., кадастровый паспорт от 11.06.2015 г.№25:01:15001:4995, св-во о гос.рег.  25-АБ № 891301 от 25.10.12 г., 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договор оперативного управления № 11 от 29.09.12 г. зарегистрирован в РОСРЕЕСТРЕ  25.10.12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Школа исскуств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с.Староварваровка ул.Центральная 24а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25:01:000000:444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280,3 кв.м., двухэтажное, 1990 года постройки, кирпич.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2 426 360,00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1 953 580,91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160 457,73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Постановление Верховного Совета РФ «О разграничении государственной собственностью в РФ на федеральную собственность…» от 27.12.1991 года № 3020-1расп.№ 83-р от 1.03.02г, кадастровый паспорт от 11.06.15 г. .№25:01:000000:444,технический паспорт 30.031994 г.№156, свидетельство о гос регистрации от 14.11.2012 г 25-АБ № 891395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договор оперативного управления № 12 от 29.09.12 г. зарегистрирован в РОСРЕЕСТРЕ 14.11.2012, св-во о регистрации договора о/у № 25-АБ 891396 от 14.11.12 г.,приказ от 23.04.14 г. №68/1-а увеличилась балансовая ст-ть на 35950 руб  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Административное здание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с.Анучино ул.Лазо 6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1424,5 кв.м., трехэтажное, 1966 года постройки, кирпич.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2 059 628,00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2 059 628,00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пасп.№ 417 от 1986г БТИ Арсеньев, выкопировка, поэтажного плана и экспликации от 25.02.2009  2500  001  012826, кадастровый паспорт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оперативное управление ХОЗУ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Гаражи 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с.Анучино ул.Лазо 6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одноэтажное, 1966 года постройки, кирпич.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оперативное управление ХОЗУ договор от 28.02.21012, оперативное управление администрация Анучинского сельского поселения, передан на основании постановления №571 от 09.11.2006 г.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Центр обрядовых услуг(ЗАГС)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с.Анучино ул.100лет Анучино 1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173,9 кв.м., одноэтажное, кирпич. 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130 000,00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33 809,06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расп.№ 372-р от 29.12.2003г  договор продажи от 03.05.2001 г., решение думы №22 от 16.02.2005 г., св-во о гос.рег. От 14.08.2001 г Серия 25-АА №056447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расп. От 29.08.13 г, № 176-р , договор о/у с 02.09.2013 г №11, акт передачи от 02.09.2013 г.</w:t>
            </w:r>
          </w:p>
        </w:tc>
      </w:tr>
      <w:tr>
        <w:trPr>
          <w:trHeight w:val="276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здание- мастерские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с.Анучино ул.50 лет ВЛКСМ 26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444,4 кв.м. (в том числе музей 251,1 кв.м.), 1970 года постройки, дерев. 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26 468,00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26 468,00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Постановление Верховного Совета РФ «О разграничении государственной собственностью в РФ на федеральную собственность…» от 27.12.1991 года № 3020-1договор №11 от 10.12.2014 г. зарегистрирован в Росреестре 29.12.2014 св-во 25-АВ № 324446, технический паспорт от 02.09.1996, кадастровый паспорт от 25.12.2012. г., свидетельство о гос. Регистрации от 10.06.2013 г. 25-АВ №036174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оперативное управление 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сооружение водозаборное Башня Рожновского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 Староварваровка, ул. Центральная, 40а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25:01:260001:727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20 куб.м., 1975 года постройки 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1 000,00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1 000,00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21.04.2015, расп.№234-р от 22.12.2014, акт о приеме-передаче от 30.12.2014, свидетельство о гос.рег. От 19.05.15 25-АВ №442672, кадастровый паспорт от 21.06.14, № 25:01:260001:727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договор хозяйственного ведения от  25.12.2014 №12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Насосная станция (скважина № 1)          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с. Староварваровка,  ул.Центральная, 45 а 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25:01:260001:720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8,6 кв.м., 1966 года постройки, шлакобетон. 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1 000,00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1 000,00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59 695,09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21.04.2015, расп.№234-р от 22.12.2014, акт о приеме-передаче от 30.12.2014,  свидетельство о гос.рег. От 20.05.15 25-АВ №442238, кадастровый паспорт от 27.03.14, № 25:01:260001:720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расп. От 04.12.2017 №326-р "Об изъятии из МУП ЖКХ", акт  передачи от 04.12.2017 № 00БП-000002</w:t>
            </w:r>
          </w:p>
        </w:tc>
      </w:tr>
      <w:tr>
        <w:trPr>
          <w:trHeight w:val="415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Насосная станция (скважина № 2)        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с. Староварваровка,  ул.Луговая, 41 в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25:01:260001:722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8,1 кв.м., 1986 года постройки, кирпич. 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1 000,00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1 000,00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56 224,45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21.04.2015, расп.№234-р от 22.12.2014, акт о приеме-передаче от 30.12.2014, свидетельство о гос.рег. От 15.05.15 25-АВ №443088, кадастровый паспорт от 27.03.14, № 25:01:260001:722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договор хозяйственного ведения от  25.12.2014 №12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Водопровод 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 Староварваровка, ул. Луговая,  41 в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4880 п.м., 1975 года постройки 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2 285 300,00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2 285 300,00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21.04.2015, расп.№234-р от 22.12.2014, акт о приеме-передаче от 30.12.2014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договор хозяйственного ведения от  25.12.2014 №12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участок находится примерно  в 469 м от ориентира на запад. Почтовый адрес: Приморский край, Анучинский район, с. Анучино, </w:t>
              <w:br/>
              <w:t xml:space="preserve">   ул. Набережная, 17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25:01:150001:5632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2853 кв.м.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623 323,44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абз.2 п.3 ст.3.1. Федерального закона от 25.10.2001 №137-ФЗ "О введении в действие Земельного кодекса РФ", свидетельство о государственной регистрации от 29.03.2016 25 АВ № 608380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договор аренды с КГУП "Примтеплоэнерго" от 17.03.2014 г. № 25, ДОПОЛНИТЕЛЬНОЕ СОГЛАШЕНИЕ  № 1 от 31.12.2014, № 2 от 10.02.2016 бессрочно  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участок находитмся примерно  в 755 м на запад. Почтовый адрес: Приморский край, Анучинский район, с. Анучино, </w:t>
              <w:br/>
              <w:t xml:space="preserve">   ул. Набережная, 17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25:01:150001:5629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4039 кв.м. 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882 440,72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абз.2 п.3 ст.3.1. Федерального закона от 25.10.2001 №137-ФЗ "О введении в действие Земельного кодекса РФ", свидетельство о гос.рег от 02.03.2016 25 АВ №609249, межевой план от 11.12.2015, кадастровый паспорт от 20.02.2016, 25:01:150001:5629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договор аренды с КГУП "Примтеплоэнерго" от 17.03.2014 г. № 25, ДОПОЛНИТЕЛЬНОЕ СОГЛАШЕНИЕ  № 1 от 31.12.2014, № 2 от 10.02.2016 бессрочно  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участок находится в 838 м на запад. Почтовый адрес: Приморский край, Анучинский район, с. Анучино, </w:t>
              <w:br/>
              <w:t xml:space="preserve">   ул. Набережная, 17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25:01:150001:5626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3415 кв.м. 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746 109,20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абз.2 п.3 ст.3.1. Федерального закона от 25.10.2001 №137-ФЗ "О введении в действие Земельного кодекса РФ", свидетельство о гос.рег от 02.03.2016 25АВ № 609250,межевой план от 11.12.2015, 25:01:150001:5626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договор аренды с КГУП "Примтеплоэнерго" от 17.03.2014 г. № 25, ДОПОЛНИТЕЛЬНОЕ СОГЛАШЕНИЕ  № 1 от 31.12.2014, № 2 от 10.02.2016 бессрочно  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участок находится по адресу:Приморский край, Анучинский район, с. Анучино, </w:t>
              <w:br/>
              <w:t xml:space="preserve">   ул. Набережная, 17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25:01:150001:4977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8317 кв.м. 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7 085 834,49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абз.2 п.3 ст.3.1. Федерального закона от 25.10.2001 №137-ФЗ "О введении в действие Земельного кодекса РФ",свидетельство о гос. рег от 02.03.2016 25 АВ №609683, кадастровый паспорт от 16.02.2016 25:01:150001:4977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договор аренды с КГУП "Примтеплоэнерго" от 17.03.2014 г. № 25, ДОПОЛНИТЕЛЬНОЕ СОГЛАШЕНИЕ  № 1 от 31.12.2014, № 2 от 10.02.2016 бессрочно  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участок находится по адресу: Приморский край, Анучинский район, с. Анучино, ул. 50 лет ВЛКСМ, 26 б (КНС)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25:01:150001:5631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679 кв.м. 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169 498,77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абз.2 п.3 ст.3.1. Федерального закона от 25.10.2001 №137-ФЗ "О введении в действие Земельного кодекса РФ",свидетельство о гос.рег. права от 01.02.2016, 25АВ №609493 кадастр. № 25:01:150001:5631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договор аренды с КГУП "Примтеплоэнерго" № 23/0035-12 от 01.03.2012, доп согл. №2 от 15.01.2014 , доп.согл. №3 от 26.11.2014,   доп.согл № 1 от 27.01.2015   с 18.03.2015 по 17.03.2016 , доп.согл. От 10.02.2016 бессрочно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участок находится по адресу: Приморский край, Анучинский район, с. Новогордеевка, ул. Мира, 4/1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25:01:200001:961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428 кв.м.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41 794,20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абз.2 п.3 ст.3.1. Федерального закона от 25.10.2001 №137-ФЗ "О введении в действие Земельного кодекса РФ",свидетельство о гос.рег. От 24.03.2016  25 АВ № 560495, 25:01:200001:961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договор аренды с КГУП "Примтеплоэнерго" № 25 от 17.03.2014 с 17.03.2014 по 09.03.2015 ,  доп.согл. №1 от 31.12.2014 г,с 18.03.2015 по 17.03.2016, доп.согл. От 10.02.2016 бессрочно 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участок находится примерно в 100 м на юго восток от жилого дома по адресу: с. Анучино, ул. Садовая, д. 6/1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25:01:150001:5625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1675 кв.м.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409 219,25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абз.2 п.3 ст.3.1. Федерального закона от 25.10.2001 №137-ФЗ "О введении в действие Земельного кодекса РФ",,свидетельство о гос.рег от 04.02.2016, 25АВ №609152, межевой план от 11.12.2015, кадастровый паспорт от 17.12.2015, 25:01:150001:5625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КГУП "Примтеплоэнерго" 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земельный участок, находится примерно в 152 м на северо-восток от ориентира. Почтовый адресс: Приморский край, Анучинский район,, с. Пухово, ул. Луговая, дом 4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25:01:090001:462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1089 кв.м.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125 463,69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абз.2 п.3 ст.3.1. Федерального закона от 25.10.2001 №137-ФЗ "О введении в действие Земельного кодекса РФ",свидетельство о гос.рег от 15.03.2016, 25АВ №609413 25:01:090001:462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</w:tr>
      <w:tr>
        <w:trPr>
          <w:trHeight w:val="1500" w:hRule="atLeast"/>
        </w:trPr>
        <w:tc>
          <w:tcPr>
            <w:tcW w:w="13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участок находится по адресу: с.Чернышевка ул.Школьная 4, Литер А (Школа и начальная школа интернат)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25:01:100001:60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43850 кв.м.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св-во о гос.рег. От 28.04.2016 25АВ № 608903, 25:01:100001:60</w:t>
            </w:r>
          </w:p>
        </w:tc>
        <w:tc>
          <w:tcPr>
            <w:tcW w:w="1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договор о/у  №2 от 18.01.12 г.зарегистрирован в РОСРЕЕСТРЕ 26.12.12 25-АБ № 913907</w:t>
            </w:r>
          </w:p>
        </w:tc>
      </w:tr>
      <w:tr>
        <w:trPr>
          <w:trHeight w:val="1280" w:hRule="atLeast"/>
        </w:trPr>
        <w:tc>
          <w:tcPr>
            <w:tcW w:w="13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участок находится в с.Тихоречное ул.Молодежная, строен.20 (школа)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 xml:space="preserve">25:01:050001:209 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16000 кв.м.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св-во о гос.рег. От 06.05.2016 25_АВ 678594, 25:01:050001:209</w:t>
            </w:r>
          </w:p>
        </w:tc>
        <w:tc>
          <w:tcPr>
            <w:tcW w:w="1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договор о/у  №2 от 18.01.12 г.зарегистрирован в РОСРЕЕСТРЕ 26.12.12 25-АБ № 913911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кладбище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с. Гродеково (в северо- восточном направлении от села, на расстоянии  300 м от жилого дома № 28 по ул. Партизанской)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18000 кв.м.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 </w:t>
            </w:r>
          </w:p>
        </w:tc>
      </w:tr>
      <w:tr>
        <w:trPr>
          <w:trHeight w:val="4384" w:hRule="atLeast"/>
        </w:trPr>
        <w:tc>
          <w:tcPr>
            <w:tcW w:w="13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кладбище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с. Еловка  (в северо-западном направлении, на расстоянии 1,5 км от села по автодороге Еловка - Муравейка) с. Еловка (в северо-западном</w:t>
              <w:br/>
              <w:t>направлении, на расстоянии 1,5 км от села по автодороге Еловка - Муравейка) с. Еловка (в северо-западном направлении, на расстоянии 1,5 км от села по автодороге Еловка - Муравейка)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10400 кв.м.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 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кладбище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с. Муравейка (по ул. Заречной, на растоянии 20 м от жилого дома  № 16)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13000 кв.м.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 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кладбище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с. Старогордеевка (в юго-восточном  направлении, на расстоянии 200 м от села)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10000 кв.м.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 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кладбище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с. Нововарваровка </w:t>
              <w:br/>
              <w:t xml:space="preserve">(в юго-восточном  направлении, на   </w:t>
              <w:br/>
              <w:t xml:space="preserve">расстоянии  1,0 км от 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20000 кв.м.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кладбище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с. Анучино (в юго- западном направлении от села,  на расстоянии     </w:t>
              <w:br/>
              <w:t>300 м от  ул. Партизанской)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180000 кв.м.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кладбище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Приморский край, Анучинский район,  с. Новогордеевка, ул. Партизанская, дом 35А)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24600 кв.м.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кладбище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 Шекляево (в юго- западном направ-лении от села, на расстоянии 200 м от жилого дома  № 1 по  ул. Арсеньева)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30000 кв.м.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кладбище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 Новогордеевка (ул. Гагарина между жилыми домами № 18 и № 20)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20000 кв.м.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кладбище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 Ауровка  северо- восточном  направлении от села, на расстоянии  500 м от жилого дома  № 32 по ул. Ленинской)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60000 кв.м.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земельный участок (кладбище)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участок находится примерно в 444 м от ориентира по направлению на север. Адрес ориентира: Приморский край Анучинский район с. Таежка, ул. Лесная, д.3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25:01:000000:701 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60000 кв.м.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5 892 600,00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21.04.2015, выписка из ЕГРП от 27.12.2016, собственность №25-25/003/005/2016-924/1 от 27.12.2016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кладбище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 Староварваровка ул. Лесная  (500 м в нап-равлении северо-восток от жилого дома  № 1)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30000 кв.м.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кладбище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с. Смольное,  северо-западное направление, на расстоянии 1 км от жилого дома по адресу             </w:t>
              <w:br/>
              <w:t>ул. Центральная, 20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20000 кв.м.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кладбище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 Виноградовка, северо-западное направление, на расстоянии 1 км от жилого дома по адресу  ул. Украинская, 25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20000 кв.м.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кладбище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 Лугохутор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25000 кв.м.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кладбище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 Пухово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40000 кв.м.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кладбище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 Гражданка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80000 кв.м.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кладбище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 Рисовое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40000 кв.м.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кладбище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 ЛЗП-3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10000 кв.м.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кладбище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 Новопокровка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19000 кв.м.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кладбище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 Новопокровка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10000 кв.м.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кладбище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 Новотроицкое, (в северо- восточном направлении от села, на расстоянии  600 м от жилого дома № 22 по ул. Нагорной)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20000 кв.м.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кладбище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с. Тихоречное, (в юго- восточном направлении, на расстоянии 300 м от       </w:t>
              <w:br/>
              <w:t>очистных сооружений  комбината "Арктика")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20000 кв.м.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кладбище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 Чернышевка, (в юго- восточном  направлении, на расстоянии 400 м от жилого дома № 51 по ул. Пушкинской)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80000 кв.м.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кладбище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 Корниловка, (в юго-за-падном направлении от села, на расстоянии 70 м от жилого дома по ул. Зеленой)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40000 кв.м.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Участок находится примерно в 4511 м от ориентира по направлению на юго-восток. Почтовый адрес: Приморский край, Анучинский р-н, с. Новотроицкое, ул.Луговая, д.5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25:01:010501:133 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20220 кв.м.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61 873,20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по решению суда от 25.10.2012 г, собственность № 25-25-03/019/2014-430 от 02.12.2014  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Сельскохозяйственный производственный кооператив "Восход", договор аренды № 41 от 08.05.2015, с 01.01.2013 по 31.12.2022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Участок находится примерно в 3450 м от ориентира по направлению на северо-восток. Почтовый адрес: Приморский край, Анучинский р-н, с. Новотроицкое, ул.Луговая, д.27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25:01:010501:131 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475833 кв.м.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2 231 656,77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по решению суда от 25.10.2012 г                                                       св-во о гос.регистрации от 16.08.2013 г                                 25-АБ 037916, собственность № 25-25-03/031/2013-170 от 16.08.2013  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Сельскохозяйственный производственный кооператив "Восход", договор аренды № 41 от 08.05.2015, с 01.01.2013 по 31.12.2022</w:t>
            </w:r>
          </w:p>
        </w:tc>
      </w:tr>
      <w:tr>
        <w:trPr>
          <w:trHeight w:val="415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Участок находится примерно в 2430 м от ориентира по направлению на северо-восток. Почтовый адрес: Приморский край, Анучинский р-н, с. Новотроицкое, ул.Луговая, д.27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25:01:010501:130 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607311 кв.м.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2 465 682,66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по решению суда от 25.10.2012 г                                                       св-во о гос.регистрации от 16.08.2013 г                                 25-АБ 037916, собственность № 25-25-03/031/2013-179 от 16.08.2013  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Сельскохозяйственный производственный кооператив "Восход", договор аренды № 41 от 08.05.2015, с 01.01.2013 по 31.12.2022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Участок находится примерно в 1160 м от ориентира по направлению на северо-восток. Почтовый адрес: Приморский край, Анучинский р-н, с. Новотроицкое, ул.Луговая, д.27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25:01:010501:129 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1401459 кв.м.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5 633 865,18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 </w:t>
            </w:r>
            <w:r>
              <w:rPr>
                <w:rFonts w:cs="Arial" w:ascii="Arial" w:hAnsi="Arial"/>
                <w:sz w:val="18"/>
                <w:szCs w:val="18"/>
              </w:rPr>
              <w:t xml:space="preserve">по решению суда от 25.10.2012 г                                                       св-во о гос.регистрации от 16.08.2013 г                                 25-АБ 037918, собственность № 25-25-03/031/2013-172 от 16.08.2013  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Сельскохозяйственный производственный кооператив "Восход", договор аренды № 41 от 08.05.2015, с 01.01.2013 по 31.12.2022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Участок находится примерно в 1377 м от ориентира по направлению на северо-восток. Почтовый адрес: Приморский край, Анучинский р-н, с. Новотроицкое, ул.Луговая, д.27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25:01:010501:128 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1079926 кв.м.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4 136 116,58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 </w:t>
            </w:r>
            <w:r>
              <w:rPr>
                <w:rFonts w:cs="Arial" w:ascii="Arial" w:hAnsi="Arial"/>
                <w:sz w:val="18"/>
                <w:szCs w:val="18"/>
              </w:rPr>
              <w:t xml:space="preserve">по решению суда от 25.10.2012 г                                                       св-во о гос.регистрации от 16.08.2013 г                                 25-АБ 037917, собственность № 25-25-03/031/2013-171 от 16.08.2013  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Сельскохозяйственный производственный кооператив "Восход", договор аренды № 41 от 08.05.2015, с 01.01.2013 по 31.12.2022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Участок находится примерно в 3970 м от ориентира по направлению на северо-восток. Почтовый адрес: Приморский край, Анучинский р-н, с. Новотроицкое, ул.Луговая, д.27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25:01:000000:116 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548828 кв.м.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1 662 948,84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 </w:t>
            </w:r>
            <w:r>
              <w:rPr>
                <w:rFonts w:cs="Arial" w:ascii="Arial" w:hAnsi="Arial"/>
                <w:sz w:val="18"/>
                <w:szCs w:val="18"/>
              </w:rPr>
              <w:t xml:space="preserve">по решению суда от 25.10.2012 г                                                     св-во о гос.регистрации от 16.08.2013 г                                 25-АБ 037915,собственность № 25-25-03/031/2013-169 от 16.08.2013  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Сельскохозяйственный производственный кооператив "Восход", договор аренды № 41 от 08.05.2015, с 01.01.2013 по 31.12.2022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Участок находится примерно в 3707 м от ориентира по направлению на юго-восток. Почтовый адрес: Приморский край, Анучинский р-н, с. Новотроицкое, ул.Луговая, д.5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25:01:010501:111 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109657 кв.м.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284 011,63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по решению суда от 25.10.2012 г,  св-во о гос.регистрации от 29.12.2012 г                                 25-АБ 932203, собственность № 25-25-23/029/2012-134 от 21.12.2012  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Сельскохозяйственный производственный кооператив "Восход", договор аренды № 109 от 25.01.2013, с 01.01.2013 по 01.01.2023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Участок находится примерно в 3204 м от ориентира по направлению на юго-восток. Почтовый адрес: Приморский край, Анучинский р-н, с. Новотроицкое, ул.Луговая, д.5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25:01:010501:110 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274906 кв.м.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1 289 309,14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по решению суда от 25.10.2012 г,  св-во о гос.регистрации от 21.12.2012 г                                 25-АБ 913370, собственность № 25-25-23/029/2012-133 от 21.12.2012  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Сельскохозяйственный производственный кооператив "Восход", договор аренды № 109 от 25.01.2013, с 01.01.2013 по 01.01.2023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Участок находится примерно в 2309 м от ориентира по направлению на юго-восток. Почтовый адрес: Приморский край, Анучинский р-н, с. Новотроицкое, ул.Луговая, д.5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25:01:010501:109 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703453 кв.м.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3 228 849,27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по решению суда от 25.10.2012 г,  св-во о гос.регистрации от 21.12.2012 г                                 25-АБ 913369, собственность № 25-25-23/029/2012-132 от 21.12.2012  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Сельскохозяйственный производственный кооператив "Восход", договор аренды № 109 от 25.01.2013, с 01.01.2013 по 01.01.2023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Участок находится примерно в 2108 м от ориентира по направлению на запад. Почтовый адрес: Приморский край, Анучинский р-н, с. Новотроицкое, ул.Луговая, д.5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25:01:010501:108 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117223 кв.м.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325 879,94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по решению суда от 25.10.2012 г,   св-во о гос.регистрации от 21.12.2012 г                                 25-АБ 913369, собственность № 25-25-23/029/2012-131 от 21.12.2012  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Сельскохозяйственный производственный кооператив "Восход", договор аренды № 109 от 25.01.2013, с 01.01.2013 по 01.01.2023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Участок находится примерно в 2362 м от ориентира по направлению на юго-восток. Почтовый адрес: Приморский край, Анучинский р-н, с. Новотроицкое, ул.Луговая, д.5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25:01:010501:107 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634498 кв.м.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2 855 241,00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по решению суда от 25.10.2012 г,  св-во о гос.регистрации от 21.12.2012 г                                 25-АБ 913351, собственность № 25-25-23/029/2012-130 от 21.12.2012  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Сельскохозяйственный производственный кооператив "Восход", договор аренды № 109 от 25.01.2013, с 01.01.2013 по 01.01.2023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Участок находится примерно в 1346 м от ориентира по направлению на запад. Почтовый адрес: Приморский край, Анучинский р-н, с. Новотроицкое, ул.Луговая, д.5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25:01:010501:106 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2221116 кв.м.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614 702,48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по решению суда от 25.10.2012 г,    св-во о гос.регистрации от 21.12.2012 г                                 25-АБ 913352, собственность № 25-25-23/029/2012-129 от 21.12.2012  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Сельскохозяйственный производственный кооператив "Восход", договор аренды № 109 от 25.01.2013, с 01.01.2013 по 01.01.2023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Участок находится примерно в 2034 м от ориентира по направлению на юго-восток. Почтовый адрес: Приморский край, Анучинский р-н, с. Новотроицкое, ул.Луговая, д.5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25:01:010501:105 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21039 кв.м.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98 672,91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по решению суда от 25.10.2012 г, св-во о гос.регистрации от 29.12.2012 г                                 25-АБ 932204, собственность № 25-25-23/029/2012-128 от 21.12.2012  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Сельскохозяйственный производственный кооператив "Восход", договор аренды № 109 от 25.01.2013, с 01.01.2013 по 01.01.2023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Участок находится примерно в 4194 м от ориентира по направлению на юго-восток. Почтовый адрес: Приморский край, Анучинский р-н, с. Новотроицкое, ул.Луговая, д.5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25:01:010501:104 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10989 кв.м.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51 538,41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по решению суда от 25.10.2012 г, св-во о гос.регистрации от 21.12.2012 г                                 25-АБ 913354, собственность № 25-25-23/029/2012-127 от 21.12.2012  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Сельскохозяйственный производственный кооператив "Восход", договор аренды № 109 от 25.01.2013, с 01.01.2013 по 01.01.2023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Участок находится примерно в 2037 м от ориентира по направлению на восток. Почтовый адрес: Приморский край, Анучинский р-н, с. Новотроицкое, ул.Луговая, д.5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25:01:010501:102 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26603 кв.м.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81 405,18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по решению суда от 25.10.2012 г, св-во о гос.регистрации от 21.12.2012 г                                 25-АБ 913357, собственность № 25-25-23/029/2012-125 от 21.12.2012  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Сельскохозяйственный производственный кооператив "Восход", договор аренды № 109 от 25.01.2013, с 01.01.2013 по 01.01.2023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Участок находится примерно в 1695 м от ориентира по направлению на восток. Почтовый адрес: Приморский край, Анучинский р-н, с. Новотроицкое, ул.Луговая, д.5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25:01:010501:103 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46161 кв.м.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139 867,83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по решению суда от 25.10.2012 г, св-во о гос.регистрации от 29.12.2012 г                                 25-АБ 932205, собственность № 25-25-23/029/2012-126 от 21.12.2012  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Сельскохозяйственный производственный кооператив "Восход", договор аренды № 109 от 25.01.2013, с 01.01.2013 по 01.01.2023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Участок находится примерно в 2794 м от ориентира по направлению на восток. Почтовый адрес: Приморский край, Анучинский р-н, с. Новотроицкое, ул.Луговая, д.5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25:01:010501:101 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38717 кв.м.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117 312,51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по решению суда от 25.10.2012 г,  св-во о гос.регистрации от 21.12.2012 г                                 25-АБ 913356, собственность № 25-25-23/029/2012-124 от 21.12.2012  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Сельскохозяйственный производственный кооператив "Восход", договор аренды № 109 от 25.01.2013, с 01.01.2013 по 01.01.2023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Участок находится примерно в 1935 м от ориентира по направлению на юго- восток. Почтовый адрес: Приморский край, Анучинский р-н, с. Новотроицкое, ул.Луговая, д.5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25:01:010501:100 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119160 кв.м.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558 860,40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по решению суда от 25.10.2012 г,   св-во о гос.регистрации от 21.12.2012 г                                 25-АБ 913358, собственность № 25-25-23/029/2012-123 от 21.12.2012  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Сельскохозяйственный производственный кооператив "Восход", договор аренды № 109 от 25.01.2013, с 01.01.2013 по 01.01.2023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Участок находится примерно в 2645 м от ориентира по направлению на восток. Почтовый адрес: Приморский край, Анучинский р-н, с. Новотроицкое, ул.Луговая, д.5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25:01:010501:99 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182360 кв.м.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552 550,80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по решению суда от 25.10.2012 г,   св-во о гос.регистрации от 21.12.2012 г                                 25-АБ 913359, собственность № 25-25-23/029/2012-122 от 21.12.2012  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Сельскохозяйственный производственный кооператив "Восход", договор аренды № 109 от 25.01.2013, с 01.01.2013 по 01.01.2023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Участок находится примерно в 2263 м от ориентира по направлению на юго-восток. Почтовый адрес: Приморский край, Анучинский р-н, с. Новотроицкое, ул.Луговая, д.5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25:01:010501:98 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47770 кв.м.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224 041,30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по решению суда от 25.10.2012 г, св-во о гос.регистрации от 21.12.2012 г                                 25-АБ 913360, собственность № 25-25-23/029/2012-121 от 21.12.2012  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Сельскохозяйственный производственный кооператив "Восход", договор аренды № 109 от 25.01.2013, с 01.01.2013 по 01.01.2023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Участок находится примерно в 450 м от ориентира по направлению на север. Почтовый адрес: Приморский край, Анучинский р-н, с. Новотроицкое, ул.Луговая, д.5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25:01:010501:97 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673301 кв.м.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4 418 786,54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по решению суда от 25.10.2012 г,  св-во о гос.регистрации от 21.12.2012 г                                 25-АБ 913366, собственность № 25-25-23/029/2012-120 от 21.12.2012  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Сельскохозяйственный производственный кооператив "Восход", договор аренды № 109 от 25.01.2013, с 01.01.2013 по 01.01.2023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Участок находится примерно в 2834 м от ориентира по направлению на восток. Почтовый адрес: Приморский край, Анучинский р-н, с. Новотроицкое, ул.Луговая, д.5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25:01:010501:96 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50763 кв.м.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153 811,89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по решению суда от 25.10.2012 г,   св-во о гос.регистрации от 21.12.2012 г                                 25-АБ 913367, собственность № 25-25-23/029/2012-119 от 21.12.2012  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Сельскохозяйственный производственный кооператив "Восход", договор аренды № 109 от 25.01.2013, с 01.01.2013 по 01.01.2023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Участок находится примерно в 1260 м от ориентира по направлению на запад. Почтовый адрес: Приморский край, Анучинский р-н, с. Новотроицкое, ул.Луговая, д.5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25:01:010501:95 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175482 кв.м.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487 839,96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по решению суда от 25.10.2012 г, св-во о гос.регистрации от 21.12.2012 г                                 25-АБ 913350, собственность № 25-25-23/029/2012-118 от 21.12.2012  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Сельскохозяйственный производственный кооператив "Восход", договор аренды № 109 от 25.01.2013, с 01.01.2013 по 01.01.2023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Участок находится примерно в 900 м от ориентира по направлению на северо-восток. Почтовый адрес: Приморский край, Анучинский р-н, с. Корниловка, ул. Полтавская, д.19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25:01:020501:51 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8031559 кв.м.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43 290 100,53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по решению суда от 18.12. 2012 г №2-238/2012, в законную силу 21.01.2013 г. св-во о гос.регистрации от 27.10.2014 г  25-АВ 321700, собственность 25-25-03/029/2014-378 от 27.10.2014                                                     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Общество с ограниченной ответственностью "Стимул", договор аренды № 108 от 04.12.2014, с 19.11.2014 по 18.11.2024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Участок находится примерно в 3390 м от ориентира по направлению на северо-восток. Почтовый адрес: Приморский край, Анучинский р-н, с. Пухово, ул. Школьная, д.12, кв. 2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25:01:010201:615 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180677 кв.м.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1 286 420,24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по решению суда от 03.08.2011 г, № 2-149/2011, св-во о гос регистрации права от  04,10,2011 25-АБ от 656848, собственность № 25-25-23/019/2011-095 от 04.10.2011  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Общество с ограниченной ответственностью "Агро Сангсэнг", договор аренды № 75 от 24.12.2015, с 31.12.2015 по 30.12.2018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Участок находится примерно в 3330 м от ориентира по направлению на северо-восток. Почтовый адрес: Приморский край, Анучинский р-н, с. Пухово, ул. Школьная, д.12, кв. 2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25:01:010201:616 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188999 кв.м.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1 345 672,88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по решению суда от 03.08.2011 г, № 2-149/2011,св-во о гос регистрации права от  04,10,2011 25-АБ от 656847, собственность № 25-25-23/019/2011-096 от 04.10.2011  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Общество с ограниченной ответственностью "Агро Сангсэнг", договор аренды № 75 от 24.12.2015, с 31.12.2015 по 30.12.2018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Участок находится примерно в 2770 м от ориентира по направлению на северо-восток. Почтовый адрес: Приморский край, Анучинский р-н, с. Пухово, ул. Школьная, д.12, кв. 2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25:01:010201:617 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199941 кв.м.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1 423 579,92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по решению суда от 03.08.2011 г, № 2-149/2011,св-во о гос регистрации права от  04,10,2011 г,  25-АБ от 656846, собственность № 25-25-23/019/2011-097 от 04.10.2011  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Общество с ограниченной ответственностью "Агро Сангсэнг", договор аренды № 75 от 24.12.2015, с 31.12.2015 по 30.12.2018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Участок находится примерно в 3500 м от ориентира по направлению на северо-восток. Почтовый адрес: Приморский край, Анучинский р-н, с. Пухово, ул. Школьная, д.12, кв. 2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25:01:010201:618 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107977 кв.м.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768 796,24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по решению суда от 03.08.2011 г, № 2-149/2011,св-во о гос регистрации права от  04,10,2011 г,  25-АБ от 656845, собственность № 25-25-23/019/2011-098 от 04.10.2011  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Общество с ограниченной ответственностью "Агро Сангсэнг", договор аренды № 75 от 24.12.2015, с 31.12.2015 по 30.12.2018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Участок находится примерно в 3520 м от ориентира по направлению на северо-восток. Почтовый адрес: Приморский край, Анучинский р-н, с. Пухово, ул. Школьная, д.12, кв. 2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25:01:010201:619 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235369 кв.м.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1 675 827,28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по решению суда от 03.08.2011 г, № 2-149/2011,св-во о гос регистрации права от  04,10,2011 г,  25-АБ от 656844, собственность № 25-25-23/019/2011-099 от 04.10.2011  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Общество с ограниченной ответственностью "Агро Сангсэнг", договор аренды № 75 от 24.12.2015, с 31.12.2015 по 30.12.2018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Участок находится примерно в 3560 м от ориентира по направлению на северо-восток. Почтовый адрес: Приморский край, Анучинский р-н, с. Пухово, ул. Школьная, д.12, кв. 2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25:01:010201:620 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158420 кв.м.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1 127 950,40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по решению суда от 03.08.2011 г, № 2-149/2011,св-во о гос регистрации права от  04,10,2011 г,  25-АБ от 656843, собственность № 25-25-23/019/2011-100 от 04.10.2011  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Общество с ограниченной ответственностью "Агро Сангсэнг", договор аренды № 75 от 24.12.2015, с 31.12.2015 по 30.12.2018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Участок находится примерно в 3495 м от ориентира по направлению на северо-восток. Почтовый адрес: Приморский край, Анучинский р-н, с. Пухово, ул. Школьная, д.12, кв. 2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25:01:010201:621 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28094 кв.м.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200 029,28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по решению суда от 03.08.2011 г, № 2-149/2011,св-во о гос регистрации права от  04,10,2011 г,  25-АБ от 656842, собственность № 25-25-23/019/2011-101 от 04.10.2011  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Общество с ограниченной ответственностью "Агро Сангсэнг", договор аренды № 75 от 24.12.2015, с 31.12.2015 по 30.12.2018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Участок находится примерно в 2980 м от ориентира по направлению на северо-восток. Почтовый адрес: Приморский край, Анучинский р-н, с. Пухово, ул. Школьная, д.12, кв. 2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25:01:010201:622 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140294 кв.м.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998 893,28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по решению суда от 03.08.2011 г, № 2-149/2011,св-во о гос регистрации права от  04,10,2011 г,  25-АБ от 656841, собственность № 25-25-23/019/2011-102 от 04.10.2011  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Общество с ограниченной ответственностью "Агро Сангсэнг", договор аренды № 75 от 24.12.2015, с 31.12.2015 по 30.12.2018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Участок находится примерно в 2570 м от ориентира по направлению на северо-восток. Почтовый адрес: Приморский край, Анучинский р-н, с. Пухово, ул. Школьная, д.12, кв. 2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25:01:010201:623 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82778 кв.м.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589 379,36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по решению суда от 03.08.2011 г, № 2-149/2011,св-во о гос регистрации права от  04,10,2011 г,  25-АБ от 656840, собственность № 25-25-23/019/2011-103 от 04.10.2011  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Общество с ограниченной ответственностью "Агро Сангсэнг", договор аренды № 75 от 24.12.2015, с 31.12.2015 по 30.12.2018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Участок находится примерно в 2330 м от ориентира по направлению на северо-восток. Почтовый адрес: Приморский край, Анучинский р-н, с. Пухово, ул. Школьная, д.12, кв. 2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25:01:010201:624 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134150 кв.м.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955 148,00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по решению суда от 03.08.2011 г, № 2-149/2011,св-во о гос регистрации права от  04,10,2011 г,  25-АБ от 656839, собственность № 25-25-23/019/2011-104 от 04.10.2011  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Общество с ограниченной ответственностью "Агро Сангсэнг", договор аренды № 75 от 24.12.2015, с 31.12.2015 по 30.12.2018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Участок находится примерно в 2050 м от ориентира по направлению на северо-восток. Почтовый адрес: Приморский край, Анучинский р-н, с. Пухово, ул. Школьная, д.12, кв. 2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25:01:010201:625 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112197 кв.м.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798 842,64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по решению суда от 03.08.2011 г, № 2-149/2011,св-во о гос регистрации права от  04,10,2011 г,  25-АБ от 656838, собственность № 25-25-23/019/2011-105 от 04.10.2011  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Общество с ограниченной ответственностью "Агро Сангсэнг", договор аренды № 75 от 24.12.2015, с 31.12.2015 по 30.12.2018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Участок находится примерно в 3490 м от ориентира по направлению на северо-восток. Почтовый адрес: Приморский край, Анучинский р-н, с. Пухово, ул. Школьная, д.12, кв. 2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25:01:010201:626 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158003 кв.м.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1 124 981,36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по решению суда от 03.08.2011 г, № 2-149/2011,св-во о гос регистрации права от  04,10,2011 г,  25-АБ от 656837, собственность № 25-25-23/019/2011-106 от 04.10.2011  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Общество с ограниченной ответственностью "Агро Сангсэнг", договор аренды № 75 от 24.12.2015, с 31.12.2015 по 30.12.2018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Участок находится примерно в 3590 м от ориентира по направлению на северо-восток. Почтовый адрес: Приморский край, Анучинский р-н, с. Пухово, ул. Школьная, д.12, кв. 2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25:01:010201:627 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281749 кв.м.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2 006 052,88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по решению суда от 03.08.2011 г, № 2-149/2011,св-во о гос регистрации права от  04,10,2011 г,  25-АБ от 656836, собственность № 25-25-23/019/2011-107 от 04.10.2011  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Общество с ограниченной ответственностью "Агро Сангсэнг", договор аренды № 75 от 24.12.2015, с 31.12.2015 по 30.12.2018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Участок находится примерно в 1750 м от ориентира по направлению на юго-восток. Почтовый адрес: Приморский край, Анучинский р-н, с. Гражданка, ул. Центральная, 1а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25:01:010201:648 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1860336 кв.м.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11 329 446,24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по решению суда от 03.08.2011 г, № 2-149/2011,св-во о гос регистрации права от  05,10,2011 г,  25-АБ от 656820, собственность № 25-25-23/019/2011-123 от 05.10.2011  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Общество с ограниченной ответственностью "Агро Сангсэнг", договор аренды № 74 от 24.12.2015, с 31.12.2015 по 30.12.2018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Участок находится примерно в 1000 м от ориентира по направлению на юго-восток. Почтовый адрес: Приморский край, Анучинский р-н, с. Гражданка, ул. Центральная, 1а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25:01:010201:643 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4511891 кв.м.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28 063 962,02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по решению суда от 03.08.2011 г, № 2-149/2011,св-во о гос регистрации права от 05,10,2011 г,  25-АБ от 656823, собственность № 25-25-23/019/2011-119 от 05.10.2011  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Общество с ограниченной ответственностью "Агро Сангсэнг", договор аренды № 74 от 24.12.2015, с 31.12.2015 по 30.12.2018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Участок находится примерно в 1500 м от ориентира по направлению на юго-восток. Почтовый адрес: Приморский край, Анучинский р-н, с. Гражданка, ул. Центральная, 1а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25:01:010201:644 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390293 кв.м.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2 349 563,86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по решению суда от 03.08.2011 г, № 2-149/2011,св-во о гос регистрации права от 05,10,2011 г,   25-АБ от 656824, собственность № 25-25-23/019/2011-120 от 05.10.2011  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Общество с ограниченной ответственностью "Агро Сангсэнг", договор аренды № 74 от 24.12.2015, с 31.12.2015 по 30.12.2018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Участок находится примерно в 4276 м от ориентира по направлению на северо-запад. Почтовый адрес: Приморский край, Анучинский р-н, с. Еловка, ул. Центральная, 22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25:01:000000:58 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779682 кв.м.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4 296 045,34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по решению суда от 17.12.2012 г, № 2-237/2012, св-во о гос,регистрации от  22,02,2012 г                       25-АБ 735752, собственность № 25-25-23/005/2012-036 от 22.02.2012  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не используется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Участок находится примерно в 1721 м от ориентира по направлению на запад. Почтовый адрес: Приморский край, Анучинский р-н, с. Старогордеевка, ул. Ленинская, д. 24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25:01:020401:501 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102849 кв.м.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403 168,08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по решению суда от 17.12.2012 г, № 2-237/2012, решение вступило в силу 17.01.2013,св-во о гос.регистрации от 15.02.2013 г                                 25-АБ 932628, собственность № 25-25-03/010/2013-076 от 15.02.2013  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Маношкина Наталья Николаевна, договор аренды № 115 от 21.02.2013, с 01.01.2013 по 30.12.2016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Участок находится примерно в 2800 м от ориентира по направлению на юго-запад. Почтовый адрес: Приморский край, Анучинский р-н, с. Старогордеевка, ул. Ленинская, д. 24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25:01:020401:502 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1393213 кв.м.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5 461 394,96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по решению суда от 17.12.2012 г, № 2-237/2012, решение вступило в силу 17.01.2013, св-во о гос.регистрации от 12.02.2013 г                                 25-АБ 932706, собственность № 25-25-03/010/2013-073 от 12.02.2013  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Маношкина Наталья Николаевна, договор аренды № 115 от 21.02.2013, с 01.01.2013 по 30.12.2016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Участок находится примерно в 1693 м от ориентира по направлению на юго-восток. Почтовый адрес: Приморский край, Анучинский р-н, с. Ауровка, ул. Димитрова, д. 8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25:01:000000:57 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1427233 кв.м.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7 864 055,26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по решению суда от 17.12.2012 г, № 2-237/2012, св-во о гос.регистрации от  22,02,2012 г                                        25-АБ  735854, собственность № 25-25-23/005/2012-034 от 22.02.2012  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ООО "Коммунстрой", договор аренды № 29 от 07.04.2015, с 02.04.2015 по 01.04.2025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Участок находится примерно в 1245 м от ориентира по направлению на северо-восток. Почтовый адрес: Приморский край, Анучинский р-н, с. Ауровка, ул. Димитрова, д. 14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25:01:020701:157 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54760 кв.м.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214 659,20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по решению суда от 17.12.2012 г, № 2-237/2012, св-во о гос.регистрации от  22,02,2012 г                                        25-АБ 721443, собственность № 25-25-23/005/2012-041 от 22.02.2012  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ООО "Коммунстрой", договор аренды № 31 от 07.04.2015, с 02.04.2015 по 01.04.2025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Участок находится примерно в 2980 м от ориентира по направлению на северо-восток. Почтовый адрес: Приморский край, Анучинский р-н, с. Ауровка, ул. Димитрова, д. 14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25:01:020701:156 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290989 кв.м.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1 140 676,88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по решению суда от 17.12.2012 г, № 2-237/2012, в-во о гос,регистрации от  22,02,2012 г                                         25-АБ  735856, собственность № 25-25-23/005/2012-042 от 22.02.2012  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ООО "Коммунстрой", договор аренды № 30 от 04.04.2015, с 02.04.2015 по 01.04.2025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Участок находится примерно в 2455 м от ориентира по направлению на северо-восток. Почтовый адрес: Приморский край, Анучинский р-н, с. Ауровка, ул. Димитрова, д. 14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25:01:020701:155 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136690 кв.м.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535 824,80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по решению суда от 17.12.2012 г, № 2-237/2012, св-во о гос.регистрации от  22,02,2012 г                                        25-АБ 721442, собственность № 25-25-23/005/2012-037 от 22.02.2012  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КФХ Матвейко Иван Владимирович, договор аренды №4 от 23.01.2015, с 21.01.2015 по 20.01.35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Участок находится примерно в 5430 м от ориентира по направлению на северо-восток. Почтовый адрес: Приморский край, Анучинский р-н, с. Ауровка, ул. Димитрова, д. 14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25:01:020701:154 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370487 кв.м.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1 452 309,04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по решению суда от 08.12.2011 г, № 2-237/2011, св-во о гос,регистрации от  02,02,2012 г                                          25-АБ  735855, собственность № 25-25-23/005/2012-038 от 22.02.2012  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КФХ Матвейко Владимирович Иванович, договор аренды №46 от 21.05.2012, с 01.05.2012 по 01.05.2022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Участок находится примерно в 3630 м от ориентира по направлению на юго-восток. Почтовый адрес: Приморский край, Анучинский р-н, с. Ауровка, ул. Димитрова, д. 14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25:01:020701:158 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347006 кв.м.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1 360 263,52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по решению суда от 08.12.2011 г, № 2-237/2011, св-во о гос,регистрации от  02,02,2012 г                                           25-АБ  721124, собственность № 25-25-23/005/2012-039 от 02.02.2012  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КФХ Матвейко Владимирович Иванович, договор аренды №15 от 20.02.2009, с 01.03.2009 по 30.12.2019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Участок находится примерно в 1721 м от ориентира по направлению на запад. Почтовый адрес: Приморский край, Анучинский р-н, с. Старогордеевка, ул. Ленинская, д. 24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25:01:020401:501 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102849 кв.м.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403 168,08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по решению суда от 17.12.2012 г, № 2-237/2012, решение вступило в силу 17.01.2013,св-во о гос.регистрации от 15.02.2013 г                                 25-АБ 932628, собственность № 25-25-03/010/2013-076 от 15.02.2013  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Маношкина Наталья Николаевна, договор аренды № 115 от 21.02.2013, с 01.01.2013 по 30.12.2016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Участок находится примерно в 2800 м от ориентира по направлению на юго-запад. Почтовый адрес: Приморский край, Анучинский р-н, с. Старогордеевка, ул. Ленинская, д. 24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25:01:020401:502 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1393213 кв.м.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5 461 394,96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по решению суда от 17.12.2012 г, № 2-237/2012, решение вступило в силу 17.01.2013, св-во о гос.регистрации от 12.02.2013 г                                 25-АБ 932706, собственность № 25-25-03/010/2013-073 от 12.02.2013  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Маношкина Наталья Николаевна, договор аренды № 115 от 21.02.2013, с 01.01.2013 по 30.12.2016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Участок находится примерно в 1693 м от ориентира по направлению на юго-восток. Почтовый адрес: Приморский край, Анучинский р-н, с. Ауровка, ул. Димитрова, д. 8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25:01:000000:57 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1427233 кв.м.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7 864 055,26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по решению суда от 17.12.2012 г, № 2-237/2012, св-во о гос.регистрации от  22,02,2012 г                                        25-АБ  735854, собственность № 25-25-23/005/2012-034 от 22.02.2012  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ООО "Коммунстрой", договор аренды № 29 от 07.04.2015, с 02.04.2015 по 01.04.2025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Участок находится примерно в 1245 м от ориентира по направлению на северо-восток. Почтовый адрес: Приморский край, Анучинский р-н, с. Ауровка, ул. Димитрова, д. 14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25:01:020701:157 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54760 кв.м.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214 659,20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по решению суда от 17.12.2012 г, № 2-237/2012, св-во о гос.регистрации от  22,02,2012 г                                        25-АБ 721443, собственность № 25-25-23/005/2012-041 от 22.02.2012  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ООО "Коммунстрой", договор аренды № 31 от 07.04.2015, с 02.04.2015 по 01.04.2025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Участок находится примерно в 2980 м от ориентира по направлению на северо-восток. Почтовый адрес: Приморский край, Анучинский р-н, с. Ауровка, ул. Димитрова, д. 14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25:01:020701:156 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290989 кв.м.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1 140 676,88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по решению суда от 17.12.2012 г, № 2-237/2012, в-во о гос,регистрации от  22,02,2012 г                                         25-АБ  735856, собственность № 25-25-23/005/2012-042 от 22.02.2012  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ООО "Коммунстрой", договор аренды № 30 от 04.04.2015, с 02.04.2015 по 01.04.2025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Участок находится примерно в 2455 м от ориентира по направлению на северо-восток. Почтовый адрес: Приморский край, Анучинский р-н, с. Ауровка, ул. Димитрова, д. 14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25:01:020701:155 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136690 кв.м.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535 824,80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по решению суда от 17.12.2012 г, № 2-237/2012, св-во о гос.регистрации от  22,02,2012 г                                        25-АБ 721442, собственность № 25-25-23/005/2012-037 от 22.02.2012  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КФХ Матвейко Иван Владимирович, договор аренды №4 от 23.01.2015, с 21.01.2015 по 20.01.35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Участок находится примерно в 5430 м от ориентира по направлению на северо-восток. Почтовый адрес: Приморский край, Анучинский р-н, с. Ауровка, ул. Димитрова, д. 14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25:01:020701:154 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370487 кв.м.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1 452 309,04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по решению суда от 08.12.2011 г, № 2-237/2011, св-во о гос,регистрации от  02,02,2012 г                                          25-АБ  735855, собственность № 25-25-23/005/2012-038 от 22.02.2012  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КФХ Матвейко Владимирович Иванович, договор аренды №46 от 21.05.2012, с 01.05.2012 по 01.05.2022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Участок находится примерно в 3630 м от ориентира по направлению на юго-восток. Почтовый адрес: Приморский край, Анучинский р-н, с. Ауровка, ул. Димитрова, д. 14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25:01:020701:158 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347006 кв.м.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1 360 263,52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по решению суда от 08.12.2011 г, № 2-237/2011, св-во о гос,регистрации от  02,02,2012 г                                           25-АБ  721124, собственность № 25-25-23/005/2012-039 от 02.02.2012  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КФХ Матвейко Владимирович Иванович, договор аренды №15 от 20.02.2009, с 01.03.2009 по 30.12.2019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Участок находится примерно в 3885 м от ориентира по направлению на юго-восток. Почтовый адрес: Приморский край, Анучинский р-н, с. Ауровка, ул. Димитрова, д. 14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25:01:020701:160 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51878 кв.м.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203 361,76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по решению суда от 08.12.2011 г, № 2-237/2011, св-во о гос,регистрации от  22,02,2012 г 25-АБ  735751, собственность № 25-25-23/005/2012-040 от 22.02.2012  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КФХ Матвейко Иван Владимирович, договор аренды №14 от 27.02.2009, с 01.03.2009 по 20.12.2019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Участок находится примерно в 1541 м от ориентира по направлению на северо-восток. Почтовый адрес: Приморский край, Анучинский р-н, с. Анучино, ул. Гагарина, д. 18, кв.1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25:01:020301:169 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1235985 кв.м.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4 585 504,35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по решению суда от 17.12.2012 г, № 2-237/2012, решение суда  вступило в силу 17.01. 2013 г, св-во о гос.регистрации от 15.02.2013 г  25-АБ 932733, собственность № 25-25-03/005/2013-092 от 15.02.2013  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ООО "ВВП Агро", договор аренды №29 от 14.06.2016, с 14.06.2016 по 13.06.2026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Участок находится примерно в 6883 м от ориентира по направлению на юго-запад. Почтовый адрес: Приморский край, Анучинский р-н, с. Нововарваровка, ул. Ленинская, д.7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25:01:020201:69 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89769 кв.м.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186 719,52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по решению суда от 17.12.2012 г, № 2-237/2012, решение суда  вступило в силу 17.01. 2013 г,  св-во о гос.регистрации от  12.02.2013 г  25-АБ 932709, собственность № 25-25-03/010/2013-088 от 12.02.2013  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КФХ Тарабыкин Олег Александрович, договор аренды № 6 от 09.02.2016, с 09.02.2016 по 08.02.2026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Участок находится примерно в 6202 м от ориентира по направлению на юго-запад. Почтовый адрес: Приморский край, Анучинский р-н, с. Нововарваровка, ул. Ленинская, д.7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25:01:020201:68 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310668 кв.м.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1 217 818,56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по решению суда от 17.12.2012 г, № 2-237/2012, решение суда  вступило в силу 17.01. 2013 г,  св-во о гос.регистрации от 15.02.2013 г 25-АБ 932492, собственность № 25-25-03/010/2013-087 от 15.02.2013  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КФХ Тарабыкин Олег Александрович, договор аренды № 5 от 09.02.2016, с 09.02.2016 по 08.02.2026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Участок находится примерно в 1150 м от ориентира по направлению на юго-восток. Почтовый адрес: Приморский край, Анучинский р-н, с. Нововарваровка, ул. Центральная, д.1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25:01:020201:66 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528142 кв.м.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734 117,38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по решению суда от 17.12.2012 г, № 2-237/2012, решение суда  вступило в силу 17.01. 2013 г, св-во о гос.регистрации от 12.02.2013 г 25-АБ 932707, собственность № 25-25-03/010/2013-077 от 12.02.2013  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КФХ Тарабыкин Олег Александрович, договор аренды №25 от 09.02.2016, с 09.02.2016 по 08.02.2026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Участок находится примерно в 434 м от ориентира по направлению на юго-восток. Почтовый адрес: Приморский край, Анучинский р-н, с. Нововарваровка, ул. Центральная, д.1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25:01:020201:65 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348310 кв.м.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501 566,40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по решению суда от 17.12.2012 г, № 2-237/2012, решение суда  вступило в силу 17.01. 2013 г, св-во о гос.регистрации от 15.02.2013 г 25-АБ 932844, собственность № 25-25-03/010/2013-083 от 15.02.2013  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КФХ Тарабыкин Олег Александрович, договор аренды №4 от 09.02.2016, с 09.02.2016 по 08.02.2026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Участок находится примерно в 1693 м от ориентира по направлению на юго-восток. Почтовый адрес: Приморский край, Анучинский р-н, с. Ауровка, ул. Димитрова, д. 8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25:01:000000:57 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1427233 кв.м.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7 864 055,26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по решению суда от 17.12.2012 г, № 2-237/2012, св-во о гос.регистрации от  22,02,2012 г                                        25-АБ  735854, собственность № 25-25-23/005/2012-034 от 22.02.2012  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ООО "Коммунстрой", договор аренды № 29 от 07.04.2015, с 02.04.2015 по 01.04.2025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Участок находится примерно в 1245 м от ориентира по направлению на северо-восток. Почтовый адрес: Приморский край, Анучинский р-н, с. Ауровка, ул. Димитрова, д. 14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25:01:020701:157 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54760 кв.м.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214 659,20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по решению суда от 17.12.2012 г, № 2-237/2012, св-во о гос.регистрации от  22,02,2012 г                                        25-АБ 721443, собственность № 25-25-23/005/2012-041 от 22.02.2012  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ООО "Коммунстрой", договор аренды № 31 от 07.04.2015, с 02.04.2015 по 01.04.2025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Участок находится примерно в 2980 м от ориентира по направлению на северо-восток. Почтовый адрес: Приморский край, Анучинский р-н, с. Ауровка, ул. Димитрова, д. 14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25:01:020701:156 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290989 кв.м.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1 140 676,88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по решению суда от 17.12.2012 г, № 2-237/2012, в-во о гос,регистрации от  22,02,2012 г                                         25-АБ  735856, собственность № 25-25-23/005/2012-042 от 22.02.2012  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ООО "Коммунстрой", договор аренды № 30 от 04.04.2015, с 02.04.2015 по 01.04.2025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Участок находится примерно в 2455 м от ориентира по направлению на северо-восток. Почтовый адрес: Приморский край, Анучинский р-н, с. Ауровка, ул. Димитрова, д. 14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25:01:020701:155 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136690 кв.м.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535 824,80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по решению суда от 17.12.2012 г, № 2-237/2012, св-во о гос.регистрации от  22,02,2012 г                                        25-АБ 721442, собственность № 25-25-23/005/2012-037 от 22.02.2012  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КФХ Матвейко Иван Владимирович, договор аренды №4 от 23.01.2015, с 21.01.2015 по 20.01.35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Участок находится примерно в 5430 м от ориентира по направлению на северо-восток. Почтовый адрес: Приморский край, Анучинский р-н, с. Ауровка, ул. Димитрова, д. 14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25:01:020701:154 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370487 кв.м.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1 452 309,04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по решению суда от 08.12.2011 г, № 2-237/2011, св-во о гос,регистрации от  02,02,2012 г                                          25-АБ  735855, собственность № 25-25-23/005/2012-038 от 22.02.2012  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КФХ Матвейко Владимирович Иванович, договор аренды №46 от 21.05.2012, с 01.05.2012 по 01.05.2022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Участок находится примерно в 3630 м от ориентира по направлению на юго-восток. Почтовый адрес: Приморский край, Анучинский р-н, с. Ауровка, ул. Димитрова, д. 14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25:01:020701:158 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347006 кв.м.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1 360 263,52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по решению суда от 08.12.2011 г, № 2-237/2011, св-во о гос,регистрации от  02,02,2012 г                                           25-АБ  721124, собственность № 25-25-23/005/2012-039 от 02.02.2012  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КФХ Матвейко Владимирович Иванович, договор аренды №15 от 20.02.2009, с 01.03.2009 по 30.12.2019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Участок находится примерно в 3885 м от ориентира по направлению на юго-восток. Почтовый адрес: Приморский край, Анучинский р-н, с. Ауровка, ул. Димитрова, д. 14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25:01:020701:160 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51878 кв.м.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203 361,76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по решению суда от 08.12.2011 г, № 2-237/2011, св-во о гос,регистрации от  22,02,2012 г 25-АБ  735751, собственность № 25-25-23/005/2012-040 от 22.02.2012  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КФХ Матвейко Иван Владимирович, договор аренды №14 от 27.02.2009, с 01.03.2009 по 20.12.2019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Участок находится примерно в 1541 м от ориентира по направлению на северо-восток. Почтовый адрес: Приморский край, Анучинский р-н, с. Анучино, ул. Гагарина, д. 18, кв.1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25:01:020301:169 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1235985 кв.м.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4 585 504,35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по решению суда от 17.12.2012 г, № 2-237/2012, решение суда  вступило в силу 17.01. 2013 г, св-во о гос.регистрации от 15.02.2013 г  25-АБ 932733, собственность № 25-25-03/005/2013-092 от 15.02.2013  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ООО "ВВП Агро", договор аренды №29 от 14.06.2016, с 14.06.2016 по 13.06.2026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Участок находится примерно в 6883 м от ориентира по направлению на юго-запад. Почтовый адрес: Приморский край, Анучинский р-н, с. Нововарваровка, ул. Ленинская, д.7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25:01:020201:69 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89769 кв.м.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186 719,52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по решению суда от 17.12.2012 г, № 2-237/2012, решение суда  вступило в силу 17.01. 2013 г,  св-во о гос.регистрации от  12.02.2013 г  25-АБ 932709, собственность № 25-25-03/010/2013-088 от 12.02.2013  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КФХ Тарабыкин Олег Александрович, договор аренды № 6 от 09.02.2016, с 09.02.2016 по 08.02.2026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Участок находится примерно в 6202 м от ориентира по направлению на юго-запад. Почтовый адрес: Приморский край, Анучинский р-н, с. Нововарваровка, ул. Ленинская, д.7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25:01:020201:68 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310668 кв.м.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1 217 818,56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по решению суда от 17.12.2012 г, № 2-237/2012, решение суда  вступило в силу 17.01. 2013 г,  св-во о гос.регистрации от 15.02.2013 г 25-АБ 932492, собственность № 25-25-03/010/2013-087 от 15.02.2013  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КФХ Тарабыкин Олег Александрович, договор аренды № 5 от 09.02.2016, с 09.02.2016 по 08.02.2026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Участок находится примерно в 1150 м от ориентира по направлению на юго-восток. Почтовый адрес: Приморский край, Анучинский р-н, с. Нововарваровка, ул. Центральная, д.1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25:01:020201:66 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528142 кв.м.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734 117,38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по решению суда от 17.12.2012 г, № 2-237/2012, решение суда  вступило в силу 17.01. 2013 г, св-во о гос.регистрации от 12.02.2013 г 25-АБ 932707, собственность № 25-25-03/010/2013-077 от 12.02.2013  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КФХ Тарабыкин Олег Александрович, договор аренды №25 от 09.02.2016, с 09.02.2016 по 08.02.2026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Участок находится примерно в 434 м от ориентира по направлению на юго-восток. Почтовый адрес: Приморский край, Анучинский р-н, с. Нововарваровка, ул. Центральная, д.1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25:01:020201:65 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348310 кв.м.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501 566,40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по решению суда от 17.12.2012 г, № 2-237/2012, решение суда  вступило в силу 17.01. 2013 г, св-во о гос.регистрации от 15.02.2013 г 25-АБ 932844, собственность № 25-25-03/010/2013-083 от 15.02.2013  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КФХ Тарабыкин Олег Александрович, договор аренды №4 от 09.02.2016, с 09.02.2016 по 08.02.2026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Участок находится примерно в 1086 м от ориентира по направлению на юго-восток. Почтовый адрес: Приморский край, Анучинский р-н, с. Нововарваровка, ул. Центральная, д.1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25:01:020201:64 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97733 кв.м.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317 632,25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по решению суда от 17.12.2012 г, № 2-237/2012, решение суда  вступило в силу 17.01. 2013 г, св-во о гос.регистрации от 12.02.2013 г 25-АБ 932708, собственность № 25-25-03/010/2013-084 от 12.02.2013  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КФХ Тарабыкин Олег Александрович, договор аренды №8 от 09.02.2016, с 09.02.2016 по 08.02.2026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Участок находится примерно в 1124 м от ориентира по направлению на юго-восток. Почтовый адрес: Приморский край, Анучинский р-н, с. Нововарваровка, ул. Центральная, д.1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25:01:020201:63 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176682 кв.м.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692 593,44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по решению суда от 17.01. 2013 г,  св-во о гос.регистрации от 18.02.2013 г, 25-АБ 932397, собственность № 25-25-03/010/2013-085 от 18.02.2013  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КФХ Тарабыкин Олег Александрович, договор аренды №8 от 09.02.2016, с 09.02.2016 по 08.02.2026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Участок находится примерно в 941 м от ориентира по направлению на юго. Почтовый адрес: Приморский край, Анучинский р-н, с. Нововарваровка, ул. Ленинская, д. 13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25:01:020201:37 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20000 кв.м.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78 400,98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по решению суда от 17.01. 2013 г, св-во о гос.регистрации от 12.02.2013 г, 25-АБ 970012, собственность № 25-25-03/010/2013-103 от 12.02.2013  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Участок находится примерно в 2072 м от ориентира по направлению на юго-запад. Почтовый адрес: Приморский край, Анучинский р-н, с. Старогордеевка, ул. Ленинская, д. 24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25:01:020401:499 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159821 кв.м.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626 498,32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по решению суда от 17.12.2012 г, № 2-237/2012, решение вступило в силу 17.01.2013, св-во о гос.регистрации от 12.02.2013 г 25-АБ 932677, собственность № 25-25-03/010/2013-075 от 08.02.2013  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КФХ Тарабыкин Олег Александрович, договор аренды №3 от 09.02.2016, с 09.02.2016 по 08.02.2026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Участок находится примерно в 2960 м от ориентира по направлению на юго-запад. Почтовый адрес: Приморский край, Анучинский р-н, с. Старогордеевка, ул. Ленинская, д. 24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25:01:020301:163 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224654 кв.м.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880 643,68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по решению суда от 17.12.2012 г, № 2-237/2012, решение вступило в силу 17.01.2013, св-во о гос.регистрации от 12.02.2013 г  25-АБ 932676, собственность № 25-25-03/010/2013-071 от 08.02.2013  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Участок находится примерно в 930 м от ориентира по направлению на юг. Почтовый адрес: Приморский край, Анучинский р-н, с. Нововарваровка, ул. Ленинская, д. 13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25:01:020201:35 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20000 кв.м.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78 398,51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по решению суда от 17.12.2012 г, № 2-237/2012, решение вступило в силу 17.01.2013, св-во о гос.регистрации от 19.02.2013 г                                 25-АБ 970208, собственность № 25-25-03/010/2013-102 от 19.02.2013  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постановление главы Анучинского муниципального района от 17.06.2005, №302 срок окончания аренды 23.06.2010, договор аренды Дядюк Александр Иванович - умер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Участок находится примерно в 3772 м от ориентира по направлению на северо-восток. Почтовый адрес: Приморский край, Анучинский р-н, с. Анучино, ул. Гагарина, д. 18, кв. 1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25:01:020301:161 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19690 кв.м.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70 687,10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по решению суда от 17.12.2012 г, № 2-237/2012, решение вступило в силу 17.01.2013, св-во о гос.регистрации от 19.02.2013 г                                 25-АБ 970107, собственность № 25-25-03/010/2013-096 от 19.02.2013  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Участок находится примерно в 4257 м от ориентира по направлению на северо-восток. Почтовый адрес: Приморский край, Анучинский р-н, с. Анучино, ул. Гагарина, д. 18, кв. 1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25:01:020401:498 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46364 кв.м.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101 073,52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по решению суда от 17.12.2012 г, № 2-237/2012, решение вступило в силу 17.01.2013, св-во о гос.регистрации от 12.02.2013 г                                 25-АБ 932713, собственность № 25-25-03/010/2013-097 от 12.02.2013  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Участок находится примерно в 2313 м от ориентира по направлению на северо-восток. Почтовый адрес: Приморский край, Анучинский р-н, с. Анучино, ул. Гагарина, д. 18, кв. 1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25:01:020301:160 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314276 кв.м.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436 843,64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по решению суда от 17.12.2012 г, № 2-237/2012, решение вступило в силу 17.01.2013, собственность № 25-25-03/010/2013-093 от 12.02.2013  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Участок находится примерно в 3762 м от ориентира по направлению на северо-восток. Почтовый адрес: Приморский край, Анучинский р-н, с. Анучино, ул. Гагарина, д. 18, кв. 1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25:01:020301:170 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123454 кв.м.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192 588,24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по решению суда от 17.12.2012 г, № 2-237/2012, решение вступило в силу 17.01.2013,  св-во о гос.регистрации от 19.02.2013 г                                 25-АБ 9700010, собственность № 25-25-03/010/2013-090 от 19.02.2013  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Участок находится примерно в 4212 м от ориентира по направлению на северо-восток. Почтовый адрес: Приморский край, Анучинский р-н, с. Анучино, ул. Гагарина, д. 18, кв. 1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25:01:020401:500 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79368 кв.м.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110 321,52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по решению суда от 17.01. 2013 г, св-во о гос.регистрации от 18.02.2013 г, 25-АБ 932396,  собственность № 25-25-03/010/2013-089 от 18.02.2013  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договор аренды с КФХ Давыдов Денис Игоревич №27 от 29.04.2016, с 28.04.2016 по 27.04.2036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Участок находится примерно в 3003 м от ориентира по направлению на северо-восток. Почтовый адрес: Приморский край, Анучинский р-н, с. Анучино, ул. Гагарина, д. 18, кв. 1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25:01:020301:168 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133226 кв.м.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185 184,14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по решению суда от 17.01. 2013 г, св-во о гос.регистрации от 19.02.2013 г,  25-АБ 970210,  собственность № 25-25-03/010/2013-094 от 19.02.2013  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Участок находится примерно в 2870 м от ориентира по направлению на северо- запад. Почтовый адрес: Приморский край, Анучинский р-н, с. Шекляево, ул. Арсеньева, д. 46, кв. 2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25:01:020101:44 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2001 кв.м.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2 781,39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по решению суда от 18.12. 2012 г №2-238/2012, в законную силу 21.01.2013 г.                                                       св-во о гос.регистрации от 22.05.2013 г                                   25-АБ 972637, собственность № 25-25-03/010/2013-425 от 22.05.2013  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Участок находится примерно в 2832 м от ориентира по направлению на северо- запад. Почтовый адрес: Приморский край, Анучинский р-н, с. Шекляево, ул. Арсеньева, д. 46, кв. 2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25:01:020101:45 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2500 кв.м.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3 475,00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по решению суда от 18.12. 2012 г №2-238/2012, в законную силу 21.01.2013 г.                                                       св-во о гос.регистрации от 22.05.2013 г                                 25-АБ 972633, собственность № 25-25-03/010/2013-420 от 22.05.2013  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Участок находится примерно в 2761 м от ориентира по направлению на северо- запад. Почтовый адрес: Приморский край, Анучинский р-н, с. Шекляево, ул. Арсеньева, д. 46, кв. 2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25:01:020101:46 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800 кв.м.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1 112,00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по решению суда от 18.12. 2012 г №2-238/2012, в законную силу 21.01.2013 г.                                                        св-во о гос.регистрации от 22.05.2013 г                                 25-АБ 972634, собственность № 25-25-03/010/2013-421 от 22.05.2013  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Участок находится примерно в 2898 м от ориентира по направлению на северо- запад. Почтовый адрес: Приморский край, Анучинский р-н, с. Шекляево, ул. Арсеньева, д. 46, кв. 2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25:01:020101:47 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2001 кв.м.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2 781,39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по решению суда от 18.12. 2012 г №2-238/2012, в законную силу 21.01.2013 г.                                                       св-во о гос.регистрации от 22.05.2013 г                                 25-АБ 972635, собственность № 25-25-03/010/2013-423 от 22.05.2013  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Участок находится примерно в 2701 м от ориентира по направлению на северо- запад. Почтовый адрес: Приморский край, Анучинский р-н, с. Шекляево, ул. Арсеньева, д. 46, кв. 2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25:01:020101:48 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2000 кв.м.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2 780,00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по решению суда от 18.12. 2012 г №2-238/2012, в законную силу 21.01.2013 г.                                                        св-во о гос.регистрации от 22.05.2013 г                                 25-АБ 972636, собственность № 25-25-03/010/2013-424 от 22.05.2013  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Участок находится примерно в 2312 м от ориентира по направлению на северо- запад. Почтовый адрес: Приморский край, Анучинский р-н, с. Нововарваровка, ул. Ленинская, д. 17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25:01:020101:42 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138163 кв.м.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192 046,57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по решению суда от 17.01. 2013 г                                                       св-во о гос.регистрации от 19.02.2013 г                                 25-АБ 970211, собственность № 25-25-03/010/2013-098 от 19.02.2013  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договор аренды с религиозной организацией "Арсеньевская Епархия Русской Православной Церкви) (Московский Патриархат) № 56 от 27.07.2012, с 13.06.2012 по 13.06.2061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Участок находится примерно в 3760 м от ориентира по направлению на юг. Почтовый адрес: Приморский край, Анучинский р-н, с. Таежка, ул. Садовая, д. 23 а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25:01:020501:793 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1493766 кв.м.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8 230 649,89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по решению суда от 18.12. 2012 г №2-238/2012, в законную силу 21.01.2013 г.                                                       св-во о гос.регистрации от 16.08.2013 г                                 25-АВ 038049, собственность № 25-25-03/031/2013-168 от 16.08.2013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крестьянско фермерское хозяйство Цой Юлия Александровна, договор аренды № 57 от 03.07.2015 с 03.08.2015 по 02.08.2025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Участок находится примерно в 1530 м от ориентира по направлению на северо-запад. Почтовый адрес: Приморский край, Анучинский р-н, с. Корниловка, ул. Октябрьская, д. 10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25:01:020501:784 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597890 кв.м.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1 811 607,09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по решению суда от 18.12. 2012 г №2-238/2012, в законную силу 21.01.2013 г.                                                       св-во о гос.регистрации от 11.07.2013 г                                 25-АВ 040372, собственность № 25-25-03/031/2013-064 от 11.07.2013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крестьянско фермерское хозяйство Радько Владимир Борисович, договор аренды № 199 от 16.08.2013 с 01.05.2013 по 30.04.2023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Участок находится примерно в 1404 м от ориентира по направлению на юго-восток. Почтовый адрес: Приморский край, Анучинский р-н, с. Корниловка, ул. Советская, д. 8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25:01:020501:1045 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6281509 кв.м.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34 611 114,59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по решению суда  от 18.12. 2012 г №2-238/2012, вступившего в законную силу 21.01.2013 г., собственность № 25-25/003-25/005/2016-707/1 от 20.10.2016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Приморский край, Анучинский район, с. Анучино, ул. Набережная, д.17, сети водоснабжения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25:01:150001:5699 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12925 кв.м.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2 823 854,00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абз.2 ст.3.1 Федерального закона от 25.10.2001 г. № 137- ФЗ "О введении в действие Земельного кодекса РФ", выписка из ЕГРП от 10.11.2016, собственность № 25-25/003-25/003/005/2016-800/1 от 10.11.2016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договор аренды с КГУП "Примтеплоэнерго" от 17.03.2014 г. № 25, ДОПОЛНИТЕЛЬНОЕ СОГЛАШЕНИЕ  № 1 от 31.12.2014, № 2 от 10.02.2016 бессрочно  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Приморский край, Анучинский район, с. Анучино, ул. Слизкова, д.7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25:01:150001:5702 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280 кв.м.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221 438,00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абз.2 ст.3.1 Федерального закона от 25.10.2001 г. № 137- ФЗ "О введении в действие Земельного кодекса РФ", выписка из ЕГРП от 10.11.2016, собственность № 25-25/003-25/003/005/2016-790/1 от 10.11.2016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Участок находится примерно в 38 м от ориентира по направлению на юг. Ориентир здание котельной. Почтовый адрес: Приморский край, Анучинский р-н, с. Староварваровка, ул. Мира, 6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25:01:260001:754 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1259 кв.м.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134 159,04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абз.2 п.3 ст.3.1 Федерального закона от 25.10.2001 г. №137-ФЗ "О ввведении в действие Земельного кодекса РФ", выписка из ЕГРП от 17.11.2016, собственность, № 25-25/003-25/003/005/2016-825/1 от 17.11.2016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договор аренды с КГУП "Примтеплоэнерго" № 24/0035-12, от 01.03.2012, доп.согл № 1 от 27.01.2015   с 18.03.2015 по 17.03.2016, доп.согл от 10.02.2016 бессрочно  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Участок находится примерно в 934 м от ориентира по направлению на северо-восток. Ориентир жилой дом. Почтовый адрес: Приморский край, Анучинский р-н, с. Анучино, ул. Гагарина, дом 22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25:01:020301:179 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223354 кв.м.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13 436 976,64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решение исполнительного комитета Анучинского районного совета народных депутатов Приморского края от 19.10.1990, №309, решение исполнительного комитета, решение исполнительного комитета Приморского краевого совета народных депутатов от 29.01.1991, постановление главы Анучинского муниципального района Приморского края от 21.05.2007 №184, постановление администрации АМР от 22.08.2007 №299, собственность № 25-25-/003/005/2016-788/1 от 18.11.2016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</w:tr>
      <w:tr>
        <w:trPr>
          <w:trHeight w:val="1265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Участок находится примерно в 590 м от ориентира по направлению на северо-восток. Ориентир жилой дом. Почтовый адрес: Приморский край, Анучинский р-н, с. Анучино, ул. Гагарина, дом 22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25:01:020301:178 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200000 кв.м.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12 032 000,00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решение исполнительного комитета Анучинского районного совета народных депутатов Приморского края от 19.10.1990, №309, решение исполнительного комитета, решение исполнительного комитета Приморского краевого совета народных депутатов от 29.01.1991, постановление главы Анучинского муниципального района Приморского края от 21.05.2007 №184, постановление администрации АМР от 22.08.2007 №299, собственность № 25-25-/003/005/2016-787/1 от 18.11.2016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Приморский край, Анучинский р-н, с. Анучино, ул. Слизкова, д.5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25:01:150001:5704 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836 кв.м.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661 150,60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абз.2 п. 3 ст.3.1 Федерального закона "О введении в действие Земельного кодекса РФ" от 25.10.2001 №137-ФЗ, сосбтвенность № 25-25-/003-25/003/005/2016-789/1 от 18.11.2016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Приморский край, Анучинский р-н, с. Чернышевка, ул. Лазо, д.20, тепловые сети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25:01:100001:3062 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251 кв.м.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49 728,12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абз.2 п. 3 ст.3.1 Федерального закона "О введении в действие Земельного кодекса РФ" от 25.10.2001 №137-ФЗ, сосбтвенность № 25-25-/003-25/003/005/2016-804/1 от 21.11.2016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договор аренды с КГУП "Примтеплоэнерго" № 25/0035-12 от 01.03.2012, доп согл. №5 от 15.01.2014, доп.согл. № 7 от 26.11.2014, доп. согл. №6 от 27.01.2015  с 18.03.2015 по 17.03.2016, доп.согл. от 10.02.2016 бессрочно 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Приморский край, Анучинский р-н, с. Анучино, ул. 50 лет ВЛКСМ, д.26В, сети водоотведения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25:01:150001:5695 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648 кв.м.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169 419,60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абз.2 п. 3 ст.3.1 Федерального закона "О введении в действие Земельного кодекса РФ" от 25.10.2001 №137-ФЗ, сосбтвенность № 25-25-/003-25/003/005/2016-801/1 от 18.11.2016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договор аренды с КГУП "Примтеплоэнерго" № 25 от 17.03.2014 с 17.03.2014 по 09.03.2015 ,  доп.согл. №1 от 31.12.2014 г,с 18.03.2015 по 17.03.2016 , доп.согл от 10.02.2016 бессрочно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Участок находится примерно в 16 м от ориентира по направлению на северо-запад. Ориентир здание котельной. Почтовый адрес: Приморский край, Анучинский р-н, с. Анучино, ул. 50 лет ВЛКСМ, д.26а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25:01:150001:5637 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2227 кв.м.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582 249,15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абз.2 п. 3 ст.3.1 Федерального закона "О введении в действие Земельного кодекса РФ" от 25.10.2001 №137-ФЗ, сосбтвенность № 25-25-/003-25/003/005/2016-793/1 от 18.11.2016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договор аренды с КГУП "Примтеплоэнерго" № 23/0035-12 от 01.03.2012, доп согл. №2 от 15.01.2014 , доп.согл. №3 от 26.11.2014,   доп.согл № 1 от 27.01.2015   с 18.03.2015 по 17.03.2016 , доп.согл. От 10.02.2016 бессрочно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Приморский край, Анучинский р-н, с. Новогордеевка, ул.Мира, д.4/2, сеть водоснабжения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25:01:200001:5637 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455 кв.м.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53 171,30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абз.2 п. 3 ст.3.1 Федерального закона "О введении в действие Земельного кодекса РФ" от 25.10.2001 №137-ФЗ, сосбтвенность № 25-25-/003-25/003/005/2016-794/1 от 18.11.2016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договор аренды с КГУП "Примтеплоэнерго" № 25 от 17.03.2014 с 17.03.2014 по 09.03.2015 ,  доп.согл. №1 от 31.12.2014 г,с 18.03.2015 по 17.03.2016 , доп.согл от 10.02.2016 бессрочно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Приморский край, Анучинский р-н, с. Чернышевка, ул.Лермонтова, д.1А, внешние тепловые сети, инв. № 01210107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25:01:100001:3061 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2183 кв.м.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432 495,96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абз.2 п. 3 ст.3.1 Федерального закона "О введении в действие Земельного кодекса РФ" от 25.10.2001 №137-ФЗ, сосбтвенность № 25-25-/003-25/003/005/2016-802/1 от 18.11.2016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договор аренды с КГУП "Примтеплоэнерго" №25/0035-12 от 01.03.2012, доп.согл. От 10.02.2016 бессрочно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Приморский край, Анучинский р-н, с. Тихоречное, ул.Молодежная, д.13, сети теплоснабжения, инв. №117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25:01:050001:612 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1523 кв.м.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149 573,83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абз.2 п. 3 ст.3.1 Федерального закона "О введении в действие Земельного кодекса РФ" от 25.10.2001 №137-ФЗ, сосбтвенность № 25-25-/003-25/003/005/2016-803/1 от 18.11.2016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договор аренды с КГУП "Примтеплоэнерго" № 25/0035-12 от 01.03.2012, доп согл. №5 от 15.01.2014, доп.согл. № 7 от 26.11.2014, доп. согл. №6 от 27.01.2015  с 18.03.2015 по 17.03.2016, доп.согл. от 10.02.2016 бессрочно 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Приморский край, Анучинский р-н, с. Виноградовка, ул. Украинская (детский сад)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25:01:280001:5 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2082 кв.м.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632 698,98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абз.2 п. 3 ст.3.1 Федерального закона "О введении в действие Земельного кодекса РФ" от 25.10.2001 №137-ФЗ, сосбтвенность № 25-25-/003-25/003/005/2016-791/1 от 22.11.2016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Приморский край, Анучинский р-н, с. Новогордеевка, ул. Мира, д. 4/2 водонапорная башня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25:01:200001:962 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283 кв.м.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27 634,95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абз.2 п. 3 ст.3.1 Федерального закона "О введении в действие Земельного кодекса РФ" от 25.10.2001 №137-ФЗ, сосбтвенность № 25-25-/003-25/003/005/2016-833/1 от 01.12.2016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договор аренды с КГУП "Примтеплоэнерго" от 17.03.2014 г. № 25, ДОПОЛНИТЕЛЬНОЕ СОГЛАШЕНИЕ  № 1 от 31.12.2014, № 2 от 10.02.2016 бессрочно  </w:t>
            </w:r>
          </w:p>
        </w:tc>
      </w:tr>
      <w:tr>
        <w:trPr>
          <w:trHeight w:val="1124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Приморский край, Анучинский р-н, с. Анучино, ул. Банивура, д. 7, сети теплоснабжения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25:01:150001:5697 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4226 кв.м.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1 104 887,70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абз.2 п. 3 ст.3.1 Федерального закона "О введении в действие Земельного кодекса РФ" от 25.10.2001 №137-ФЗ, сосбтвенность № 25-25-/003-25/003/005/2016-832/1 от 28.11.2016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договор аренды с КГУП "Примтеплоэнерго" № 23/0035-12 от 01.03.2012, доп согл. №2 от 15.01.2014 , доп.согл. №3 от 26.11.2014,   доп.согл № 1 от 27.01.2015   с 18.03.2015 по 17.03.2016 , доп.согл. От 10.02.2016 бессрочно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Приморский край, Анучинский р-н, с. Чернышевка, ул. Лермонтова, д. 1А, внешние тепловые сети, инв.№1210117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25:01:100001:3063 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515 кв.м.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102 031,80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абз.2 п. 3 ст.3.1 Федерального закона "О введении в действие Земельного кодекса РФ" от 25.10.2001 №137-ФЗ, сосбтвенность № 25-25-/003-25/003/005/2016-831/1 от 30.11.2016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договор аренды с КГУП "Примтеплоэнерго" № 25/0035-12, доп согл. №5 от 15.01.2014, доп.согл. № 7 от 26.11.2014, доп. согл. №6 от 27.01.2015, доп. согл. от 10.02.2016  бессрочный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Участок находится примерно в 2545 м от ориентира по направлению на юг. Ориентир жилой дом. Почтовый адрес: Приморский край, Анучинский р-н, с. Анучино, ул. Луговая, дом 18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25:01:030301:314 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52198 кв.м.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204 616,16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абз.2 п. 3 ст.3.1 Федерального закона "О введении в действие Земельного кодекса РФ" от 25.10.2001 №137-ФЗ, сосбтвенность № 25-25-03/010/2013-417 от 22.05.2013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Участок находится примерно в 803 м от ориентира по направлению на северо-восток. Ориентир жилой дом. Почтовый адрес: Приморский край, Анучинский р-н, с. Анучино, ул. Октябрьская, дом 4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25:01:000000:39 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821107 кв.м.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821 107,00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абз.2 п. 3 ст.3.1 Федерального закона "О введении в действие Земельного кодекса РФ" от 25.10.2001 №137-ФЗ, сосбтвенность № 25-25-23/001/2008-284 от 04.07.2008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нежилое здание токарного цеха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 Анучино, ул. Евченко, д. 45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25:01:150001:3084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463,80 кв.м.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370961,15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решения Анучинского районного суда Приморского края от 14.12.2016, № 2-358/2016, вступившего в законную силу 17.01.2017, выписки из ЕГРН от 28.02.2017, собственность №25:01:150001:3084-25/003/2017-2 от 28.02.2017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ИП Шнейдер Дмитрий Николаевич, договор аренды от 25.06.2018 с 01.07.2018 по 01.07.2023 г.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Приморский край, Анучинский район, с. Анучино, ул. Степная, 2/4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25:01:150001:5630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4995 кв.м.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1201362,75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абз.2 п.3.1 Федерального закона от 25.10.2001 г. № 137-ФЗ "О введении в действие ЗК РФ", выписка из ЕГРН от 03.07.2017 г., собственность №25:01:150001:5630-25/003/2017-1 от 03.07.2017 г.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Здание начальной школы (интернат)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с.Чернышевка ул.Школьная 4, Литер А 2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25:01:00000:433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671,1 кв.м., двухэтажное, 1980 года постройки, кирпич. 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7 168 180,00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7 155 251,89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2 409,25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Постановление Верховного Совета РФ «О разграничении государственной собственностью в РФ на федеральную собственность…» от 27.12.1991 года № 3020-1, технический паспорт от 20.08.2012 г, № 5522, кадастровый паспорт от 11.06.2015 г. № 25:01:00000:433, свидетельство о гос.рег. От 25.12.12  25-АБ № 913904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договор о/у  №2 от 18.01.12 г., зарегистрирован в РОСРЕЕСТРЕ 25.12.12 25-АБ № 913903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здание гостиницы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в 1 км севернее с. Смольное по трассе Анучино-Скворцово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25:01:000000:245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130,8 кв.м., 1988 год, дерев., разрушено 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469,57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пост № 572 от 18.11.05 г., св-во о гос рег. 25-АА 618930 от 10.01.2006 г., кадастровый паспорт от 04.06.2014 № 25:01:000000:245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не эксплуатируется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нежилое здание "Спортивный зал для школы №2                            с .Чернышевка     (Литер А1)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с.Чернышевка, ул. Школьная, 4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инв. № 05:202:002:00054670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794 кв.м., одноэтажное, 2010 года постройки, сендвич-панели 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29 277 259,00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6 912 686,21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2 850,46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пост.№390 от 18.11.2010, приказ №298-а от 19.11.2010  о пост на баланс школы, №170 от 31.08.11 г.; внесение изменений  №253 от 30.05.12 г., акт от 04.06.12 г, приказ МОУО №95/2-а от 01.06.12 г.,кадастровый паспорт от 07.03.2012 г., инв. № 05:202:002:00054670,свидетельство о гос.рег. От 25.01.2013 г. 25-АБ №932282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договор о/у  №2 от 18.01.12 г.зарегистрирован в РОСРЕЕСТРЕ 25.01.13 25-АБ № 932283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нежилое сооружение тепловые сети (литер Т)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с.Чернышевка, ул. Школьная, 4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25:01:00000:353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69 п/м, 2010 года постройки 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1 133 658,00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371 588,24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решение Думы от 30.05.12 г. №253, акт от 04.06.12 г   приказ МОУО №95/2-а от 01.06.12 г., кадастровый паспорт от 11.06.2015 г.,кадастровый № 25:01:00000:353, св-во о гос.рег от 25.01.2013 г. 25-АБ 932285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договор о/у  №2 от 18.01.12 г.зарегистрирован в РОСРЕЕСТРЕ 25.01.13 25-АБ № 932284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нежилое сооружение наружные сети водопровода (литер В)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с.Чернышевка, ул. Школьная, 4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25:01:00000:325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43 п/м, 2010 года постройки 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568 470,00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186 332,18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решение Думы от 30.05.12 г. №253, акт от 04.06.12 г   приказ МОУО №95/2-а от 01.06.12 г., кадастровый паспорт от 11.06.2015 г.,кадастровый № 25:01:00000:325, св-во о гос.рег от 25.01.2013 г. 25-АБ 932289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договор о/у  №2 от 18.01.12 г.зарегистрирован в РОСРЕЕСТРЕ 25.01.13 25-АБ № 932288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нежилое сооружение наружные сети  канализации (литер К)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с.Чернышевка, ул. Школьная, 4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25:01:00000:326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11 п/м, 2010 года постройки 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89 890,00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29 463,84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решение Думы от 30.05.12 г. №253, акт от 04.06.12 г   приказ МОУО №95/2-а от 01.06.12 г., кадастровый паспорт от 11.06.2015 г.,кадастровый № 25:01:00000:326, св-во о гос.рег от 25.01.2013 г. 25-АБ 932287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договор о/у  №2 от 18.01.12 г.зарегистрирован в РОСРЕЕСТРЕ 25.01.13 25-АБ № 932286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административное здание 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с.Анучино ул.Лазо 18/1 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25:01:150001:3612 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195,5 кв.м., одноэтажное, 1961 года постройки, дерев. 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5 532 500,00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1 356 400,12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3 019 305,91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передано Дом-интернат для инвалидов 5.11.04г № 588-р,расп. №316-р от 08.10.2007 г.,пасп. от 23.01.2002 г. БТИ Анучино, св-во о гос.рег.от 25.03.2015 г 25-АВ №326547, кадастровый номер: 25:01:150001:3612, принято в казну реш. Думы от 29.11.11. №208, реконструкция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Договор оперативного управления  №10 от 10.10.2014, доп.согл. №1 от 25.03.2015,  свидетельство о гос.рег. от 15.05.2015 № 25-АВ № 442993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с.Анучино ул.Лазо 18/1 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 </w:t>
            </w:r>
            <w:r>
              <w:rPr>
                <w:rFonts w:cs="Arial" w:ascii="Arial" w:hAnsi="Arial"/>
                <w:sz w:val="18"/>
                <w:szCs w:val="18"/>
              </w:rPr>
              <w:t xml:space="preserve">25:01:150001:850 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4096,37 кв.м.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8 458 963,09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п.3 ст. 3.1 Федерального закона от 25.10.2001 г. №137-ФЗ "О введении в действие Земельного кодекса РФ", свидетельство о гос.рег. От 25.06.2014 г. 25- АВ № 212655 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Договор оперативного управления  №10 от 10.10.2014, доп.согл. №1 от 25.03.2015,  свидетельство о гос.рег. от 15.05.2015 № 25-АВ № 442993</w:t>
            </w:r>
          </w:p>
        </w:tc>
      </w:tr>
      <w:tr>
        <w:trPr>
          <w:trHeight w:val="415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Водонапорная башня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 Гражданка, ул. Центральная, 29 А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25:01:110001:1979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15 куб.м., 1963 года постройки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3 000,00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3 000,00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21.04.2015расп.№234-р от 22.12.2014, акт о приеме-передаче № 00000017 от 30.12.2014, Выписка из ЕГРП от 19.12.2016, собственность 25-25/003-25/003/005/2016-929/1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договор хозяйственного ведения от  25.12.2014 №12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Скважина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 Рисовое,  ул. Увальная,             10 А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25:01:010201:671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1988 года постройки, глубина 120 м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205 400,00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190 161,85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21.04.2015расп.№234-р от 22.12.2014, акт о приеме-передаче № 00000017 от 30.12.2014, Выписка из ЕГРП от 23.12.2016, собственность 25-25/003-25/003/005/2016-927/1 от 23.12.2016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договор хозяйственного ведения от  25.12.2014 №12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Водопровод  (колонки-   6 шт.)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с. Гражданка, ул. Центральная, ул. Крымская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1500 п/м, 2002 года постройки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150 000,00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150 000,00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21.04.2015расп.№234-р от 22.12.2014, акт о приеме-передаче № 00000019 от 30.12.2014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договор хозяйственного ведения от  25.12.2014 №12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Водопровод  (колонки-   9 шт.)                   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с. Рисовое,  ул. Школьная,  ул. Увальная                    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2100 п/м, 2002 года постройки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210 000,00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210 000,00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21.04.2015расп.№234-р от 22.12.2014, акт о приеме-передаче № 00000020 от 30.12.2014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договор хозяйственного ведения от  25.12.2014 №12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Башня Рожновского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 Чернышевка,  ул. Первомайская, 3 а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250 кв.м., 1979 года постройки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7 100,00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7 100,00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21.04.2015расп.№234-р от 22.12.2014, акт о приеме-передаче № 00000025 от 30.12.2014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договор хозяйственного ведения от  25.12.2014 №12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Водопровод 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 Чернышевка, ул. Первомайская, 3 а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1500 п/м, 1979 года постройки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18 000,00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18 000,00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21.04.2015расп.№234-р от 22.12.2014, акт о приеме-передаче № 00000026 от 30.12.2014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договор хозяйственного ведения от  25.12.2014 №12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Водопровод 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с. Чернышевка, ул. Первомайская, 3 а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2950 п/м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21.04.2015расп.№234-р от 22.12.2014, акт о приеме-передаче № 00000037 от 30.12.2014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договор хозяйственного ведения от  25.12.2014 №12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Скважина водяная 7844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с. Чернышевка, ул. Лазо, 20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1959 года постройки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173 083,00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173 083,00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21.04.2015расп.№234-р от 22.12.2014, акт о приеме-передаче № 00000027 от 30.12.2014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договор хозяйственного ведения от  25.12.2014 №12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Водопроводная башня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с. Чернышевка, ул. Лазо, 20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1972 года постройки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446 019,00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446 019,00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21.04.2015расп.№234-р от 22.12.2014, акт о приеме-передаче № 00000028 от 30.12.2014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договор хозяйственного ведения от  25.12.2014 №12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Водопровод промышленный                  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с. Чернышевка, ул. Лазо, 20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300 п/м, 1972 года постройки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509 195,00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509 195,00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21.04.2015расп.№234-р от 22.12.2014, акт о приеме-передаче № 00000029 от 30.12.2014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договор хозяйственного ведения от  25.12.2014 №12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Водопровод наружный                           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с. Чернышевка, ул. Лазо, 20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отсутсвует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614,7 п/м, 1972 года постройки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19 937,00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19 433,57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21.04.2015расп.№234-р от 22.12.2014, акт о приеме-передаче № 00000030 от 30.12.2014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договор хозяйственного ведения от  25.12.2014 №12</w:t>
            </w:r>
          </w:p>
        </w:tc>
      </w:tr>
      <w:tr>
        <w:trPr>
          <w:trHeight w:val="415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здание поликлиника 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с.Чернышевка ул. Первомайская, 25/1, литер Б 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25:01:100001:1676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195 кв.м., одноэтажное, 1970 года постройки, дерев. 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1 091 075,32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1 091 075,32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Постановление Верховного Совета РФ «О разграничении государственной собственностью в РФ на федеральную собственность…» от 27.12.1991 года № 3020-1, кадастровый паспорт от 16.05.2013 г. 25:01:100001:1676, св-во о гос.рег. От 25.10.2013 25-АВ № 040546, принято в казну реш. Думы от 29.11.11. №208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не эксплуатируется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с.Чернышевка ул. Первомайская, 25/1, литер Б 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25:01:100001:2783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987 кв.м. 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983 979,78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абз.2 п.3, ст 3.1 Федерального закона "О введении в действие Земельного кодекса РФ" от 25.10.2001 №137-ФЗ,свидетельство о гос.регистрации права от 25.10.2013 г 25-АВ №040547 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не эксплуатируется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в 1120 от ориентира по направлению на юго-запад,адрес ориентира:Приморский край,Анучинский район, ул. Центральная, д. 7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25:01:020201:89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85000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468350,00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решение Анучинского районного суда от 17.12.2012 №2-237/2012, дата вступления 17.01.2013, собственность №25:01:020201:89-25/003/2017-1 от 03.07.2017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в 1000 от ориентира по направлению на юго-запад,адрес ориентира:Приморский край,Анучинский район, ул. Центральная, д. 7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25:01:020201:90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115000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633650,00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решение Анучинского районного суда от 17.12.2012 №2-237/2012, дата вступления 17.01.2013, собственность №25:01:020201:90-25/003/2017-1 от 06.07.2017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в 2500 от ориентира по направлению на юго-запад,адрес ориентира:Приморский край,Анучинский район, ул. Центральная, д. 7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25:01:020201:98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320000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1763200,00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решение Анучинского районного суда от 17.12.2012 №2-237/2012, дата вступления 17.01.2013, собственность №25:01:020201:98-25/003/2017-1 от 29.08.2017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Земляная дамба обвалования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В юго-восточном направ-лении от ориентира жилой дом, расположенный по адресу:</w:t>
              <w:br/>
              <w:t>Приморский край, Анучин-ский район, с. Гродеково,    ул. Центральная, 5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25:01: 000000:  680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0,39 км, 1972 года постройки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 09 октября 2017 года № 174-КЗ «О внесении изменений в закон Приморского края "О разграничении объектов муниципальной собственности между сельскими поселениями Анучинского муниципального района и Анучинским муниципальным районом», пост. Администрации АМР от 30.10.2017, №735, акт приема передачи от 30.10.2017,собственность от 28.06.2018 №25:01:000000:680-25/003/2018-4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Земляная дамба</w:t>
              <w:br/>
              <w:t xml:space="preserve"> 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Приморский край, Анучин-ский район, с. Анучино на реке Арсеньевка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25:01:  000000: 682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1,743 км, 1970 года постройки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 09 октября 2017 года № 174-КЗ «О внесении изменений в закон Приморского края "О разграничении объектов муниципальной собственности между сельскими поселениями Анучинского муниципального района и Анучинским муниципальным районом», пост. Администрации АМР от 30.10.2017, №735, акт приема передачи от 30.10.2017, собственность от 10.04.2018 №25:01:000000:682-25/003/2018-4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Земельный участок</w:t>
              <w:br/>
              <w:t>(водонапорная скважина)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Участок находится при-мерно в  15 м от ориентира по направ-лению на северо-запад. Почтовый адрес ориентира: Приморский край, Ану-чинский район, с. Ста-роварваровка, ул. Цен-тральная, дом 47, кв. 1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25:01:260001:665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121,0 кв. м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 09 октября 2017 года № 174-КЗ «О внесении изменений в закон Приморского края "О разграничении объектов муниципальной собственности между сельскими поселениями Анучинского муниципального района и Анучинским муниципальным районом», пост. Администрации АМР от 30.10.2017, №735, акт приема передачи от 30.10.2017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Земельный участок</w:t>
              <w:br/>
              <w:t>(водонапорная башня)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Участок находится примерно в  15 м от ориентира по направ-лению на северо-запад. Почтовый адрес ориентира: Приморский край, Ану-чинский район, с. Староварваровка, ул. Центральная, дом 47, кв. 1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25:01:260001:666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39,0 кв. м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 09 октября 2017 года № 174-КЗ «О внесении изменений в закон Приморского края "О разграничении объектов муниципальной собственности между сельскими поселениями Анучинского муниципального района и Анучинским муниципальным районом», пост. Администрации АМР от 30.10.2017, №735, акт приема передачи от 30.10.2017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</w:tr>
      <w:tr>
        <w:trPr>
          <w:trHeight w:val="982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Земельный участок</w:t>
              <w:br/>
              <w:t>(котельная)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Участок находится при-мерно в 30 м от ориентира по направ-лению на север. Поч-товый адрес ориентира: Приморский край, Ану-чинский район, с. Ста-роварваровка, ул. Центральная, дом 19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25:01:260001:667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3162,0 кв. м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 09 октября 2017 года № 174-КЗ «О внесении изменений в закон Приморского края "О разграничении объектов муниципальной собственности между сельскими поселениями Анучинского муниципального района и Анучинским муниципальным районом», пост. Администрации АМР от 30.10.2017, №735, акт приема передачи от 30.10.2017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Земельный участок</w:t>
              <w:br/>
              <w:t>(водонапорная скважина)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Участок находится примерно в198 м от ориентира по направле-нию на юго-восток. Почтовый адрес ориентира: Приморский край, Анучинский район, с. Староварваровка, ул. Луговая, дом 13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25:01:260001:668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2014,0 кв. м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 09 октября 2017 года № 174-КЗ «О внесении изменений в закон Приморского края "О разграничении объектов муниципальной собственности между сельскими поселениями Анучинского муниципального района и Анучинским муниципальным районом», пост. Администрации АМР от 30.10.2017, №735, акт приема передачи от 30.10.2017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</w:tr>
      <w:tr>
        <w:trPr>
          <w:trHeight w:val="276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Земельный участок</w:t>
              <w:br/>
              <w:t>(водонапорная скважина)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Участок находится при-мерно в  15 м от ориентира по направ-лению на северо-запад. Почтовый адрес ориентира: Приморский край, Ану-чинский район, с. Ста-роварваровка, ул. Цен-тральная, дом 47, кв. 1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25:01:260001:665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121,0 кв. м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 09 октября 2017 года № 174-КЗ «О внесении изменений в закон Приморского края "О разграничении объектов муниципальной собственности между сельскими поселениями Анучинского муниципального района и Анучинским муниципальным районом», пост. Администрации АМР от 30.10.2017, №735, акт приема передачи от 30.10.2017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Земельный участок</w:t>
              <w:br/>
              <w:t>(водонапорная башня)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Участок находится примерно в  15 м от ориентира по направ-лению на северо-запад. Почтовый адрес ориентира: Приморский край, Ану-чинский район, с. Староварваровка, ул. Центральная, дом 47, кв. 1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25:01:260001:666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39,0 кв. м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 09 октября 2017 года № 174-КЗ «О внесении изменений в закон Приморского края "О разграничении объектов муниципальной собственности между сельскими поселениями Анучинского муниципального района и Анучинским муниципальным районом», пост. Администрации АМР от 30.10.2017, №735, акт приема передачи от 30.10.2017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Земельный участок</w:t>
              <w:br/>
              <w:t>(котельная)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Участок находится при-мерно в 30 м от ориентира по направ-лению на север. Поч-товый адрес ориентира: Приморский край, Ану-чинский район, с. Ста-роварваровка, ул. Центральная, дом 19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25:01:260001:667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3162,0 кв. м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 09 октября 2017 года № 174-КЗ «О внесении изменений в закон Приморского края "О разграничении объектов муниципальной собственности между сельскими поселениями Анучинского муниципального района и Анучинским муниципальным районом», пост. Администрации АМР от 30.10.2017, №735, акт приема передачи от 30.10.2017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</w:tr>
      <w:tr>
        <w:trPr>
          <w:trHeight w:val="982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Земельный участок</w:t>
              <w:br/>
              <w:t>(водонапорная скважина)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Участок находится примерно в198 м от ориентира по направле-нию на юго-восток. Почтовый адрес ориентира: Приморский край, Анучинский район, с. Староварваровка, ул. Луговая, дом 13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25:01:260001:668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2014,0 кв. м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 09 октября 2017 года № 174-КЗ «О внесении изменений в закон Приморского края "О разграничении объектов муниципальной собственности между сельскими поселениями Анучинского муниципального района и Анучинским муниципальным районом», пост. Администрации АМР от 30.10.2017, №735, акт приема передачи от 30.10.2017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Водозащитная дамба</w:t>
              <w:br/>
              <w:t xml:space="preserve"> с. Виноградовка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примерно в  95 м от ориентира по направлению на восток. Почтовый адрес ориентира: Приморский край, Анучинский рай-он, с. Виноградовка, ул. Советская, д. 63 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25:01:000000:814 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0,122км., 1972 г. 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             </w:t>
            </w:r>
            <w:r>
              <w:rPr>
                <w:rFonts w:cs="Arial" w:ascii="Arial" w:hAnsi="Arial"/>
                <w:sz w:val="18"/>
                <w:szCs w:val="18"/>
              </w:rPr>
              <w:t xml:space="preserve">1,00   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            </w:t>
            </w:r>
            <w:r>
              <w:rPr>
                <w:rFonts w:cs="Arial" w:ascii="Arial" w:hAnsi="Arial"/>
                <w:sz w:val="18"/>
                <w:szCs w:val="18"/>
              </w:rPr>
              <w:t xml:space="preserve">1,00   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0,00 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 09 октября 2017 года № 174-КЗ «О внесении изменений в закон Приморского края "О разграничении объектов муниципальной собственности между сельскими поселениями Анучинского муниципального района и Анучинским муниципальным районом», пост. Администрации АМР от 30.10.2017, №735, акт приема передачи от 30.10.2017,собственность от 07.08.2018 №25:01:000000:814-25/003/2018-1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 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Водозащитная дамба</w:t>
              <w:br/>
              <w:t xml:space="preserve"> с. Виноградовка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примерно в   192 м от ориентира по направлению на северо - восток. Почтовый адрес ориентира: Приморский край, Анучинский рай-он, с. Виноградовка,            ул. Советская, д. 41 а 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25:01:000000:813 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0,228 км, 1972 г. 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             </w:t>
            </w:r>
            <w:r>
              <w:rPr>
                <w:rFonts w:cs="Arial" w:ascii="Arial" w:hAnsi="Arial"/>
                <w:sz w:val="18"/>
                <w:szCs w:val="18"/>
              </w:rPr>
              <w:t xml:space="preserve">1,00   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            </w:t>
            </w:r>
            <w:r>
              <w:rPr>
                <w:rFonts w:cs="Arial" w:ascii="Arial" w:hAnsi="Arial"/>
                <w:sz w:val="18"/>
                <w:szCs w:val="18"/>
              </w:rPr>
              <w:t xml:space="preserve">1,00   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0,00 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 09 октября 2017 года № 174-КЗ «О внесении изменений в закон Приморского края "О разграничении объектов муниципальной собственности между сельскими поселениями Анучинского муниципального района и Анучинским муниципальным районом», пост. Администрации АМР от 30.10.2017, №735, акт приема передачи от 30.10.2017, собственность от 25.07.2018 №25:01:000000:813-25/003/2018-1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 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скважина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с. Гражданка,</w:t>
              <w:br/>
              <w:t>ул. Центральная, д. 29 Б</w:t>
              <w:br/>
              <w:t xml:space="preserve"> 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25:01:110001:1980 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75 м, 1967 года постройки</w:t>
              <w:br/>
              <w:br/>
              <w:t xml:space="preserve"> 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             </w:t>
            </w:r>
            <w:r>
              <w:rPr>
                <w:rFonts w:cs="Arial" w:ascii="Arial" w:hAnsi="Arial"/>
                <w:sz w:val="18"/>
                <w:szCs w:val="18"/>
              </w:rPr>
              <w:t xml:space="preserve">1,00   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            </w:t>
            </w:r>
            <w:r>
              <w:rPr>
                <w:rFonts w:cs="Arial" w:ascii="Arial" w:hAnsi="Arial"/>
                <w:sz w:val="18"/>
                <w:szCs w:val="18"/>
              </w:rPr>
              <w:t xml:space="preserve">1,00   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 09 октября 2017 года № 174-КЗ «О внесении изменений в закон Приморского края "О разграничении объектов муниципальной собственности между сельскими поселениями Анучинского муниципального района и Анучинским муниципальным районом», пост. Администрации АМР от 30.10.2017, №735, акт приема передачи от 30.10.2017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МУП "Анучинское ЖКХ" Анучинского муниципального района                                    договор хозяйственного ведения от 25.06.2015, №1, доп.согл. От 06.12.2017, акт о передаче от 08.12.2017 № 00000019 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Здание гаража 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с. Пухово,</w:t>
              <w:br/>
              <w:t>ул. Строительная, д. 20</w:t>
              <w:br/>
              <w:br/>
              <w:t xml:space="preserve"> 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25:01:090001:1058 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804,5 кв.м., 1978 года постройки</w:t>
              <w:br/>
              <w:br/>
              <w:t xml:space="preserve"> 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             </w:t>
            </w:r>
            <w:r>
              <w:rPr>
                <w:rFonts w:cs="Arial" w:ascii="Arial" w:hAnsi="Arial"/>
                <w:sz w:val="18"/>
                <w:szCs w:val="18"/>
              </w:rPr>
              <w:t xml:space="preserve">1,00   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            </w:t>
            </w:r>
            <w:r>
              <w:rPr>
                <w:rFonts w:cs="Arial" w:ascii="Arial" w:hAnsi="Arial"/>
                <w:sz w:val="18"/>
                <w:szCs w:val="18"/>
              </w:rPr>
              <w:t xml:space="preserve">1,00   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11 400 649,95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 09 октября 2017 года № 174-КЗ «О внесении изменений в закон Приморского края "О разграничении объектов муниципальной собственности между сельскими поселениями Анучинского муниципального района и Анучинским муниципальным районом», пост. Администрации АМР от 30.10.2017, №735, акт приема передачи от 30.10.2017, выписка из ЕГРП,собственность № 25:01:090001:1058-25/003/2017-4 от 04.12.2017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Нежилое здание  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с. Пухово,</w:t>
              <w:br/>
              <w:t>ул. Строительная, д. 20 а</w:t>
              <w:br/>
              <w:br/>
              <w:t xml:space="preserve"> 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25:01:090001:1057 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546,2 кв.м., 1978 года постройки</w:t>
              <w:br/>
              <w:br/>
              <w:t xml:space="preserve"> 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             </w:t>
            </w:r>
            <w:r>
              <w:rPr>
                <w:rFonts w:cs="Arial" w:ascii="Arial" w:hAnsi="Arial"/>
                <w:sz w:val="18"/>
                <w:szCs w:val="18"/>
              </w:rPr>
              <w:t xml:space="preserve">1,00   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            </w:t>
            </w:r>
            <w:r>
              <w:rPr>
                <w:rFonts w:cs="Arial" w:ascii="Arial" w:hAnsi="Arial"/>
                <w:sz w:val="18"/>
                <w:szCs w:val="18"/>
              </w:rPr>
              <w:t xml:space="preserve">1,00   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7 740 254,82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 09 октября 2017 года № 174-КЗ «О внесении изменений в закон Приморского края "О разграничении объектов муниципальной собственности между сельскими поселениями Анучинского муниципального района и Анучинским муниципальным районом», пост. Администрации АМР от 30.10.2017, №735, акт приема передачи от 30.10.2017,выписка из ЕГРП,собственность № 25:01:090001:1057-25/003/2017-4 от 04.12.2017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дамба обвалования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Приморский край, Анучинский район с. Пухово на реке Арсеньевка</w:t>
              <w:br/>
              <w:br/>
              <w:br/>
              <w:br/>
              <w:br/>
              <w:br/>
              <w:br/>
              <w:t xml:space="preserve">   </w:t>
              <w:br/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25:01:000000:669 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1,045 км, 1953 года постройки</w:t>
              <w:br/>
              <w:br/>
              <w:t xml:space="preserve"> 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             </w:t>
            </w:r>
            <w:r>
              <w:rPr>
                <w:rFonts w:cs="Arial" w:ascii="Arial" w:hAnsi="Arial"/>
                <w:sz w:val="18"/>
                <w:szCs w:val="18"/>
              </w:rPr>
              <w:t xml:space="preserve">1,00   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            </w:t>
            </w:r>
            <w:r>
              <w:rPr>
                <w:rFonts w:cs="Arial" w:ascii="Arial" w:hAnsi="Arial"/>
                <w:sz w:val="18"/>
                <w:szCs w:val="18"/>
              </w:rPr>
              <w:t xml:space="preserve">1,00   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данные отсутствуют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 09 октября 2017 года № 174-КЗ «О внесении изменений в закон Приморского края "О разграничении объектов муниципальной собственности между сельскими поселениями Анучинского муниципального района и Анучинским муниципальным районом», пост. Администрации АМР от 30.10.2017, №735, акт приема передачи от 30.10.2017,собственность №25:01:000000:669-25/003/2017-4 от 08.12.2017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примерно в 1540 м на юго-восток от с. Старогордеевка, ул. Ленинская, д.59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25:01:020401:506 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204515 кв.м. 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613 545,00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решение Анучинского районного суда от 17.12.2012 №2-237/2012, вступившего в законную силу 17.01.2013, собственность № 25:01:02401:506-25/003/2017-1 от 17.11.2017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примерно в 790 м на север от с. Корниловка, ул. Октябрьская, д.10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25:01:000000:787 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3149229 кв.м. 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17 352 251,79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решение Анучинского районного суда от 18.12.2012 №2-238/2012, вступившего в законную силу 21.01.2013, собственность № 25:01:00000:787-25/003/2018-1 от 28.02.2018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договор аренды №75 от 26.03.2018 ООО "Стимул" с 01.03.2018 ро 30.12.2020 (Мищенко В.В.) 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примерно в 4500 м на юго-запад от с. Чернышевка, ул. Советская, д.47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25:01:010501:147 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353682 кв.м. 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1 948 787,82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решение Анучинского районного суда от 25.10.2012, вступившего в законную силу 26.11.2012, собственность № 25:01:010501:147-25/003/2018-1 от 05.03.2018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договор аренды №63 от 19.03.2018 ООО "Стимул" с 01.03.2018 по 30.12.2020 (Мищенко В.В.) 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Приморский край, Анучинский район,            с. Пухово, ул. Строительная, 20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25:01:090001:1067 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898 кв.м. 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103 458,58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абз.2 п.2 ст.3.1 Федерального закона № 137-ФЗ "О введении в действие Земельного кодекса Российской Федерации" от 25.10.2001, собственность, № 25:01:090001:1067-25/003/2018-1 от 07.05.2018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в 8095 м от ориентира по напралению на северо-восток адрес: Приморский край, Анучинский район,  с. Гражданка, ул. Центральная,дом 1А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25:01:010201:656 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9867626 кв.м. 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69 961 468,34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решение Анучинского районного суда от 29.03.2018 № 2-71/2018, собственность, № 25:01:010201:656-25/003/2018-5 от 04.07.2018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договор аренды  от 01.05.2016 №1 зарегистрирован 05.02.2018 25:01:010201:656-25/003/2018-4 с 01.05.2016 по 30.04.2021, договор переуступки от 26.01.2018 №1 с ООО "ВВП Агро" 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в 10040 м от ориентира по напралению на северо-восток адрес: Приморский край, Анучинский район,  с. Гражданка, ул. Центральная,дом 1А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25:01:010201:30 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7099575 кв.м. 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50 548 976,92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решение Анучинского районного суда от 29.03.2018 № 2-71/2018, собственность, № 25:01:010201:30-25/003/2018-6 от 05.07.2018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ООО "Приморское объединение по выпуску  экологически безопасной продукции",договор аренды от 02.11.2017 №126 с 11.09.2017 по 10.09.2037 зарегистрирован 14.11.2017 №25:01:010201:30-25/003/2017-5 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Приморский край, Анучинский район,            с. Пухово, ул. Строительная, 20а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25:01:090001:1068 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573 кв.м. 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66 015,33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абз.2 п.3 ст.3.1 Федерального закона № 137-ФЗ "О введении в действие Земельного кодекса Российской Федерации" от 25.10.2001, собственность, № 25:01:090001:1068-25/003/2018-1 от 04.07.2018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в 8270 м от ориентира по напралению на северо-восток адрес: Приморский край, Анучинский район,  с. Гражданка, ул. Центральная,дом 1А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25:01:010201:32 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2448772 кв.м. 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16 063 942,94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решение Анучинского районного суда от 29.03.2018 № 2-71/2018, собственность, № 25:01:010201:32-25/003/2018-3 от 06.07.2018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Гребень Анатолий Николаевич договор аренды от 25.12.2017 №174 зарегистрирован 04.04.2018 25:01:010201:32-25/003/2018-2 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в 3812 м от ориентира по напралению на северо-восток адрес: Приморский край, Анучинский район,  с. Гражданка, ул. Центральная,дом 1А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25:01:010201:660 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11831838 кв.м. 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11 831 838,00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решение Анучинского районного суда от 29.03.2018 № 2-71/2018, собственность, № 25:01:010201:660-25/003/2018-4 от 06.07.2018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ООО "ВВП Агро", договор переуступки от 26.01.2018 №2  с 07.05.2016 по 06.05.2021,зарегистровано от 05.02.2018 № 25:01:010201:660-25/003/2018-3 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в 2657 м от ориентира по напралению на юго-запад адрес: Приморский край, Анучинский район,  с. Нововарваровка, ул. Центральная,дом 20-А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25:01:000000:68 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29943 кв.м. 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651 260,25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постановление администрации АМР от 03.02.2012 №58, свидетельство о гос.рег. от 27.02.2012 25-АБ №735696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постоянное (бессрочное) пользование 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в 1315 м от ориентира по напралению на север. адрес: Приморский край, Анучинский район,  с. Гражданка, ул. Центральная,дом 1А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25:01:010201:28 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12975065 кв.м. 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59 425 799,53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решение Анучинского районного суда от 29.03.2018 № 2-71/2018, собственность, № 25:01:010201:28-25/003/2018-6 от 09.07.2018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соглашение о передачи прав и обязанностей от 23.01.2018.Выдавший орган: Филичева Наталья Сергеевна и Синельникова Оксана Анатольевна.Договор аренды от 05.06.2017 №34. дата регистрации 05.02.2018, № регистрации 25:01:010201:28-25/003/2018-5 с 05.02.2018 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в 4346 м от ориентира по напралению на северо-восток. адрес: Приморский край, Анучинский район,  с. Гражданка, ул. Центральная,дом 1А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25:01:010201:662 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1114969 кв.м. 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7 135 801,60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решение Анучинского районного суда от 29.03.2018 № 2-71/2018, собственность, № 25:01:010201:662-25/003/2018-1 от 09.07.2018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ООО "Приморское объединение по выпуску  экологически безопасной продукции",договор аренды от 08.05.2014 №49, дата регистрации 27.05.2014 № 25-25-03/006/2014-432 с 08.05.2014 по 08.05.2019 </w:t>
            </w:r>
          </w:p>
        </w:tc>
      </w:tr>
      <w:tr>
        <w:trPr>
          <w:trHeight w:val="1800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Приморский край, Анучинский район, с. Лугохутор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25:01:010201:263 </w:t>
            </w:r>
          </w:p>
        </w:tc>
        <w:tc>
          <w:tcPr>
            <w:tcW w:w="1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137000 кв.м. 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754 870,00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решение Анучинского районного суда от 29.03.2018 № 2-71/2018, собственность, № 25:01:010201:263-25/003/2018-1 от 09.07.2018</w:t>
            </w:r>
          </w:p>
        </w:tc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</w:tr>
    </w:tbl>
    <w:p>
      <w:pPr>
        <w:pStyle w:val="Normal"/>
        <w:jc w:val="center"/>
        <w:rPr/>
      </w:pPr>
      <w:r>
        <w:br w:type="page"/>
      </w:r>
      <w:r>
        <w:rPr/>
        <w:t>РЕЕСТР ДВИЖИМОГО  ИМУЩЕСТВА</w:t>
      </w:r>
    </w:p>
    <w:tbl>
      <w:tblPr>
        <w:tblStyle w:val="a3"/>
        <w:tblW w:w="1442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33"/>
        <w:gridCol w:w="2408"/>
        <w:gridCol w:w="1416"/>
        <w:gridCol w:w="1558"/>
        <w:gridCol w:w="3543"/>
        <w:gridCol w:w="1842"/>
        <w:gridCol w:w="3124"/>
      </w:tblGrid>
      <w:tr>
        <w:trPr>
          <w:trHeight w:val="1800" w:hRule="atLeast"/>
        </w:trPr>
        <w:tc>
          <w:tcPr>
            <w:tcW w:w="5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№ </w:t>
            </w:r>
            <w:r>
              <w:rPr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240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движимого имущества</w:t>
            </w:r>
          </w:p>
        </w:tc>
        <w:tc>
          <w:tcPr>
            <w:tcW w:w="14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Балансовая стоимость движимого имущества     (руб.)</w:t>
            </w:r>
          </w:p>
        </w:tc>
        <w:tc>
          <w:tcPr>
            <w:tcW w:w="155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Суммы начисленной амортизации (руб.)</w:t>
            </w:r>
          </w:p>
        </w:tc>
        <w:tc>
          <w:tcPr>
            <w:tcW w:w="35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Дата возникновения права муниципальной собственности на движимое имущество и реквизиты документов-оснований возникновения права муниципальной собственности на движимое имущество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312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Сведения об установленных в отношении муниципального движимого имущества ограничениях (обремениниях) с указанием основания и даты их возникновения и прекращения.</w:t>
            </w:r>
          </w:p>
        </w:tc>
      </w:tr>
      <w:tr>
        <w:trPr>
          <w:trHeight w:val="1215" w:hRule="atLeast"/>
        </w:trPr>
        <w:tc>
          <w:tcPr>
            <w:tcW w:w="5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24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специального назначения пожарный ASIA MOTORS AM 420CS</w:t>
            </w:r>
          </w:p>
        </w:tc>
        <w:tc>
          <w:tcPr>
            <w:tcW w:w="1416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184 163,00 </w:t>
            </w:r>
          </w:p>
        </w:tc>
        <w:tc>
          <w:tcPr>
            <w:tcW w:w="155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184 163,00 </w:t>
            </w:r>
          </w:p>
        </w:tc>
        <w:tc>
          <w:tcPr>
            <w:tcW w:w="354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договор дарения от 05.12.2006 г. (ООО "Агро Сангсэнг", акт о приеме №00000053, от 05.12.2006 г., 25ТТ 255997 , расп. О передаче в казну от 10.05.2018 № 115-р</w:t>
            </w:r>
          </w:p>
        </w:tc>
        <w:tc>
          <w:tcPr>
            <w:tcW w:w="184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Анучинский МР казна</w:t>
            </w:r>
          </w:p>
        </w:tc>
        <w:tc>
          <w:tcPr>
            <w:tcW w:w="312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безвозмездного пользования №21 от 10.12.2015 с КУ "МОУО"</w:t>
            </w:r>
          </w:p>
        </w:tc>
      </w:tr>
      <w:tr>
        <w:trPr>
          <w:trHeight w:val="1215" w:hRule="atLeast"/>
        </w:trPr>
        <w:tc>
          <w:tcPr>
            <w:tcW w:w="5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24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MITSUBISHI CANTER</w:t>
            </w:r>
          </w:p>
        </w:tc>
        <w:tc>
          <w:tcPr>
            <w:tcW w:w="1416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140 000,00 </w:t>
            </w:r>
          </w:p>
        </w:tc>
        <w:tc>
          <w:tcPr>
            <w:tcW w:w="155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140 000,00 </w:t>
            </w:r>
          </w:p>
        </w:tc>
        <w:tc>
          <w:tcPr>
            <w:tcW w:w="354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акт приёма-передачи от 05.12.2007 г., договор купли- продажи от 05.12.2007 г. № 25 АА 000839, ПТС от 03.05.2003 г Находкинской таможней 25 ТЕ № 758677</w:t>
            </w:r>
          </w:p>
        </w:tc>
        <w:tc>
          <w:tcPr>
            <w:tcW w:w="184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Автономное учреждение "Центр питания" Анучинского муниципального района Приморского края</w:t>
            </w:r>
          </w:p>
        </w:tc>
        <w:tc>
          <w:tcPr>
            <w:tcW w:w="312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>
        <w:trPr>
          <w:trHeight w:val="716" w:hRule="atLeast"/>
        </w:trPr>
        <w:tc>
          <w:tcPr>
            <w:tcW w:w="5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</w:t>
            </w:r>
          </w:p>
        </w:tc>
        <w:tc>
          <w:tcPr>
            <w:tcW w:w="24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 53 АСМА       (грузовой – цистерна)</w:t>
            </w:r>
          </w:p>
        </w:tc>
        <w:tc>
          <w:tcPr>
            <w:tcW w:w="1416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40 949,00 </w:t>
            </w:r>
          </w:p>
        </w:tc>
        <w:tc>
          <w:tcPr>
            <w:tcW w:w="155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40 949,00 </w:t>
            </w:r>
          </w:p>
        </w:tc>
        <w:tc>
          <w:tcPr>
            <w:tcW w:w="354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586-КЗ от 07.04.2015 г.</w:t>
            </w:r>
          </w:p>
        </w:tc>
        <w:tc>
          <w:tcPr>
            <w:tcW w:w="184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Анучинский МР казна</w:t>
            </w:r>
          </w:p>
        </w:tc>
        <w:tc>
          <w:tcPr>
            <w:tcW w:w="312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аренды № 270/0035-14 от 01.02.2014 г  с КГУП "Примтепло" (Гражданское поселение тепло.)</w:t>
            </w:r>
          </w:p>
        </w:tc>
      </w:tr>
      <w:tr>
        <w:trPr>
          <w:trHeight w:val="685" w:hRule="atLeast"/>
        </w:trPr>
        <w:tc>
          <w:tcPr>
            <w:tcW w:w="5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</w:t>
            </w:r>
          </w:p>
        </w:tc>
        <w:tc>
          <w:tcPr>
            <w:tcW w:w="24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грузовая (цистерна) ГАЗ 53</w:t>
            </w:r>
          </w:p>
        </w:tc>
        <w:tc>
          <w:tcPr>
            <w:tcW w:w="1416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87 534,00 </w:t>
            </w:r>
          </w:p>
        </w:tc>
        <w:tc>
          <w:tcPr>
            <w:tcW w:w="155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87 534,00 </w:t>
            </w:r>
          </w:p>
        </w:tc>
        <w:tc>
          <w:tcPr>
            <w:tcW w:w="354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 №689 от 29.12.2001 г</w:t>
            </w:r>
          </w:p>
        </w:tc>
        <w:tc>
          <w:tcPr>
            <w:tcW w:w="184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Анучинский МР казна</w:t>
            </w:r>
          </w:p>
        </w:tc>
        <w:tc>
          <w:tcPr>
            <w:tcW w:w="312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аренды № 11 от 30.10.2015 г  с КГУП "Примтепло"</w:t>
            </w:r>
          </w:p>
        </w:tc>
      </w:tr>
      <w:tr>
        <w:trPr>
          <w:trHeight w:val="567" w:hRule="atLeast"/>
        </w:trPr>
        <w:tc>
          <w:tcPr>
            <w:tcW w:w="5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</w:t>
            </w:r>
          </w:p>
        </w:tc>
        <w:tc>
          <w:tcPr>
            <w:tcW w:w="24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УАЗ-31514</w:t>
            </w:r>
          </w:p>
        </w:tc>
        <w:tc>
          <w:tcPr>
            <w:tcW w:w="1416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207 090,00 </w:t>
            </w:r>
          </w:p>
        </w:tc>
        <w:tc>
          <w:tcPr>
            <w:tcW w:w="155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207 090,00 </w:t>
            </w:r>
          </w:p>
        </w:tc>
        <w:tc>
          <w:tcPr>
            <w:tcW w:w="354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03.08.2000 г.</w:t>
            </w:r>
          </w:p>
        </w:tc>
        <w:tc>
          <w:tcPr>
            <w:tcW w:w="184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Анучинский МР казна</w:t>
            </w:r>
          </w:p>
        </w:tc>
        <w:tc>
          <w:tcPr>
            <w:tcW w:w="312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безвозмездного пользования №5 от 29.09.2017 с КУ "МОУО"</w:t>
            </w:r>
          </w:p>
        </w:tc>
      </w:tr>
      <w:tr>
        <w:trPr>
          <w:trHeight w:val="463" w:hRule="atLeast"/>
        </w:trPr>
        <w:tc>
          <w:tcPr>
            <w:tcW w:w="5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</w:t>
            </w:r>
          </w:p>
        </w:tc>
        <w:tc>
          <w:tcPr>
            <w:tcW w:w="24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ЗИЛ 433360</w:t>
            </w:r>
          </w:p>
        </w:tc>
        <w:tc>
          <w:tcPr>
            <w:tcW w:w="1416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360 000,00 </w:t>
            </w:r>
          </w:p>
        </w:tc>
        <w:tc>
          <w:tcPr>
            <w:tcW w:w="155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>
              <w:rPr>
                <w:sz w:val="18"/>
                <w:szCs w:val="18"/>
              </w:rPr>
              <w:t xml:space="preserve">360 000,00   </w:t>
            </w:r>
          </w:p>
        </w:tc>
        <w:tc>
          <w:tcPr>
            <w:tcW w:w="354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,586-КЗ от 07.04.2015 г.</w:t>
            </w:r>
          </w:p>
        </w:tc>
        <w:tc>
          <w:tcPr>
            <w:tcW w:w="184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Анучинский МР казна</w:t>
            </w:r>
          </w:p>
        </w:tc>
        <w:tc>
          <w:tcPr>
            <w:tcW w:w="312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аренды с КГУП "Примтепло"  №25 от 17.03.2014 (водоснабжение)</w:t>
            </w:r>
          </w:p>
        </w:tc>
      </w:tr>
      <w:tr>
        <w:trPr>
          <w:trHeight w:val="697" w:hRule="atLeast"/>
        </w:trPr>
        <w:tc>
          <w:tcPr>
            <w:tcW w:w="5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</w:t>
            </w:r>
          </w:p>
        </w:tc>
        <w:tc>
          <w:tcPr>
            <w:tcW w:w="24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Машина комбинированная КО – 829 А 1 - 01</w:t>
            </w:r>
          </w:p>
        </w:tc>
        <w:tc>
          <w:tcPr>
            <w:tcW w:w="1416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1 830 000,00 </w:t>
            </w:r>
          </w:p>
        </w:tc>
        <w:tc>
          <w:tcPr>
            <w:tcW w:w="155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1 792 568,24   </w:t>
            </w:r>
          </w:p>
        </w:tc>
        <w:tc>
          <w:tcPr>
            <w:tcW w:w="354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586-КЗ от 07.04.2015 г.</w:t>
            </w:r>
          </w:p>
        </w:tc>
        <w:tc>
          <w:tcPr>
            <w:tcW w:w="184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Анучинский МР казна</w:t>
            </w:r>
          </w:p>
        </w:tc>
        <w:tc>
          <w:tcPr>
            <w:tcW w:w="312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аренды с КГУП "Примтепло"  №25 от 17.03.2014 (водоснабжение)</w:t>
            </w:r>
          </w:p>
        </w:tc>
      </w:tr>
      <w:tr>
        <w:trPr>
          <w:trHeight w:val="1215" w:hRule="atLeast"/>
        </w:trPr>
        <w:tc>
          <w:tcPr>
            <w:tcW w:w="5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8</w:t>
            </w:r>
          </w:p>
        </w:tc>
        <w:tc>
          <w:tcPr>
            <w:tcW w:w="24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TOYOTA TOWN ACE</w:t>
            </w:r>
          </w:p>
        </w:tc>
        <w:tc>
          <w:tcPr>
            <w:tcW w:w="1416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95 000,00 </w:t>
            </w:r>
          </w:p>
        </w:tc>
        <w:tc>
          <w:tcPr>
            <w:tcW w:w="155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95 000,00 </w:t>
            </w:r>
          </w:p>
        </w:tc>
        <w:tc>
          <w:tcPr>
            <w:tcW w:w="354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купли- продажи от 22.03.2008 г, №2 (куплен у Федораева С.В.), акт приема передачи лт 27.03.2008 г., распоряжение о постановке на учет от 27.03.2008 №100-р</w:t>
            </w:r>
          </w:p>
        </w:tc>
        <w:tc>
          <w:tcPr>
            <w:tcW w:w="184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Анучинский МР казна</w:t>
            </w:r>
          </w:p>
        </w:tc>
        <w:tc>
          <w:tcPr>
            <w:tcW w:w="312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казённое учреждение "Хозяйственное управление администрации Анучинского муниципального района",договор безвозмездного , доп.согл №1 от 31.05.2017 об изъятии в казну, расп. №149-р от 31.05.2017, акт от 31.05.2017 № 0000001,расп.от 12.01.2018 №03-р, акт передачи 00000001 от 15.01.2018, договор б/п от 15.01.2018 с 15.01.2018 по 15.01.2023</w:t>
            </w:r>
          </w:p>
        </w:tc>
      </w:tr>
      <w:tr>
        <w:trPr>
          <w:trHeight w:val="1215" w:hRule="atLeast"/>
        </w:trPr>
        <w:tc>
          <w:tcPr>
            <w:tcW w:w="5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9</w:t>
            </w:r>
          </w:p>
        </w:tc>
        <w:tc>
          <w:tcPr>
            <w:tcW w:w="24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ХОНДА </w:t>
            </w:r>
          </w:p>
        </w:tc>
        <w:tc>
          <w:tcPr>
            <w:tcW w:w="1416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202 980,00 </w:t>
            </w:r>
          </w:p>
        </w:tc>
        <w:tc>
          <w:tcPr>
            <w:tcW w:w="155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202 980,00 </w:t>
            </w:r>
          </w:p>
        </w:tc>
        <w:tc>
          <w:tcPr>
            <w:tcW w:w="354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купли -продажи (Квиткина С.Н.) 12.01.2006</w:t>
            </w:r>
          </w:p>
        </w:tc>
        <w:tc>
          <w:tcPr>
            <w:tcW w:w="184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Анучинский МР казна</w:t>
            </w:r>
          </w:p>
        </w:tc>
        <w:tc>
          <w:tcPr>
            <w:tcW w:w="312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казённое учреждение "Хозяйственное управление администрации Анучинского муниципального района",договор безвозмездного пользовани я от 05.02.2015 №1</w:t>
            </w:r>
          </w:p>
        </w:tc>
      </w:tr>
      <w:tr>
        <w:trPr>
          <w:trHeight w:val="1215" w:hRule="atLeast"/>
        </w:trPr>
        <w:tc>
          <w:tcPr>
            <w:tcW w:w="5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</w:t>
            </w:r>
          </w:p>
        </w:tc>
        <w:tc>
          <w:tcPr>
            <w:tcW w:w="24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MITSUBISHI PAJERO SPORT</w:t>
            </w:r>
          </w:p>
        </w:tc>
        <w:tc>
          <w:tcPr>
            <w:tcW w:w="14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1 663 000,00 </w:t>
            </w:r>
          </w:p>
        </w:tc>
        <w:tc>
          <w:tcPr>
            <w:tcW w:w="155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1 425 428,64 </w:t>
            </w:r>
          </w:p>
        </w:tc>
        <w:tc>
          <w:tcPr>
            <w:tcW w:w="35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купли №0120300006611000008-0277799-01 от 17.10.2011 с ООО "Мицубиси Автомир", товарная накладная № 81111/01 от 08.11.2011</w:t>
            </w:r>
          </w:p>
        </w:tc>
        <w:tc>
          <w:tcPr>
            <w:tcW w:w="184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казённое учреждение "Хозяйственное управление администрации Анучинского муниципального района"</w:t>
            </w:r>
          </w:p>
        </w:tc>
        <w:tc>
          <w:tcPr>
            <w:tcW w:w="312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>
        <w:trPr>
          <w:trHeight w:val="1215" w:hRule="atLeast"/>
        </w:trPr>
        <w:tc>
          <w:tcPr>
            <w:tcW w:w="5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11</w:t>
            </w:r>
          </w:p>
        </w:tc>
        <w:tc>
          <w:tcPr>
            <w:tcW w:w="24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МТЗ-80</w:t>
            </w:r>
          </w:p>
        </w:tc>
        <w:tc>
          <w:tcPr>
            <w:tcW w:w="1416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119 510,00 </w:t>
            </w:r>
          </w:p>
        </w:tc>
        <w:tc>
          <w:tcPr>
            <w:tcW w:w="155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119 510,00 </w:t>
            </w:r>
          </w:p>
        </w:tc>
        <w:tc>
          <w:tcPr>
            <w:tcW w:w="354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расп. 234-р от 22.12.2014 г,акт передачи № 0000036 от 30.12.2014</w:t>
            </w:r>
          </w:p>
        </w:tc>
        <w:tc>
          <w:tcPr>
            <w:tcW w:w="184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Анучинский МР казна</w:t>
            </w:r>
          </w:p>
        </w:tc>
        <w:tc>
          <w:tcPr>
            <w:tcW w:w="312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унитарное предприятие "Анучинское ЖКХ" Анучинского муниципального района, Договор № 1 хоз. ведения  от 25. 06.2015, доп.согл. Об исключении трактора МТЗ-80 от 01.03.2018</w:t>
            </w:r>
          </w:p>
        </w:tc>
      </w:tr>
      <w:tr>
        <w:trPr>
          <w:trHeight w:val="1215" w:hRule="atLeast"/>
        </w:trPr>
        <w:tc>
          <w:tcPr>
            <w:tcW w:w="5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24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МТЗ 82 "Беларусь"</w:t>
            </w:r>
          </w:p>
        </w:tc>
        <w:tc>
          <w:tcPr>
            <w:tcW w:w="1416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80 344,00 </w:t>
            </w:r>
          </w:p>
        </w:tc>
        <w:tc>
          <w:tcPr>
            <w:tcW w:w="155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80 344,00 </w:t>
            </w:r>
          </w:p>
        </w:tc>
        <w:tc>
          <w:tcPr>
            <w:tcW w:w="354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расп. 234-р от 22.12.2014 г,акт передачи № 0000034 от 30.12.2014</w:t>
            </w:r>
          </w:p>
        </w:tc>
        <w:tc>
          <w:tcPr>
            <w:tcW w:w="184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Анучинский МР казна</w:t>
            </w:r>
          </w:p>
        </w:tc>
        <w:tc>
          <w:tcPr>
            <w:tcW w:w="312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унитарное предприятие "Анучинское ЖКХ" Анучинского муниципального района, Договор № 1 хоз. ведения  от 25. 06.2015</w:t>
            </w:r>
          </w:p>
        </w:tc>
      </w:tr>
      <w:tr>
        <w:trPr>
          <w:trHeight w:val="1215" w:hRule="atLeast"/>
        </w:trPr>
        <w:tc>
          <w:tcPr>
            <w:tcW w:w="5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13</w:t>
            </w:r>
          </w:p>
        </w:tc>
        <w:tc>
          <w:tcPr>
            <w:tcW w:w="24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Тракторный 4-х осный прицеп «ТП»</w:t>
            </w:r>
          </w:p>
        </w:tc>
        <w:tc>
          <w:tcPr>
            <w:tcW w:w="1416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8 000,00 </w:t>
            </w:r>
          </w:p>
        </w:tc>
        <w:tc>
          <w:tcPr>
            <w:tcW w:w="155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8 000,00 </w:t>
            </w:r>
          </w:p>
        </w:tc>
        <w:tc>
          <w:tcPr>
            <w:tcW w:w="354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расп. 234-р от 22.12.2014 г,акт передачи № 0000034 от 30.12.2014</w:t>
            </w:r>
          </w:p>
        </w:tc>
        <w:tc>
          <w:tcPr>
            <w:tcW w:w="184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Анучинский МР казна</w:t>
            </w:r>
          </w:p>
        </w:tc>
        <w:tc>
          <w:tcPr>
            <w:tcW w:w="312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унитарное предприятие "Анучинское ЖКХ" Анучинского муниципального района, Договор № 1 хоз. ведения  от 25. 06.2015</w:t>
            </w:r>
          </w:p>
        </w:tc>
      </w:tr>
      <w:tr>
        <w:trPr>
          <w:trHeight w:val="1215" w:hRule="atLeast"/>
        </w:trPr>
        <w:tc>
          <w:tcPr>
            <w:tcW w:w="5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14</w:t>
            </w:r>
          </w:p>
        </w:tc>
        <w:tc>
          <w:tcPr>
            <w:tcW w:w="24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«Беларус 82.1</w:t>
            </w:r>
          </w:p>
        </w:tc>
        <w:tc>
          <w:tcPr>
            <w:tcW w:w="1416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1 376 357,98 </w:t>
            </w:r>
          </w:p>
        </w:tc>
        <w:tc>
          <w:tcPr>
            <w:tcW w:w="155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332619,85</w:t>
            </w:r>
          </w:p>
        </w:tc>
        <w:tc>
          <w:tcPr>
            <w:tcW w:w="354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расп. Адм. АМР от 30.06.2015 ,131-р о постановке;  от 11.08.2015, №№ 164-р о передаче,паспорт самоходной машины и других видов техники серия ТТ 367170, выдан 06.03.2015 г., свидетельство о регистрации ВН №77074 от 14.07.2015 г,акт передачи от 11.08.2015</w:t>
            </w:r>
          </w:p>
        </w:tc>
        <w:tc>
          <w:tcPr>
            <w:tcW w:w="184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Анучинский МР казна</w:t>
            </w:r>
          </w:p>
        </w:tc>
        <w:tc>
          <w:tcPr>
            <w:tcW w:w="312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унитарное предприятие "Анучинское ЖКХ" Анучинского муниципального района, Договор № 1 хоз. ведения  от 25. 06.2015,доп. согл.к договору «о закреплении муниципального имущества  на праве хозяйственного ведения за муниципальным унитарным  предприятием «Анучинское ЖКХ» Анучинского муниципального района» от"25" июня  2015 г., № 1</w:t>
            </w:r>
          </w:p>
        </w:tc>
      </w:tr>
      <w:tr>
        <w:trPr>
          <w:trHeight w:val="1215" w:hRule="atLeast"/>
        </w:trPr>
        <w:tc>
          <w:tcPr>
            <w:tcW w:w="5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15</w:t>
            </w:r>
          </w:p>
        </w:tc>
        <w:tc>
          <w:tcPr>
            <w:tcW w:w="24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тракторный самосвальный 2 ПТС-4,5</w:t>
            </w:r>
          </w:p>
        </w:tc>
        <w:tc>
          <w:tcPr>
            <w:tcW w:w="1416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346 266,65 </w:t>
            </w:r>
          </w:p>
        </w:tc>
        <w:tc>
          <w:tcPr>
            <w:tcW w:w="155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89452,36</w:t>
            </w:r>
          </w:p>
        </w:tc>
        <w:tc>
          <w:tcPr>
            <w:tcW w:w="354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расп. Адм. АМР от 28.05.2015 ,102-р о постановке;  от 11.08.2015, №№ 165-р о передаче,государственный регистрационный знак код 25 серия ВН № 6040,паспорт самоходной машины серия СА 301067, выдан 27.05.2015 г., свидетельство о регистрации ВН №77075 от 14.07.2015 г.,акт передачи от 11.08.2015</w:t>
            </w:r>
          </w:p>
        </w:tc>
        <w:tc>
          <w:tcPr>
            <w:tcW w:w="184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Анучинский МР казна</w:t>
            </w:r>
          </w:p>
        </w:tc>
        <w:tc>
          <w:tcPr>
            <w:tcW w:w="312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унитарное предприятие "Анучинское ЖКХ" Анучинского муниципального района, Договор № 1 хоз. ведения  от 25. 06.2015,доп. согл.к договору «о закреплении муниципального имущества  на праве хозяйственного ведения за муниципальным унитарным  предприятием «Анучинское ЖКХ» Анучинского муниципального района» от"25" июня  2015 г., № 1</w:t>
            </w:r>
          </w:p>
        </w:tc>
      </w:tr>
      <w:tr>
        <w:trPr>
          <w:trHeight w:val="418" w:hRule="atLeast"/>
        </w:trPr>
        <w:tc>
          <w:tcPr>
            <w:tcW w:w="5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16</w:t>
            </w:r>
          </w:p>
        </w:tc>
        <w:tc>
          <w:tcPr>
            <w:tcW w:w="24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КАМАЗ 5511, грузовой (самосвал)</w:t>
            </w:r>
          </w:p>
        </w:tc>
        <w:tc>
          <w:tcPr>
            <w:tcW w:w="1416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4290,00</w:t>
            </w:r>
          </w:p>
        </w:tc>
        <w:tc>
          <w:tcPr>
            <w:tcW w:w="155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4290,00</w:t>
            </w:r>
          </w:p>
        </w:tc>
        <w:tc>
          <w:tcPr>
            <w:tcW w:w="35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Думы АМР от 05.10.2016 №127, распоряжение от 24.10.2016 №284-р,распоряжение от 24.10.2016 №286- р, акт приема передачи</w:t>
            </w:r>
          </w:p>
        </w:tc>
        <w:tc>
          <w:tcPr>
            <w:tcW w:w="184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Анучинский МР казна</w:t>
            </w:r>
          </w:p>
        </w:tc>
        <w:tc>
          <w:tcPr>
            <w:tcW w:w="312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унитарное предприятие "Анучинское ЖКХ" Анучинского муниципального района, Договор № 1 хоз. ведения  от 25. 06.2015,доп. согл.к договору «о закреплении муниципального имущества  на праве хозяйственного ведения за муниципальным унитарным  предприятием «Анучинское ЖКХ» Анучинского муниципального района» от"01"ноября  2016 г</w:t>
            </w:r>
          </w:p>
        </w:tc>
      </w:tr>
      <w:tr>
        <w:trPr>
          <w:trHeight w:val="1215" w:hRule="atLeast"/>
        </w:trPr>
        <w:tc>
          <w:tcPr>
            <w:tcW w:w="5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17</w:t>
            </w:r>
          </w:p>
        </w:tc>
        <w:tc>
          <w:tcPr>
            <w:tcW w:w="240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автогрейдер ГС – 14.02, заводской  № машины 160030</w:t>
            </w:r>
          </w:p>
        </w:tc>
        <w:tc>
          <w:tcPr>
            <w:tcW w:w="14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7136666,67</w:t>
            </w:r>
          </w:p>
        </w:tc>
        <w:tc>
          <w:tcPr>
            <w:tcW w:w="155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1070499,96</w:t>
            </w:r>
          </w:p>
        </w:tc>
        <w:tc>
          <w:tcPr>
            <w:tcW w:w="354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расп. О пост. От 15.06.2016, №165-р,муниципального контракта                                        № 0120300006316000014-0220614-01 от 08.05.2016 г</w:t>
            </w:r>
          </w:p>
        </w:tc>
        <w:tc>
          <w:tcPr>
            <w:tcW w:w="184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Анучинский МР казна</w:t>
            </w:r>
          </w:p>
        </w:tc>
        <w:tc>
          <w:tcPr>
            <w:tcW w:w="312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расп. От 30.06.2016 №185-р "О передаче автогрейдера ГС-14.02  в хозяйственное ведение муниципальному унитарному предприятию «Анучинское ЖКХ» Анучинского муниципального района" , доп.соглашение  к договору хоз.ведения от 01.07.2016</w:t>
            </w:r>
          </w:p>
        </w:tc>
      </w:tr>
      <w:tr>
        <w:trPr>
          <w:trHeight w:val="1215" w:hRule="atLeast"/>
        </w:trPr>
        <w:tc>
          <w:tcPr>
            <w:tcW w:w="5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18</w:t>
            </w:r>
          </w:p>
        </w:tc>
        <w:tc>
          <w:tcPr>
            <w:tcW w:w="240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тракторный</w:t>
            </w:r>
          </w:p>
        </w:tc>
        <w:tc>
          <w:tcPr>
            <w:tcW w:w="14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27 275,00 </w:t>
            </w:r>
          </w:p>
        </w:tc>
        <w:tc>
          <w:tcPr>
            <w:tcW w:w="155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27 275,00 </w:t>
            </w:r>
          </w:p>
        </w:tc>
        <w:tc>
          <w:tcPr>
            <w:tcW w:w="35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расп. №97-р от 17.04.2017, акт приема передачи от 17.04.2017 с баланса школы с. Новогордеевка на баланс  МУП ЖКХ</w:t>
            </w:r>
          </w:p>
        </w:tc>
        <w:tc>
          <w:tcPr>
            <w:tcW w:w="184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Анучинский МР казна</w:t>
            </w:r>
          </w:p>
        </w:tc>
        <w:tc>
          <w:tcPr>
            <w:tcW w:w="312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унитарное предприятие "Анучинское ЖКХ" Анучинского муниципального района, Договор № 1 хоз. ведения  от 25. 06.2015, дополнительное соглашение от 17.04.2017</w:t>
            </w:r>
          </w:p>
        </w:tc>
      </w:tr>
      <w:tr>
        <w:trPr>
          <w:trHeight w:val="1215" w:hRule="atLeast"/>
        </w:trPr>
        <w:tc>
          <w:tcPr>
            <w:tcW w:w="5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19</w:t>
            </w:r>
          </w:p>
        </w:tc>
        <w:tc>
          <w:tcPr>
            <w:tcW w:w="240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автобус ГАЗ-322171 "Газель" (11 мест)</w:t>
            </w:r>
          </w:p>
        </w:tc>
        <w:tc>
          <w:tcPr>
            <w:tcW w:w="14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660 000,00 </w:t>
            </w:r>
          </w:p>
        </w:tc>
        <w:tc>
          <w:tcPr>
            <w:tcW w:w="155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660 000,00 </w:t>
            </w:r>
          </w:p>
        </w:tc>
        <w:tc>
          <w:tcPr>
            <w:tcW w:w="35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приказ №5/1-а от 29.01.2009 о постановке на баланс, постановление главы Анучинского МР от 05.02.2009, №42 , ПТС 52 МО № 667225</w:t>
            </w:r>
          </w:p>
        </w:tc>
        <w:tc>
          <w:tcPr>
            <w:tcW w:w="184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бюджетное общеобразовательное учреждение "Средняя школа с. Анучино Анучинского района Приморского края"</w:t>
            </w:r>
          </w:p>
        </w:tc>
        <w:tc>
          <w:tcPr>
            <w:tcW w:w="312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>
        <w:trPr>
          <w:trHeight w:val="1215" w:hRule="atLeast"/>
        </w:trPr>
        <w:tc>
          <w:tcPr>
            <w:tcW w:w="5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20</w:t>
            </w:r>
          </w:p>
        </w:tc>
        <w:tc>
          <w:tcPr>
            <w:tcW w:w="240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автобус ПАЗ 32053-70</w:t>
            </w:r>
          </w:p>
        </w:tc>
        <w:tc>
          <w:tcPr>
            <w:tcW w:w="14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660 000,00 </w:t>
            </w:r>
          </w:p>
        </w:tc>
        <w:tc>
          <w:tcPr>
            <w:tcW w:w="155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660 000,00 </w:t>
            </w:r>
          </w:p>
        </w:tc>
        <w:tc>
          <w:tcPr>
            <w:tcW w:w="35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получен в рамках ПНП "Образование", приказ о постановке на баланс от 14.02.2007 №16-а, ПТС 52МА № 204324</w:t>
            </w:r>
          </w:p>
        </w:tc>
        <w:tc>
          <w:tcPr>
            <w:tcW w:w="184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бюджетное общеобразовательное учреждение "Средняя школа с. Анучино Анучинского района Приморского края"</w:t>
            </w:r>
          </w:p>
        </w:tc>
        <w:tc>
          <w:tcPr>
            <w:tcW w:w="312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>
        <w:trPr>
          <w:trHeight w:val="1215" w:hRule="atLeast"/>
        </w:trPr>
        <w:tc>
          <w:tcPr>
            <w:tcW w:w="5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21</w:t>
            </w:r>
          </w:p>
        </w:tc>
        <w:tc>
          <w:tcPr>
            <w:tcW w:w="24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автобус ПАЗ 32053-70</w:t>
            </w:r>
          </w:p>
        </w:tc>
        <w:tc>
          <w:tcPr>
            <w:tcW w:w="1416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2 000 000,00</w:t>
            </w:r>
          </w:p>
        </w:tc>
        <w:tc>
          <w:tcPr>
            <w:tcW w:w="155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399999,96</w:t>
            </w:r>
          </w:p>
        </w:tc>
        <w:tc>
          <w:tcPr>
            <w:tcW w:w="354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приказ № 281-а от 07.12.2016, договор на поставку школьного автобуса</w:t>
            </w:r>
          </w:p>
        </w:tc>
        <w:tc>
          <w:tcPr>
            <w:tcW w:w="184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бюджетное общеобразовательное учреждение "Средняя школа с. Анучино Анучинского района Приморского края"</w:t>
            </w:r>
          </w:p>
        </w:tc>
        <w:tc>
          <w:tcPr>
            <w:tcW w:w="312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>
        <w:trPr>
          <w:trHeight w:val="1215" w:hRule="atLeast"/>
        </w:trPr>
        <w:tc>
          <w:tcPr>
            <w:tcW w:w="5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22</w:t>
            </w:r>
          </w:p>
        </w:tc>
        <w:tc>
          <w:tcPr>
            <w:tcW w:w="240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 трактор "Беларусь-112"</w:t>
            </w:r>
          </w:p>
        </w:tc>
        <w:tc>
          <w:tcPr>
            <w:tcW w:w="14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475 310,00 </w:t>
            </w:r>
          </w:p>
        </w:tc>
        <w:tc>
          <w:tcPr>
            <w:tcW w:w="155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475 310,00 </w:t>
            </w:r>
          </w:p>
        </w:tc>
        <w:tc>
          <w:tcPr>
            <w:tcW w:w="35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01.01.1999</w:t>
            </w:r>
          </w:p>
        </w:tc>
        <w:tc>
          <w:tcPr>
            <w:tcW w:w="184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Виноградовский филиал муниципального бюджетного общеобразовательного учреждения "Средняя школы №1 с.Анучино Анучинского района Приморского края"</w:t>
            </w:r>
          </w:p>
        </w:tc>
        <w:tc>
          <w:tcPr>
            <w:tcW w:w="312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</w:tr>
      <w:tr>
        <w:trPr>
          <w:trHeight w:val="1215" w:hRule="atLeast"/>
        </w:trPr>
        <w:tc>
          <w:tcPr>
            <w:tcW w:w="5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23</w:t>
            </w:r>
          </w:p>
        </w:tc>
        <w:tc>
          <w:tcPr>
            <w:tcW w:w="240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МТЗ П 05-01</w:t>
            </w:r>
          </w:p>
        </w:tc>
        <w:tc>
          <w:tcPr>
            <w:tcW w:w="14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42 524,00 </w:t>
            </w:r>
          </w:p>
        </w:tc>
        <w:tc>
          <w:tcPr>
            <w:tcW w:w="155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42 524,00 </w:t>
            </w:r>
          </w:p>
        </w:tc>
        <w:tc>
          <w:tcPr>
            <w:tcW w:w="35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01.01.1999</w:t>
            </w:r>
          </w:p>
        </w:tc>
        <w:tc>
          <w:tcPr>
            <w:tcW w:w="184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Виноградовский филиал муниципального бюджетного общеобразовательного учреждения "Средняя школы №1 с.Анучино Анучинского района Приморского края"</w:t>
            </w:r>
          </w:p>
        </w:tc>
        <w:tc>
          <w:tcPr>
            <w:tcW w:w="312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</w:tr>
      <w:tr>
        <w:trPr>
          <w:trHeight w:val="1215" w:hRule="atLeast"/>
        </w:trPr>
        <w:tc>
          <w:tcPr>
            <w:tcW w:w="5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24</w:t>
            </w:r>
          </w:p>
        </w:tc>
        <w:tc>
          <w:tcPr>
            <w:tcW w:w="240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автобус ПАЗ-32053-70</w:t>
            </w:r>
          </w:p>
        </w:tc>
        <w:tc>
          <w:tcPr>
            <w:tcW w:w="14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935 000,00</w:t>
            </w:r>
          </w:p>
        </w:tc>
        <w:tc>
          <w:tcPr>
            <w:tcW w:w="155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935 000,00</w:t>
            </w:r>
          </w:p>
        </w:tc>
        <w:tc>
          <w:tcPr>
            <w:tcW w:w="35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01.10.2007, ПТС 52 МО 323183</w:t>
            </w:r>
          </w:p>
        </w:tc>
        <w:tc>
          <w:tcPr>
            <w:tcW w:w="184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Муравейский филиал муниципального бюджетного общеобразовательноного учреждения"Средняя школы №1 с.Анучино Анучинского района Приморского края"</w:t>
            </w:r>
          </w:p>
        </w:tc>
        <w:tc>
          <w:tcPr>
            <w:tcW w:w="312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>
        <w:trPr>
          <w:trHeight w:val="418" w:hRule="atLeast"/>
        </w:trPr>
        <w:tc>
          <w:tcPr>
            <w:tcW w:w="5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25</w:t>
            </w:r>
          </w:p>
        </w:tc>
        <w:tc>
          <w:tcPr>
            <w:tcW w:w="240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тракторный 2 ПТС-4</w:t>
            </w:r>
          </w:p>
        </w:tc>
        <w:tc>
          <w:tcPr>
            <w:tcW w:w="14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20 897,00</w:t>
            </w:r>
          </w:p>
        </w:tc>
        <w:tc>
          <w:tcPr>
            <w:tcW w:w="155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20 897,00</w:t>
            </w:r>
          </w:p>
        </w:tc>
        <w:tc>
          <w:tcPr>
            <w:tcW w:w="35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13.06.1905</w:t>
            </w:r>
          </w:p>
        </w:tc>
        <w:tc>
          <w:tcPr>
            <w:tcW w:w="184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Муравейский филиал муниципального бюджетного общеобразовательноного учреждения"Средняя школы №1 с.Анучино Анучинского района Приморского края"</w:t>
            </w:r>
          </w:p>
        </w:tc>
        <w:tc>
          <w:tcPr>
            <w:tcW w:w="312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</w:tr>
      <w:tr>
        <w:trPr>
          <w:trHeight w:val="1215" w:hRule="atLeast"/>
        </w:trPr>
        <w:tc>
          <w:tcPr>
            <w:tcW w:w="5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26</w:t>
            </w:r>
          </w:p>
        </w:tc>
        <w:tc>
          <w:tcPr>
            <w:tcW w:w="240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автобус для перевозки детей  ПАЗ 32053-70</w:t>
            </w:r>
          </w:p>
        </w:tc>
        <w:tc>
          <w:tcPr>
            <w:tcW w:w="1416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1 351 321,19 </w:t>
            </w:r>
          </w:p>
        </w:tc>
        <w:tc>
          <w:tcPr>
            <w:tcW w:w="155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1 238 711,10   </w:t>
            </w:r>
          </w:p>
        </w:tc>
        <w:tc>
          <w:tcPr>
            <w:tcW w:w="35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129-ри от 27.03.2013 г. (Росимущество), акт от 02.04.2013 г, № 32, передаточный акт от 21.05.13 г. , решение Думы от 24.04.13 г №366,акт шк. №6 от 26.04.2013 г.передаточный акт администрации от 30.05.2013 г.</w:t>
            </w:r>
          </w:p>
        </w:tc>
        <w:tc>
          <w:tcPr>
            <w:tcW w:w="184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бюджетное общеобразовательное  учреждение  "Средняя школа с. Новогордеевка Анучинского района Приморского края"</w:t>
            </w:r>
          </w:p>
        </w:tc>
        <w:tc>
          <w:tcPr>
            <w:tcW w:w="312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>
        <w:trPr>
          <w:trHeight w:val="1215" w:hRule="atLeast"/>
        </w:trPr>
        <w:tc>
          <w:tcPr>
            <w:tcW w:w="5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27</w:t>
            </w:r>
          </w:p>
        </w:tc>
        <w:tc>
          <w:tcPr>
            <w:tcW w:w="240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автобус ПАЗ 32053-70</w:t>
            </w:r>
          </w:p>
        </w:tc>
        <w:tc>
          <w:tcPr>
            <w:tcW w:w="14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1 332 470,88 </w:t>
            </w:r>
          </w:p>
        </w:tc>
        <w:tc>
          <w:tcPr>
            <w:tcW w:w="155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1 332 470,88   </w:t>
            </w:r>
          </w:p>
        </w:tc>
        <w:tc>
          <w:tcPr>
            <w:tcW w:w="35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2011</w:t>
            </w:r>
          </w:p>
        </w:tc>
        <w:tc>
          <w:tcPr>
            <w:tcW w:w="184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Староварваровский филиал муниципального бюджетного общеобразовательного учреждения "Средняя школы №1 с.Анучино Анучинского района Приморского края"</w:t>
            </w:r>
          </w:p>
        </w:tc>
        <w:tc>
          <w:tcPr>
            <w:tcW w:w="312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</w:tr>
      <w:tr>
        <w:trPr>
          <w:trHeight w:val="1215" w:hRule="atLeast"/>
        </w:trPr>
        <w:tc>
          <w:tcPr>
            <w:tcW w:w="5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28</w:t>
            </w:r>
          </w:p>
        </w:tc>
        <w:tc>
          <w:tcPr>
            <w:tcW w:w="24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автобус ПАЗ 3206-110-70</w:t>
            </w:r>
          </w:p>
        </w:tc>
        <w:tc>
          <w:tcPr>
            <w:tcW w:w="1416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838 000,00 </w:t>
            </w:r>
          </w:p>
        </w:tc>
        <w:tc>
          <w:tcPr>
            <w:tcW w:w="155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838 000,00 </w:t>
            </w:r>
          </w:p>
        </w:tc>
        <w:tc>
          <w:tcPr>
            <w:tcW w:w="354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пост. Главы АМР от 15.09.08., №278, приказ о постановке на баланс от 16.09.2008, №110-а</w:t>
            </w:r>
          </w:p>
        </w:tc>
        <w:tc>
          <w:tcPr>
            <w:tcW w:w="184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бюджетное общеобразовательное учреждение "Средняя школа  с. Чернышевка Анучинского района  Приморского края"</w:t>
            </w:r>
          </w:p>
        </w:tc>
        <w:tc>
          <w:tcPr>
            <w:tcW w:w="312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>
        <w:trPr>
          <w:trHeight w:val="1215" w:hRule="atLeast"/>
        </w:trPr>
        <w:tc>
          <w:tcPr>
            <w:tcW w:w="5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29</w:t>
            </w:r>
          </w:p>
        </w:tc>
        <w:tc>
          <w:tcPr>
            <w:tcW w:w="24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автобус для перевозки детей  ПАЗ 32053-70</w:t>
            </w:r>
          </w:p>
        </w:tc>
        <w:tc>
          <w:tcPr>
            <w:tcW w:w="1416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1 351 321,19 </w:t>
            </w:r>
          </w:p>
        </w:tc>
        <w:tc>
          <w:tcPr>
            <w:tcW w:w="155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1 238 711,10   </w:t>
            </w:r>
          </w:p>
        </w:tc>
        <w:tc>
          <w:tcPr>
            <w:tcW w:w="354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129-ри от 27.03.2013 г. (Росимущество), акт от 02.04.2013 г, № 31, передаточный акт от 21.05.2013 г.   , решение Думы от 24.04.13 г №366,акт школе №5 от 26.04.13 г. передаточный акт администрации от 30.05.2013 г.</w:t>
            </w:r>
          </w:p>
        </w:tc>
        <w:tc>
          <w:tcPr>
            <w:tcW w:w="184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бюджетное общеобразовательное учреждение "Средняя школа  с. Чернышевка Анучинского района  Приморского края"</w:t>
            </w:r>
          </w:p>
        </w:tc>
        <w:tc>
          <w:tcPr>
            <w:tcW w:w="312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>
        <w:trPr>
          <w:trHeight w:val="1215" w:hRule="atLeast"/>
        </w:trPr>
        <w:tc>
          <w:tcPr>
            <w:tcW w:w="5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30</w:t>
            </w:r>
          </w:p>
        </w:tc>
        <w:tc>
          <w:tcPr>
            <w:tcW w:w="24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пескоразбрасыватель полуприцепной коммунальный ПРК - 3</w:t>
            </w:r>
          </w:p>
        </w:tc>
        <w:tc>
          <w:tcPr>
            <w:tcW w:w="1416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684 333,33</w:t>
            </w:r>
          </w:p>
        </w:tc>
        <w:tc>
          <w:tcPr>
            <w:tcW w:w="155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81 468,30</w:t>
            </w:r>
          </w:p>
        </w:tc>
        <w:tc>
          <w:tcPr>
            <w:tcW w:w="354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администрации АМР от 09.02.2017, №30, муниципальный контракт № 0120300006316000062 от 22.12.2016 г.</w:t>
            </w:r>
          </w:p>
        </w:tc>
        <w:tc>
          <w:tcPr>
            <w:tcW w:w="184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Анучинским МР казна</w:t>
            </w:r>
          </w:p>
        </w:tc>
        <w:tc>
          <w:tcPr>
            <w:tcW w:w="312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унитарное предприятие "Анучинское ЖКХ" Анучинского муниципального района, Договор № 1 хоз. ведения  от 25. 06.2015, дополнительное соглашение от 20.04.2017</w:t>
            </w:r>
          </w:p>
        </w:tc>
      </w:tr>
      <w:tr>
        <w:trPr>
          <w:trHeight w:val="1215" w:hRule="atLeast"/>
        </w:trPr>
        <w:tc>
          <w:tcPr>
            <w:tcW w:w="5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31</w:t>
            </w:r>
          </w:p>
        </w:tc>
        <w:tc>
          <w:tcPr>
            <w:tcW w:w="24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ПАЗ 320402-04</w:t>
            </w:r>
          </w:p>
        </w:tc>
        <w:tc>
          <w:tcPr>
            <w:tcW w:w="1416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3 150 833,33</w:t>
            </w:r>
          </w:p>
        </w:tc>
        <w:tc>
          <w:tcPr>
            <w:tcW w:w="155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262 569,44</w:t>
            </w:r>
          </w:p>
        </w:tc>
        <w:tc>
          <w:tcPr>
            <w:tcW w:w="354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администрации АМР от 31.03.2017, № 75-р,договора безвозмездного пользования № 3 от 23.11.2016, справки ГАУ «Приморский краевой центр народной культуры» от 27.01.2017 г, № 28, распоряжения департамента земельных и имущественных отношений Приморского края от 02.03.2017, № 62-ри, передаточный акт от 10.04.2017</w:t>
            </w:r>
          </w:p>
        </w:tc>
        <w:tc>
          <w:tcPr>
            <w:tcW w:w="184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Анучинским МР казна</w:t>
            </w:r>
          </w:p>
        </w:tc>
        <w:tc>
          <w:tcPr>
            <w:tcW w:w="312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казённое учреждение "Хозяйственное управление администрации Анучинского муниципального района",распоряжение администрации АМР от 31.03.2017, № 75-р, передано в оперативное управление, акт передачи от 03.04.,2017 № 00000002, акт №0000-000037 от 01.06.2017</w:t>
            </w:r>
          </w:p>
        </w:tc>
      </w:tr>
      <w:tr>
        <w:trPr>
          <w:trHeight w:val="1215" w:hRule="atLeast"/>
        </w:trPr>
        <w:tc>
          <w:tcPr>
            <w:tcW w:w="5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33</w:t>
            </w:r>
          </w:p>
        </w:tc>
        <w:tc>
          <w:tcPr>
            <w:tcW w:w="24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автотранспортное средство - цистерная для жидких отходов, ТС -2790Е-19</w:t>
            </w:r>
          </w:p>
        </w:tc>
        <w:tc>
          <w:tcPr>
            <w:tcW w:w="1416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2 674 333,33</w:t>
            </w:r>
          </w:p>
        </w:tc>
        <w:tc>
          <w:tcPr>
            <w:tcW w:w="155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2 674 333,33</w:t>
            </w:r>
          </w:p>
        </w:tc>
        <w:tc>
          <w:tcPr>
            <w:tcW w:w="354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мун.контракт №0120300006317000019 от 24.05.2017</w:t>
            </w:r>
          </w:p>
        </w:tc>
        <w:tc>
          <w:tcPr>
            <w:tcW w:w="184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Анучинский МР казна</w:t>
            </w:r>
          </w:p>
        </w:tc>
        <w:tc>
          <w:tcPr>
            <w:tcW w:w="312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унитарное предприятие "Анучинское ЖКХ" Анучинского муниципального района, Договор № 1 хоз. ведения  от 25. 06.2015, дополнительное соглашение от 24.01.2018</w:t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type w:val="nextPage"/>
      <w:pgSz w:orient="landscape" w:w="16838" w:h="11906"/>
      <w:pgMar w:left="1701" w:right="0" w:header="0" w:top="1843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roid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75c0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Application>LibreOffice/6.2.8.2$Linux_X86_64 LibreOffice_project/20$Build-2</Application>
  <Pages>20</Pages>
  <Words>36977</Words>
  <Characters>238575</Characters>
  <CharactersWithSpaces>275367</CharactersWithSpaces>
  <Paragraphs>6234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2018-09-05T23:14:00Z</dcterms:created>
  <dc:creator>Светлана С. Толстикова</dc:creator>
  <dc:description/>
  <dc:language>ru-RU</dc:language>
  <cp:lastModifiedBy>Светлана С. Толстикова</cp:lastModifiedBy>
  <dcterms:modified xsi:type="dcterms:W3CDTF">2018-09-06T04:44:00Z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