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C6" w:rsidRDefault="00B4128D" w:rsidP="00B4128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ПАМЯТКА</w:t>
      </w:r>
      <w:r w:rsidRPr="00B4128D">
        <w:rPr>
          <w:rFonts w:ascii="Times New Roman" w:eastAsia="Times New Roman" w:hAnsi="Times New Roman" w:cs="Times New Roman"/>
          <w:color w:val="000000"/>
        </w:rPr>
        <w:br/>
      </w:r>
      <w:r w:rsidRPr="00B4128D">
        <w:rPr>
          <w:rFonts w:ascii="Times New Roman" w:eastAsia="Times New Roman" w:hAnsi="Times New Roman" w:cs="Times New Roman"/>
          <w:color w:val="000000"/>
        </w:rPr>
        <w:br/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ПО ПРОФИЛАКТИКЕ ЯЩУРА ЖИВОТНЫХ</w:t>
      </w:r>
    </w:p>
    <w:p w:rsidR="002A54C6" w:rsidRDefault="002A54C6" w:rsidP="00B4128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4128D" w:rsidRPr="002A54C6" w:rsidRDefault="002A54C6" w:rsidP="00B412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В </w:t>
      </w:r>
      <w:r w:rsidR="008A38D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ноябре 2021 зарегистрирована вспышка ящура в республике Казахстан.</w:t>
      </w:r>
      <w:r w:rsidR="00B4128D" w:rsidRPr="00B4128D">
        <w:rPr>
          <w:rFonts w:ascii="Times New Roman" w:eastAsia="Times New Roman" w:hAnsi="Times New Roman" w:cs="Times New Roman"/>
          <w:color w:val="000000"/>
        </w:rPr>
        <w:br/>
      </w:r>
      <w:r w:rsidR="00B4128D"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Ящур</w:t>
      </w:r>
      <w:r w:rsidR="00B4128D"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="00B4128D"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афтозными</w:t>
      </w:r>
      <w:proofErr w:type="spellEnd"/>
      <w:r w:rsidR="00B4128D"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поражениями слизи</w:t>
      </w:r>
      <w:r w:rsidR="00B4128D"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стой оболочки ротовой и носовой </w:t>
      </w:r>
      <w:r w:rsidR="00B4128D"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полостей, кожи вымени, а также кожи межпальцевых складок.</w:t>
      </w:r>
    </w:p>
    <w:p w:rsidR="00B4128D" w:rsidRPr="002A54C6" w:rsidRDefault="00B4128D" w:rsidP="00B4128D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  <w:color w:val="000000"/>
        </w:rPr>
        <w:t>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</w:t>
      </w:r>
    </w:p>
    <w:p w:rsidR="00B4128D" w:rsidRPr="00B4128D" w:rsidRDefault="00B4128D" w:rsidP="00B4128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A54C6">
        <w:rPr>
          <w:rFonts w:ascii="Times New Roman" w:eastAsia="Times New Roman" w:hAnsi="Times New Roman" w:cs="Times New Roman"/>
        </w:rPr>
        <w:t xml:space="preserve">     </w:t>
      </w:r>
      <w:r w:rsidRPr="00B4128D">
        <w:rPr>
          <w:rFonts w:ascii="Times New Roman" w:eastAsia="Times New Roman" w:hAnsi="Times New Roman" w:cs="Times New Roman"/>
          <w:color w:val="000000"/>
        </w:rPr>
        <w:t>К ящуру восприимчив и человек, особенно дети.</w:t>
      </w:r>
      <w:r w:rsidRPr="00B4128D">
        <w:rPr>
          <w:rFonts w:ascii="Times New Roman" w:eastAsia="Times New Roman" w:hAnsi="Times New Roman" w:cs="Times New Roman"/>
          <w:color w:val="000000"/>
        </w:rPr>
        <w:br/>
      </w:r>
      <w:r w:rsidRPr="002A54C6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B4128D">
        <w:rPr>
          <w:rFonts w:ascii="Times New Roman" w:eastAsia="Times New Roman" w:hAnsi="Times New Roman" w:cs="Times New Roman"/>
          <w:b/>
          <w:bCs/>
          <w:color w:val="000000"/>
        </w:rPr>
        <w:t>Возбудитель ящура</w:t>
      </w:r>
      <w:r w:rsidRPr="00B4128D">
        <w:rPr>
          <w:rFonts w:ascii="Times New Roman" w:eastAsia="Times New Roman" w:hAnsi="Times New Roman" w:cs="Times New Roman"/>
          <w:color w:val="000000"/>
        </w:rPr>
        <w:t> </w:t>
      </w:r>
      <w:r w:rsidR="002A54C6" w:rsidRPr="002A54C6">
        <w:rPr>
          <w:rFonts w:ascii="Times New Roman" w:eastAsia="Times New Roman" w:hAnsi="Times New Roman" w:cs="Times New Roman"/>
          <w:color w:val="000000"/>
        </w:rPr>
        <w:t xml:space="preserve">– вирус, </w:t>
      </w:r>
      <w:r w:rsidRPr="00B4128D">
        <w:rPr>
          <w:rFonts w:ascii="Times New Roman" w:eastAsia="Times New Roman" w:hAnsi="Times New Roman" w:cs="Times New Roman"/>
          <w:color w:val="000000"/>
        </w:rPr>
        <w:t>устойчив к высушиванию и замораживанию, но быстро погибает при нагревании до 60</w:t>
      </w:r>
      <w:proofErr w:type="gramStart"/>
      <w:r w:rsidRPr="00B4128D">
        <w:rPr>
          <w:rFonts w:ascii="Times New Roman" w:eastAsia="Times New Roman" w:hAnsi="Times New Roman" w:cs="Times New Roman"/>
          <w:color w:val="000000"/>
        </w:rPr>
        <w:t>˚С</w:t>
      </w:r>
      <w:proofErr w:type="gramEnd"/>
      <w:r w:rsidRPr="00B4128D">
        <w:rPr>
          <w:rFonts w:ascii="Times New Roman" w:eastAsia="Times New Roman" w:hAnsi="Times New Roman" w:cs="Times New Roman"/>
          <w:color w:val="000000"/>
        </w:rPr>
        <w:t>, воздействий ультрафиолетовых лучей и обычных дезинфицирующих веществ.</w:t>
      </w:r>
      <w:r w:rsidRPr="00B4128D">
        <w:rPr>
          <w:rFonts w:ascii="Times New Roman" w:eastAsia="Times New Roman" w:hAnsi="Times New Roman" w:cs="Times New Roman"/>
          <w:color w:val="000000"/>
        </w:rPr>
        <w:br/>
      </w:r>
      <w:r w:rsidRPr="002A54C6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B4128D">
        <w:rPr>
          <w:rFonts w:ascii="Times New Roman" w:eastAsia="Times New Roman" w:hAnsi="Times New Roman" w:cs="Times New Roman"/>
          <w:b/>
          <w:bCs/>
          <w:color w:val="000000"/>
        </w:rPr>
        <w:t>Источник болезни</w:t>
      </w:r>
      <w:r w:rsidRPr="00B4128D">
        <w:rPr>
          <w:rFonts w:ascii="Times New Roman" w:eastAsia="Times New Roman" w:hAnsi="Times New Roman" w:cs="Times New Roman"/>
          <w:color w:val="000000"/>
        </w:rPr>
        <w:t> - больные животные, в том числе находящиеся в инкубационном (скрытом) периоде болезни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. </w:t>
      </w:r>
      <w:r w:rsidRPr="00B4128D">
        <w:rPr>
          <w:rFonts w:ascii="Times New Roman" w:eastAsia="Times New Roman" w:hAnsi="Times New Roman" w:cs="Times New Roman"/>
          <w:color w:val="000000"/>
        </w:rPr>
        <w:t>Такие животные выделяют вирус во внешнюю среду с содержимым и стенками афт, молоком, слюной, выдыхаемым воздухом, мочой и фекалиями.</w:t>
      </w:r>
      <w:r w:rsidRPr="002A54C6">
        <w:rPr>
          <w:rFonts w:ascii="Times New Roman" w:eastAsia="Times New Roman" w:hAnsi="Times New Roman" w:cs="Times New Roman"/>
        </w:rPr>
        <w:t xml:space="preserve"> </w:t>
      </w:r>
      <w:r w:rsidRPr="00B4128D">
        <w:rPr>
          <w:rFonts w:ascii="Times New Roman" w:eastAsia="Times New Roman" w:hAnsi="Times New Roman" w:cs="Times New Roman"/>
          <w:color w:val="000000"/>
        </w:rPr>
        <w:t>Отдельные животные, переболевшие ящуром, являются вирусоносителями более 400 дней.</w:t>
      </w:r>
    </w:p>
    <w:p w:rsidR="00B4128D" w:rsidRPr="002A54C6" w:rsidRDefault="00B4128D" w:rsidP="00B4128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A54C6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Передача заболевания</w:t>
      </w:r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 здоровым животным может осуществляться через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Инфицированные частички пыли могут </w:t>
      </w:r>
      <w:proofErr w:type="gramStart"/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переносится</w:t>
      </w:r>
      <w:proofErr w:type="gramEnd"/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воздушными массами. </w:t>
      </w:r>
      <w:r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 </w:t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ВАЖНО!!!</w:t>
      </w:r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 Человек заражается при употреблении не обезвреженного молока от больных животных.</w:t>
      </w:r>
      <w:r w:rsidRPr="00B4128D">
        <w:rPr>
          <w:rFonts w:ascii="Times New Roman" w:eastAsia="Times New Roman" w:hAnsi="Times New Roman" w:cs="Times New Roman"/>
          <w:color w:val="000000"/>
        </w:rPr>
        <w:br/>
      </w:r>
      <w:r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 </w:t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Клинические признаки.</w:t>
      </w:r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2A54C6"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Инкубационный период от 1 до 21 дня</w:t>
      </w:r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. Основные симптомы </w:t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-</w:t>
      </w:r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 это высокая температура до 41</w:t>
      </w:r>
      <w:proofErr w:type="gramStart"/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˚С</w:t>
      </w:r>
      <w:proofErr w:type="gramEnd"/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у животных наблюдается состояние прострации, учащение пульса, покраснение слизистой оболочки ротовой полости и конъюнктивы, уменьшение выделения молока, сухость носового зеркала, отечность венчика копыт. Животное стонет, у него начинается обильное слюнотечение, возникает жажда, хромота. Затем в полости рта, на языке появляются болезненные поражения круглой или продолговатой формы. Большие поражения размером с грецкий орех бывают на носовом зеркале и </w:t>
      </w:r>
      <w:proofErr w:type="spellStart"/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межкопытной</w:t>
      </w:r>
      <w:proofErr w:type="spellEnd"/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щели. Вымя отекает становиться болезненным. Поражения носоглотки и слизистой оболочки трахеи, затрудняют дыхание и глотание. Вирус ящура может вызвать у беременных животных аборты, рождение мертвых или слабых плодов.</w:t>
      </w:r>
    </w:p>
    <w:p w:rsidR="00B4128D" w:rsidRPr="002A54C6" w:rsidRDefault="00B4128D" w:rsidP="00B4128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A54C6">
        <w:rPr>
          <w:rFonts w:ascii="Times New Roman" w:eastAsia="Times New Roman" w:hAnsi="Times New Roman" w:cs="Times New Roman"/>
        </w:rPr>
        <w:t xml:space="preserve">     </w:t>
      </w:r>
      <w:r w:rsidRPr="00B4128D">
        <w:rPr>
          <w:rFonts w:ascii="Times New Roman" w:eastAsia="Times New Roman" w:hAnsi="Times New Roman" w:cs="Times New Roman"/>
          <w:color w:val="000000"/>
        </w:rPr>
        <w:t xml:space="preserve">У телят, поросят, ягнят ящур протекает без развития афт с симптомами гастроэнтерита и интоксикации. </w:t>
      </w:r>
      <w:proofErr w:type="gramStart"/>
      <w:r w:rsidRPr="00B4128D">
        <w:rPr>
          <w:rFonts w:ascii="Times New Roman" w:eastAsia="Times New Roman" w:hAnsi="Times New Roman" w:cs="Times New Roman"/>
          <w:color w:val="000000"/>
        </w:rPr>
        <w:t>При</w:t>
      </w:r>
      <w:proofErr w:type="gramEnd"/>
      <w:r w:rsidRPr="00B4128D">
        <w:rPr>
          <w:rFonts w:ascii="Times New Roman" w:eastAsia="Times New Roman" w:hAnsi="Times New Roman" w:cs="Times New Roman"/>
          <w:color w:val="000000"/>
        </w:rPr>
        <w:t xml:space="preserve"> поражения сердца наступает внезапная смерть, летальность более 60%.</w:t>
      </w:r>
    </w:p>
    <w:p w:rsidR="00B4128D" w:rsidRPr="002A54C6" w:rsidRDefault="00B4128D" w:rsidP="00B4128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A54C6">
        <w:rPr>
          <w:rFonts w:ascii="Times New Roman" w:eastAsia="Times New Roman" w:hAnsi="Times New Roman" w:cs="Times New Roman"/>
        </w:rPr>
        <w:t xml:space="preserve">     </w:t>
      </w:r>
      <w:r w:rsidRPr="00B4128D">
        <w:rPr>
          <w:rFonts w:ascii="Times New Roman" w:eastAsia="Times New Roman" w:hAnsi="Times New Roman" w:cs="Times New Roman"/>
          <w:color w:val="000000"/>
        </w:rPr>
        <w:t xml:space="preserve">У свиней ящур протекает с образованием афт на пятачке, языке (с отслоением эпителия), венчике копытец, вымени; с хромотой. Поросята-сосуны болеют тяжело (без образования афт) и чаще всего погибают </w:t>
      </w:r>
      <w:proofErr w:type="gramStart"/>
      <w:r w:rsidRPr="00B4128D">
        <w:rPr>
          <w:rFonts w:ascii="Times New Roman" w:eastAsia="Times New Roman" w:hAnsi="Times New Roman" w:cs="Times New Roman"/>
          <w:color w:val="000000"/>
        </w:rPr>
        <w:t>в первые</w:t>
      </w:r>
      <w:proofErr w:type="gramEnd"/>
      <w:r w:rsidRPr="00B4128D">
        <w:rPr>
          <w:rFonts w:ascii="Times New Roman" w:eastAsia="Times New Roman" w:hAnsi="Times New Roman" w:cs="Times New Roman"/>
          <w:color w:val="000000"/>
        </w:rPr>
        <w:t xml:space="preserve"> 2-3 дня.</w:t>
      </w:r>
    </w:p>
    <w:p w:rsidR="00B4128D" w:rsidRPr="00B4128D" w:rsidRDefault="00B4128D" w:rsidP="00B4128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A54C6">
        <w:rPr>
          <w:rFonts w:ascii="Times New Roman" w:eastAsia="Times New Roman" w:hAnsi="Times New Roman" w:cs="Times New Roman"/>
        </w:rPr>
        <w:t xml:space="preserve">     </w:t>
      </w:r>
      <w:r w:rsidRPr="00B4128D">
        <w:rPr>
          <w:rFonts w:ascii="Times New Roman" w:eastAsia="Times New Roman" w:hAnsi="Times New Roman" w:cs="Times New Roman"/>
          <w:color w:val="000000"/>
        </w:rPr>
        <w:t>У овец характерным симптомом является хромота, чаще поражаются конечности, реже – ротовая полость.</w:t>
      </w:r>
    </w:p>
    <w:p w:rsidR="00B4128D" w:rsidRPr="002A54C6" w:rsidRDefault="00B4128D" w:rsidP="00B4128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2A54C6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Профилактика ящура:</w:t>
      </w:r>
    </w:p>
    <w:p w:rsidR="00B4128D" w:rsidRPr="002A54C6" w:rsidRDefault="00B4128D" w:rsidP="00B4128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В обязательном порядке вакцинировать все восприимчивое поголовье животных при достижении </w:t>
      </w:r>
      <w:r w:rsidR="00C36F02"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ими возраста 4 мес. Избегать нарушения схемы вакцинации</w:t>
      </w:r>
      <w:r w:rsidR="002A54C6"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, так как от этого зависит качество специфического искусственного иммунитета животных.</w:t>
      </w:r>
    </w:p>
    <w:p w:rsidR="00EF3DCE" w:rsidRDefault="00B4128D" w:rsidP="00B4128D">
      <w:pPr>
        <w:spacing w:after="0" w:line="0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4128D">
        <w:rPr>
          <w:rFonts w:ascii="Times New Roman" w:eastAsia="Times New Roman" w:hAnsi="Times New Roman" w:cs="Times New Roman"/>
          <w:color w:val="000000"/>
        </w:rPr>
        <w:t>- производить регистрацию животных в ветеринарном учреждении, получать регистрационный номер в форме бирки;</w:t>
      </w:r>
      <w:r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соблюдать зоогигиенические и ветеринарные требования при перевозках, содержании, кормлении животных. </w:t>
      </w:r>
      <w:proofErr w:type="gramStart"/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Покупку,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ведома и разрешения государственной ветеринарной службы и при обязательном наличии ветеринарных сопроводительных документов;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убой животных производить только в специализированных местах убоя;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карантинировать</w:t>
      </w:r>
      <w:proofErr w:type="spellEnd"/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течение 30 дней вновь приобретенных животных для проведения ветеринарных исследований и обработок;</w:t>
      </w:r>
      <w:proofErr w:type="gramEnd"/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информировать ветеринарную службу обо всех случаях падежа или об одновременных массовых заболеваний животных;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строго соблюдать рекомендации ветеринарной службы по содержанию скота, приобретать корма из благополучных территорий;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систематически проводить дератизацию и дезинсекцию;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приобретать продукты в строго установленных местах (рынки, магазины, мини </w:t>
      </w:r>
      <w:proofErr w:type="spellStart"/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маркеты</w:t>
      </w:r>
      <w:proofErr w:type="spellEnd"/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т.д.);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не допускать употребление сырого молока и мяса, приобретенного у частных лиц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без документов,  подтверждающих проведение ветеринарно-санитарной экспертизы.</w:t>
      </w:r>
    </w:p>
    <w:p w:rsidR="00C3096C" w:rsidRDefault="00C3096C" w:rsidP="00B4128D">
      <w:pPr>
        <w:spacing w:after="0" w:line="0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C3096C" w:rsidRPr="00971A68" w:rsidRDefault="00C3096C" w:rsidP="00C3096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EC145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>В СЛУЧАЕ ПОДОЗР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>ЕНИЯ НА ЗАБОЛЕВАНИЕ ЖИВОТНЫХ ЯЩУРОМ</w:t>
      </w:r>
      <w:r w:rsidRPr="00EC145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 xml:space="preserve"> СЛЕДУЕТ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 xml:space="preserve">НЕЗАМЕДЛИТЕЛЬНО </w:t>
      </w:r>
      <w:r w:rsidRPr="00EC145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 xml:space="preserve">СООБЩАТЬ В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>ВЕТЕРИНАРНУЮ СЛУЖБУ (ФИЛИАЛ КГБУ «АРСЕНЬЕВСКАЯ ВСББЖ» АНУЧИНСКАЯ СББЖ 8 (4236291-7-16, 89532087537)</w:t>
      </w:r>
      <w:proofErr w:type="gramEnd"/>
    </w:p>
    <w:p w:rsidR="00C3096C" w:rsidRPr="002A54C6" w:rsidRDefault="00C3096C" w:rsidP="00B4128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2A54C6" w:rsidRPr="002A54C6" w:rsidRDefault="002A54C6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sectPr w:rsidR="002A54C6" w:rsidRPr="002A54C6" w:rsidSect="002A54C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28D"/>
    <w:rsid w:val="002A54C6"/>
    <w:rsid w:val="008A38DE"/>
    <w:rsid w:val="00B4128D"/>
    <w:rsid w:val="00C3096C"/>
    <w:rsid w:val="00C36F02"/>
    <w:rsid w:val="00E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2021-11-29T01:30:00Z</dcterms:created>
  <dcterms:modified xsi:type="dcterms:W3CDTF">2021-11-29T23:34:00Z</dcterms:modified>
</cp:coreProperties>
</file>