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538" w:rsidRPr="00700586" w:rsidRDefault="004F1CF0" w:rsidP="004F1C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05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ПРОТОКОЛ</w:t>
      </w:r>
    </w:p>
    <w:p w:rsidR="004F1CF0" w:rsidRPr="00700586" w:rsidRDefault="004F1CF0" w:rsidP="008F2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586" w:rsidRDefault="00700586" w:rsidP="003040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586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F1CF0" w:rsidRPr="00700586">
        <w:rPr>
          <w:rFonts w:ascii="Times New Roman" w:hAnsi="Times New Roman" w:cs="Times New Roman"/>
          <w:sz w:val="28"/>
          <w:szCs w:val="28"/>
        </w:rPr>
        <w:t xml:space="preserve"> </w:t>
      </w:r>
      <w:r w:rsidR="00273EF5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 w:rsidR="00273EF5">
        <w:rPr>
          <w:rFonts w:ascii="Times New Roman" w:hAnsi="Times New Roman" w:cs="Times New Roman"/>
          <w:sz w:val="28"/>
          <w:szCs w:val="28"/>
        </w:rPr>
        <w:t xml:space="preserve"> комиссии  по охране труда </w:t>
      </w:r>
      <w:r w:rsidR="004F1CF0" w:rsidRPr="00700586">
        <w:rPr>
          <w:rFonts w:ascii="Times New Roman" w:hAnsi="Times New Roman" w:cs="Times New Roman"/>
          <w:sz w:val="28"/>
          <w:szCs w:val="28"/>
        </w:rPr>
        <w:t xml:space="preserve"> по проведению ежегодного районного смотра-конкурса </w:t>
      </w:r>
      <w:r w:rsidRPr="00700586">
        <w:rPr>
          <w:rFonts w:ascii="Times New Roman" w:hAnsi="Times New Roman" w:cs="Times New Roman"/>
          <w:sz w:val="28"/>
          <w:szCs w:val="28"/>
        </w:rPr>
        <w:t xml:space="preserve">в номинации «Лучшая организация Анучинского муниципального района по постановке работы в области охраны труда, численность работников которой </w:t>
      </w:r>
      <w:r w:rsidR="00CD2A23">
        <w:rPr>
          <w:rFonts w:ascii="Times New Roman" w:hAnsi="Times New Roman" w:cs="Times New Roman"/>
          <w:sz w:val="28"/>
          <w:szCs w:val="28"/>
        </w:rPr>
        <w:t xml:space="preserve"> не </w:t>
      </w:r>
      <w:r w:rsidRPr="00700586">
        <w:rPr>
          <w:rFonts w:ascii="Times New Roman" w:hAnsi="Times New Roman" w:cs="Times New Roman"/>
          <w:sz w:val="28"/>
          <w:szCs w:val="28"/>
        </w:rPr>
        <w:t>превышает 50 человек».</w:t>
      </w:r>
    </w:p>
    <w:p w:rsidR="00134DD7" w:rsidRPr="00700586" w:rsidRDefault="00134DD7" w:rsidP="008F2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070" w:rsidRDefault="00B6198E" w:rsidP="008F2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36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700586" w:rsidRPr="00700586">
        <w:rPr>
          <w:rFonts w:ascii="Times New Roman" w:hAnsi="Times New Roman" w:cs="Times New Roman"/>
          <w:sz w:val="28"/>
          <w:szCs w:val="28"/>
        </w:rPr>
        <w:t xml:space="preserve"> 20</w:t>
      </w:r>
      <w:r w:rsidR="00B7365F">
        <w:rPr>
          <w:rFonts w:ascii="Times New Roman" w:hAnsi="Times New Roman" w:cs="Times New Roman"/>
          <w:sz w:val="28"/>
          <w:szCs w:val="28"/>
        </w:rPr>
        <w:t>20</w:t>
      </w:r>
      <w:r w:rsidR="00700586" w:rsidRPr="00700586">
        <w:rPr>
          <w:rFonts w:ascii="Times New Roman" w:hAnsi="Times New Roman" w:cs="Times New Roman"/>
          <w:sz w:val="28"/>
          <w:szCs w:val="28"/>
        </w:rPr>
        <w:t xml:space="preserve"> г</w:t>
      </w:r>
      <w:r w:rsidR="00700586">
        <w:rPr>
          <w:rFonts w:ascii="Times New Roman" w:hAnsi="Times New Roman" w:cs="Times New Roman"/>
          <w:sz w:val="28"/>
          <w:szCs w:val="28"/>
        </w:rPr>
        <w:t>ода</w:t>
      </w:r>
      <w:r w:rsidR="00700586">
        <w:rPr>
          <w:rFonts w:ascii="Times New Roman" w:hAnsi="Times New Roman" w:cs="Times New Roman"/>
          <w:sz w:val="28"/>
          <w:szCs w:val="28"/>
        </w:rPr>
        <w:tab/>
      </w:r>
      <w:r w:rsidR="0070058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A06A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00586">
        <w:rPr>
          <w:rFonts w:ascii="Times New Roman" w:hAnsi="Times New Roman" w:cs="Times New Roman"/>
          <w:sz w:val="28"/>
          <w:szCs w:val="28"/>
        </w:rPr>
        <w:t xml:space="preserve">          с. Анучино</w:t>
      </w:r>
      <w:r w:rsidR="00700586">
        <w:rPr>
          <w:rFonts w:ascii="Times New Roman" w:hAnsi="Times New Roman" w:cs="Times New Roman"/>
          <w:sz w:val="28"/>
          <w:szCs w:val="28"/>
        </w:rPr>
        <w:tab/>
      </w:r>
      <w:r w:rsidR="00700586">
        <w:rPr>
          <w:rFonts w:ascii="Times New Roman" w:hAnsi="Times New Roman" w:cs="Times New Roman"/>
          <w:sz w:val="28"/>
          <w:szCs w:val="28"/>
        </w:rPr>
        <w:tab/>
      </w:r>
      <w:r w:rsidR="00700586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5912"/>
      </w:tblGrid>
      <w:tr w:rsidR="00273EF5" w:rsidTr="00273EF5">
        <w:tc>
          <w:tcPr>
            <w:tcW w:w="3510" w:type="dxa"/>
          </w:tcPr>
          <w:p w:rsidR="00273EF5" w:rsidRDefault="00273EF5" w:rsidP="008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061" w:type="dxa"/>
          </w:tcPr>
          <w:p w:rsidR="00273EF5" w:rsidRPr="00700586" w:rsidRDefault="00273EF5" w:rsidP="00273E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7365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365F">
              <w:rPr>
                <w:rFonts w:ascii="Times New Roman" w:hAnsi="Times New Roman" w:cs="Times New Roman"/>
                <w:sz w:val="28"/>
                <w:szCs w:val="28"/>
              </w:rPr>
              <w:t>Янчук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 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Анучинского муниципального  </w:t>
            </w:r>
          </w:p>
          <w:p w:rsidR="00273EF5" w:rsidRDefault="00273EF5" w:rsidP="008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73EF5" w:rsidTr="00273EF5">
        <w:tc>
          <w:tcPr>
            <w:tcW w:w="3510" w:type="dxa"/>
          </w:tcPr>
          <w:p w:rsidR="00273EF5" w:rsidRPr="00700586" w:rsidRDefault="00273EF5" w:rsidP="008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061" w:type="dxa"/>
          </w:tcPr>
          <w:p w:rsidR="00273EF5" w:rsidRDefault="00273EF5" w:rsidP="0027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Т.Н.Доценко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 главный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 государственному управлению охраной труда</w:t>
            </w:r>
          </w:p>
        </w:tc>
      </w:tr>
    </w:tbl>
    <w:p w:rsidR="00BB4FDC" w:rsidRDefault="00BB4FDC" w:rsidP="008F26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FDC" w:rsidRDefault="0074717F" w:rsidP="008F26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50782">
        <w:rPr>
          <w:rFonts w:ascii="Times New Roman" w:hAnsi="Times New Roman" w:cs="Times New Roman"/>
          <w:sz w:val="28"/>
          <w:szCs w:val="28"/>
        </w:rPr>
        <w:t xml:space="preserve">рисутствовали </w:t>
      </w:r>
      <w:r w:rsidR="00612471">
        <w:rPr>
          <w:rFonts w:ascii="Times New Roman" w:hAnsi="Times New Roman" w:cs="Times New Roman"/>
          <w:sz w:val="28"/>
          <w:szCs w:val="28"/>
        </w:rPr>
        <w:t xml:space="preserve"> </w:t>
      </w:r>
      <w:r w:rsidR="00550782">
        <w:rPr>
          <w:rFonts w:ascii="Times New Roman" w:hAnsi="Times New Roman" w:cs="Times New Roman"/>
          <w:sz w:val="28"/>
          <w:szCs w:val="28"/>
        </w:rPr>
        <w:t>ч</w:t>
      </w:r>
      <w:r w:rsidR="00BB4FDC">
        <w:rPr>
          <w:rFonts w:ascii="Times New Roman" w:hAnsi="Times New Roman" w:cs="Times New Roman"/>
          <w:sz w:val="28"/>
          <w:szCs w:val="28"/>
        </w:rPr>
        <w:t>лены</w:t>
      </w:r>
      <w:proofErr w:type="gramEnd"/>
      <w:r w:rsidR="00BB4FDC">
        <w:rPr>
          <w:rFonts w:ascii="Times New Roman" w:hAnsi="Times New Roman" w:cs="Times New Roman"/>
          <w:sz w:val="28"/>
          <w:szCs w:val="28"/>
        </w:rPr>
        <w:t xml:space="preserve"> </w:t>
      </w:r>
      <w:r w:rsidR="00612471">
        <w:rPr>
          <w:rFonts w:ascii="Times New Roman" w:hAnsi="Times New Roman" w:cs="Times New Roman"/>
          <w:sz w:val="28"/>
          <w:szCs w:val="28"/>
        </w:rPr>
        <w:t xml:space="preserve"> </w:t>
      </w:r>
      <w:r w:rsidR="00BB4FDC">
        <w:rPr>
          <w:rFonts w:ascii="Times New Roman" w:hAnsi="Times New Roman" w:cs="Times New Roman"/>
          <w:sz w:val="28"/>
          <w:szCs w:val="28"/>
        </w:rPr>
        <w:t>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B6198E" w:rsidTr="001A1774">
        <w:tc>
          <w:tcPr>
            <w:tcW w:w="3369" w:type="dxa"/>
          </w:tcPr>
          <w:p w:rsidR="00B6198E" w:rsidRDefault="00B6198E" w:rsidP="008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Г.В.Мартынова</w:t>
            </w:r>
            <w:proofErr w:type="spellEnd"/>
          </w:p>
        </w:tc>
        <w:tc>
          <w:tcPr>
            <w:tcW w:w="5811" w:type="dxa"/>
          </w:tcPr>
          <w:p w:rsidR="00B6198E" w:rsidRDefault="00B6198E" w:rsidP="008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крайкома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профсоюзов  работников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АПК в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Анучинском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B6198E" w:rsidTr="001A1774">
        <w:tc>
          <w:tcPr>
            <w:tcW w:w="3369" w:type="dxa"/>
          </w:tcPr>
          <w:p w:rsidR="00B6198E" w:rsidRDefault="0081015C" w:rsidP="008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Н.Т.Федорец</w:t>
            </w:r>
            <w:proofErr w:type="spellEnd"/>
          </w:p>
        </w:tc>
        <w:tc>
          <w:tcPr>
            <w:tcW w:w="5811" w:type="dxa"/>
          </w:tcPr>
          <w:p w:rsidR="00B6198E" w:rsidRDefault="0081015C" w:rsidP="00B73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культуры «информационно досуговый центр» Анучинского муниципального округа</w:t>
            </w:r>
          </w:p>
        </w:tc>
      </w:tr>
      <w:tr w:rsidR="00B6198E" w:rsidTr="001A1774">
        <w:tc>
          <w:tcPr>
            <w:tcW w:w="3369" w:type="dxa"/>
          </w:tcPr>
          <w:p w:rsidR="00B6198E" w:rsidRDefault="00B6198E" w:rsidP="008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В.В.Потерба</w:t>
            </w:r>
            <w:proofErr w:type="spellEnd"/>
          </w:p>
        </w:tc>
        <w:tc>
          <w:tcPr>
            <w:tcW w:w="5811" w:type="dxa"/>
          </w:tcPr>
          <w:p w:rsidR="00B6198E" w:rsidRDefault="00B6198E" w:rsidP="00B6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Департамента труда и социального развития ПК 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Анучинскому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 </w:t>
            </w:r>
          </w:p>
        </w:tc>
      </w:tr>
      <w:tr w:rsidR="00B6198E" w:rsidTr="001A1774">
        <w:tc>
          <w:tcPr>
            <w:tcW w:w="3369" w:type="dxa"/>
          </w:tcPr>
          <w:p w:rsidR="00B6198E" w:rsidRDefault="00CC4290" w:rsidP="008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И.Н.Кудина</w:t>
            </w:r>
            <w:proofErr w:type="spellEnd"/>
          </w:p>
        </w:tc>
        <w:tc>
          <w:tcPr>
            <w:tcW w:w="5811" w:type="dxa"/>
          </w:tcPr>
          <w:p w:rsidR="00B6198E" w:rsidRDefault="00CC4290" w:rsidP="00B6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охране труда ФГКУ комбината «Авангард» Управления федерального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госрезервам по ДВ федеральному округу</w:t>
            </w:r>
          </w:p>
        </w:tc>
      </w:tr>
    </w:tbl>
    <w:p w:rsidR="004542D0" w:rsidRDefault="004542D0" w:rsidP="00E04E30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:rsidR="00F359F4" w:rsidRDefault="004A4003" w:rsidP="00F359F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59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542D0" w:rsidRDefault="00F926BE" w:rsidP="004542D0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D2A23">
        <w:rPr>
          <w:rFonts w:ascii="Times New Roman" w:hAnsi="Times New Roman" w:cs="Times New Roman"/>
          <w:sz w:val="28"/>
          <w:szCs w:val="28"/>
        </w:rPr>
        <w:t>О р</w:t>
      </w:r>
      <w:r w:rsidR="004A4003">
        <w:rPr>
          <w:rFonts w:ascii="Times New Roman" w:hAnsi="Times New Roman" w:cs="Times New Roman"/>
          <w:sz w:val="28"/>
          <w:szCs w:val="28"/>
        </w:rPr>
        <w:t>ассмотрени</w:t>
      </w:r>
      <w:r w:rsidR="00CD2A23">
        <w:rPr>
          <w:rFonts w:ascii="Times New Roman" w:hAnsi="Times New Roman" w:cs="Times New Roman"/>
          <w:sz w:val="28"/>
          <w:szCs w:val="28"/>
        </w:rPr>
        <w:t>и</w:t>
      </w:r>
      <w:r w:rsidR="004A4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4003">
        <w:rPr>
          <w:rFonts w:ascii="Times New Roman" w:hAnsi="Times New Roman" w:cs="Times New Roman"/>
          <w:sz w:val="28"/>
          <w:szCs w:val="28"/>
        </w:rPr>
        <w:t>документов,  представленных</w:t>
      </w:r>
      <w:proofErr w:type="gramEnd"/>
      <w:r w:rsidR="004A4003">
        <w:rPr>
          <w:rFonts w:ascii="Times New Roman" w:hAnsi="Times New Roman" w:cs="Times New Roman"/>
          <w:sz w:val="28"/>
          <w:szCs w:val="28"/>
        </w:rPr>
        <w:t xml:space="preserve"> на комиссию районного смотра-конкурса, по номинации «Лучшая организация Анучинского муниципального района по постановке работы в области охраны труда, численность работников которой </w:t>
      </w:r>
      <w:r w:rsidR="00CD2A23">
        <w:rPr>
          <w:rFonts w:ascii="Times New Roman" w:hAnsi="Times New Roman" w:cs="Times New Roman"/>
          <w:sz w:val="28"/>
          <w:szCs w:val="28"/>
        </w:rPr>
        <w:t xml:space="preserve">не </w:t>
      </w:r>
      <w:r w:rsidR="004A4003">
        <w:rPr>
          <w:rFonts w:ascii="Times New Roman" w:hAnsi="Times New Roman" w:cs="Times New Roman"/>
          <w:sz w:val="28"/>
          <w:szCs w:val="28"/>
        </w:rPr>
        <w:t>превышает 50 человек», подведение итогов районного смотра-конкурса</w:t>
      </w:r>
    </w:p>
    <w:p w:rsidR="004A4003" w:rsidRDefault="004A4003" w:rsidP="009B23B0">
      <w:pPr>
        <w:tabs>
          <w:tab w:val="left" w:pos="237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Слушали: </w:t>
      </w:r>
    </w:p>
    <w:p w:rsidR="004542D0" w:rsidRDefault="00F926BE" w:rsidP="004542D0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CC4290">
        <w:rPr>
          <w:rFonts w:ascii="Times New Roman" w:hAnsi="Times New Roman" w:cs="Times New Roman"/>
          <w:sz w:val="28"/>
          <w:szCs w:val="28"/>
        </w:rPr>
        <w:t>А.</w:t>
      </w:r>
      <w:r w:rsidR="00B7365F">
        <w:rPr>
          <w:rFonts w:ascii="Times New Roman" w:hAnsi="Times New Roman" w:cs="Times New Roman"/>
          <w:sz w:val="28"/>
          <w:szCs w:val="28"/>
        </w:rPr>
        <w:t>Я</w:t>
      </w:r>
      <w:r w:rsidR="00CC4290">
        <w:rPr>
          <w:rFonts w:ascii="Times New Roman" w:hAnsi="Times New Roman" w:cs="Times New Roman"/>
          <w:sz w:val="28"/>
          <w:szCs w:val="28"/>
        </w:rPr>
        <w:t>.</w:t>
      </w:r>
      <w:r w:rsidR="00B7365F">
        <w:rPr>
          <w:rFonts w:ascii="Times New Roman" w:hAnsi="Times New Roman" w:cs="Times New Roman"/>
          <w:sz w:val="28"/>
          <w:szCs w:val="28"/>
        </w:rPr>
        <w:t>Янчука</w:t>
      </w:r>
      <w:proofErr w:type="spellEnd"/>
      <w:proofErr w:type="gramStart"/>
      <w:r w:rsidR="004A4003">
        <w:rPr>
          <w:rFonts w:ascii="Times New Roman" w:hAnsi="Times New Roman" w:cs="Times New Roman"/>
          <w:sz w:val="28"/>
          <w:szCs w:val="28"/>
        </w:rPr>
        <w:t>,  -</w:t>
      </w:r>
      <w:proofErr w:type="gramEnd"/>
      <w:r w:rsidR="004A4003">
        <w:rPr>
          <w:rFonts w:ascii="Times New Roman" w:hAnsi="Times New Roman" w:cs="Times New Roman"/>
          <w:sz w:val="28"/>
          <w:szCs w:val="28"/>
        </w:rPr>
        <w:t xml:space="preserve">  </w:t>
      </w:r>
      <w:r w:rsidR="00CD2A23">
        <w:rPr>
          <w:rFonts w:ascii="Times New Roman" w:hAnsi="Times New Roman" w:cs="Times New Roman"/>
          <w:sz w:val="28"/>
          <w:szCs w:val="28"/>
        </w:rPr>
        <w:t>о</w:t>
      </w:r>
      <w:r w:rsidR="004A4003">
        <w:rPr>
          <w:rFonts w:ascii="Times New Roman" w:hAnsi="Times New Roman" w:cs="Times New Roman"/>
          <w:sz w:val="28"/>
          <w:szCs w:val="28"/>
        </w:rPr>
        <w:t xml:space="preserve"> представленных документах на ком</w:t>
      </w:r>
      <w:r w:rsidR="00615E5F">
        <w:rPr>
          <w:rFonts w:ascii="Times New Roman" w:hAnsi="Times New Roman" w:cs="Times New Roman"/>
          <w:sz w:val="28"/>
          <w:szCs w:val="28"/>
        </w:rPr>
        <w:t>иссию районного смотра-конкурса</w:t>
      </w:r>
      <w:r w:rsidR="00CD2A23">
        <w:rPr>
          <w:rFonts w:ascii="Times New Roman" w:hAnsi="Times New Roman" w:cs="Times New Roman"/>
          <w:sz w:val="28"/>
          <w:szCs w:val="28"/>
        </w:rPr>
        <w:t xml:space="preserve"> от организаций Анучинского района , численность которых не превышает 50 человек</w:t>
      </w:r>
      <w:r w:rsidR="00101F2A">
        <w:rPr>
          <w:rFonts w:ascii="Times New Roman" w:hAnsi="Times New Roman" w:cs="Times New Roman"/>
          <w:sz w:val="28"/>
          <w:szCs w:val="28"/>
        </w:rPr>
        <w:t>.</w:t>
      </w:r>
    </w:p>
    <w:p w:rsidR="00101F2A" w:rsidRDefault="00101F2A" w:rsidP="000E0BFC">
      <w:pPr>
        <w:tabs>
          <w:tab w:val="left" w:pos="237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приняли участие более половины состава комиссии.</w:t>
      </w:r>
    </w:p>
    <w:p w:rsidR="00101F2A" w:rsidRDefault="00101F2A" w:rsidP="000E0BFC">
      <w:pPr>
        <w:tabs>
          <w:tab w:val="left" w:pos="237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п.4.3. Положения о порядке организации и проведения ежегодного краевого смотра конкурса на лучшую постановку работы по охране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  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городских округов и муниципальных районов, среди работодателей на территории Приморского края от 26.09.2018г. № 467-па – заседание комиссии считается правомочным. </w:t>
      </w:r>
    </w:p>
    <w:p w:rsidR="00633835" w:rsidRDefault="00633835" w:rsidP="009B23B0">
      <w:pPr>
        <w:tabs>
          <w:tab w:val="left" w:pos="237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01F2A" w:rsidRDefault="00633835" w:rsidP="00633835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835">
        <w:rPr>
          <w:rFonts w:ascii="Times New Roman" w:hAnsi="Times New Roman" w:cs="Times New Roman"/>
          <w:sz w:val="28"/>
          <w:szCs w:val="28"/>
        </w:rPr>
        <w:t xml:space="preserve">          Распределить места среди участников смотра-конкурса в соответствии с набранными баллами.</w:t>
      </w:r>
    </w:p>
    <w:p w:rsidR="00F359F4" w:rsidRDefault="00274E9E" w:rsidP="00454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Признать победителями смотра-конкурса по номинации «Лучшая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Анучинского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по постановке работы в области охраны труда, численность работников которой </w:t>
      </w:r>
      <w:r w:rsidR="00CD2A2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превышает 50 человек»</w:t>
      </w:r>
      <w:r w:rsidR="00E44545">
        <w:rPr>
          <w:rFonts w:ascii="Times New Roman" w:hAnsi="Times New Roman" w:cs="Times New Roman"/>
          <w:sz w:val="28"/>
          <w:szCs w:val="28"/>
        </w:rPr>
        <w:t>:</w:t>
      </w:r>
    </w:p>
    <w:p w:rsidR="00E44545" w:rsidRPr="00D969E0" w:rsidRDefault="00E44545" w:rsidP="00454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E0">
        <w:rPr>
          <w:rFonts w:ascii="Times New Roman" w:hAnsi="Times New Roman" w:cs="Times New Roman"/>
          <w:sz w:val="28"/>
          <w:szCs w:val="28"/>
        </w:rPr>
        <w:t xml:space="preserve">       1 </w:t>
      </w:r>
      <w:proofErr w:type="gramStart"/>
      <w:r w:rsidRPr="00D969E0">
        <w:rPr>
          <w:rFonts w:ascii="Times New Roman" w:hAnsi="Times New Roman" w:cs="Times New Roman"/>
          <w:sz w:val="28"/>
          <w:szCs w:val="28"/>
        </w:rPr>
        <w:t>место  –</w:t>
      </w:r>
      <w:proofErr w:type="gramEnd"/>
      <w:r w:rsidRPr="00D969E0">
        <w:rPr>
          <w:rFonts w:ascii="Times New Roman" w:hAnsi="Times New Roman" w:cs="Times New Roman"/>
          <w:sz w:val="28"/>
          <w:szCs w:val="28"/>
        </w:rPr>
        <w:t xml:space="preserve"> </w:t>
      </w:r>
      <w:r w:rsidR="00633835" w:rsidRPr="00633835">
        <w:rPr>
          <w:rFonts w:ascii="Times New Roman" w:hAnsi="Times New Roman" w:cs="Times New Roman"/>
          <w:sz w:val="28"/>
          <w:szCs w:val="28"/>
        </w:rPr>
        <w:t xml:space="preserve">СП ПСЭС Филиал АО «ДРСК»-«ПЭС» </w:t>
      </w:r>
      <w:proofErr w:type="spellStart"/>
      <w:r w:rsidR="00633835" w:rsidRPr="00633835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633835" w:rsidRPr="00633835">
        <w:rPr>
          <w:rFonts w:ascii="Times New Roman" w:hAnsi="Times New Roman" w:cs="Times New Roman"/>
          <w:sz w:val="28"/>
          <w:szCs w:val="28"/>
        </w:rPr>
        <w:t xml:space="preserve"> </w:t>
      </w:r>
      <w:r w:rsidRPr="00D969E0">
        <w:rPr>
          <w:rFonts w:ascii="Times New Roman" w:hAnsi="Times New Roman" w:cs="Times New Roman"/>
          <w:sz w:val="28"/>
          <w:szCs w:val="28"/>
        </w:rPr>
        <w:t>;</w:t>
      </w:r>
    </w:p>
    <w:p w:rsidR="00523FA0" w:rsidRDefault="00523FA0" w:rsidP="00454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9E0">
        <w:rPr>
          <w:rFonts w:ascii="Times New Roman" w:hAnsi="Times New Roman" w:cs="Times New Roman"/>
          <w:sz w:val="28"/>
          <w:szCs w:val="28"/>
        </w:rPr>
        <w:t xml:space="preserve">       </w:t>
      </w:r>
      <w:r w:rsidR="00AB26F8">
        <w:rPr>
          <w:rFonts w:ascii="Times New Roman" w:hAnsi="Times New Roman" w:cs="Times New Roman"/>
          <w:sz w:val="28"/>
          <w:szCs w:val="28"/>
        </w:rPr>
        <w:t>2</w:t>
      </w:r>
      <w:r w:rsidRPr="00D969E0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633835">
        <w:rPr>
          <w:rFonts w:ascii="Times New Roman" w:hAnsi="Times New Roman" w:cs="Times New Roman"/>
          <w:sz w:val="28"/>
          <w:szCs w:val="28"/>
        </w:rPr>
        <w:t xml:space="preserve"> </w:t>
      </w:r>
      <w:r w:rsidRPr="00D969E0">
        <w:rPr>
          <w:rFonts w:ascii="Times New Roman" w:hAnsi="Times New Roman" w:cs="Times New Roman"/>
          <w:sz w:val="28"/>
          <w:szCs w:val="28"/>
        </w:rPr>
        <w:t xml:space="preserve">– </w:t>
      </w:r>
      <w:r w:rsidR="00134247">
        <w:rPr>
          <w:rFonts w:ascii="Times New Roman" w:hAnsi="Times New Roman" w:cs="Times New Roman"/>
          <w:sz w:val="28"/>
          <w:szCs w:val="28"/>
        </w:rPr>
        <w:t xml:space="preserve">Детско-юношеская спортивная школа </w:t>
      </w:r>
      <w:proofErr w:type="spellStart"/>
      <w:r w:rsidR="00134247">
        <w:rPr>
          <w:rFonts w:ascii="Times New Roman" w:hAnsi="Times New Roman" w:cs="Times New Roman"/>
          <w:sz w:val="28"/>
          <w:szCs w:val="28"/>
        </w:rPr>
        <w:t>с.Анучино</w:t>
      </w:r>
      <w:proofErr w:type="spellEnd"/>
      <w:r w:rsidR="00134247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D969E0">
        <w:rPr>
          <w:rFonts w:ascii="Times New Roman" w:hAnsi="Times New Roman" w:cs="Times New Roman"/>
          <w:sz w:val="28"/>
          <w:szCs w:val="28"/>
        </w:rPr>
        <w:t>;</w:t>
      </w:r>
    </w:p>
    <w:p w:rsidR="00CD2A23" w:rsidRDefault="00CD2A23" w:rsidP="00454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 место</w:t>
      </w:r>
      <w:r w:rsidR="00C23BF5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1" w:name="_Hlk31103243"/>
      <w:r w:rsidR="00633835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«средняя школа </w:t>
      </w:r>
      <w:proofErr w:type="spellStart"/>
      <w:r w:rsidR="00633835">
        <w:rPr>
          <w:rFonts w:ascii="Times New Roman" w:hAnsi="Times New Roman" w:cs="Times New Roman"/>
          <w:sz w:val="28"/>
          <w:szCs w:val="28"/>
        </w:rPr>
        <w:t>с.Новогордеевка</w:t>
      </w:r>
      <w:proofErr w:type="spellEnd"/>
      <w:r w:rsidR="00633835">
        <w:rPr>
          <w:rFonts w:ascii="Times New Roman" w:hAnsi="Times New Roman" w:cs="Times New Roman"/>
          <w:sz w:val="28"/>
          <w:szCs w:val="28"/>
        </w:rPr>
        <w:t xml:space="preserve"> Анучинского района Приморского края</w:t>
      </w:r>
      <w:r w:rsidR="00C23BF5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E7776A" w:rsidRDefault="00E7776A" w:rsidP="00454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Решение единогласно пр</w:t>
      </w:r>
      <w:r w:rsidR="00EA242B">
        <w:rPr>
          <w:rFonts w:ascii="Times New Roman" w:hAnsi="Times New Roman" w:cs="Times New Roman"/>
          <w:sz w:val="28"/>
          <w:szCs w:val="28"/>
        </w:rPr>
        <w:t>инято членами районной комиссии.</w:t>
      </w:r>
    </w:p>
    <w:p w:rsidR="00E7776A" w:rsidRDefault="00E7776A" w:rsidP="00454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Итоги проведения смотра-конкурса опубликовать на официальном сайте Анучинского муниципального района и в средствах массовой информации.</w:t>
      </w:r>
    </w:p>
    <w:p w:rsidR="007829D9" w:rsidRDefault="007829D9" w:rsidP="00454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BB5" w:rsidRDefault="00427F25" w:rsidP="00454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B736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42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0250D">
        <w:rPr>
          <w:rFonts w:ascii="Times New Roman" w:hAnsi="Times New Roman" w:cs="Times New Roman"/>
          <w:sz w:val="28"/>
          <w:szCs w:val="28"/>
        </w:rPr>
        <w:t>А.</w:t>
      </w:r>
      <w:r w:rsidR="00B7365F">
        <w:rPr>
          <w:rFonts w:ascii="Times New Roman" w:hAnsi="Times New Roman" w:cs="Times New Roman"/>
          <w:sz w:val="28"/>
          <w:szCs w:val="28"/>
        </w:rPr>
        <w:t>Я</w:t>
      </w:r>
      <w:r w:rsidR="0010250D">
        <w:rPr>
          <w:rFonts w:ascii="Times New Roman" w:hAnsi="Times New Roman" w:cs="Times New Roman"/>
          <w:sz w:val="28"/>
          <w:szCs w:val="28"/>
        </w:rPr>
        <w:t>.</w:t>
      </w:r>
      <w:r w:rsidR="00B7365F">
        <w:rPr>
          <w:rFonts w:ascii="Times New Roman" w:hAnsi="Times New Roman" w:cs="Times New Roman"/>
          <w:sz w:val="28"/>
          <w:szCs w:val="28"/>
        </w:rPr>
        <w:t>Янчук</w:t>
      </w:r>
      <w:proofErr w:type="spellEnd"/>
    </w:p>
    <w:p w:rsidR="00086189" w:rsidRDefault="00086189" w:rsidP="00454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BB5" w:rsidRDefault="00241BB5" w:rsidP="00454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86189">
        <w:rPr>
          <w:rFonts w:ascii="Times New Roman" w:hAnsi="Times New Roman" w:cs="Times New Roman"/>
          <w:sz w:val="28"/>
          <w:szCs w:val="28"/>
        </w:rPr>
        <w:t xml:space="preserve"> </w:t>
      </w:r>
      <w:r w:rsidR="0010250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0250D">
        <w:rPr>
          <w:rFonts w:ascii="Times New Roman" w:hAnsi="Times New Roman" w:cs="Times New Roman"/>
          <w:sz w:val="28"/>
          <w:szCs w:val="28"/>
        </w:rPr>
        <w:t>Т.Н.Доценко</w:t>
      </w:r>
      <w:proofErr w:type="spellEnd"/>
      <w:r w:rsidR="00540E7B">
        <w:rPr>
          <w:rFonts w:ascii="Times New Roman" w:hAnsi="Times New Roman" w:cs="Times New Roman"/>
          <w:sz w:val="28"/>
          <w:szCs w:val="28"/>
        </w:rPr>
        <w:tab/>
      </w:r>
      <w:r w:rsidR="00540E7B">
        <w:rPr>
          <w:rFonts w:ascii="Times New Roman" w:hAnsi="Times New Roman" w:cs="Times New Roman"/>
          <w:sz w:val="28"/>
          <w:szCs w:val="28"/>
        </w:rPr>
        <w:tab/>
      </w:r>
    </w:p>
    <w:p w:rsidR="00540E7B" w:rsidRDefault="00540E7B" w:rsidP="00454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540E7B" w:rsidTr="00AA74ED">
        <w:tc>
          <w:tcPr>
            <w:tcW w:w="3369" w:type="dxa"/>
          </w:tcPr>
          <w:p w:rsidR="00540E7B" w:rsidRDefault="00540E7B" w:rsidP="0054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7B" w:rsidTr="00AA74ED">
        <w:tc>
          <w:tcPr>
            <w:tcW w:w="3369" w:type="dxa"/>
          </w:tcPr>
          <w:p w:rsidR="00540E7B" w:rsidRDefault="00540E7B" w:rsidP="00AA7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7B" w:rsidTr="00AA74ED">
        <w:tc>
          <w:tcPr>
            <w:tcW w:w="3369" w:type="dxa"/>
          </w:tcPr>
          <w:p w:rsidR="00540E7B" w:rsidRDefault="00540E7B" w:rsidP="00AA7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7B" w:rsidTr="00540E7B">
        <w:trPr>
          <w:trHeight w:val="68"/>
        </w:trPr>
        <w:tc>
          <w:tcPr>
            <w:tcW w:w="3369" w:type="dxa"/>
          </w:tcPr>
          <w:p w:rsidR="00540E7B" w:rsidRDefault="00540E7B" w:rsidP="00AA7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17F" w:rsidRDefault="0074717F" w:rsidP="00454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287" w:rsidRDefault="00DB2287" w:rsidP="00DB22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Оценочная таблица ежегодного смотра-конкурса</w:t>
      </w:r>
    </w:p>
    <w:p w:rsidR="0074717F" w:rsidRDefault="00DB2287" w:rsidP="00DB22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лучшую постановку работы по охране труда в 201</w:t>
      </w:r>
      <w:r w:rsidR="00EA06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B3F0C" w:rsidRDefault="007B3F0C" w:rsidP="00DB22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287" w:rsidRDefault="00DB2287" w:rsidP="00DB22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«Лучшая организация Анучинского муниципального района по постановке работы в области охраны труда, численность работников которой не превышает 50 человек» </w:t>
      </w:r>
    </w:p>
    <w:p w:rsidR="007B3F0C" w:rsidRDefault="007B3F0C" w:rsidP="00DB22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B2287" w:rsidTr="00DB2287">
        <w:tc>
          <w:tcPr>
            <w:tcW w:w="3115" w:type="dxa"/>
          </w:tcPr>
          <w:p w:rsidR="00DB2287" w:rsidRDefault="00DB2287" w:rsidP="00DB2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3115" w:type="dxa"/>
          </w:tcPr>
          <w:p w:rsidR="00DB2287" w:rsidRDefault="00DB2287" w:rsidP="00DB2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оцененных комиссией</w:t>
            </w:r>
          </w:p>
        </w:tc>
        <w:tc>
          <w:tcPr>
            <w:tcW w:w="3115" w:type="dxa"/>
          </w:tcPr>
          <w:p w:rsidR="00DB2287" w:rsidRDefault="00DB2287" w:rsidP="00DB2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баллов, оцененных комиссией</w:t>
            </w:r>
          </w:p>
        </w:tc>
      </w:tr>
      <w:tr w:rsidR="00DB2287" w:rsidTr="00DB2287">
        <w:tc>
          <w:tcPr>
            <w:tcW w:w="3115" w:type="dxa"/>
          </w:tcPr>
          <w:p w:rsidR="00DB2287" w:rsidRDefault="00EA06AA" w:rsidP="00DB2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6AA">
              <w:rPr>
                <w:rFonts w:ascii="Times New Roman" w:hAnsi="Times New Roman" w:cs="Times New Roman"/>
                <w:sz w:val="28"/>
                <w:szCs w:val="28"/>
              </w:rPr>
              <w:t xml:space="preserve">СП ПСЭС Филиал АО «ДРСК»-«ПЭС» </w:t>
            </w:r>
            <w:proofErr w:type="spellStart"/>
            <w:r w:rsidRPr="00EA06AA">
              <w:rPr>
                <w:rFonts w:ascii="Times New Roman" w:hAnsi="Times New Roman" w:cs="Times New Roman"/>
                <w:sz w:val="28"/>
                <w:szCs w:val="28"/>
              </w:rPr>
              <w:t>Анучинский</w:t>
            </w:r>
            <w:proofErr w:type="spellEnd"/>
            <w:r w:rsidRPr="00EA06AA">
              <w:rPr>
                <w:rFonts w:ascii="Times New Roman" w:hAnsi="Times New Roman" w:cs="Times New Roman"/>
                <w:sz w:val="28"/>
                <w:szCs w:val="28"/>
              </w:rPr>
              <w:t xml:space="preserve"> РЭС</w:t>
            </w:r>
          </w:p>
        </w:tc>
        <w:tc>
          <w:tcPr>
            <w:tcW w:w="3115" w:type="dxa"/>
          </w:tcPr>
          <w:p w:rsidR="00DB2287" w:rsidRDefault="00DB2287" w:rsidP="00DB2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40B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5" w:type="dxa"/>
          </w:tcPr>
          <w:p w:rsidR="00DB2287" w:rsidRDefault="00DB2287" w:rsidP="00DB2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40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2287" w:rsidTr="00DB2287">
        <w:tc>
          <w:tcPr>
            <w:tcW w:w="3115" w:type="dxa"/>
          </w:tcPr>
          <w:p w:rsidR="00DB2287" w:rsidRDefault="00EA06AA" w:rsidP="00EA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6AA">
              <w:rPr>
                <w:rFonts w:ascii="Times New Roman" w:hAnsi="Times New Roman" w:cs="Times New Roman"/>
                <w:sz w:val="28"/>
                <w:szCs w:val="28"/>
              </w:rPr>
              <w:t xml:space="preserve">Детско-юношеская спортивная школа </w:t>
            </w:r>
            <w:proofErr w:type="spellStart"/>
            <w:r w:rsidRPr="00EA06AA">
              <w:rPr>
                <w:rFonts w:ascii="Times New Roman" w:hAnsi="Times New Roman" w:cs="Times New Roman"/>
                <w:sz w:val="28"/>
                <w:szCs w:val="28"/>
              </w:rPr>
              <w:t>с.Анучино</w:t>
            </w:r>
            <w:proofErr w:type="spellEnd"/>
            <w:r w:rsidRPr="00EA06AA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Приморского края</w:t>
            </w:r>
          </w:p>
        </w:tc>
        <w:tc>
          <w:tcPr>
            <w:tcW w:w="3115" w:type="dxa"/>
          </w:tcPr>
          <w:p w:rsidR="00DB2287" w:rsidRDefault="00B45C1D" w:rsidP="00DB2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067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DB2287" w:rsidRDefault="00DB2287" w:rsidP="00DB2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B2287" w:rsidTr="00DB2287">
        <w:tc>
          <w:tcPr>
            <w:tcW w:w="3115" w:type="dxa"/>
          </w:tcPr>
          <w:p w:rsidR="00DB2287" w:rsidRDefault="00EA06AA" w:rsidP="00DB2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6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«средняя школа </w:t>
            </w:r>
            <w:proofErr w:type="spellStart"/>
            <w:r w:rsidRPr="00EA06AA">
              <w:rPr>
                <w:rFonts w:ascii="Times New Roman" w:hAnsi="Times New Roman" w:cs="Times New Roman"/>
                <w:sz w:val="28"/>
                <w:szCs w:val="28"/>
              </w:rPr>
              <w:t>с.Новогордеевка</w:t>
            </w:r>
            <w:proofErr w:type="spellEnd"/>
            <w:r w:rsidRPr="00EA06AA">
              <w:rPr>
                <w:rFonts w:ascii="Times New Roman" w:hAnsi="Times New Roman" w:cs="Times New Roman"/>
                <w:sz w:val="28"/>
                <w:szCs w:val="28"/>
              </w:rPr>
              <w:t xml:space="preserve"> Анучинского района Приморского края</w:t>
            </w:r>
          </w:p>
        </w:tc>
        <w:tc>
          <w:tcPr>
            <w:tcW w:w="3115" w:type="dxa"/>
          </w:tcPr>
          <w:p w:rsidR="00DB2287" w:rsidRDefault="00DB2287" w:rsidP="00DB2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F6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DB2287" w:rsidRDefault="007B3F0C" w:rsidP="00DB2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6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B2287" w:rsidRDefault="00DB2287" w:rsidP="00DB22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287" w:rsidRDefault="00DB2287" w:rsidP="00454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287" w:rsidRDefault="00DB2287" w:rsidP="004542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2287" w:rsidSect="00EA24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2E8" w:rsidRDefault="003412E8" w:rsidP="00E72A8E">
      <w:pPr>
        <w:spacing w:after="0" w:line="240" w:lineRule="auto"/>
      </w:pPr>
      <w:r>
        <w:separator/>
      </w:r>
    </w:p>
  </w:endnote>
  <w:endnote w:type="continuationSeparator" w:id="0">
    <w:p w:rsidR="003412E8" w:rsidRDefault="003412E8" w:rsidP="00E7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2E8" w:rsidRDefault="003412E8" w:rsidP="00E72A8E">
      <w:pPr>
        <w:spacing w:after="0" w:line="240" w:lineRule="auto"/>
      </w:pPr>
      <w:r>
        <w:separator/>
      </w:r>
    </w:p>
  </w:footnote>
  <w:footnote w:type="continuationSeparator" w:id="0">
    <w:p w:rsidR="003412E8" w:rsidRDefault="003412E8" w:rsidP="00E72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96"/>
    <w:rsid w:val="00000308"/>
    <w:rsid w:val="00001203"/>
    <w:rsid w:val="000015AE"/>
    <w:rsid w:val="000018EA"/>
    <w:rsid w:val="0000296D"/>
    <w:rsid w:val="000049C6"/>
    <w:rsid w:val="00004B38"/>
    <w:rsid w:val="00004F32"/>
    <w:rsid w:val="00005B0A"/>
    <w:rsid w:val="00005D64"/>
    <w:rsid w:val="00005FF0"/>
    <w:rsid w:val="0000663E"/>
    <w:rsid w:val="00006972"/>
    <w:rsid w:val="00006EBB"/>
    <w:rsid w:val="000070DF"/>
    <w:rsid w:val="000071CE"/>
    <w:rsid w:val="00007A80"/>
    <w:rsid w:val="00010204"/>
    <w:rsid w:val="00010643"/>
    <w:rsid w:val="000108CE"/>
    <w:rsid w:val="00012D2E"/>
    <w:rsid w:val="00013410"/>
    <w:rsid w:val="00014459"/>
    <w:rsid w:val="00021543"/>
    <w:rsid w:val="00021ECC"/>
    <w:rsid w:val="00022F50"/>
    <w:rsid w:val="00023394"/>
    <w:rsid w:val="00023620"/>
    <w:rsid w:val="00023DBB"/>
    <w:rsid w:val="000258B2"/>
    <w:rsid w:val="00025DC4"/>
    <w:rsid w:val="00025FCD"/>
    <w:rsid w:val="000260D3"/>
    <w:rsid w:val="000261BC"/>
    <w:rsid w:val="00026EA0"/>
    <w:rsid w:val="00026FA1"/>
    <w:rsid w:val="0002714C"/>
    <w:rsid w:val="00033EE4"/>
    <w:rsid w:val="00034569"/>
    <w:rsid w:val="000355FE"/>
    <w:rsid w:val="00035D88"/>
    <w:rsid w:val="00036E85"/>
    <w:rsid w:val="00037205"/>
    <w:rsid w:val="000409B3"/>
    <w:rsid w:val="00040F10"/>
    <w:rsid w:val="000410F2"/>
    <w:rsid w:val="00041117"/>
    <w:rsid w:val="00041C1D"/>
    <w:rsid w:val="000424EB"/>
    <w:rsid w:val="0004275C"/>
    <w:rsid w:val="00042B13"/>
    <w:rsid w:val="00043735"/>
    <w:rsid w:val="000439F3"/>
    <w:rsid w:val="00043FFF"/>
    <w:rsid w:val="000462CC"/>
    <w:rsid w:val="00047CEE"/>
    <w:rsid w:val="0005009A"/>
    <w:rsid w:val="00050530"/>
    <w:rsid w:val="000505C6"/>
    <w:rsid w:val="00050A9F"/>
    <w:rsid w:val="00050C56"/>
    <w:rsid w:val="00050F31"/>
    <w:rsid w:val="00053F02"/>
    <w:rsid w:val="00054DBE"/>
    <w:rsid w:val="000558F3"/>
    <w:rsid w:val="00055C11"/>
    <w:rsid w:val="000566CF"/>
    <w:rsid w:val="000571AF"/>
    <w:rsid w:val="0005799B"/>
    <w:rsid w:val="00057E94"/>
    <w:rsid w:val="0006036D"/>
    <w:rsid w:val="00061061"/>
    <w:rsid w:val="00062A80"/>
    <w:rsid w:val="00065420"/>
    <w:rsid w:val="00065CA4"/>
    <w:rsid w:val="00066092"/>
    <w:rsid w:val="00067136"/>
    <w:rsid w:val="0006714D"/>
    <w:rsid w:val="00067C9C"/>
    <w:rsid w:val="00067D25"/>
    <w:rsid w:val="000702E7"/>
    <w:rsid w:val="000703B7"/>
    <w:rsid w:val="00070EE3"/>
    <w:rsid w:val="000711B0"/>
    <w:rsid w:val="00071453"/>
    <w:rsid w:val="00072808"/>
    <w:rsid w:val="000728F0"/>
    <w:rsid w:val="00073C4E"/>
    <w:rsid w:val="000740F9"/>
    <w:rsid w:val="00074B79"/>
    <w:rsid w:val="000754B3"/>
    <w:rsid w:val="000759C3"/>
    <w:rsid w:val="00077C6A"/>
    <w:rsid w:val="00077D8F"/>
    <w:rsid w:val="000800CC"/>
    <w:rsid w:val="000802DB"/>
    <w:rsid w:val="00080531"/>
    <w:rsid w:val="00080634"/>
    <w:rsid w:val="00080C01"/>
    <w:rsid w:val="0008150C"/>
    <w:rsid w:val="000817FE"/>
    <w:rsid w:val="000821F0"/>
    <w:rsid w:val="0008275D"/>
    <w:rsid w:val="00083237"/>
    <w:rsid w:val="00083C4E"/>
    <w:rsid w:val="000852EA"/>
    <w:rsid w:val="0008580D"/>
    <w:rsid w:val="00085C16"/>
    <w:rsid w:val="00085E40"/>
    <w:rsid w:val="00086189"/>
    <w:rsid w:val="00086751"/>
    <w:rsid w:val="000868CE"/>
    <w:rsid w:val="000908CB"/>
    <w:rsid w:val="00090AEC"/>
    <w:rsid w:val="00090FA7"/>
    <w:rsid w:val="00091D35"/>
    <w:rsid w:val="000920BB"/>
    <w:rsid w:val="00092A34"/>
    <w:rsid w:val="00093856"/>
    <w:rsid w:val="00093CB8"/>
    <w:rsid w:val="0009418E"/>
    <w:rsid w:val="00094789"/>
    <w:rsid w:val="00095340"/>
    <w:rsid w:val="00095C0D"/>
    <w:rsid w:val="00095E70"/>
    <w:rsid w:val="0009657F"/>
    <w:rsid w:val="000973E9"/>
    <w:rsid w:val="0009793E"/>
    <w:rsid w:val="00097D97"/>
    <w:rsid w:val="000A0282"/>
    <w:rsid w:val="000A0D04"/>
    <w:rsid w:val="000A0DC4"/>
    <w:rsid w:val="000A1B24"/>
    <w:rsid w:val="000A277C"/>
    <w:rsid w:val="000A2AA7"/>
    <w:rsid w:val="000A351B"/>
    <w:rsid w:val="000A39D9"/>
    <w:rsid w:val="000A4B0C"/>
    <w:rsid w:val="000A4F0A"/>
    <w:rsid w:val="000A4FBF"/>
    <w:rsid w:val="000A6686"/>
    <w:rsid w:val="000A690E"/>
    <w:rsid w:val="000A779A"/>
    <w:rsid w:val="000B04B1"/>
    <w:rsid w:val="000B0A45"/>
    <w:rsid w:val="000B29D9"/>
    <w:rsid w:val="000B341A"/>
    <w:rsid w:val="000B36BF"/>
    <w:rsid w:val="000B41FC"/>
    <w:rsid w:val="000B5751"/>
    <w:rsid w:val="000B6667"/>
    <w:rsid w:val="000B6D53"/>
    <w:rsid w:val="000B7366"/>
    <w:rsid w:val="000B7B27"/>
    <w:rsid w:val="000C0CCC"/>
    <w:rsid w:val="000C0D3A"/>
    <w:rsid w:val="000C1695"/>
    <w:rsid w:val="000C1ED3"/>
    <w:rsid w:val="000C2EF1"/>
    <w:rsid w:val="000C449F"/>
    <w:rsid w:val="000C45A2"/>
    <w:rsid w:val="000C48DA"/>
    <w:rsid w:val="000C61CF"/>
    <w:rsid w:val="000C6C57"/>
    <w:rsid w:val="000C756F"/>
    <w:rsid w:val="000D02AC"/>
    <w:rsid w:val="000D0C35"/>
    <w:rsid w:val="000D1077"/>
    <w:rsid w:val="000D11AE"/>
    <w:rsid w:val="000D19E2"/>
    <w:rsid w:val="000D1F71"/>
    <w:rsid w:val="000D244C"/>
    <w:rsid w:val="000D2DCC"/>
    <w:rsid w:val="000D3191"/>
    <w:rsid w:val="000D3197"/>
    <w:rsid w:val="000D343B"/>
    <w:rsid w:val="000D4080"/>
    <w:rsid w:val="000D409E"/>
    <w:rsid w:val="000D5764"/>
    <w:rsid w:val="000D6285"/>
    <w:rsid w:val="000D63ED"/>
    <w:rsid w:val="000E0B88"/>
    <w:rsid w:val="000E0BFC"/>
    <w:rsid w:val="000E0F30"/>
    <w:rsid w:val="000E1A92"/>
    <w:rsid w:val="000E1D7E"/>
    <w:rsid w:val="000E2A0F"/>
    <w:rsid w:val="000E333E"/>
    <w:rsid w:val="000E44FE"/>
    <w:rsid w:val="000E459C"/>
    <w:rsid w:val="000E4ABA"/>
    <w:rsid w:val="000E4F08"/>
    <w:rsid w:val="000E5619"/>
    <w:rsid w:val="000E595B"/>
    <w:rsid w:val="000E5985"/>
    <w:rsid w:val="000E5BB7"/>
    <w:rsid w:val="000E5BC3"/>
    <w:rsid w:val="000E5E52"/>
    <w:rsid w:val="000E6111"/>
    <w:rsid w:val="000E63F4"/>
    <w:rsid w:val="000E73BF"/>
    <w:rsid w:val="000E742A"/>
    <w:rsid w:val="000F1A38"/>
    <w:rsid w:val="000F20D7"/>
    <w:rsid w:val="000F2813"/>
    <w:rsid w:val="000F327A"/>
    <w:rsid w:val="000F35B7"/>
    <w:rsid w:val="000F55BE"/>
    <w:rsid w:val="000F5A05"/>
    <w:rsid w:val="000F5ED1"/>
    <w:rsid w:val="000F73D2"/>
    <w:rsid w:val="0010003F"/>
    <w:rsid w:val="00100D90"/>
    <w:rsid w:val="00100E0F"/>
    <w:rsid w:val="00101F2A"/>
    <w:rsid w:val="00102321"/>
    <w:rsid w:val="0010235C"/>
    <w:rsid w:val="0010250D"/>
    <w:rsid w:val="00102E82"/>
    <w:rsid w:val="00102F3B"/>
    <w:rsid w:val="001038D3"/>
    <w:rsid w:val="00103CCD"/>
    <w:rsid w:val="0010509F"/>
    <w:rsid w:val="0010514C"/>
    <w:rsid w:val="00106295"/>
    <w:rsid w:val="001065FB"/>
    <w:rsid w:val="001069EC"/>
    <w:rsid w:val="00106C57"/>
    <w:rsid w:val="00107D51"/>
    <w:rsid w:val="00107E0C"/>
    <w:rsid w:val="00107FF7"/>
    <w:rsid w:val="00110EAA"/>
    <w:rsid w:val="001116A1"/>
    <w:rsid w:val="00111C2B"/>
    <w:rsid w:val="00111CE6"/>
    <w:rsid w:val="00112BB6"/>
    <w:rsid w:val="00112CB4"/>
    <w:rsid w:val="00112CC2"/>
    <w:rsid w:val="00114105"/>
    <w:rsid w:val="00114660"/>
    <w:rsid w:val="00115318"/>
    <w:rsid w:val="00116DD1"/>
    <w:rsid w:val="00117B79"/>
    <w:rsid w:val="00117F08"/>
    <w:rsid w:val="00120BA8"/>
    <w:rsid w:val="00120E3E"/>
    <w:rsid w:val="00120FED"/>
    <w:rsid w:val="00122470"/>
    <w:rsid w:val="00122512"/>
    <w:rsid w:val="00122BEA"/>
    <w:rsid w:val="00122EAF"/>
    <w:rsid w:val="001241E9"/>
    <w:rsid w:val="0012422F"/>
    <w:rsid w:val="0012509E"/>
    <w:rsid w:val="0012560C"/>
    <w:rsid w:val="00125CD9"/>
    <w:rsid w:val="00126CF7"/>
    <w:rsid w:val="00126DFA"/>
    <w:rsid w:val="0012736E"/>
    <w:rsid w:val="001275E8"/>
    <w:rsid w:val="00127605"/>
    <w:rsid w:val="00130133"/>
    <w:rsid w:val="00132BA2"/>
    <w:rsid w:val="0013314F"/>
    <w:rsid w:val="001338D0"/>
    <w:rsid w:val="00134247"/>
    <w:rsid w:val="00134DD7"/>
    <w:rsid w:val="00135E21"/>
    <w:rsid w:val="001362EC"/>
    <w:rsid w:val="00137502"/>
    <w:rsid w:val="00140E23"/>
    <w:rsid w:val="00141D73"/>
    <w:rsid w:val="00141E7D"/>
    <w:rsid w:val="00142BFB"/>
    <w:rsid w:val="00142F4E"/>
    <w:rsid w:val="00143324"/>
    <w:rsid w:val="0014354E"/>
    <w:rsid w:val="00143838"/>
    <w:rsid w:val="00144138"/>
    <w:rsid w:val="00144ACE"/>
    <w:rsid w:val="00144B13"/>
    <w:rsid w:val="001468A2"/>
    <w:rsid w:val="001500EB"/>
    <w:rsid w:val="00150996"/>
    <w:rsid w:val="00151659"/>
    <w:rsid w:val="001519DD"/>
    <w:rsid w:val="00151EA7"/>
    <w:rsid w:val="0015299A"/>
    <w:rsid w:val="00152FD5"/>
    <w:rsid w:val="00153A37"/>
    <w:rsid w:val="001545E4"/>
    <w:rsid w:val="0015495C"/>
    <w:rsid w:val="00155A67"/>
    <w:rsid w:val="00155D05"/>
    <w:rsid w:val="00156127"/>
    <w:rsid w:val="00156414"/>
    <w:rsid w:val="00157F5A"/>
    <w:rsid w:val="00160929"/>
    <w:rsid w:val="00160F52"/>
    <w:rsid w:val="00161CB9"/>
    <w:rsid w:val="00162B22"/>
    <w:rsid w:val="001638B2"/>
    <w:rsid w:val="00163F7C"/>
    <w:rsid w:val="0016477E"/>
    <w:rsid w:val="00165382"/>
    <w:rsid w:val="00167593"/>
    <w:rsid w:val="00167BAB"/>
    <w:rsid w:val="00170579"/>
    <w:rsid w:val="00171872"/>
    <w:rsid w:val="001728C4"/>
    <w:rsid w:val="00172BC3"/>
    <w:rsid w:val="00172E40"/>
    <w:rsid w:val="00172F0F"/>
    <w:rsid w:val="001738D8"/>
    <w:rsid w:val="00174C53"/>
    <w:rsid w:val="00176157"/>
    <w:rsid w:val="00176A01"/>
    <w:rsid w:val="001774D1"/>
    <w:rsid w:val="001805FB"/>
    <w:rsid w:val="00180602"/>
    <w:rsid w:val="00181A7C"/>
    <w:rsid w:val="00182E65"/>
    <w:rsid w:val="001841DE"/>
    <w:rsid w:val="0018491A"/>
    <w:rsid w:val="00185625"/>
    <w:rsid w:val="0018612E"/>
    <w:rsid w:val="0018675F"/>
    <w:rsid w:val="00187CA7"/>
    <w:rsid w:val="00190B87"/>
    <w:rsid w:val="00191B10"/>
    <w:rsid w:val="00191B68"/>
    <w:rsid w:val="00192E1C"/>
    <w:rsid w:val="00193382"/>
    <w:rsid w:val="0019461E"/>
    <w:rsid w:val="001951F6"/>
    <w:rsid w:val="0019740C"/>
    <w:rsid w:val="0019788B"/>
    <w:rsid w:val="001A000F"/>
    <w:rsid w:val="001A01C9"/>
    <w:rsid w:val="001A0CC5"/>
    <w:rsid w:val="001A11EB"/>
    <w:rsid w:val="001A1490"/>
    <w:rsid w:val="001A1774"/>
    <w:rsid w:val="001A1837"/>
    <w:rsid w:val="001A1983"/>
    <w:rsid w:val="001A28D8"/>
    <w:rsid w:val="001A2ED6"/>
    <w:rsid w:val="001A3505"/>
    <w:rsid w:val="001A357C"/>
    <w:rsid w:val="001A3E4B"/>
    <w:rsid w:val="001A400D"/>
    <w:rsid w:val="001A61EA"/>
    <w:rsid w:val="001A63EA"/>
    <w:rsid w:val="001A68C1"/>
    <w:rsid w:val="001A7DFC"/>
    <w:rsid w:val="001B05A8"/>
    <w:rsid w:val="001B0806"/>
    <w:rsid w:val="001B0F9A"/>
    <w:rsid w:val="001B1F80"/>
    <w:rsid w:val="001B278B"/>
    <w:rsid w:val="001B28E8"/>
    <w:rsid w:val="001B3C65"/>
    <w:rsid w:val="001B478A"/>
    <w:rsid w:val="001B58BC"/>
    <w:rsid w:val="001B7D29"/>
    <w:rsid w:val="001C138F"/>
    <w:rsid w:val="001C18E3"/>
    <w:rsid w:val="001C2243"/>
    <w:rsid w:val="001C2546"/>
    <w:rsid w:val="001C2D65"/>
    <w:rsid w:val="001C3AA7"/>
    <w:rsid w:val="001C6419"/>
    <w:rsid w:val="001C6935"/>
    <w:rsid w:val="001C6E1F"/>
    <w:rsid w:val="001C7C5C"/>
    <w:rsid w:val="001D187B"/>
    <w:rsid w:val="001D19D1"/>
    <w:rsid w:val="001D23F1"/>
    <w:rsid w:val="001D2BA2"/>
    <w:rsid w:val="001D2F3A"/>
    <w:rsid w:val="001D4AE9"/>
    <w:rsid w:val="001D4B64"/>
    <w:rsid w:val="001D5207"/>
    <w:rsid w:val="001D564E"/>
    <w:rsid w:val="001D59A5"/>
    <w:rsid w:val="001E0179"/>
    <w:rsid w:val="001E072E"/>
    <w:rsid w:val="001E1BC4"/>
    <w:rsid w:val="001E2031"/>
    <w:rsid w:val="001E33A0"/>
    <w:rsid w:val="001E43D8"/>
    <w:rsid w:val="001E4979"/>
    <w:rsid w:val="001E57E1"/>
    <w:rsid w:val="001E5FBB"/>
    <w:rsid w:val="001E6438"/>
    <w:rsid w:val="001E69ED"/>
    <w:rsid w:val="001E775F"/>
    <w:rsid w:val="001F13DC"/>
    <w:rsid w:val="001F2EC8"/>
    <w:rsid w:val="001F3290"/>
    <w:rsid w:val="001F7711"/>
    <w:rsid w:val="00200AE6"/>
    <w:rsid w:val="00201417"/>
    <w:rsid w:val="00201650"/>
    <w:rsid w:val="002021A8"/>
    <w:rsid w:val="002025C6"/>
    <w:rsid w:val="00202887"/>
    <w:rsid w:val="00205227"/>
    <w:rsid w:val="00205A77"/>
    <w:rsid w:val="00205F2D"/>
    <w:rsid w:val="00207929"/>
    <w:rsid w:val="002079BC"/>
    <w:rsid w:val="0021066D"/>
    <w:rsid w:val="00212133"/>
    <w:rsid w:val="00213AC7"/>
    <w:rsid w:val="00213CBB"/>
    <w:rsid w:val="00215D81"/>
    <w:rsid w:val="002160A5"/>
    <w:rsid w:val="00216570"/>
    <w:rsid w:val="00216605"/>
    <w:rsid w:val="00216669"/>
    <w:rsid w:val="00216AAB"/>
    <w:rsid w:val="00216E5D"/>
    <w:rsid w:val="0021737F"/>
    <w:rsid w:val="002173BA"/>
    <w:rsid w:val="002174BA"/>
    <w:rsid w:val="00220D21"/>
    <w:rsid w:val="0022119F"/>
    <w:rsid w:val="002212A0"/>
    <w:rsid w:val="002223AB"/>
    <w:rsid w:val="00222DAC"/>
    <w:rsid w:val="002230C5"/>
    <w:rsid w:val="0022358B"/>
    <w:rsid w:val="00224988"/>
    <w:rsid w:val="00224EC0"/>
    <w:rsid w:val="00225738"/>
    <w:rsid w:val="00231392"/>
    <w:rsid w:val="0023179B"/>
    <w:rsid w:val="0023179C"/>
    <w:rsid w:val="002317C6"/>
    <w:rsid w:val="002317F2"/>
    <w:rsid w:val="00232A64"/>
    <w:rsid w:val="00233389"/>
    <w:rsid w:val="0023370C"/>
    <w:rsid w:val="00233A06"/>
    <w:rsid w:val="00233AFA"/>
    <w:rsid w:val="00233E10"/>
    <w:rsid w:val="00234252"/>
    <w:rsid w:val="00235F77"/>
    <w:rsid w:val="002365C8"/>
    <w:rsid w:val="00236BDD"/>
    <w:rsid w:val="002374DF"/>
    <w:rsid w:val="00237AEE"/>
    <w:rsid w:val="00237F44"/>
    <w:rsid w:val="002415FF"/>
    <w:rsid w:val="00241BB5"/>
    <w:rsid w:val="002428B5"/>
    <w:rsid w:val="002437F7"/>
    <w:rsid w:val="00243C87"/>
    <w:rsid w:val="002443BF"/>
    <w:rsid w:val="00244604"/>
    <w:rsid w:val="002446D4"/>
    <w:rsid w:val="002449EE"/>
    <w:rsid w:val="00245753"/>
    <w:rsid w:val="00246B69"/>
    <w:rsid w:val="00246C0F"/>
    <w:rsid w:val="00246F8F"/>
    <w:rsid w:val="00250262"/>
    <w:rsid w:val="00250BA4"/>
    <w:rsid w:val="00252254"/>
    <w:rsid w:val="00252DC5"/>
    <w:rsid w:val="00254094"/>
    <w:rsid w:val="00254409"/>
    <w:rsid w:val="00254D21"/>
    <w:rsid w:val="00255FCB"/>
    <w:rsid w:val="00256221"/>
    <w:rsid w:val="002565D3"/>
    <w:rsid w:val="002601B6"/>
    <w:rsid w:val="002616C4"/>
    <w:rsid w:val="00261BF1"/>
    <w:rsid w:val="00261C0B"/>
    <w:rsid w:val="0026462C"/>
    <w:rsid w:val="00264663"/>
    <w:rsid w:val="00264705"/>
    <w:rsid w:val="0026484E"/>
    <w:rsid w:val="002653F2"/>
    <w:rsid w:val="00265D25"/>
    <w:rsid w:val="00266250"/>
    <w:rsid w:val="002671CC"/>
    <w:rsid w:val="002675FA"/>
    <w:rsid w:val="0026782A"/>
    <w:rsid w:val="00267DA1"/>
    <w:rsid w:val="00270170"/>
    <w:rsid w:val="00270AB3"/>
    <w:rsid w:val="00270C22"/>
    <w:rsid w:val="00272686"/>
    <w:rsid w:val="00273785"/>
    <w:rsid w:val="00273EF5"/>
    <w:rsid w:val="002740A2"/>
    <w:rsid w:val="00274E9E"/>
    <w:rsid w:val="0027547F"/>
    <w:rsid w:val="002761C4"/>
    <w:rsid w:val="00276B69"/>
    <w:rsid w:val="00277A6A"/>
    <w:rsid w:val="002816AD"/>
    <w:rsid w:val="002822A9"/>
    <w:rsid w:val="00282E2A"/>
    <w:rsid w:val="0028339E"/>
    <w:rsid w:val="0028435E"/>
    <w:rsid w:val="00284401"/>
    <w:rsid w:val="002850D0"/>
    <w:rsid w:val="002853B4"/>
    <w:rsid w:val="00285771"/>
    <w:rsid w:val="00285C3F"/>
    <w:rsid w:val="00286EB7"/>
    <w:rsid w:val="00287224"/>
    <w:rsid w:val="00287EE0"/>
    <w:rsid w:val="00290544"/>
    <w:rsid w:val="00291E5C"/>
    <w:rsid w:val="0029227F"/>
    <w:rsid w:val="00293115"/>
    <w:rsid w:val="00294412"/>
    <w:rsid w:val="00294925"/>
    <w:rsid w:val="00295126"/>
    <w:rsid w:val="00295202"/>
    <w:rsid w:val="002961AF"/>
    <w:rsid w:val="002A0210"/>
    <w:rsid w:val="002A0D6C"/>
    <w:rsid w:val="002A12A5"/>
    <w:rsid w:val="002A3123"/>
    <w:rsid w:val="002A366B"/>
    <w:rsid w:val="002A3929"/>
    <w:rsid w:val="002A48D7"/>
    <w:rsid w:val="002A5238"/>
    <w:rsid w:val="002A5240"/>
    <w:rsid w:val="002A5267"/>
    <w:rsid w:val="002B103C"/>
    <w:rsid w:val="002B14A4"/>
    <w:rsid w:val="002B2A2B"/>
    <w:rsid w:val="002B2F6D"/>
    <w:rsid w:val="002B34AF"/>
    <w:rsid w:val="002B40B2"/>
    <w:rsid w:val="002B6855"/>
    <w:rsid w:val="002C1F93"/>
    <w:rsid w:val="002C2DB4"/>
    <w:rsid w:val="002C2E05"/>
    <w:rsid w:val="002C3150"/>
    <w:rsid w:val="002C3995"/>
    <w:rsid w:val="002C53F2"/>
    <w:rsid w:val="002C5E7A"/>
    <w:rsid w:val="002C6805"/>
    <w:rsid w:val="002C6C79"/>
    <w:rsid w:val="002C7A29"/>
    <w:rsid w:val="002D07D6"/>
    <w:rsid w:val="002D1977"/>
    <w:rsid w:val="002D22CD"/>
    <w:rsid w:val="002D2736"/>
    <w:rsid w:val="002D2A37"/>
    <w:rsid w:val="002D4A2A"/>
    <w:rsid w:val="002D501E"/>
    <w:rsid w:val="002D61A0"/>
    <w:rsid w:val="002D728F"/>
    <w:rsid w:val="002D76F9"/>
    <w:rsid w:val="002D7830"/>
    <w:rsid w:val="002D7E8E"/>
    <w:rsid w:val="002E00D1"/>
    <w:rsid w:val="002E0220"/>
    <w:rsid w:val="002E0528"/>
    <w:rsid w:val="002E1F3B"/>
    <w:rsid w:val="002E2178"/>
    <w:rsid w:val="002E2391"/>
    <w:rsid w:val="002E3C4F"/>
    <w:rsid w:val="002E51AC"/>
    <w:rsid w:val="002E54DF"/>
    <w:rsid w:val="002E5638"/>
    <w:rsid w:val="002E5F46"/>
    <w:rsid w:val="002E6456"/>
    <w:rsid w:val="002F0978"/>
    <w:rsid w:val="002F0DF0"/>
    <w:rsid w:val="002F1AB2"/>
    <w:rsid w:val="002F1B86"/>
    <w:rsid w:val="002F222C"/>
    <w:rsid w:val="002F2449"/>
    <w:rsid w:val="002F2ABC"/>
    <w:rsid w:val="002F2F2C"/>
    <w:rsid w:val="002F2FCF"/>
    <w:rsid w:val="002F4301"/>
    <w:rsid w:val="002F5631"/>
    <w:rsid w:val="002F6295"/>
    <w:rsid w:val="002F636C"/>
    <w:rsid w:val="002F63BE"/>
    <w:rsid w:val="002F64D6"/>
    <w:rsid w:val="002F6E7B"/>
    <w:rsid w:val="002F7800"/>
    <w:rsid w:val="00300A86"/>
    <w:rsid w:val="00301DD7"/>
    <w:rsid w:val="0030202B"/>
    <w:rsid w:val="003023DD"/>
    <w:rsid w:val="003028C5"/>
    <w:rsid w:val="00302B84"/>
    <w:rsid w:val="0030316F"/>
    <w:rsid w:val="00304043"/>
    <w:rsid w:val="00305032"/>
    <w:rsid w:val="0030541F"/>
    <w:rsid w:val="00310722"/>
    <w:rsid w:val="00310A89"/>
    <w:rsid w:val="0031127D"/>
    <w:rsid w:val="003119B8"/>
    <w:rsid w:val="00312729"/>
    <w:rsid w:val="003128C6"/>
    <w:rsid w:val="003144B3"/>
    <w:rsid w:val="00314561"/>
    <w:rsid w:val="003158D5"/>
    <w:rsid w:val="00316BCE"/>
    <w:rsid w:val="00316E26"/>
    <w:rsid w:val="0031747D"/>
    <w:rsid w:val="003174C6"/>
    <w:rsid w:val="00317740"/>
    <w:rsid w:val="00317B76"/>
    <w:rsid w:val="00317E05"/>
    <w:rsid w:val="003227F8"/>
    <w:rsid w:val="00323A3D"/>
    <w:rsid w:val="00323FB2"/>
    <w:rsid w:val="00323FCF"/>
    <w:rsid w:val="003242BD"/>
    <w:rsid w:val="00325535"/>
    <w:rsid w:val="00325D00"/>
    <w:rsid w:val="0032692B"/>
    <w:rsid w:val="00327207"/>
    <w:rsid w:val="003275BE"/>
    <w:rsid w:val="0033094F"/>
    <w:rsid w:val="003325EC"/>
    <w:rsid w:val="003335EC"/>
    <w:rsid w:val="00333746"/>
    <w:rsid w:val="00333A3F"/>
    <w:rsid w:val="00334883"/>
    <w:rsid w:val="00334DE5"/>
    <w:rsid w:val="00334E54"/>
    <w:rsid w:val="00335435"/>
    <w:rsid w:val="00335A7F"/>
    <w:rsid w:val="00335F44"/>
    <w:rsid w:val="0033686F"/>
    <w:rsid w:val="0033770F"/>
    <w:rsid w:val="00340A5C"/>
    <w:rsid w:val="00340D45"/>
    <w:rsid w:val="00340E83"/>
    <w:rsid w:val="00341238"/>
    <w:rsid w:val="003412E8"/>
    <w:rsid w:val="003419CD"/>
    <w:rsid w:val="003444AA"/>
    <w:rsid w:val="003452EF"/>
    <w:rsid w:val="003457DA"/>
    <w:rsid w:val="00345DDF"/>
    <w:rsid w:val="003502DC"/>
    <w:rsid w:val="0035057E"/>
    <w:rsid w:val="00350610"/>
    <w:rsid w:val="00350E09"/>
    <w:rsid w:val="00351013"/>
    <w:rsid w:val="00351128"/>
    <w:rsid w:val="003519F8"/>
    <w:rsid w:val="00352436"/>
    <w:rsid w:val="003528FD"/>
    <w:rsid w:val="00353655"/>
    <w:rsid w:val="00353C7F"/>
    <w:rsid w:val="00354CD6"/>
    <w:rsid w:val="003558D0"/>
    <w:rsid w:val="003568F7"/>
    <w:rsid w:val="00356AF7"/>
    <w:rsid w:val="00356B58"/>
    <w:rsid w:val="00356C66"/>
    <w:rsid w:val="00357BF6"/>
    <w:rsid w:val="00360257"/>
    <w:rsid w:val="00360683"/>
    <w:rsid w:val="00361564"/>
    <w:rsid w:val="00362D5F"/>
    <w:rsid w:val="003637DE"/>
    <w:rsid w:val="003642B1"/>
    <w:rsid w:val="003644EB"/>
    <w:rsid w:val="00365092"/>
    <w:rsid w:val="003652E7"/>
    <w:rsid w:val="003653CF"/>
    <w:rsid w:val="00365AA1"/>
    <w:rsid w:val="0036652C"/>
    <w:rsid w:val="00370A39"/>
    <w:rsid w:val="00372961"/>
    <w:rsid w:val="003730E3"/>
    <w:rsid w:val="00373417"/>
    <w:rsid w:val="00374B84"/>
    <w:rsid w:val="00374E79"/>
    <w:rsid w:val="003755B0"/>
    <w:rsid w:val="0037581C"/>
    <w:rsid w:val="00375838"/>
    <w:rsid w:val="00375CEA"/>
    <w:rsid w:val="003762BA"/>
    <w:rsid w:val="00376A5B"/>
    <w:rsid w:val="00377049"/>
    <w:rsid w:val="003770AB"/>
    <w:rsid w:val="00377C81"/>
    <w:rsid w:val="00377F62"/>
    <w:rsid w:val="003809E3"/>
    <w:rsid w:val="00381911"/>
    <w:rsid w:val="00382612"/>
    <w:rsid w:val="0038284E"/>
    <w:rsid w:val="00382ED2"/>
    <w:rsid w:val="00383B3A"/>
    <w:rsid w:val="00384D9F"/>
    <w:rsid w:val="0038505C"/>
    <w:rsid w:val="00386075"/>
    <w:rsid w:val="00387260"/>
    <w:rsid w:val="00387473"/>
    <w:rsid w:val="0038752C"/>
    <w:rsid w:val="003879D5"/>
    <w:rsid w:val="00387C9B"/>
    <w:rsid w:val="00390E47"/>
    <w:rsid w:val="00391082"/>
    <w:rsid w:val="003911BE"/>
    <w:rsid w:val="00392A20"/>
    <w:rsid w:val="00393237"/>
    <w:rsid w:val="003938E3"/>
    <w:rsid w:val="00393F15"/>
    <w:rsid w:val="0039403B"/>
    <w:rsid w:val="00394134"/>
    <w:rsid w:val="00394143"/>
    <w:rsid w:val="00394D29"/>
    <w:rsid w:val="00395D0B"/>
    <w:rsid w:val="0039611B"/>
    <w:rsid w:val="003963E1"/>
    <w:rsid w:val="00396AFF"/>
    <w:rsid w:val="00397AEF"/>
    <w:rsid w:val="00397C15"/>
    <w:rsid w:val="003A0CD0"/>
    <w:rsid w:val="003A1977"/>
    <w:rsid w:val="003A5A03"/>
    <w:rsid w:val="003A5CB8"/>
    <w:rsid w:val="003A5EC6"/>
    <w:rsid w:val="003A6067"/>
    <w:rsid w:val="003A62D2"/>
    <w:rsid w:val="003A6AA4"/>
    <w:rsid w:val="003A7144"/>
    <w:rsid w:val="003A75E2"/>
    <w:rsid w:val="003A7BD3"/>
    <w:rsid w:val="003B0A8D"/>
    <w:rsid w:val="003B2978"/>
    <w:rsid w:val="003B2B12"/>
    <w:rsid w:val="003B2D63"/>
    <w:rsid w:val="003B2EE8"/>
    <w:rsid w:val="003B2FD2"/>
    <w:rsid w:val="003B475E"/>
    <w:rsid w:val="003B57F1"/>
    <w:rsid w:val="003B68CE"/>
    <w:rsid w:val="003B757D"/>
    <w:rsid w:val="003B76D6"/>
    <w:rsid w:val="003C1D46"/>
    <w:rsid w:val="003C363C"/>
    <w:rsid w:val="003C38F9"/>
    <w:rsid w:val="003C4033"/>
    <w:rsid w:val="003C4E6C"/>
    <w:rsid w:val="003C566A"/>
    <w:rsid w:val="003C5707"/>
    <w:rsid w:val="003C5726"/>
    <w:rsid w:val="003C601A"/>
    <w:rsid w:val="003C669C"/>
    <w:rsid w:val="003C755F"/>
    <w:rsid w:val="003C75D1"/>
    <w:rsid w:val="003C7958"/>
    <w:rsid w:val="003D130C"/>
    <w:rsid w:val="003D132B"/>
    <w:rsid w:val="003D1432"/>
    <w:rsid w:val="003D1927"/>
    <w:rsid w:val="003D3215"/>
    <w:rsid w:val="003D3AB6"/>
    <w:rsid w:val="003D5301"/>
    <w:rsid w:val="003D70E5"/>
    <w:rsid w:val="003E17E5"/>
    <w:rsid w:val="003E18B8"/>
    <w:rsid w:val="003E22B9"/>
    <w:rsid w:val="003E2925"/>
    <w:rsid w:val="003E3610"/>
    <w:rsid w:val="003E41C4"/>
    <w:rsid w:val="003E47C6"/>
    <w:rsid w:val="003E4971"/>
    <w:rsid w:val="003E5073"/>
    <w:rsid w:val="003E50FC"/>
    <w:rsid w:val="003E5C96"/>
    <w:rsid w:val="003E61BB"/>
    <w:rsid w:val="003E66DF"/>
    <w:rsid w:val="003E7385"/>
    <w:rsid w:val="003E74A4"/>
    <w:rsid w:val="003E7BBE"/>
    <w:rsid w:val="003E7F69"/>
    <w:rsid w:val="003F10F9"/>
    <w:rsid w:val="003F140B"/>
    <w:rsid w:val="003F16C0"/>
    <w:rsid w:val="003F19D4"/>
    <w:rsid w:val="003F1D3B"/>
    <w:rsid w:val="003F1DBE"/>
    <w:rsid w:val="003F23BA"/>
    <w:rsid w:val="003F3C42"/>
    <w:rsid w:val="003F4552"/>
    <w:rsid w:val="003F4F24"/>
    <w:rsid w:val="003F56EC"/>
    <w:rsid w:val="003F6AAB"/>
    <w:rsid w:val="003F6B88"/>
    <w:rsid w:val="003F6C3A"/>
    <w:rsid w:val="003F732E"/>
    <w:rsid w:val="003F7622"/>
    <w:rsid w:val="00400A56"/>
    <w:rsid w:val="00401608"/>
    <w:rsid w:val="00401950"/>
    <w:rsid w:val="00401B69"/>
    <w:rsid w:val="0040207B"/>
    <w:rsid w:val="00403AEB"/>
    <w:rsid w:val="00404101"/>
    <w:rsid w:val="00404147"/>
    <w:rsid w:val="00404621"/>
    <w:rsid w:val="004047F3"/>
    <w:rsid w:val="00405003"/>
    <w:rsid w:val="0040591F"/>
    <w:rsid w:val="00405B45"/>
    <w:rsid w:val="0040675B"/>
    <w:rsid w:val="0040799C"/>
    <w:rsid w:val="00407B77"/>
    <w:rsid w:val="00407DF7"/>
    <w:rsid w:val="0041041B"/>
    <w:rsid w:val="00410629"/>
    <w:rsid w:val="0041186C"/>
    <w:rsid w:val="00412DB5"/>
    <w:rsid w:val="00413240"/>
    <w:rsid w:val="00414F59"/>
    <w:rsid w:val="0041500D"/>
    <w:rsid w:val="004154AA"/>
    <w:rsid w:val="00415621"/>
    <w:rsid w:val="00416751"/>
    <w:rsid w:val="00416C85"/>
    <w:rsid w:val="00416F10"/>
    <w:rsid w:val="004178AC"/>
    <w:rsid w:val="0042084A"/>
    <w:rsid w:val="00420A03"/>
    <w:rsid w:val="00420C24"/>
    <w:rsid w:val="00420E29"/>
    <w:rsid w:val="00420F49"/>
    <w:rsid w:val="004221C0"/>
    <w:rsid w:val="0042244A"/>
    <w:rsid w:val="0042383D"/>
    <w:rsid w:val="00423DAB"/>
    <w:rsid w:val="00423ED3"/>
    <w:rsid w:val="00424F39"/>
    <w:rsid w:val="00425B3C"/>
    <w:rsid w:val="00425DEA"/>
    <w:rsid w:val="00426FF0"/>
    <w:rsid w:val="004279C3"/>
    <w:rsid w:val="00427C49"/>
    <w:rsid w:val="00427F25"/>
    <w:rsid w:val="004306D2"/>
    <w:rsid w:val="00431DE1"/>
    <w:rsid w:val="004336A4"/>
    <w:rsid w:val="0043385B"/>
    <w:rsid w:val="00433CB4"/>
    <w:rsid w:val="00435EBD"/>
    <w:rsid w:val="004366B3"/>
    <w:rsid w:val="00436767"/>
    <w:rsid w:val="00436AC6"/>
    <w:rsid w:val="004376AB"/>
    <w:rsid w:val="004406E5"/>
    <w:rsid w:val="00440C85"/>
    <w:rsid w:val="00441A6E"/>
    <w:rsid w:val="00442195"/>
    <w:rsid w:val="004425C6"/>
    <w:rsid w:val="004425E8"/>
    <w:rsid w:val="004445E1"/>
    <w:rsid w:val="00444A8E"/>
    <w:rsid w:val="0044622D"/>
    <w:rsid w:val="00446325"/>
    <w:rsid w:val="004463E4"/>
    <w:rsid w:val="00446AC8"/>
    <w:rsid w:val="00447A96"/>
    <w:rsid w:val="00451FC9"/>
    <w:rsid w:val="00451FFE"/>
    <w:rsid w:val="00452AE8"/>
    <w:rsid w:val="00452AE9"/>
    <w:rsid w:val="004534D8"/>
    <w:rsid w:val="004539FC"/>
    <w:rsid w:val="00453E27"/>
    <w:rsid w:val="004542D0"/>
    <w:rsid w:val="00454545"/>
    <w:rsid w:val="004548CA"/>
    <w:rsid w:val="00455188"/>
    <w:rsid w:val="004553BA"/>
    <w:rsid w:val="00456085"/>
    <w:rsid w:val="00456902"/>
    <w:rsid w:val="00457982"/>
    <w:rsid w:val="00457C17"/>
    <w:rsid w:val="004602F2"/>
    <w:rsid w:val="0046148D"/>
    <w:rsid w:val="00461DDA"/>
    <w:rsid w:val="00462047"/>
    <w:rsid w:val="00462BF5"/>
    <w:rsid w:val="004635E3"/>
    <w:rsid w:val="004639E5"/>
    <w:rsid w:val="00463BE4"/>
    <w:rsid w:val="0046506E"/>
    <w:rsid w:val="00465307"/>
    <w:rsid w:val="00466200"/>
    <w:rsid w:val="00466A65"/>
    <w:rsid w:val="004679C8"/>
    <w:rsid w:val="00467B18"/>
    <w:rsid w:val="00467EA7"/>
    <w:rsid w:val="0047088B"/>
    <w:rsid w:val="0047142A"/>
    <w:rsid w:val="004723D2"/>
    <w:rsid w:val="004748F4"/>
    <w:rsid w:val="004751C1"/>
    <w:rsid w:val="00475259"/>
    <w:rsid w:val="00476F4E"/>
    <w:rsid w:val="00477B8E"/>
    <w:rsid w:val="0048015F"/>
    <w:rsid w:val="00481DF6"/>
    <w:rsid w:val="00482598"/>
    <w:rsid w:val="00483D75"/>
    <w:rsid w:val="004847E0"/>
    <w:rsid w:val="004851E1"/>
    <w:rsid w:val="004862CF"/>
    <w:rsid w:val="00486568"/>
    <w:rsid w:val="004867EE"/>
    <w:rsid w:val="00486C18"/>
    <w:rsid w:val="004918BF"/>
    <w:rsid w:val="00492731"/>
    <w:rsid w:val="00492A8A"/>
    <w:rsid w:val="00492D3F"/>
    <w:rsid w:val="0049450D"/>
    <w:rsid w:val="004968D2"/>
    <w:rsid w:val="004978D1"/>
    <w:rsid w:val="004979DA"/>
    <w:rsid w:val="004A0100"/>
    <w:rsid w:val="004A05D3"/>
    <w:rsid w:val="004A0C7D"/>
    <w:rsid w:val="004A1015"/>
    <w:rsid w:val="004A1401"/>
    <w:rsid w:val="004A193D"/>
    <w:rsid w:val="004A1E86"/>
    <w:rsid w:val="004A3208"/>
    <w:rsid w:val="004A3502"/>
    <w:rsid w:val="004A3ECD"/>
    <w:rsid w:val="004A4003"/>
    <w:rsid w:val="004A468D"/>
    <w:rsid w:val="004A4B85"/>
    <w:rsid w:val="004A5F32"/>
    <w:rsid w:val="004A6DC0"/>
    <w:rsid w:val="004A7783"/>
    <w:rsid w:val="004B075F"/>
    <w:rsid w:val="004B1275"/>
    <w:rsid w:val="004B20E7"/>
    <w:rsid w:val="004B2281"/>
    <w:rsid w:val="004B2E6F"/>
    <w:rsid w:val="004B4BC1"/>
    <w:rsid w:val="004B65AC"/>
    <w:rsid w:val="004B6A20"/>
    <w:rsid w:val="004B7C14"/>
    <w:rsid w:val="004C053B"/>
    <w:rsid w:val="004C18EA"/>
    <w:rsid w:val="004C31F5"/>
    <w:rsid w:val="004C34AE"/>
    <w:rsid w:val="004C4468"/>
    <w:rsid w:val="004C4C13"/>
    <w:rsid w:val="004C4DDC"/>
    <w:rsid w:val="004C50A8"/>
    <w:rsid w:val="004C57C8"/>
    <w:rsid w:val="004C58AD"/>
    <w:rsid w:val="004C5C0F"/>
    <w:rsid w:val="004C606F"/>
    <w:rsid w:val="004C6244"/>
    <w:rsid w:val="004C62A1"/>
    <w:rsid w:val="004C63E7"/>
    <w:rsid w:val="004C647D"/>
    <w:rsid w:val="004C70A3"/>
    <w:rsid w:val="004C7340"/>
    <w:rsid w:val="004D1347"/>
    <w:rsid w:val="004D14CB"/>
    <w:rsid w:val="004D167D"/>
    <w:rsid w:val="004D1D03"/>
    <w:rsid w:val="004D27DA"/>
    <w:rsid w:val="004D2F4F"/>
    <w:rsid w:val="004D3AEB"/>
    <w:rsid w:val="004D434E"/>
    <w:rsid w:val="004D471B"/>
    <w:rsid w:val="004D4816"/>
    <w:rsid w:val="004D481F"/>
    <w:rsid w:val="004D4824"/>
    <w:rsid w:val="004D4BC5"/>
    <w:rsid w:val="004D50DB"/>
    <w:rsid w:val="004D6233"/>
    <w:rsid w:val="004D671B"/>
    <w:rsid w:val="004D6C52"/>
    <w:rsid w:val="004D6ED2"/>
    <w:rsid w:val="004E0428"/>
    <w:rsid w:val="004E0B3B"/>
    <w:rsid w:val="004E14C2"/>
    <w:rsid w:val="004E16E8"/>
    <w:rsid w:val="004E2BD3"/>
    <w:rsid w:val="004E2E62"/>
    <w:rsid w:val="004E3951"/>
    <w:rsid w:val="004E45E7"/>
    <w:rsid w:val="004E51FA"/>
    <w:rsid w:val="004E6332"/>
    <w:rsid w:val="004E755B"/>
    <w:rsid w:val="004E7C95"/>
    <w:rsid w:val="004F0519"/>
    <w:rsid w:val="004F08E3"/>
    <w:rsid w:val="004F091B"/>
    <w:rsid w:val="004F1CF0"/>
    <w:rsid w:val="004F2678"/>
    <w:rsid w:val="004F3D05"/>
    <w:rsid w:val="004F3F0C"/>
    <w:rsid w:val="004F6470"/>
    <w:rsid w:val="004F65AE"/>
    <w:rsid w:val="004F6F8B"/>
    <w:rsid w:val="004F7A22"/>
    <w:rsid w:val="00500595"/>
    <w:rsid w:val="00501055"/>
    <w:rsid w:val="005013F7"/>
    <w:rsid w:val="00501999"/>
    <w:rsid w:val="00501C53"/>
    <w:rsid w:val="00502E35"/>
    <w:rsid w:val="005031CC"/>
    <w:rsid w:val="005033C3"/>
    <w:rsid w:val="0050343D"/>
    <w:rsid w:val="00504520"/>
    <w:rsid w:val="00505701"/>
    <w:rsid w:val="0050644E"/>
    <w:rsid w:val="0050669C"/>
    <w:rsid w:val="00506801"/>
    <w:rsid w:val="005101CD"/>
    <w:rsid w:val="00510BFD"/>
    <w:rsid w:val="00510DDE"/>
    <w:rsid w:val="0051121D"/>
    <w:rsid w:val="00511CC1"/>
    <w:rsid w:val="00511E3F"/>
    <w:rsid w:val="00512F01"/>
    <w:rsid w:val="00513D24"/>
    <w:rsid w:val="00513EE7"/>
    <w:rsid w:val="00514B14"/>
    <w:rsid w:val="00515B33"/>
    <w:rsid w:val="00515B81"/>
    <w:rsid w:val="00515CB3"/>
    <w:rsid w:val="005173F4"/>
    <w:rsid w:val="00520C12"/>
    <w:rsid w:val="005217B5"/>
    <w:rsid w:val="00521AA3"/>
    <w:rsid w:val="00521BC8"/>
    <w:rsid w:val="00522084"/>
    <w:rsid w:val="00522786"/>
    <w:rsid w:val="00523458"/>
    <w:rsid w:val="00523E6B"/>
    <w:rsid w:val="00523FA0"/>
    <w:rsid w:val="0052541E"/>
    <w:rsid w:val="005275EB"/>
    <w:rsid w:val="00530471"/>
    <w:rsid w:val="005306CB"/>
    <w:rsid w:val="0053170D"/>
    <w:rsid w:val="00531ABE"/>
    <w:rsid w:val="00531DB1"/>
    <w:rsid w:val="005320CF"/>
    <w:rsid w:val="00532665"/>
    <w:rsid w:val="00533ACF"/>
    <w:rsid w:val="00534F9A"/>
    <w:rsid w:val="00535376"/>
    <w:rsid w:val="00535679"/>
    <w:rsid w:val="00535FC9"/>
    <w:rsid w:val="00536B42"/>
    <w:rsid w:val="00537876"/>
    <w:rsid w:val="00537CA3"/>
    <w:rsid w:val="00537D8A"/>
    <w:rsid w:val="00540401"/>
    <w:rsid w:val="00540CE4"/>
    <w:rsid w:val="00540E7B"/>
    <w:rsid w:val="005419B9"/>
    <w:rsid w:val="00541DB1"/>
    <w:rsid w:val="00542193"/>
    <w:rsid w:val="00542A2A"/>
    <w:rsid w:val="00542DE8"/>
    <w:rsid w:val="00543C9F"/>
    <w:rsid w:val="00543F66"/>
    <w:rsid w:val="00544157"/>
    <w:rsid w:val="00544251"/>
    <w:rsid w:val="00545097"/>
    <w:rsid w:val="00545D48"/>
    <w:rsid w:val="005478AB"/>
    <w:rsid w:val="005503A7"/>
    <w:rsid w:val="00550782"/>
    <w:rsid w:val="00550B46"/>
    <w:rsid w:val="00550BC9"/>
    <w:rsid w:val="00551040"/>
    <w:rsid w:val="00551A14"/>
    <w:rsid w:val="00551FC6"/>
    <w:rsid w:val="005525A6"/>
    <w:rsid w:val="00552D38"/>
    <w:rsid w:val="005532A6"/>
    <w:rsid w:val="00554401"/>
    <w:rsid w:val="00554786"/>
    <w:rsid w:val="00555204"/>
    <w:rsid w:val="005568F1"/>
    <w:rsid w:val="00557F8F"/>
    <w:rsid w:val="00560E5A"/>
    <w:rsid w:val="0056305D"/>
    <w:rsid w:val="00563112"/>
    <w:rsid w:val="00563617"/>
    <w:rsid w:val="00563DD1"/>
    <w:rsid w:val="0056441F"/>
    <w:rsid w:val="005655B0"/>
    <w:rsid w:val="005657EF"/>
    <w:rsid w:val="00566F2F"/>
    <w:rsid w:val="00567AFC"/>
    <w:rsid w:val="00567F9F"/>
    <w:rsid w:val="00570858"/>
    <w:rsid w:val="00570A55"/>
    <w:rsid w:val="00570C3D"/>
    <w:rsid w:val="00571F5C"/>
    <w:rsid w:val="00571FA7"/>
    <w:rsid w:val="005723BC"/>
    <w:rsid w:val="00572940"/>
    <w:rsid w:val="00572D3B"/>
    <w:rsid w:val="00572D4A"/>
    <w:rsid w:val="00572FE4"/>
    <w:rsid w:val="005742A0"/>
    <w:rsid w:val="00574B55"/>
    <w:rsid w:val="00574E4D"/>
    <w:rsid w:val="00575927"/>
    <w:rsid w:val="00575D5C"/>
    <w:rsid w:val="00576451"/>
    <w:rsid w:val="005814F7"/>
    <w:rsid w:val="00582664"/>
    <w:rsid w:val="005831C5"/>
    <w:rsid w:val="005838C2"/>
    <w:rsid w:val="005840B6"/>
    <w:rsid w:val="00584F6B"/>
    <w:rsid w:val="00585CE3"/>
    <w:rsid w:val="00585E09"/>
    <w:rsid w:val="005874E2"/>
    <w:rsid w:val="005875B1"/>
    <w:rsid w:val="0058767E"/>
    <w:rsid w:val="0059040F"/>
    <w:rsid w:val="005908C4"/>
    <w:rsid w:val="005908F4"/>
    <w:rsid w:val="00590E26"/>
    <w:rsid w:val="00591065"/>
    <w:rsid w:val="005911D5"/>
    <w:rsid w:val="00591B70"/>
    <w:rsid w:val="005932B4"/>
    <w:rsid w:val="00595511"/>
    <w:rsid w:val="00595705"/>
    <w:rsid w:val="005969E4"/>
    <w:rsid w:val="00596EB4"/>
    <w:rsid w:val="00597A02"/>
    <w:rsid w:val="00597AF1"/>
    <w:rsid w:val="005A00E2"/>
    <w:rsid w:val="005A0F0A"/>
    <w:rsid w:val="005A11B1"/>
    <w:rsid w:val="005A1D1A"/>
    <w:rsid w:val="005A2013"/>
    <w:rsid w:val="005A2CEB"/>
    <w:rsid w:val="005A3FE5"/>
    <w:rsid w:val="005A4A59"/>
    <w:rsid w:val="005A4AFB"/>
    <w:rsid w:val="005A6F9B"/>
    <w:rsid w:val="005A7592"/>
    <w:rsid w:val="005A7CF9"/>
    <w:rsid w:val="005B0060"/>
    <w:rsid w:val="005B123B"/>
    <w:rsid w:val="005B1D69"/>
    <w:rsid w:val="005B261F"/>
    <w:rsid w:val="005B3BE0"/>
    <w:rsid w:val="005B4683"/>
    <w:rsid w:val="005B489B"/>
    <w:rsid w:val="005B5CBB"/>
    <w:rsid w:val="005B60F9"/>
    <w:rsid w:val="005B65AC"/>
    <w:rsid w:val="005B6EA3"/>
    <w:rsid w:val="005B717E"/>
    <w:rsid w:val="005B7774"/>
    <w:rsid w:val="005C0304"/>
    <w:rsid w:val="005C1BBD"/>
    <w:rsid w:val="005C224E"/>
    <w:rsid w:val="005C2879"/>
    <w:rsid w:val="005C459B"/>
    <w:rsid w:val="005C5413"/>
    <w:rsid w:val="005C56D3"/>
    <w:rsid w:val="005C5BFC"/>
    <w:rsid w:val="005C7418"/>
    <w:rsid w:val="005C786C"/>
    <w:rsid w:val="005C795B"/>
    <w:rsid w:val="005D1173"/>
    <w:rsid w:val="005D22C6"/>
    <w:rsid w:val="005D3F03"/>
    <w:rsid w:val="005D40B2"/>
    <w:rsid w:val="005D4DA5"/>
    <w:rsid w:val="005D588E"/>
    <w:rsid w:val="005D5AB2"/>
    <w:rsid w:val="005D6678"/>
    <w:rsid w:val="005E103F"/>
    <w:rsid w:val="005E19EC"/>
    <w:rsid w:val="005E1BED"/>
    <w:rsid w:val="005E1D66"/>
    <w:rsid w:val="005E22A4"/>
    <w:rsid w:val="005E331A"/>
    <w:rsid w:val="005E37E1"/>
    <w:rsid w:val="005E3AEC"/>
    <w:rsid w:val="005E5461"/>
    <w:rsid w:val="005E6443"/>
    <w:rsid w:val="005E7902"/>
    <w:rsid w:val="005E7D6B"/>
    <w:rsid w:val="005F0445"/>
    <w:rsid w:val="005F0B68"/>
    <w:rsid w:val="005F3863"/>
    <w:rsid w:val="005F38B9"/>
    <w:rsid w:val="005F4546"/>
    <w:rsid w:val="005F4A81"/>
    <w:rsid w:val="005F6280"/>
    <w:rsid w:val="005F6403"/>
    <w:rsid w:val="005F77D4"/>
    <w:rsid w:val="005F7AE5"/>
    <w:rsid w:val="005F7EE4"/>
    <w:rsid w:val="006000C1"/>
    <w:rsid w:val="00601FDF"/>
    <w:rsid w:val="00602D09"/>
    <w:rsid w:val="00603A9D"/>
    <w:rsid w:val="0060451E"/>
    <w:rsid w:val="00605E1B"/>
    <w:rsid w:val="0060604E"/>
    <w:rsid w:val="00607CA9"/>
    <w:rsid w:val="006106D4"/>
    <w:rsid w:val="006112B7"/>
    <w:rsid w:val="00612471"/>
    <w:rsid w:val="006126DD"/>
    <w:rsid w:val="00613168"/>
    <w:rsid w:val="0061382F"/>
    <w:rsid w:val="00615858"/>
    <w:rsid w:val="00615E5F"/>
    <w:rsid w:val="006169C7"/>
    <w:rsid w:val="006175A4"/>
    <w:rsid w:val="00617B78"/>
    <w:rsid w:val="006205CD"/>
    <w:rsid w:val="00621BAC"/>
    <w:rsid w:val="006229C7"/>
    <w:rsid w:val="00625BCC"/>
    <w:rsid w:val="00625C70"/>
    <w:rsid w:val="00625E2B"/>
    <w:rsid w:val="006264B4"/>
    <w:rsid w:val="00627E44"/>
    <w:rsid w:val="00627FF6"/>
    <w:rsid w:val="0063003E"/>
    <w:rsid w:val="006306E9"/>
    <w:rsid w:val="00630E78"/>
    <w:rsid w:val="006315BE"/>
    <w:rsid w:val="00631E1D"/>
    <w:rsid w:val="006325E1"/>
    <w:rsid w:val="0063292A"/>
    <w:rsid w:val="00632BC5"/>
    <w:rsid w:val="00633835"/>
    <w:rsid w:val="00633F20"/>
    <w:rsid w:val="00633F32"/>
    <w:rsid w:val="00634BB9"/>
    <w:rsid w:val="006352D8"/>
    <w:rsid w:val="00635C96"/>
    <w:rsid w:val="00636109"/>
    <w:rsid w:val="00636227"/>
    <w:rsid w:val="0063715D"/>
    <w:rsid w:val="00637242"/>
    <w:rsid w:val="00637A50"/>
    <w:rsid w:val="00637DA7"/>
    <w:rsid w:val="0064145A"/>
    <w:rsid w:val="00641548"/>
    <w:rsid w:val="006418A4"/>
    <w:rsid w:val="00641FB3"/>
    <w:rsid w:val="00642186"/>
    <w:rsid w:val="006426FF"/>
    <w:rsid w:val="0064324D"/>
    <w:rsid w:val="006433F5"/>
    <w:rsid w:val="00643615"/>
    <w:rsid w:val="00643AF6"/>
    <w:rsid w:val="00644278"/>
    <w:rsid w:val="006447DE"/>
    <w:rsid w:val="00644A8B"/>
    <w:rsid w:val="00646658"/>
    <w:rsid w:val="00650BD0"/>
    <w:rsid w:val="006518B8"/>
    <w:rsid w:val="00651982"/>
    <w:rsid w:val="00651B7A"/>
    <w:rsid w:val="00651D9C"/>
    <w:rsid w:val="00652B44"/>
    <w:rsid w:val="00652F3F"/>
    <w:rsid w:val="0065309C"/>
    <w:rsid w:val="00654CE3"/>
    <w:rsid w:val="00654F69"/>
    <w:rsid w:val="00655E82"/>
    <w:rsid w:val="00655F78"/>
    <w:rsid w:val="00656A83"/>
    <w:rsid w:val="00656CAF"/>
    <w:rsid w:val="0065782D"/>
    <w:rsid w:val="006600ED"/>
    <w:rsid w:val="00660A97"/>
    <w:rsid w:val="006611C8"/>
    <w:rsid w:val="00663799"/>
    <w:rsid w:val="00663B63"/>
    <w:rsid w:val="00663DEC"/>
    <w:rsid w:val="00664029"/>
    <w:rsid w:val="006641AE"/>
    <w:rsid w:val="00664794"/>
    <w:rsid w:val="00665831"/>
    <w:rsid w:val="00666773"/>
    <w:rsid w:val="00666B52"/>
    <w:rsid w:val="006675D2"/>
    <w:rsid w:val="00667887"/>
    <w:rsid w:val="00670130"/>
    <w:rsid w:val="00670565"/>
    <w:rsid w:val="00670A92"/>
    <w:rsid w:val="00670EC4"/>
    <w:rsid w:val="00675D48"/>
    <w:rsid w:val="00676B04"/>
    <w:rsid w:val="006800BF"/>
    <w:rsid w:val="00680A66"/>
    <w:rsid w:val="006826CB"/>
    <w:rsid w:val="00684A24"/>
    <w:rsid w:val="00684EFE"/>
    <w:rsid w:val="006864E0"/>
    <w:rsid w:val="00686E07"/>
    <w:rsid w:val="00687D5F"/>
    <w:rsid w:val="006909CB"/>
    <w:rsid w:val="00691CD5"/>
    <w:rsid w:val="0069347C"/>
    <w:rsid w:val="006936A0"/>
    <w:rsid w:val="006936D8"/>
    <w:rsid w:val="00693C85"/>
    <w:rsid w:val="00693D9F"/>
    <w:rsid w:val="006949F2"/>
    <w:rsid w:val="0069520F"/>
    <w:rsid w:val="00695604"/>
    <w:rsid w:val="00696FCF"/>
    <w:rsid w:val="00697D18"/>
    <w:rsid w:val="006A0F0D"/>
    <w:rsid w:val="006A1111"/>
    <w:rsid w:val="006A1855"/>
    <w:rsid w:val="006A2089"/>
    <w:rsid w:val="006A2755"/>
    <w:rsid w:val="006A2F1E"/>
    <w:rsid w:val="006A32A5"/>
    <w:rsid w:val="006A3771"/>
    <w:rsid w:val="006A39FD"/>
    <w:rsid w:val="006A4C3E"/>
    <w:rsid w:val="006A4CC3"/>
    <w:rsid w:val="006A5049"/>
    <w:rsid w:val="006A516B"/>
    <w:rsid w:val="006A51AE"/>
    <w:rsid w:val="006A5C11"/>
    <w:rsid w:val="006A5FEE"/>
    <w:rsid w:val="006A6419"/>
    <w:rsid w:val="006A695F"/>
    <w:rsid w:val="006A6A16"/>
    <w:rsid w:val="006A6C5D"/>
    <w:rsid w:val="006A7536"/>
    <w:rsid w:val="006A778D"/>
    <w:rsid w:val="006B026D"/>
    <w:rsid w:val="006B02D9"/>
    <w:rsid w:val="006B05D4"/>
    <w:rsid w:val="006B063A"/>
    <w:rsid w:val="006B087B"/>
    <w:rsid w:val="006B1AB1"/>
    <w:rsid w:val="006B1F89"/>
    <w:rsid w:val="006B2DB8"/>
    <w:rsid w:val="006B3656"/>
    <w:rsid w:val="006B3E28"/>
    <w:rsid w:val="006B3F98"/>
    <w:rsid w:val="006B5959"/>
    <w:rsid w:val="006B5B6A"/>
    <w:rsid w:val="006C047B"/>
    <w:rsid w:val="006C06FF"/>
    <w:rsid w:val="006C0B32"/>
    <w:rsid w:val="006C0D2A"/>
    <w:rsid w:val="006C1472"/>
    <w:rsid w:val="006C1FEE"/>
    <w:rsid w:val="006C2279"/>
    <w:rsid w:val="006C30A4"/>
    <w:rsid w:val="006C3F43"/>
    <w:rsid w:val="006C4FFA"/>
    <w:rsid w:val="006C5240"/>
    <w:rsid w:val="006C5B5A"/>
    <w:rsid w:val="006C5CF1"/>
    <w:rsid w:val="006C653E"/>
    <w:rsid w:val="006C6863"/>
    <w:rsid w:val="006C6BE3"/>
    <w:rsid w:val="006C74DF"/>
    <w:rsid w:val="006D03B8"/>
    <w:rsid w:val="006D0CE7"/>
    <w:rsid w:val="006D0DB2"/>
    <w:rsid w:val="006D26E5"/>
    <w:rsid w:val="006D2A9C"/>
    <w:rsid w:val="006D34F6"/>
    <w:rsid w:val="006D3807"/>
    <w:rsid w:val="006D3A5C"/>
    <w:rsid w:val="006D40BA"/>
    <w:rsid w:val="006D5DD9"/>
    <w:rsid w:val="006D65F9"/>
    <w:rsid w:val="006D6653"/>
    <w:rsid w:val="006E0B5D"/>
    <w:rsid w:val="006E17FD"/>
    <w:rsid w:val="006E1DF3"/>
    <w:rsid w:val="006E1F94"/>
    <w:rsid w:val="006E2197"/>
    <w:rsid w:val="006E22B3"/>
    <w:rsid w:val="006E26C1"/>
    <w:rsid w:val="006E3D5B"/>
    <w:rsid w:val="006E402F"/>
    <w:rsid w:val="006E4B6A"/>
    <w:rsid w:val="006E53B6"/>
    <w:rsid w:val="006E56E5"/>
    <w:rsid w:val="006E658A"/>
    <w:rsid w:val="006E65A2"/>
    <w:rsid w:val="006E7549"/>
    <w:rsid w:val="006E79B0"/>
    <w:rsid w:val="006F093B"/>
    <w:rsid w:val="006F13C9"/>
    <w:rsid w:val="006F1C9D"/>
    <w:rsid w:val="006F269C"/>
    <w:rsid w:val="006F2817"/>
    <w:rsid w:val="006F3061"/>
    <w:rsid w:val="006F4390"/>
    <w:rsid w:val="006F4808"/>
    <w:rsid w:val="006F4F51"/>
    <w:rsid w:val="006F63D7"/>
    <w:rsid w:val="00700586"/>
    <w:rsid w:val="00701FC6"/>
    <w:rsid w:val="007023F1"/>
    <w:rsid w:val="00702909"/>
    <w:rsid w:val="007042CD"/>
    <w:rsid w:val="007047ED"/>
    <w:rsid w:val="00704D99"/>
    <w:rsid w:val="0070674D"/>
    <w:rsid w:val="00707B12"/>
    <w:rsid w:val="00707F63"/>
    <w:rsid w:val="00711F71"/>
    <w:rsid w:val="007129A0"/>
    <w:rsid w:val="007138F9"/>
    <w:rsid w:val="00713D3F"/>
    <w:rsid w:val="00714E78"/>
    <w:rsid w:val="007152DA"/>
    <w:rsid w:val="00715783"/>
    <w:rsid w:val="00715D6A"/>
    <w:rsid w:val="00715ED9"/>
    <w:rsid w:val="00716BB1"/>
    <w:rsid w:val="00717934"/>
    <w:rsid w:val="00720FBA"/>
    <w:rsid w:val="00722CEF"/>
    <w:rsid w:val="007238F5"/>
    <w:rsid w:val="007244C4"/>
    <w:rsid w:val="00725538"/>
    <w:rsid w:val="00726114"/>
    <w:rsid w:val="00726605"/>
    <w:rsid w:val="007276F7"/>
    <w:rsid w:val="00727E6D"/>
    <w:rsid w:val="007300F0"/>
    <w:rsid w:val="00730F61"/>
    <w:rsid w:val="007315EA"/>
    <w:rsid w:val="00733CB5"/>
    <w:rsid w:val="00733D64"/>
    <w:rsid w:val="00733F5E"/>
    <w:rsid w:val="00734241"/>
    <w:rsid w:val="007346CC"/>
    <w:rsid w:val="00736C0C"/>
    <w:rsid w:val="00741044"/>
    <w:rsid w:val="0074137A"/>
    <w:rsid w:val="00741934"/>
    <w:rsid w:val="00741F08"/>
    <w:rsid w:val="007453C7"/>
    <w:rsid w:val="007454B5"/>
    <w:rsid w:val="00746675"/>
    <w:rsid w:val="007469CB"/>
    <w:rsid w:val="0074717F"/>
    <w:rsid w:val="00747419"/>
    <w:rsid w:val="00747B8D"/>
    <w:rsid w:val="00747C27"/>
    <w:rsid w:val="007510BB"/>
    <w:rsid w:val="00751283"/>
    <w:rsid w:val="0075194B"/>
    <w:rsid w:val="00751ADF"/>
    <w:rsid w:val="00752FC0"/>
    <w:rsid w:val="0075320F"/>
    <w:rsid w:val="00753324"/>
    <w:rsid w:val="00753426"/>
    <w:rsid w:val="007539BA"/>
    <w:rsid w:val="0075673B"/>
    <w:rsid w:val="00757324"/>
    <w:rsid w:val="007575B5"/>
    <w:rsid w:val="00757696"/>
    <w:rsid w:val="007602F4"/>
    <w:rsid w:val="007607F5"/>
    <w:rsid w:val="00760833"/>
    <w:rsid w:val="00760B05"/>
    <w:rsid w:val="007613A5"/>
    <w:rsid w:val="00762B39"/>
    <w:rsid w:val="007636CE"/>
    <w:rsid w:val="0076401A"/>
    <w:rsid w:val="00764095"/>
    <w:rsid w:val="00765AD8"/>
    <w:rsid w:val="00766C33"/>
    <w:rsid w:val="00767D5E"/>
    <w:rsid w:val="0077043D"/>
    <w:rsid w:val="00770D13"/>
    <w:rsid w:val="0077169F"/>
    <w:rsid w:val="007734C2"/>
    <w:rsid w:val="00774F2E"/>
    <w:rsid w:val="0077584F"/>
    <w:rsid w:val="00775C08"/>
    <w:rsid w:val="00775C85"/>
    <w:rsid w:val="0077636C"/>
    <w:rsid w:val="007768D1"/>
    <w:rsid w:val="00777328"/>
    <w:rsid w:val="00777549"/>
    <w:rsid w:val="00780246"/>
    <w:rsid w:val="007809B6"/>
    <w:rsid w:val="00780A28"/>
    <w:rsid w:val="00780D95"/>
    <w:rsid w:val="007816E9"/>
    <w:rsid w:val="007829D9"/>
    <w:rsid w:val="00782A69"/>
    <w:rsid w:val="007837D8"/>
    <w:rsid w:val="00783B0C"/>
    <w:rsid w:val="00783D75"/>
    <w:rsid w:val="0078409B"/>
    <w:rsid w:val="007849F8"/>
    <w:rsid w:val="00785544"/>
    <w:rsid w:val="00785ED4"/>
    <w:rsid w:val="00790251"/>
    <w:rsid w:val="00791326"/>
    <w:rsid w:val="00791F58"/>
    <w:rsid w:val="0079368B"/>
    <w:rsid w:val="00793EF1"/>
    <w:rsid w:val="007949D4"/>
    <w:rsid w:val="00795079"/>
    <w:rsid w:val="00795B20"/>
    <w:rsid w:val="00795B96"/>
    <w:rsid w:val="00796601"/>
    <w:rsid w:val="00797E38"/>
    <w:rsid w:val="007A05A5"/>
    <w:rsid w:val="007A09AE"/>
    <w:rsid w:val="007A16AD"/>
    <w:rsid w:val="007A3C31"/>
    <w:rsid w:val="007A4696"/>
    <w:rsid w:val="007A54DC"/>
    <w:rsid w:val="007A57DB"/>
    <w:rsid w:val="007A5E67"/>
    <w:rsid w:val="007A6F93"/>
    <w:rsid w:val="007A78FE"/>
    <w:rsid w:val="007A7B28"/>
    <w:rsid w:val="007A7C48"/>
    <w:rsid w:val="007B1B27"/>
    <w:rsid w:val="007B2848"/>
    <w:rsid w:val="007B2B91"/>
    <w:rsid w:val="007B3F0C"/>
    <w:rsid w:val="007B5A2E"/>
    <w:rsid w:val="007B7405"/>
    <w:rsid w:val="007C01A6"/>
    <w:rsid w:val="007C0D3E"/>
    <w:rsid w:val="007C22AE"/>
    <w:rsid w:val="007C2517"/>
    <w:rsid w:val="007C3639"/>
    <w:rsid w:val="007C47CA"/>
    <w:rsid w:val="007C4FD3"/>
    <w:rsid w:val="007C5379"/>
    <w:rsid w:val="007C77E8"/>
    <w:rsid w:val="007D09F2"/>
    <w:rsid w:val="007D0DDD"/>
    <w:rsid w:val="007D16A5"/>
    <w:rsid w:val="007D17BF"/>
    <w:rsid w:val="007D1F6D"/>
    <w:rsid w:val="007D2294"/>
    <w:rsid w:val="007D2AF2"/>
    <w:rsid w:val="007D2F6B"/>
    <w:rsid w:val="007D42AD"/>
    <w:rsid w:val="007D4ADF"/>
    <w:rsid w:val="007D4D35"/>
    <w:rsid w:val="007D5302"/>
    <w:rsid w:val="007D6BB3"/>
    <w:rsid w:val="007D709F"/>
    <w:rsid w:val="007D7D42"/>
    <w:rsid w:val="007E07B2"/>
    <w:rsid w:val="007E0A75"/>
    <w:rsid w:val="007E0D99"/>
    <w:rsid w:val="007E221A"/>
    <w:rsid w:val="007E23DB"/>
    <w:rsid w:val="007E364C"/>
    <w:rsid w:val="007E383E"/>
    <w:rsid w:val="007E41D4"/>
    <w:rsid w:val="007E452D"/>
    <w:rsid w:val="007E48CD"/>
    <w:rsid w:val="007E6278"/>
    <w:rsid w:val="007E75DE"/>
    <w:rsid w:val="007E7B7F"/>
    <w:rsid w:val="007F0450"/>
    <w:rsid w:val="007F1DBF"/>
    <w:rsid w:val="007F3A72"/>
    <w:rsid w:val="007F4A74"/>
    <w:rsid w:val="007F4BDC"/>
    <w:rsid w:val="007F51B1"/>
    <w:rsid w:val="007F52B7"/>
    <w:rsid w:val="007F557E"/>
    <w:rsid w:val="007F6129"/>
    <w:rsid w:val="007F683F"/>
    <w:rsid w:val="007F6D80"/>
    <w:rsid w:val="007F7C4A"/>
    <w:rsid w:val="0080105C"/>
    <w:rsid w:val="0080126E"/>
    <w:rsid w:val="0080188E"/>
    <w:rsid w:val="00802C94"/>
    <w:rsid w:val="00802DFD"/>
    <w:rsid w:val="0080381D"/>
    <w:rsid w:val="00803FEB"/>
    <w:rsid w:val="00804A1A"/>
    <w:rsid w:val="00804DCC"/>
    <w:rsid w:val="00806C7E"/>
    <w:rsid w:val="0080753B"/>
    <w:rsid w:val="0081015C"/>
    <w:rsid w:val="00810A71"/>
    <w:rsid w:val="008117F8"/>
    <w:rsid w:val="00811B19"/>
    <w:rsid w:val="00811D3E"/>
    <w:rsid w:val="00811D60"/>
    <w:rsid w:val="00811FC3"/>
    <w:rsid w:val="008122A5"/>
    <w:rsid w:val="008124BC"/>
    <w:rsid w:val="00812F51"/>
    <w:rsid w:val="00814436"/>
    <w:rsid w:val="00814D90"/>
    <w:rsid w:val="00815361"/>
    <w:rsid w:val="00815400"/>
    <w:rsid w:val="008154A6"/>
    <w:rsid w:val="00816A83"/>
    <w:rsid w:val="00820731"/>
    <w:rsid w:val="00820E4A"/>
    <w:rsid w:val="0082235A"/>
    <w:rsid w:val="00823610"/>
    <w:rsid w:val="008238B2"/>
    <w:rsid w:val="008249CA"/>
    <w:rsid w:val="00824A0F"/>
    <w:rsid w:val="008254B4"/>
    <w:rsid w:val="0082634D"/>
    <w:rsid w:val="00827AB2"/>
    <w:rsid w:val="00830657"/>
    <w:rsid w:val="00830F0F"/>
    <w:rsid w:val="008318CF"/>
    <w:rsid w:val="0083274A"/>
    <w:rsid w:val="00832914"/>
    <w:rsid w:val="00833A14"/>
    <w:rsid w:val="00833EE8"/>
    <w:rsid w:val="008356F1"/>
    <w:rsid w:val="0083639B"/>
    <w:rsid w:val="00836E1E"/>
    <w:rsid w:val="00836FFA"/>
    <w:rsid w:val="00837486"/>
    <w:rsid w:val="0084096D"/>
    <w:rsid w:val="00840A9E"/>
    <w:rsid w:val="008419F3"/>
    <w:rsid w:val="00842298"/>
    <w:rsid w:val="00842ED4"/>
    <w:rsid w:val="0084328B"/>
    <w:rsid w:val="008434AF"/>
    <w:rsid w:val="00843ACB"/>
    <w:rsid w:val="00843E0B"/>
    <w:rsid w:val="00844829"/>
    <w:rsid w:val="00845013"/>
    <w:rsid w:val="00845732"/>
    <w:rsid w:val="008463C9"/>
    <w:rsid w:val="00846C47"/>
    <w:rsid w:val="00847E28"/>
    <w:rsid w:val="008503F8"/>
    <w:rsid w:val="0085176E"/>
    <w:rsid w:val="00851CDF"/>
    <w:rsid w:val="00851EFD"/>
    <w:rsid w:val="00852EC7"/>
    <w:rsid w:val="00852FD9"/>
    <w:rsid w:val="00853226"/>
    <w:rsid w:val="008537EE"/>
    <w:rsid w:val="00853821"/>
    <w:rsid w:val="0085519A"/>
    <w:rsid w:val="00857118"/>
    <w:rsid w:val="008574C5"/>
    <w:rsid w:val="00857CAC"/>
    <w:rsid w:val="00860CB7"/>
    <w:rsid w:val="0086107E"/>
    <w:rsid w:val="0086129E"/>
    <w:rsid w:val="00861763"/>
    <w:rsid w:val="00862721"/>
    <w:rsid w:val="00863536"/>
    <w:rsid w:val="0086406F"/>
    <w:rsid w:val="00865AA8"/>
    <w:rsid w:val="00865C21"/>
    <w:rsid w:val="00865CDA"/>
    <w:rsid w:val="008664A3"/>
    <w:rsid w:val="008664E0"/>
    <w:rsid w:val="008669F1"/>
    <w:rsid w:val="008700F2"/>
    <w:rsid w:val="008719E7"/>
    <w:rsid w:val="00871B01"/>
    <w:rsid w:val="00871C93"/>
    <w:rsid w:val="00871F41"/>
    <w:rsid w:val="0087208B"/>
    <w:rsid w:val="00872E46"/>
    <w:rsid w:val="00873247"/>
    <w:rsid w:val="00873309"/>
    <w:rsid w:val="00873B17"/>
    <w:rsid w:val="00874349"/>
    <w:rsid w:val="008753B3"/>
    <w:rsid w:val="00876070"/>
    <w:rsid w:val="008763ED"/>
    <w:rsid w:val="00876974"/>
    <w:rsid w:val="00876D7F"/>
    <w:rsid w:val="008778F9"/>
    <w:rsid w:val="00880315"/>
    <w:rsid w:val="008805D7"/>
    <w:rsid w:val="00880B68"/>
    <w:rsid w:val="00880D5A"/>
    <w:rsid w:val="00881E80"/>
    <w:rsid w:val="00882726"/>
    <w:rsid w:val="0088577D"/>
    <w:rsid w:val="008866C5"/>
    <w:rsid w:val="00886E48"/>
    <w:rsid w:val="00887130"/>
    <w:rsid w:val="00887335"/>
    <w:rsid w:val="00890BC6"/>
    <w:rsid w:val="00890BE4"/>
    <w:rsid w:val="00890D1A"/>
    <w:rsid w:val="00891BB7"/>
    <w:rsid w:val="008927AA"/>
    <w:rsid w:val="00893790"/>
    <w:rsid w:val="00893FB6"/>
    <w:rsid w:val="00894001"/>
    <w:rsid w:val="00895798"/>
    <w:rsid w:val="0089702B"/>
    <w:rsid w:val="008974A4"/>
    <w:rsid w:val="008974E7"/>
    <w:rsid w:val="00897774"/>
    <w:rsid w:val="00897FA0"/>
    <w:rsid w:val="008A095D"/>
    <w:rsid w:val="008A1BAE"/>
    <w:rsid w:val="008A1C74"/>
    <w:rsid w:val="008A295A"/>
    <w:rsid w:val="008A2DE2"/>
    <w:rsid w:val="008A52AC"/>
    <w:rsid w:val="008A53D0"/>
    <w:rsid w:val="008A5775"/>
    <w:rsid w:val="008A57C8"/>
    <w:rsid w:val="008A6268"/>
    <w:rsid w:val="008A6C9A"/>
    <w:rsid w:val="008A7D58"/>
    <w:rsid w:val="008B01F8"/>
    <w:rsid w:val="008B17FC"/>
    <w:rsid w:val="008B194E"/>
    <w:rsid w:val="008B200F"/>
    <w:rsid w:val="008B2145"/>
    <w:rsid w:val="008B395D"/>
    <w:rsid w:val="008B3B65"/>
    <w:rsid w:val="008B3EC2"/>
    <w:rsid w:val="008B5397"/>
    <w:rsid w:val="008B5CE5"/>
    <w:rsid w:val="008B6A04"/>
    <w:rsid w:val="008B7CBA"/>
    <w:rsid w:val="008B7E56"/>
    <w:rsid w:val="008C0AF3"/>
    <w:rsid w:val="008C0FB3"/>
    <w:rsid w:val="008C2228"/>
    <w:rsid w:val="008C2B14"/>
    <w:rsid w:val="008C436A"/>
    <w:rsid w:val="008C6187"/>
    <w:rsid w:val="008C64C2"/>
    <w:rsid w:val="008C77E1"/>
    <w:rsid w:val="008D10E0"/>
    <w:rsid w:val="008D28BC"/>
    <w:rsid w:val="008D3730"/>
    <w:rsid w:val="008D3CC2"/>
    <w:rsid w:val="008D51FE"/>
    <w:rsid w:val="008D6F55"/>
    <w:rsid w:val="008D7710"/>
    <w:rsid w:val="008D79A0"/>
    <w:rsid w:val="008E05D8"/>
    <w:rsid w:val="008E0630"/>
    <w:rsid w:val="008E0C72"/>
    <w:rsid w:val="008E0E26"/>
    <w:rsid w:val="008E1E14"/>
    <w:rsid w:val="008E26EA"/>
    <w:rsid w:val="008E3544"/>
    <w:rsid w:val="008E3D4C"/>
    <w:rsid w:val="008E51F3"/>
    <w:rsid w:val="008E5AE0"/>
    <w:rsid w:val="008E5EEB"/>
    <w:rsid w:val="008E64AD"/>
    <w:rsid w:val="008E6543"/>
    <w:rsid w:val="008F13C4"/>
    <w:rsid w:val="008F25A9"/>
    <w:rsid w:val="008F2649"/>
    <w:rsid w:val="008F2B5A"/>
    <w:rsid w:val="008F3D77"/>
    <w:rsid w:val="008F6B0E"/>
    <w:rsid w:val="008F739A"/>
    <w:rsid w:val="008F7FBF"/>
    <w:rsid w:val="00900233"/>
    <w:rsid w:val="009009F2"/>
    <w:rsid w:val="00900A05"/>
    <w:rsid w:val="00901183"/>
    <w:rsid w:val="00901E3C"/>
    <w:rsid w:val="009029E0"/>
    <w:rsid w:val="00903242"/>
    <w:rsid w:val="00903E74"/>
    <w:rsid w:val="00904736"/>
    <w:rsid w:val="00904B16"/>
    <w:rsid w:val="00904BCA"/>
    <w:rsid w:val="00905FC8"/>
    <w:rsid w:val="00906077"/>
    <w:rsid w:val="0091014B"/>
    <w:rsid w:val="00910E63"/>
    <w:rsid w:val="009111FD"/>
    <w:rsid w:val="009113C4"/>
    <w:rsid w:val="00911D31"/>
    <w:rsid w:val="00911F2B"/>
    <w:rsid w:val="00912162"/>
    <w:rsid w:val="009124CA"/>
    <w:rsid w:val="009127FA"/>
    <w:rsid w:val="009128D9"/>
    <w:rsid w:val="00912F32"/>
    <w:rsid w:val="009137B3"/>
    <w:rsid w:val="00914EA8"/>
    <w:rsid w:val="00915FA2"/>
    <w:rsid w:val="009206DF"/>
    <w:rsid w:val="00920A1C"/>
    <w:rsid w:val="00921186"/>
    <w:rsid w:val="0092192C"/>
    <w:rsid w:val="00922008"/>
    <w:rsid w:val="0092390F"/>
    <w:rsid w:val="009239CF"/>
    <w:rsid w:val="00923AB7"/>
    <w:rsid w:val="0092444F"/>
    <w:rsid w:val="009245EC"/>
    <w:rsid w:val="00926374"/>
    <w:rsid w:val="0092638D"/>
    <w:rsid w:val="0092725E"/>
    <w:rsid w:val="0092777F"/>
    <w:rsid w:val="00927FFA"/>
    <w:rsid w:val="0093153F"/>
    <w:rsid w:val="00931DD9"/>
    <w:rsid w:val="009333A4"/>
    <w:rsid w:val="0093463C"/>
    <w:rsid w:val="00935350"/>
    <w:rsid w:val="009354CF"/>
    <w:rsid w:val="009359F2"/>
    <w:rsid w:val="00940206"/>
    <w:rsid w:val="00940310"/>
    <w:rsid w:val="0094052B"/>
    <w:rsid w:val="0094149A"/>
    <w:rsid w:val="009417C9"/>
    <w:rsid w:val="009433D8"/>
    <w:rsid w:val="00943A5B"/>
    <w:rsid w:val="00943AE4"/>
    <w:rsid w:val="00943CB3"/>
    <w:rsid w:val="00944CD6"/>
    <w:rsid w:val="00945E38"/>
    <w:rsid w:val="00947083"/>
    <w:rsid w:val="009479E2"/>
    <w:rsid w:val="00950A8A"/>
    <w:rsid w:val="00950B0E"/>
    <w:rsid w:val="00951DE4"/>
    <w:rsid w:val="0095292F"/>
    <w:rsid w:val="00953519"/>
    <w:rsid w:val="009546EE"/>
    <w:rsid w:val="00954BC7"/>
    <w:rsid w:val="00955279"/>
    <w:rsid w:val="00956805"/>
    <w:rsid w:val="00957266"/>
    <w:rsid w:val="009579EC"/>
    <w:rsid w:val="009608C2"/>
    <w:rsid w:val="00960C3C"/>
    <w:rsid w:val="00961603"/>
    <w:rsid w:val="009618A1"/>
    <w:rsid w:val="009627D5"/>
    <w:rsid w:val="00963255"/>
    <w:rsid w:val="00963C24"/>
    <w:rsid w:val="009646F4"/>
    <w:rsid w:val="00964B8F"/>
    <w:rsid w:val="00964DDB"/>
    <w:rsid w:val="00965488"/>
    <w:rsid w:val="00965648"/>
    <w:rsid w:val="0096626C"/>
    <w:rsid w:val="00966293"/>
    <w:rsid w:val="00972337"/>
    <w:rsid w:val="009725EC"/>
    <w:rsid w:val="00972D16"/>
    <w:rsid w:val="00972F41"/>
    <w:rsid w:val="0097433D"/>
    <w:rsid w:val="00974382"/>
    <w:rsid w:val="009745A3"/>
    <w:rsid w:val="00975A4F"/>
    <w:rsid w:val="00976614"/>
    <w:rsid w:val="009767A2"/>
    <w:rsid w:val="00977951"/>
    <w:rsid w:val="009809A3"/>
    <w:rsid w:val="0098251F"/>
    <w:rsid w:val="00983A2C"/>
    <w:rsid w:val="00983B38"/>
    <w:rsid w:val="00983D87"/>
    <w:rsid w:val="009842D3"/>
    <w:rsid w:val="0098650C"/>
    <w:rsid w:val="00986BD5"/>
    <w:rsid w:val="00987AF4"/>
    <w:rsid w:val="009904CA"/>
    <w:rsid w:val="009908C7"/>
    <w:rsid w:val="00991C28"/>
    <w:rsid w:val="00991FE6"/>
    <w:rsid w:val="00992DF9"/>
    <w:rsid w:val="00993FFF"/>
    <w:rsid w:val="00994FEE"/>
    <w:rsid w:val="00995C3D"/>
    <w:rsid w:val="00996F90"/>
    <w:rsid w:val="00997CDC"/>
    <w:rsid w:val="00997E3D"/>
    <w:rsid w:val="009A01BA"/>
    <w:rsid w:val="009A0C14"/>
    <w:rsid w:val="009A0D02"/>
    <w:rsid w:val="009A1166"/>
    <w:rsid w:val="009A2AF2"/>
    <w:rsid w:val="009A517E"/>
    <w:rsid w:val="009A53B9"/>
    <w:rsid w:val="009A7D96"/>
    <w:rsid w:val="009B0090"/>
    <w:rsid w:val="009B08FD"/>
    <w:rsid w:val="009B0D10"/>
    <w:rsid w:val="009B2181"/>
    <w:rsid w:val="009B23B0"/>
    <w:rsid w:val="009B2B60"/>
    <w:rsid w:val="009B68C1"/>
    <w:rsid w:val="009B6E85"/>
    <w:rsid w:val="009B72D0"/>
    <w:rsid w:val="009B7C02"/>
    <w:rsid w:val="009B7DE7"/>
    <w:rsid w:val="009C0E8D"/>
    <w:rsid w:val="009C20D5"/>
    <w:rsid w:val="009C2B31"/>
    <w:rsid w:val="009C3695"/>
    <w:rsid w:val="009C467B"/>
    <w:rsid w:val="009C48DC"/>
    <w:rsid w:val="009C4E24"/>
    <w:rsid w:val="009C50D7"/>
    <w:rsid w:val="009C692B"/>
    <w:rsid w:val="009C7A89"/>
    <w:rsid w:val="009C7FBF"/>
    <w:rsid w:val="009D091C"/>
    <w:rsid w:val="009D3AD5"/>
    <w:rsid w:val="009D51F0"/>
    <w:rsid w:val="009D616C"/>
    <w:rsid w:val="009D671C"/>
    <w:rsid w:val="009D67BF"/>
    <w:rsid w:val="009D6C16"/>
    <w:rsid w:val="009E0558"/>
    <w:rsid w:val="009E0BFA"/>
    <w:rsid w:val="009E26E6"/>
    <w:rsid w:val="009E3DD2"/>
    <w:rsid w:val="009E41BA"/>
    <w:rsid w:val="009E4C72"/>
    <w:rsid w:val="009E53F2"/>
    <w:rsid w:val="009E586E"/>
    <w:rsid w:val="009E5B2F"/>
    <w:rsid w:val="009E64B5"/>
    <w:rsid w:val="009E6E27"/>
    <w:rsid w:val="009E72F6"/>
    <w:rsid w:val="009E7A8B"/>
    <w:rsid w:val="009F0044"/>
    <w:rsid w:val="009F16C6"/>
    <w:rsid w:val="009F3CA8"/>
    <w:rsid w:val="009F4BB8"/>
    <w:rsid w:val="009F54CE"/>
    <w:rsid w:val="009F5625"/>
    <w:rsid w:val="009F5992"/>
    <w:rsid w:val="009F69EB"/>
    <w:rsid w:val="009F6AB3"/>
    <w:rsid w:val="009F6FA1"/>
    <w:rsid w:val="009F7631"/>
    <w:rsid w:val="00A00330"/>
    <w:rsid w:val="00A015E1"/>
    <w:rsid w:val="00A04629"/>
    <w:rsid w:val="00A04A3F"/>
    <w:rsid w:val="00A04F6D"/>
    <w:rsid w:val="00A10285"/>
    <w:rsid w:val="00A12843"/>
    <w:rsid w:val="00A12A66"/>
    <w:rsid w:val="00A132DA"/>
    <w:rsid w:val="00A16EBA"/>
    <w:rsid w:val="00A17860"/>
    <w:rsid w:val="00A178C4"/>
    <w:rsid w:val="00A179F7"/>
    <w:rsid w:val="00A17DE1"/>
    <w:rsid w:val="00A200FC"/>
    <w:rsid w:val="00A20896"/>
    <w:rsid w:val="00A20B18"/>
    <w:rsid w:val="00A21F4E"/>
    <w:rsid w:val="00A2313F"/>
    <w:rsid w:val="00A236F6"/>
    <w:rsid w:val="00A23A85"/>
    <w:rsid w:val="00A23D56"/>
    <w:rsid w:val="00A2435B"/>
    <w:rsid w:val="00A24EBC"/>
    <w:rsid w:val="00A258E0"/>
    <w:rsid w:val="00A25BDB"/>
    <w:rsid w:val="00A26305"/>
    <w:rsid w:val="00A27F9D"/>
    <w:rsid w:val="00A307DF"/>
    <w:rsid w:val="00A313E8"/>
    <w:rsid w:val="00A31A96"/>
    <w:rsid w:val="00A31B98"/>
    <w:rsid w:val="00A31C8D"/>
    <w:rsid w:val="00A332AE"/>
    <w:rsid w:val="00A33BC7"/>
    <w:rsid w:val="00A34AAD"/>
    <w:rsid w:val="00A3563C"/>
    <w:rsid w:val="00A35F4B"/>
    <w:rsid w:val="00A36E19"/>
    <w:rsid w:val="00A373A4"/>
    <w:rsid w:val="00A4051C"/>
    <w:rsid w:val="00A42658"/>
    <w:rsid w:val="00A42DF4"/>
    <w:rsid w:val="00A43573"/>
    <w:rsid w:val="00A436A5"/>
    <w:rsid w:val="00A4372A"/>
    <w:rsid w:val="00A43C0F"/>
    <w:rsid w:val="00A44AAE"/>
    <w:rsid w:val="00A451BF"/>
    <w:rsid w:val="00A4543F"/>
    <w:rsid w:val="00A455A5"/>
    <w:rsid w:val="00A46D48"/>
    <w:rsid w:val="00A46E75"/>
    <w:rsid w:val="00A471F7"/>
    <w:rsid w:val="00A47F03"/>
    <w:rsid w:val="00A501AA"/>
    <w:rsid w:val="00A50FC6"/>
    <w:rsid w:val="00A51F8C"/>
    <w:rsid w:val="00A52D41"/>
    <w:rsid w:val="00A52FF1"/>
    <w:rsid w:val="00A541F7"/>
    <w:rsid w:val="00A54491"/>
    <w:rsid w:val="00A548AF"/>
    <w:rsid w:val="00A54E74"/>
    <w:rsid w:val="00A5571E"/>
    <w:rsid w:val="00A573A8"/>
    <w:rsid w:val="00A579CA"/>
    <w:rsid w:val="00A61B64"/>
    <w:rsid w:val="00A61E03"/>
    <w:rsid w:val="00A62086"/>
    <w:rsid w:val="00A620F7"/>
    <w:rsid w:val="00A634E8"/>
    <w:rsid w:val="00A64DA0"/>
    <w:rsid w:val="00A6513C"/>
    <w:rsid w:val="00A6558A"/>
    <w:rsid w:val="00A6583A"/>
    <w:rsid w:val="00A67538"/>
    <w:rsid w:val="00A70344"/>
    <w:rsid w:val="00A71818"/>
    <w:rsid w:val="00A721F1"/>
    <w:rsid w:val="00A728C7"/>
    <w:rsid w:val="00A73C3B"/>
    <w:rsid w:val="00A73CA6"/>
    <w:rsid w:val="00A7468D"/>
    <w:rsid w:val="00A74BD8"/>
    <w:rsid w:val="00A75094"/>
    <w:rsid w:val="00A76384"/>
    <w:rsid w:val="00A76538"/>
    <w:rsid w:val="00A76938"/>
    <w:rsid w:val="00A7701B"/>
    <w:rsid w:val="00A77957"/>
    <w:rsid w:val="00A800F4"/>
    <w:rsid w:val="00A81D2B"/>
    <w:rsid w:val="00A82408"/>
    <w:rsid w:val="00A829A9"/>
    <w:rsid w:val="00A836AA"/>
    <w:rsid w:val="00A8475D"/>
    <w:rsid w:val="00A85FB8"/>
    <w:rsid w:val="00A86E2A"/>
    <w:rsid w:val="00A87A58"/>
    <w:rsid w:val="00A9071D"/>
    <w:rsid w:val="00A90FCA"/>
    <w:rsid w:val="00A9118C"/>
    <w:rsid w:val="00A916A2"/>
    <w:rsid w:val="00A92BB4"/>
    <w:rsid w:val="00A9399D"/>
    <w:rsid w:val="00A93E4C"/>
    <w:rsid w:val="00A9461A"/>
    <w:rsid w:val="00A94C7D"/>
    <w:rsid w:val="00A955CE"/>
    <w:rsid w:val="00A973BE"/>
    <w:rsid w:val="00A97F30"/>
    <w:rsid w:val="00AA05B3"/>
    <w:rsid w:val="00AA07C4"/>
    <w:rsid w:val="00AA140C"/>
    <w:rsid w:val="00AA28C9"/>
    <w:rsid w:val="00AA2B3D"/>
    <w:rsid w:val="00AA3EDF"/>
    <w:rsid w:val="00AA4127"/>
    <w:rsid w:val="00AA4FB9"/>
    <w:rsid w:val="00AA517D"/>
    <w:rsid w:val="00AA5417"/>
    <w:rsid w:val="00AA5AF1"/>
    <w:rsid w:val="00AA72C2"/>
    <w:rsid w:val="00AA77A6"/>
    <w:rsid w:val="00AA7C12"/>
    <w:rsid w:val="00AB0439"/>
    <w:rsid w:val="00AB0EA4"/>
    <w:rsid w:val="00AB10C2"/>
    <w:rsid w:val="00AB114B"/>
    <w:rsid w:val="00AB211B"/>
    <w:rsid w:val="00AB26F8"/>
    <w:rsid w:val="00AB3857"/>
    <w:rsid w:val="00AB4462"/>
    <w:rsid w:val="00AB600B"/>
    <w:rsid w:val="00AB6D53"/>
    <w:rsid w:val="00AB7029"/>
    <w:rsid w:val="00AC1E60"/>
    <w:rsid w:val="00AC3740"/>
    <w:rsid w:val="00AC3CB5"/>
    <w:rsid w:val="00AC5127"/>
    <w:rsid w:val="00AC57EE"/>
    <w:rsid w:val="00AC5C1A"/>
    <w:rsid w:val="00AC5FB7"/>
    <w:rsid w:val="00AC6566"/>
    <w:rsid w:val="00AC6DB8"/>
    <w:rsid w:val="00AC6E84"/>
    <w:rsid w:val="00AC7D9C"/>
    <w:rsid w:val="00AD0430"/>
    <w:rsid w:val="00AD064E"/>
    <w:rsid w:val="00AD11B7"/>
    <w:rsid w:val="00AD23CA"/>
    <w:rsid w:val="00AD28AE"/>
    <w:rsid w:val="00AD2A03"/>
    <w:rsid w:val="00AD3D7E"/>
    <w:rsid w:val="00AD416A"/>
    <w:rsid w:val="00AD50AB"/>
    <w:rsid w:val="00AD697F"/>
    <w:rsid w:val="00AD69B8"/>
    <w:rsid w:val="00AD6AFD"/>
    <w:rsid w:val="00AD7530"/>
    <w:rsid w:val="00AD7A90"/>
    <w:rsid w:val="00AD7D2C"/>
    <w:rsid w:val="00AE03AF"/>
    <w:rsid w:val="00AE2191"/>
    <w:rsid w:val="00AE25B4"/>
    <w:rsid w:val="00AE2B23"/>
    <w:rsid w:val="00AE39D3"/>
    <w:rsid w:val="00AE3A32"/>
    <w:rsid w:val="00AE42E1"/>
    <w:rsid w:val="00AE46A2"/>
    <w:rsid w:val="00AE49E0"/>
    <w:rsid w:val="00AE5FD6"/>
    <w:rsid w:val="00AE6AD0"/>
    <w:rsid w:val="00AE6EF1"/>
    <w:rsid w:val="00AF0809"/>
    <w:rsid w:val="00AF246B"/>
    <w:rsid w:val="00AF2B3E"/>
    <w:rsid w:val="00AF2EE0"/>
    <w:rsid w:val="00AF3091"/>
    <w:rsid w:val="00AF3981"/>
    <w:rsid w:val="00AF3C01"/>
    <w:rsid w:val="00AF3CCD"/>
    <w:rsid w:val="00AF43FD"/>
    <w:rsid w:val="00AF4893"/>
    <w:rsid w:val="00AF5E1E"/>
    <w:rsid w:val="00AF6701"/>
    <w:rsid w:val="00AF683E"/>
    <w:rsid w:val="00AF6F2E"/>
    <w:rsid w:val="00AF7150"/>
    <w:rsid w:val="00AF7BF1"/>
    <w:rsid w:val="00AF7D5D"/>
    <w:rsid w:val="00B019CD"/>
    <w:rsid w:val="00B01A2D"/>
    <w:rsid w:val="00B024F1"/>
    <w:rsid w:val="00B02793"/>
    <w:rsid w:val="00B02B79"/>
    <w:rsid w:val="00B02F0D"/>
    <w:rsid w:val="00B02FDD"/>
    <w:rsid w:val="00B032FC"/>
    <w:rsid w:val="00B04007"/>
    <w:rsid w:val="00B0456B"/>
    <w:rsid w:val="00B04C0F"/>
    <w:rsid w:val="00B055AA"/>
    <w:rsid w:val="00B05685"/>
    <w:rsid w:val="00B05693"/>
    <w:rsid w:val="00B063C5"/>
    <w:rsid w:val="00B06C1B"/>
    <w:rsid w:val="00B06FC4"/>
    <w:rsid w:val="00B07A13"/>
    <w:rsid w:val="00B07DCD"/>
    <w:rsid w:val="00B100A8"/>
    <w:rsid w:val="00B1088E"/>
    <w:rsid w:val="00B10FDB"/>
    <w:rsid w:val="00B1133E"/>
    <w:rsid w:val="00B14358"/>
    <w:rsid w:val="00B1459E"/>
    <w:rsid w:val="00B17E99"/>
    <w:rsid w:val="00B17FF7"/>
    <w:rsid w:val="00B20382"/>
    <w:rsid w:val="00B2110E"/>
    <w:rsid w:val="00B217BF"/>
    <w:rsid w:val="00B22376"/>
    <w:rsid w:val="00B2356B"/>
    <w:rsid w:val="00B24322"/>
    <w:rsid w:val="00B251E6"/>
    <w:rsid w:val="00B25639"/>
    <w:rsid w:val="00B25BBF"/>
    <w:rsid w:val="00B263CF"/>
    <w:rsid w:val="00B2689F"/>
    <w:rsid w:val="00B26C51"/>
    <w:rsid w:val="00B26E6A"/>
    <w:rsid w:val="00B3017A"/>
    <w:rsid w:val="00B30315"/>
    <w:rsid w:val="00B30475"/>
    <w:rsid w:val="00B30ED5"/>
    <w:rsid w:val="00B3118B"/>
    <w:rsid w:val="00B31360"/>
    <w:rsid w:val="00B31BBC"/>
    <w:rsid w:val="00B31D67"/>
    <w:rsid w:val="00B32BA8"/>
    <w:rsid w:val="00B33D93"/>
    <w:rsid w:val="00B33DA1"/>
    <w:rsid w:val="00B33E64"/>
    <w:rsid w:val="00B343F7"/>
    <w:rsid w:val="00B35ABE"/>
    <w:rsid w:val="00B35E46"/>
    <w:rsid w:val="00B37087"/>
    <w:rsid w:val="00B40CF9"/>
    <w:rsid w:val="00B4161B"/>
    <w:rsid w:val="00B419F2"/>
    <w:rsid w:val="00B42CBD"/>
    <w:rsid w:val="00B43DD6"/>
    <w:rsid w:val="00B45B49"/>
    <w:rsid w:val="00B45C1D"/>
    <w:rsid w:val="00B45C36"/>
    <w:rsid w:val="00B46B5B"/>
    <w:rsid w:val="00B500ED"/>
    <w:rsid w:val="00B50607"/>
    <w:rsid w:val="00B515A3"/>
    <w:rsid w:val="00B51841"/>
    <w:rsid w:val="00B5258C"/>
    <w:rsid w:val="00B55EC1"/>
    <w:rsid w:val="00B57391"/>
    <w:rsid w:val="00B57420"/>
    <w:rsid w:val="00B5796F"/>
    <w:rsid w:val="00B60718"/>
    <w:rsid w:val="00B60E0C"/>
    <w:rsid w:val="00B6198E"/>
    <w:rsid w:val="00B6200D"/>
    <w:rsid w:val="00B620D3"/>
    <w:rsid w:val="00B6263B"/>
    <w:rsid w:val="00B62AEC"/>
    <w:rsid w:val="00B63892"/>
    <w:rsid w:val="00B64C45"/>
    <w:rsid w:val="00B65389"/>
    <w:rsid w:val="00B65CBB"/>
    <w:rsid w:val="00B663DA"/>
    <w:rsid w:val="00B67882"/>
    <w:rsid w:val="00B70C4D"/>
    <w:rsid w:val="00B70CFD"/>
    <w:rsid w:val="00B729B7"/>
    <w:rsid w:val="00B72EF0"/>
    <w:rsid w:val="00B7365F"/>
    <w:rsid w:val="00B73A6E"/>
    <w:rsid w:val="00B75545"/>
    <w:rsid w:val="00B75996"/>
    <w:rsid w:val="00B75E2B"/>
    <w:rsid w:val="00B770F1"/>
    <w:rsid w:val="00B77383"/>
    <w:rsid w:val="00B77866"/>
    <w:rsid w:val="00B77EEA"/>
    <w:rsid w:val="00B8072E"/>
    <w:rsid w:val="00B80863"/>
    <w:rsid w:val="00B80A9E"/>
    <w:rsid w:val="00B831EA"/>
    <w:rsid w:val="00B84024"/>
    <w:rsid w:val="00B842A1"/>
    <w:rsid w:val="00B84C93"/>
    <w:rsid w:val="00B85668"/>
    <w:rsid w:val="00B85BBA"/>
    <w:rsid w:val="00B85E9C"/>
    <w:rsid w:val="00B86901"/>
    <w:rsid w:val="00B86B56"/>
    <w:rsid w:val="00B879DA"/>
    <w:rsid w:val="00B90651"/>
    <w:rsid w:val="00B90CF2"/>
    <w:rsid w:val="00B91438"/>
    <w:rsid w:val="00B91B54"/>
    <w:rsid w:val="00B92950"/>
    <w:rsid w:val="00B93031"/>
    <w:rsid w:val="00B93EB8"/>
    <w:rsid w:val="00B9405C"/>
    <w:rsid w:val="00B94883"/>
    <w:rsid w:val="00B94D29"/>
    <w:rsid w:val="00B94E4F"/>
    <w:rsid w:val="00B959BB"/>
    <w:rsid w:val="00B9658F"/>
    <w:rsid w:val="00B96C6A"/>
    <w:rsid w:val="00BA050F"/>
    <w:rsid w:val="00BA0580"/>
    <w:rsid w:val="00BA0995"/>
    <w:rsid w:val="00BA14DE"/>
    <w:rsid w:val="00BA25D4"/>
    <w:rsid w:val="00BA2AF4"/>
    <w:rsid w:val="00BA309C"/>
    <w:rsid w:val="00BA3F76"/>
    <w:rsid w:val="00BA43BF"/>
    <w:rsid w:val="00BA640E"/>
    <w:rsid w:val="00BA68A1"/>
    <w:rsid w:val="00BA6D60"/>
    <w:rsid w:val="00BA7181"/>
    <w:rsid w:val="00BA7C56"/>
    <w:rsid w:val="00BB1325"/>
    <w:rsid w:val="00BB32C8"/>
    <w:rsid w:val="00BB359A"/>
    <w:rsid w:val="00BB3AAC"/>
    <w:rsid w:val="00BB3BF2"/>
    <w:rsid w:val="00BB4FDC"/>
    <w:rsid w:val="00BB569C"/>
    <w:rsid w:val="00BB5D76"/>
    <w:rsid w:val="00BB64D3"/>
    <w:rsid w:val="00BB7508"/>
    <w:rsid w:val="00BB7F88"/>
    <w:rsid w:val="00BB7FFD"/>
    <w:rsid w:val="00BC0441"/>
    <w:rsid w:val="00BC0555"/>
    <w:rsid w:val="00BC0F37"/>
    <w:rsid w:val="00BC29B9"/>
    <w:rsid w:val="00BC3020"/>
    <w:rsid w:val="00BC36A5"/>
    <w:rsid w:val="00BC45AD"/>
    <w:rsid w:val="00BC5103"/>
    <w:rsid w:val="00BC52A1"/>
    <w:rsid w:val="00BC57BC"/>
    <w:rsid w:val="00BC6053"/>
    <w:rsid w:val="00BC6D84"/>
    <w:rsid w:val="00BC7355"/>
    <w:rsid w:val="00BC75DC"/>
    <w:rsid w:val="00BD0114"/>
    <w:rsid w:val="00BD01D4"/>
    <w:rsid w:val="00BD2BBB"/>
    <w:rsid w:val="00BD3266"/>
    <w:rsid w:val="00BD34CD"/>
    <w:rsid w:val="00BD494A"/>
    <w:rsid w:val="00BD4D71"/>
    <w:rsid w:val="00BD525F"/>
    <w:rsid w:val="00BE0A19"/>
    <w:rsid w:val="00BE1330"/>
    <w:rsid w:val="00BE1B20"/>
    <w:rsid w:val="00BE2A97"/>
    <w:rsid w:val="00BE455A"/>
    <w:rsid w:val="00BE4652"/>
    <w:rsid w:val="00BE61B5"/>
    <w:rsid w:val="00BE6418"/>
    <w:rsid w:val="00BE6661"/>
    <w:rsid w:val="00BE72AB"/>
    <w:rsid w:val="00BF4F1F"/>
    <w:rsid w:val="00BF5B7C"/>
    <w:rsid w:val="00BF6262"/>
    <w:rsid w:val="00C00575"/>
    <w:rsid w:val="00C011F4"/>
    <w:rsid w:val="00C0131F"/>
    <w:rsid w:val="00C0211C"/>
    <w:rsid w:val="00C028FE"/>
    <w:rsid w:val="00C02B61"/>
    <w:rsid w:val="00C02F7D"/>
    <w:rsid w:val="00C035FA"/>
    <w:rsid w:val="00C03954"/>
    <w:rsid w:val="00C05A63"/>
    <w:rsid w:val="00C05C81"/>
    <w:rsid w:val="00C06454"/>
    <w:rsid w:val="00C06A92"/>
    <w:rsid w:val="00C077FA"/>
    <w:rsid w:val="00C10061"/>
    <w:rsid w:val="00C1054D"/>
    <w:rsid w:val="00C1129D"/>
    <w:rsid w:val="00C11B0A"/>
    <w:rsid w:val="00C11B8D"/>
    <w:rsid w:val="00C131F6"/>
    <w:rsid w:val="00C13CB1"/>
    <w:rsid w:val="00C13E04"/>
    <w:rsid w:val="00C14F54"/>
    <w:rsid w:val="00C156CA"/>
    <w:rsid w:val="00C15AE6"/>
    <w:rsid w:val="00C16CBD"/>
    <w:rsid w:val="00C17F14"/>
    <w:rsid w:val="00C20200"/>
    <w:rsid w:val="00C2030B"/>
    <w:rsid w:val="00C21868"/>
    <w:rsid w:val="00C22554"/>
    <w:rsid w:val="00C2266E"/>
    <w:rsid w:val="00C227E4"/>
    <w:rsid w:val="00C22CC3"/>
    <w:rsid w:val="00C22EFF"/>
    <w:rsid w:val="00C239CD"/>
    <w:rsid w:val="00C23BF5"/>
    <w:rsid w:val="00C26D7F"/>
    <w:rsid w:val="00C27339"/>
    <w:rsid w:val="00C27997"/>
    <w:rsid w:val="00C30D19"/>
    <w:rsid w:val="00C31307"/>
    <w:rsid w:val="00C31376"/>
    <w:rsid w:val="00C35F6D"/>
    <w:rsid w:val="00C37633"/>
    <w:rsid w:val="00C378D5"/>
    <w:rsid w:val="00C4057A"/>
    <w:rsid w:val="00C416A8"/>
    <w:rsid w:val="00C42601"/>
    <w:rsid w:val="00C42CEE"/>
    <w:rsid w:val="00C42E88"/>
    <w:rsid w:val="00C439A1"/>
    <w:rsid w:val="00C43A4C"/>
    <w:rsid w:val="00C43E8D"/>
    <w:rsid w:val="00C44DD1"/>
    <w:rsid w:val="00C462BA"/>
    <w:rsid w:val="00C463BD"/>
    <w:rsid w:val="00C46E41"/>
    <w:rsid w:val="00C47A75"/>
    <w:rsid w:val="00C5037C"/>
    <w:rsid w:val="00C51210"/>
    <w:rsid w:val="00C516D9"/>
    <w:rsid w:val="00C5184A"/>
    <w:rsid w:val="00C51C63"/>
    <w:rsid w:val="00C51E5F"/>
    <w:rsid w:val="00C5449D"/>
    <w:rsid w:val="00C55487"/>
    <w:rsid w:val="00C55AC9"/>
    <w:rsid w:val="00C55C26"/>
    <w:rsid w:val="00C5701F"/>
    <w:rsid w:val="00C572AF"/>
    <w:rsid w:val="00C5784F"/>
    <w:rsid w:val="00C578FC"/>
    <w:rsid w:val="00C60600"/>
    <w:rsid w:val="00C6186A"/>
    <w:rsid w:val="00C62343"/>
    <w:rsid w:val="00C62619"/>
    <w:rsid w:val="00C66C8D"/>
    <w:rsid w:val="00C66E2A"/>
    <w:rsid w:val="00C66FEA"/>
    <w:rsid w:val="00C6769D"/>
    <w:rsid w:val="00C67DD2"/>
    <w:rsid w:val="00C70068"/>
    <w:rsid w:val="00C702D5"/>
    <w:rsid w:val="00C70769"/>
    <w:rsid w:val="00C70C12"/>
    <w:rsid w:val="00C70C50"/>
    <w:rsid w:val="00C725D0"/>
    <w:rsid w:val="00C72A65"/>
    <w:rsid w:val="00C735C2"/>
    <w:rsid w:val="00C73A11"/>
    <w:rsid w:val="00C747BA"/>
    <w:rsid w:val="00C74F75"/>
    <w:rsid w:val="00C756E7"/>
    <w:rsid w:val="00C76B90"/>
    <w:rsid w:val="00C7739A"/>
    <w:rsid w:val="00C800FE"/>
    <w:rsid w:val="00C8026C"/>
    <w:rsid w:val="00C803B1"/>
    <w:rsid w:val="00C80E06"/>
    <w:rsid w:val="00C81293"/>
    <w:rsid w:val="00C81AD7"/>
    <w:rsid w:val="00C8296C"/>
    <w:rsid w:val="00C82BD8"/>
    <w:rsid w:val="00C83A1B"/>
    <w:rsid w:val="00C83CD9"/>
    <w:rsid w:val="00C84658"/>
    <w:rsid w:val="00C852D3"/>
    <w:rsid w:val="00C86C94"/>
    <w:rsid w:val="00C86EF5"/>
    <w:rsid w:val="00C87484"/>
    <w:rsid w:val="00C87CCD"/>
    <w:rsid w:val="00C87E47"/>
    <w:rsid w:val="00C91186"/>
    <w:rsid w:val="00C91B89"/>
    <w:rsid w:val="00C92FF0"/>
    <w:rsid w:val="00C93682"/>
    <w:rsid w:val="00C9420A"/>
    <w:rsid w:val="00C94263"/>
    <w:rsid w:val="00C9463F"/>
    <w:rsid w:val="00C94B8C"/>
    <w:rsid w:val="00C9629B"/>
    <w:rsid w:val="00C964D0"/>
    <w:rsid w:val="00C9701F"/>
    <w:rsid w:val="00C9721C"/>
    <w:rsid w:val="00CA0640"/>
    <w:rsid w:val="00CA0731"/>
    <w:rsid w:val="00CA1218"/>
    <w:rsid w:val="00CA1B57"/>
    <w:rsid w:val="00CA1FA1"/>
    <w:rsid w:val="00CA2266"/>
    <w:rsid w:val="00CA24BF"/>
    <w:rsid w:val="00CA2607"/>
    <w:rsid w:val="00CA4A52"/>
    <w:rsid w:val="00CA6360"/>
    <w:rsid w:val="00CA77E8"/>
    <w:rsid w:val="00CA7961"/>
    <w:rsid w:val="00CB07FC"/>
    <w:rsid w:val="00CB0899"/>
    <w:rsid w:val="00CB2BD9"/>
    <w:rsid w:val="00CB2FA6"/>
    <w:rsid w:val="00CB312D"/>
    <w:rsid w:val="00CB57A5"/>
    <w:rsid w:val="00CB58EA"/>
    <w:rsid w:val="00CB5FCD"/>
    <w:rsid w:val="00CB6BDA"/>
    <w:rsid w:val="00CC0181"/>
    <w:rsid w:val="00CC06BA"/>
    <w:rsid w:val="00CC0C9F"/>
    <w:rsid w:val="00CC147C"/>
    <w:rsid w:val="00CC2FE2"/>
    <w:rsid w:val="00CC2FE5"/>
    <w:rsid w:val="00CC3839"/>
    <w:rsid w:val="00CC4290"/>
    <w:rsid w:val="00CC4421"/>
    <w:rsid w:val="00CC462C"/>
    <w:rsid w:val="00CC5873"/>
    <w:rsid w:val="00CC60C7"/>
    <w:rsid w:val="00CD00DF"/>
    <w:rsid w:val="00CD2A23"/>
    <w:rsid w:val="00CD3246"/>
    <w:rsid w:val="00CD3F4C"/>
    <w:rsid w:val="00CD401A"/>
    <w:rsid w:val="00CD45E9"/>
    <w:rsid w:val="00CD46AE"/>
    <w:rsid w:val="00CD47AE"/>
    <w:rsid w:val="00CD4BD6"/>
    <w:rsid w:val="00CD5529"/>
    <w:rsid w:val="00CD55DD"/>
    <w:rsid w:val="00CD5876"/>
    <w:rsid w:val="00CD6367"/>
    <w:rsid w:val="00CE07DC"/>
    <w:rsid w:val="00CE164B"/>
    <w:rsid w:val="00CE2CAD"/>
    <w:rsid w:val="00CE2DBE"/>
    <w:rsid w:val="00CE3C6A"/>
    <w:rsid w:val="00CE3EB3"/>
    <w:rsid w:val="00CE5720"/>
    <w:rsid w:val="00CF0043"/>
    <w:rsid w:val="00CF00ED"/>
    <w:rsid w:val="00CF06AB"/>
    <w:rsid w:val="00CF0916"/>
    <w:rsid w:val="00CF0D32"/>
    <w:rsid w:val="00CF14FA"/>
    <w:rsid w:val="00CF1E2A"/>
    <w:rsid w:val="00CF1FD6"/>
    <w:rsid w:val="00CF20E9"/>
    <w:rsid w:val="00CF2CE5"/>
    <w:rsid w:val="00CF3E35"/>
    <w:rsid w:val="00CF3E88"/>
    <w:rsid w:val="00CF4134"/>
    <w:rsid w:val="00CF4BD3"/>
    <w:rsid w:val="00CF4BE1"/>
    <w:rsid w:val="00CF54F2"/>
    <w:rsid w:val="00CF55FB"/>
    <w:rsid w:val="00CF59E5"/>
    <w:rsid w:val="00CF6441"/>
    <w:rsid w:val="00CF6630"/>
    <w:rsid w:val="00CF6848"/>
    <w:rsid w:val="00CF7276"/>
    <w:rsid w:val="00CF74BC"/>
    <w:rsid w:val="00CF7C61"/>
    <w:rsid w:val="00D00749"/>
    <w:rsid w:val="00D01B67"/>
    <w:rsid w:val="00D01CC8"/>
    <w:rsid w:val="00D01D3D"/>
    <w:rsid w:val="00D01F90"/>
    <w:rsid w:val="00D02B85"/>
    <w:rsid w:val="00D02CFC"/>
    <w:rsid w:val="00D02DD4"/>
    <w:rsid w:val="00D035B1"/>
    <w:rsid w:val="00D04DB0"/>
    <w:rsid w:val="00D066B9"/>
    <w:rsid w:val="00D067E8"/>
    <w:rsid w:val="00D07382"/>
    <w:rsid w:val="00D1046A"/>
    <w:rsid w:val="00D1207A"/>
    <w:rsid w:val="00D122F0"/>
    <w:rsid w:val="00D14105"/>
    <w:rsid w:val="00D1569A"/>
    <w:rsid w:val="00D1785D"/>
    <w:rsid w:val="00D179A3"/>
    <w:rsid w:val="00D17A93"/>
    <w:rsid w:val="00D17D67"/>
    <w:rsid w:val="00D202C5"/>
    <w:rsid w:val="00D20E84"/>
    <w:rsid w:val="00D21300"/>
    <w:rsid w:val="00D2159C"/>
    <w:rsid w:val="00D2455C"/>
    <w:rsid w:val="00D24A82"/>
    <w:rsid w:val="00D25616"/>
    <w:rsid w:val="00D25719"/>
    <w:rsid w:val="00D26C25"/>
    <w:rsid w:val="00D300FD"/>
    <w:rsid w:val="00D30127"/>
    <w:rsid w:val="00D3053D"/>
    <w:rsid w:val="00D3065B"/>
    <w:rsid w:val="00D30B35"/>
    <w:rsid w:val="00D31841"/>
    <w:rsid w:val="00D31DFB"/>
    <w:rsid w:val="00D3265C"/>
    <w:rsid w:val="00D32FF1"/>
    <w:rsid w:val="00D331E6"/>
    <w:rsid w:val="00D33572"/>
    <w:rsid w:val="00D342D5"/>
    <w:rsid w:val="00D346BA"/>
    <w:rsid w:val="00D35AE2"/>
    <w:rsid w:val="00D376EB"/>
    <w:rsid w:val="00D40E33"/>
    <w:rsid w:val="00D420CD"/>
    <w:rsid w:val="00D42104"/>
    <w:rsid w:val="00D4227C"/>
    <w:rsid w:val="00D4293A"/>
    <w:rsid w:val="00D42B42"/>
    <w:rsid w:val="00D43213"/>
    <w:rsid w:val="00D435CA"/>
    <w:rsid w:val="00D43AAD"/>
    <w:rsid w:val="00D44213"/>
    <w:rsid w:val="00D45628"/>
    <w:rsid w:val="00D4652B"/>
    <w:rsid w:val="00D5015B"/>
    <w:rsid w:val="00D5149B"/>
    <w:rsid w:val="00D51806"/>
    <w:rsid w:val="00D51983"/>
    <w:rsid w:val="00D51D2F"/>
    <w:rsid w:val="00D529FE"/>
    <w:rsid w:val="00D53752"/>
    <w:rsid w:val="00D54302"/>
    <w:rsid w:val="00D5430C"/>
    <w:rsid w:val="00D55112"/>
    <w:rsid w:val="00D55DED"/>
    <w:rsid w:val="00D56253"/>
    <w:rsid w:val="00D562F6"/>
    <w:rsid w:val="00D5633F"/>
    <w:rsid w:val="00D577A6"/>
    <w:rsid w:val="00D578C8"/>
    <w:rsid w:val="00D600A1"/>
    <w:rsid w:val="00D60129"/>
    <w:rsid w:val="00D604E6"/>
    <w:rsid w:val="00D608CD"/>
    <w:rsid w:val="00D60C07"/>
    <w:rsid w:val="00D61D66"/>
    <w:rsid w:val="00D62E8C"/>
    <w:rsid w:val="00D62E9D"/>
    <w:rsid w:val="00D62FA9"/>
    <w:rsid w:val="00D669C0"/>
    <w:rsid w:val="00D6763F"/>
    <w:rsid w:val="00D67A70"/>
    <w:rsid w:val="00D728FF"/>
    <w:rsid w:val="00D74DA0"/>
    <w:rsid w:val="00D76344"/>
    <w:rsid w:val="00D76C13"/>
    <w:rsid w:val="00D77C4B"/>
    <w:rsid w:val="00D8006F"/>
    <w:rsid w:val="00D80E8F"/>
    <w:rsid w:val="00D81E1C"/>
    <w:rsid w:val="00D83B48"/>
    <w:rsid w:val="00D857D7"/>
    <w:rsid w:val="00D87472"/>
    <w:rsid w:val="00D90DEC"/>
    <w:rsid w:val="00D918DF"/>
    <w:rsid w:val="00D91C8B"/>
    <w:rsid w:val="00D92F6C"/>
    <w:rsid w:val="00D94006"/>
    <w:rsid w:val="00D969E0"/>
    <w:rsid w:val="00D96C84"/>
    <w:rsid w:val="00D9776B"/>
    <w:rsid w:val="00D978F1"/>
    <w:rsid w:val="00DA00FA"/>
    <w:rsid w:val="00DA14A2"/>
    <w:rsid w:val="00DA1F80"/>
    <w:rsid w:val="00DA290C"/>
    <w:rsid w:val="00DA2BEB"/>
    <w:rsid w:val="00DA30B8"/>
    <w:rsid w:val="00DA369C"/>
    <w:rsid w:val="00DA4780"/>
    <w:rsid w:val="00DA4D53"/>
    <w:rsid w:val="00DA514B"/>
    <w:rsid w:val="00DA5477"/>
    <w:rsid w:val="00DA591A"/>
    <w:rsid w:val="00DA5D98"/>
    <w:rsid w:val="00DA6377"/>
    <w:rsid w:val="00DA6B86"/>
    <w:rsid w:val="00DA7919"/>
    <w:rsid w:val="00DA7A1B"/>
    <w:rsid w:val="00DA7A2A"/>
    <w:rsid w:val="00DA7F5A"/>
    <w:rsid w:val="00DB0D62"/>
    <w:rsid w:val="00DB20BB"/>
    <w:rsid w:val="00DB2287"/>
    <w:rsid w:val="00DB264C"/>
    <w:rsid w:val="00DB27DB"/>
    <w:rsid w:val="00DB2D2D"/>
    <w:rsid w:val="00DB505D"/>
    <w:rsid w:val="00DB5267"/>
    <w:rsid w:val="00DB5E8F"/>
    <w:rsid w:val="00DB630E"/>
    <w:rsid w:val="00DB6B72"/>
    <w:rsid w:val="00DC0C5B"/>
    <w:rsid w:val="00DC0E71"/>
    <w:rsid w:val="00DC1D14"/>
    <w:rsid w:val="00DC2CFB"/>
    <w:rsid w:val="00DC2DA2"/>
    <w:rsid w:val="00DC3550"/>
    <w:rsid w:val="00DC3626"/>
    <w:rsid w:val="00DC49AB"/>
    <w:rsid w:val="00DC4E2F"/>
    <w:rsid w:val="00DC563E"/>
    <w:rsid w:val="00DC5CC2"/>
    <w:rsid w:val="00DC6EC0"/>
    <w:rsid w:val="00DC7331"/>
    <w:rsid w:val="00DC7D5F"/>
    <w:rsid w:val="00DD031E"/>
    <w:rsid w:val="00DD0C3C"/>
    <w:rsid w:val="00DD1562"/>
    <w:rsid w:val="00DD216C"/>
    <w:rsid w:val="00DD244F"/>
    <w:rsid w:val="00DD2B31"/>
    <w:rsid w:val="00DD347D"/>
    <w:rsid w:val="00DD43E7"/>
    <w:rsid w:val="00DD44E7"/>
    <w:rsid w:val="00DD4A8F"/>
    <w:rsid w:val="00DD7675"/>
    <w:rsid w:val="00DD7E03"/>
    <w:rsid w:val="00DD7E5A"/>
    <w:rsid w:val="00DE0BF8"/>
    <w:rsid w:val="00DE0CA3"/>
    <w:rsid w:val="00DE0EEC"/>
    <w:rsid w:val="00DE0FC0"/>
    <w:rsid w:val="00DE20FA"/>
    <w:rsid w:val="00DE2246"/>
    <w:rsid w:val="00DE3E7C"/>
    <w:rsid w:val="00DE4338"/>
    <w:rsid w:val="00DE55F4"/>
    <w:rsid w:val="00DE59A6"/>
    <w:rsid w:val="00DE6227"/>
    <w:rsid w:val="00DE655A"/>
    <w:rsid w:val="00DE65BE"/>
    <w:rsid w:val="00DE6965"/>
    <w:rsid w:val="00DF0380"/>
    <w:rsid w:val="00DF06DD"/>
    <w:rsid w:val="00DF1310"/>
    <w:rsid w:val="00DF30F8"/>
    <w:rsid w:val="00DF3201"/>
    <w:rsid w:val="00DF33D1"/>
    <w:rsid w:val="00DF3973"/>
    <w:rsid w:val="00DF3FAE"/>
    <w:rsid w:val="00DF55B4"/>
    <w:rsid w:val="00DF60AA"/>
    <w:rsid w:val="00DF714E"/>
    <w:rsid w:val="00DF7949"/>
    <w:rsid w:val="00E00D1A"/>
    <w:rsid w:val="00E029F0"/>
    <w:rsid w:val="00E02BB5"/>
    <w:rsid w:val="00E02F1A"/>
    <w:rsid w:val="00E03487"/>
    <w:rsid w:val="00E03830"/>
    <w:rsid w:val="00E04824"/>
    <w:rsid w:val="00E04E30"/>
    <w:rsid w:val="00E05AE8"/>
    <w:rsid w:val="00E05D43"/>
    <w:rsid w:val="00E06D93"/>
    <w:rsid w:val="00E07529"/>
    <w:rsid w:val="00E07638"/>
    <w:rsid w:val="00E07A18"/>
    <w:rsid w:val="00E10DD3"/>
    <w:rsid w:val="00E1143E"/>
    <w:rsid w:val="00E11E35"/>
    <w:rsid w:val="00E1204C"/>
    <w:rsid w:val="00E12476"/>
    <w:rsid w:val="00E12571"/>
    <w:rsid w:val="00E14135"/>
    <w:rsid w:val="00E147EC"/>
    <w:rsid w:val="00E148CD"/>
    <w:rsid w:val="00E1563E"/>
    <w:rsid w:val="00E156F4"/>
    <w:rsid w:val="00E159D0"/>
    <w:rsid w:val="00E16613"/>
    <w:rsid w:val="00E17C73"/>
    <w:rsid w:val="00E20511"/>
    <w:rsid w:val="00E208D7"/>
    <w:rsid w:val="00E20E7B"/>
    <w:rsid w:val="00E2464C"/>
    <w:rsid w:val="00E248BB"/>
    <w:rsid w:val="00E24995"/>
    <w:rsid w:val="00E24FF4"/>
    <w:rsid w:val="00E25069"/>
    <w:rsid w:val="00E25539"/>
    <w:rsid w:val="00E268EA"/>
    <w:rsid w:val="00E271DF"/>
    <w:rsid w:val="00E279E0"/>
    <w:rsid w:val="00E300AC"/>
    <w:rsid w:val="00E313FC"/>
    <w:rsid w:val="00E31403"/>
    <w:rsid w:val="00E31889"/>
    <w:rsid w:val="00E3188A"/>
    <w:rsid w:val="00E3194F"/>
    <w:rsid w:val="00E31AEF"/>
    <w:rsid w:val="00E31D24"/>
    <w:rsid w:val="00E32147"/>
    <w:rsid w:val="00E32193"/>
    <w:rsid w:val="00E33716"/>
    <w:rsid w:val="00E337A9"/>
    <w:rsid w:val="00E337FE"/>
    <w:rsid w:val="00E33F58"/>
    <w:rsid w:val="00E368A0"/>
    <w:rsid w:val="00E36F0B"/>
    <w:rsid w:val="00E37CB7"/>
    <w:rsid w:val="00E4016F"/>
    <w:rsid w:val="00E40181"/>
    <w:rsid w:val="00E4084B"/>
    <w:rsid w:val="00E40864"/>
    <w:rsid w:val="00E4165C"/>
    <w:rsid w:val="00E42F17"/>
    <w:rsid w:val="00E438A2"/>
    <w:rsid w:val="00E44545"/>
    <w:rsid w:val="00E448A7"/>
    <w:rsid w:val="00E44FE0"/>
    <w:rsid w:val="00E45350"/>
    <w:rsid w:val="00E45F39"/>
    <w:rsid w:val="00E4630F"/>
    <w:rsid w:val="00E4674A"/>
    <w:rsid w:val="00E4691B"/>
    <w:rsid w:val="00E46CCC"/>
    <w:rsid w:val="00E46D82"/>
    <w:rsid w:val="00E47019"/>
    <w:rsid w:val="00E47A98"/>
    <w:rsid w:val="00E50625"/>
    <w:rsid w:val="00E50D51"/>
    <w:rsid w:val="00E51275"/>
    <w:rsid w:val="00E563D9"/>
    <w:rsid w:val="00E56606"/>
    <w:rsid w:val="00E57F11"/>
    <w:rsid w:val="00E606E1"/>
    <w:rsid w:val="00E62DD6"/>
    <w:rsid w:val="00E62E15"/>
    <w:rsid w:val="00E63436"/>
    <w:rsid w:val="00E645A3"/>
    <w:rsid w:val="00E64754"/>
    <w:rsid w:val="00E650E1"/>
    <w:rsid w:val="00E65F70"/>
    <w:rsid w:val="00E66542"/>
    <w:rsid w:val="00E66D14"/>
    <w:rsid w:val="00E70F42"/>
    <w:rsid w:val="00E70F65"/>
    <w:rsid w:val="00E71C4D"/>
    <w:rsid w:val="00E72A8E"/>
    <w:rsid w:val="00E734AC"/>
    <w:rsid w:val="00E74035"/>
    <w:rsid w:val="00E747CB"/>
    <w:rsid w:val="00E74A51"/>
    <w:rsid w:val="00E74B99"/>
    <w:rsid w:val="00E74D99"/>
    <w:rsid w:val="00E75CBB"/>
    <w:rsid w:val="00E76ADA"/>
    <w:rsid w:val="00E770C4"/>
    <w:rsid w:val="00E772F2"/>
    <w:rsid w:val="00E7776A"/>
    <w:rsid w:val="00E77C5C"/>
    <w:rsid w:val="00E8199C"/>
    <w:rsid w:val="00E82618"/>
    <w:rsid w:val="00E8296E"/>
    <w:rsid w:val="00E82B73"/>
    <w:rsid w:val="00E82F7A"/>
    <w:rsid w:val="00E838F4"/>
    <w:rsid w:val="00E849AD"/>
    <w:rsid w:val="00E86B23"/>
    <w:rsid w:val="00E870A9"/>
    <w:rsid w:val="00E876F7"/>
    <w:rsid w:val="00E87D2F"/>
    <w:rsid w:val="00E87E8F"/>
    <w:rsid w:val="00E91049"/>
    <w:rsid w:val="00E91E30"/>
    <w:rsid w:val="00E91E70"/>
    <w:rsid w:val="00E9290D"/>
    <w:rsid w:val="00E92D70"/>
    <w:rsid w:val="00E94A14"/>
    <w:rsid w:val="00E94BFF"/>
    <w:rsid w:val="00E958A0"/>
    <w:rsid w:val="00E95958"/>
    <w:rsid w:val="00E95C2B"/>
    <w:rsid w:val="00E96658"/>
    <w:rsid w:val="00E96B1D"/>
    <w:rsid w:val="00E96FBE"/>
    <w:rsid w:val="00E97024"/>
    <w:rsid w:val="00EA019F"/>
    <w:rsid w:val="00EA06AA"/>
    <w:rsid w:val="00EA1CC5"/>
    <w:rsid w:val="00EA242B"/>
    <w:rsid w:val="00EA487A"/>
    <w:rsid w:val="00EA529F"/>
    <w:rsid w:val="00EA5E10"/>
    <w:rsid w:val="00EA6417"/>
    <w:rsid w:val="00EA7252"/>
    <w:rsid w:val="00EA7C0A"/>
    <w:rsid w:val="00EB08AD"/>
    <w:rsid w:val="00EB2041"/>
    <w:rsid w:val="00EB2409"/>
    <w:rsid w:val="00EB326B"/>
    <w:rsid w:val="00EB32A1"/>
    <w:rsid w:val="00EB35F2"/>
    <w:rsid w:val="00EB375D"/>
    <w:rsid w:val="00EB3789"/>
    <w:rsid w:val="00EB4B6A"/>
    <w:rsid w:val="00EB5822"/>
    <w:rsid w:val="00EB5D62"/>
    <w:rsid w:val="00EB5F37"/>
    <w:rsid w:val="00EB6F3E"/>
    <w:rsid w:val="00EB79D9"/>
    <w:rsid w:val="00EB79F4"/>
    <w:rsid w:val="00EC0E68"/>
    <w:rsid w:val="00EC12DE"/>
    <w:rsid w:val="00EC18AE"/>
    <w:rsid w:val="00EC21E8"/>
    <w:rsid w:val="00EC2227"/>
    <w:rsid w:val="00EC2F01"/>
    <w:rsid w:val="00EC4C0D"/>
    <w:rsid w:val="00EC57DB"/>
    <w:rsid w:val="00EC5867"/>
    <w:rsid w:val="00EC5A6E"/>
    <w:rsid w:val="00EC68CB"/>
    <w:rsid w:val="00EC7EB2"/>
    <w:rsid w:val="00ED00FD"/>
    <w:rsid w:val="00ED0E6B"/>
    <w:rsid w:val="00ED1456"/>
    <w:rsid w:val="00ED189C"/>
    <w:rsid w:val="00ED30CB"/>
    <w:rsid w:val="00ED3370"/>
    <w:rsid w:val="00ED3FB7"/>
    <w:rsid w:val="00ED4737"/>
    <w:rsid w:val="00ED4CC9"/>
    <w:rsid w:val="00ED4D06"/>
    <w:rsid w:val="00ED4FCB"/>
    <w:rsid w:val="00ED53F3"/>
    <w:rsid w:val="00ED602A"/>
    <w:rsid w:val="00ED69F8"/>
    <w:rsid w:val="00ED7016"/>
    <w:rsid w:val="00ED7070"/>
    <w:rsid w:val="00EE015E"/>
    <w:rsid w:val="00EE0251"/>
    <w:rsid w:val="00EE0B7B"/>
    <w:rsid w:val="00EE161B"/>
    <w:rsid w:val="00EE179D"/>
    <w:rsid w:val="00EE1F5F"/>
    <w:rsid w:val="00EE2775"/>
    <w:rsid w:val="00EE3771"/>
    <w:rsid w:val="00EE441A"/>
    <w:rsid w:val="00EE6076"/>
    <w:rsid w:val="00EE670D"/>
    <w:rsid w:val="00EE71E8"/>
    <w:rsid w:val="00EE78B7"/>
    <w:rsid w:val="00EF0306"/>
    <w:rsid w:val="00EF1602"/>
    <w:rsid w:val="00EF1A7F"/>
    <w:rsid w:val="00EF1B48"/>
    <w:rsid w:val="00EF237A"/>
    <w:rsid w:val="00EF3421"/>
    <w:rsid w:val="00EF3592"/>
    <w:rsid w:val="00EF3C41"/>
    <w:rsid w:val="00EF48FA"/>
    <w:rsid w:val="00EF5098"/>
    <w:rsid w:val="00EF6A0D"/>
    <w:rsid w:val="00EF700F"/>
    <w:rsid w:val="00EF70F2"/>
    <w:rsid w:val="00EF775C"/>
    <w:rsid w:val="00EF780F"/>
    <w:rsid w:val="00EF78CB"/>
    <w:rsid w:val="00EF7A75"/>
    <w:rsid w:val="00EF7F03"/>
    <w:rsid w:val="00F0086B"/>
    <w:rsid w:val="00F00A34"/>
    <w:rsid w:val="00F00EFB"/>
    <w:rsid w:val="00F013E1"/>
    <w:rsid w:val="00F01A97"/>
    <w:rsid w:val="00F01FB4"/>
    <w:rsid w:val="00F0254D"/>
    <w:rsid w:val="00F02679"/>
    <w:rsid w:val="00F02AD5"/>
    <w:rsid w:val="00F02FD9"/>
    <w:rsid w:val="00F03C4D"/>
    <w:rsid w:val="00F0555F"/>
    <w:rsid w:val="00F05A7B"/>
    <w:rsid w:val="00F05AF9"/>
    <w:rsid w:val="00F069C9"/>
    <w:rsid w:val="00F06C48"/>
    <w:rsid w:val="00F06E93"/>
    <w:rsid w:val="00F07DD6"/>
    <w:rsid w:val="00F107B2"/>
    <w:rsid w:val="00F11C12"/>
    <w:rsid w:val="00F11D19"/>
    <w:rsid w:val="00F127E9"/>
    <w:rsid w:val="00F139E5"/>
    <w:rsid w:val="00F13E2D"/>
    <w:rsid w:val="00F147BC"/>
    <w:rsid w:val="00F14D00"/>
    <w:rsid w:val="00F1780A"/>
    <w:rsid w:val="00F17AA8"/>
    <w:rsid w:val="00F17FDD"/>
    <w:rsid w:val="00F20E66"/>
    <w:rsid w:val="00F21538"/>
    <w:rsid w:val="00F216EE"/>
    <w:rsid w:val="00F21E2D"/>
    <w:rsid w:val="00F2208C"/>
    <w:rsid w:val="00F23742"/>
    <w:rsid w:val="00F2461F"/>
    <w:rsid w:val="00F24CFC"/>
    <w:rsid w:val="00F253E5"/>
    <w:rsid w:val="00F255E5"/>
    <w:rsid w:val="00F276D0"/>
    <w:rsid w:val="00F277E3"/>
    <w:rsid w:val="00F279FF"/>
    <w:rsid w:val="00F27A8B"/>
    <w:rsid w:val="00F3069E"/>
    <w:rsid w:val="00F31370"/>
    <w:rsid w:val="00F3156D"/>
    <w:rsid w:val="00F315F4"/>
    <w:rsid w:val="00F31B10"/>
    <w:rsid w:val="00F31DFC"/>
    <w:rsid w:val="00F322F8"/>
    <w:rsid w:val="00F3341C"/>
    <w:rsid w:val="00F3363B"/>
    <w:rsid w:val="00F34100"/>
    <w:rsid w:val="00F34152"/>
    <w:rsid w:val="00F34393"/>
    <w:rsid w:val="00F34CF2"/>
    <w:rsid w:val="00F350AF"/>
    <w:rsid w:val="00F35900"/>
    <w:rsid w:val="00F359F4"/>
    <w:rsid w:val="00F35C08"/>
    <w:rsid w:val="00F360BA"/>
    <w:rsid w:val="00F36971"/>
    <w:rsid w:val="00F371F2"/>
    <w:rsid w:val="00F375A4"/>
    <w:rsid w:val="00F40251"/>
    <w:rsid w:val="00F4065A"/>
    <w:rsid w:val="00F40985"/>
    <w:rsid w:val="00F418D1"/>
    <w:rsid w:val="00F41B68"/>
    <w:rsid w:val="00F42A7F"/>
    <w:rsid w:val="00F4390D"/>
    <w:rsid w:val="00F44B9F"/>
    <w:rsid w:val="00F45690"/>
    <w:rsid w:val="00F45821"/>
    <w:rsid w:val="00F461C3"/>
    <w:rsid w:val="00F46B23"/>
    <w:rsid w:val="00F471D4"/>
    <w:rsid w:val="00F47703"/>
    <w:rsid w:val="00F5022F"/>
    <w:rsid w:val="00F50728"/>
    <w:rsid w:val="00F50740"/>
    <w:rsid w:val="00F50AD3"/>
    <w:rsid w:val="00F50D44"/>
    <w:rsid w:val="00F52348"/>
    <w:rsid w:val="00F5283B"/>
    <w:rsid w:val="00F53516"/>
    <w:rsid w:val="00F53FB4"/>
    <w:rsid w:val="00F56941"/>
    <w:rsid w:val="00F56EA9"/>
    <w:rsid w:val="00F575FC"/>
    <w:rsid w:val="00F57878"/>
    <w:rsid w:val="00F60C58"/>
    <w:rsid w:val="00F60D10"/>
    <w:rsid w:val="00F61819"/>
    <w:rsid w:val="00F63BA0"/>
    <w:rsid w:val="00F65265"/>
    <w:rsid w:val="00F654FD"/>
    <w:rsid w:val="00F65C1B"/>
    <w:rsid w:val="00F663C0"/>
    <w:rsid w:val="00F663D8"/>
    <w:rsid w:val="00F668A3"/>
    <w:rsid w:val="00F66B5C"/>
    <w:rsid w:val="00F67247"/>
    <w:rsid w:val="00F70860"/>
    <w:rsid w:val="00F71335"/>
    <w:rsid w:val="00F71B01"/>
    <w:rsid w:val="00F74287"/>
    <w:rsid w:val="00F742FD"/>
    <w:rsid w:val="00F75851"/>
    <w:rsid w:val="00F76FFA"/>
    <w:rsid w:val="00F77063"/>
    <w:rsid w:val="00F77360"/>
    <w:rsid w:val="00F77475"/>
    <w:rsid w:val="00F77F0D"/>
    <w:rsid w:val="00F80A2F"/>
    <w:rsid w:val="00F81924"/>
    <w:rsid w:val="00F82484"/>
    <w:rsid w:val="00F82531"/>
    <w:rsid w:val="00F834D9"/>
    <w:rsid w:val="00F8376C"/>
    <w:rsid w:val="00F83C6D"/>
    <w:rsid w:val="00F84858"/>
    <w:rsid w:val="00F8559E"/>
    <w:rsid w:val="00F860B2"/>
    <w:rsid w:val="00F864B9"/>
    <w:rsid w:val="00F872FB"/>
    <w:rsid w:val="00F926BE"/>
    <w:rsid w:val="00F92E28"/>
    <w:rsid w:val="00F9400C"/>
    <w:rsid w:val="00F9408C"/>
    <w:rsid w:val="00F95418"/>
    <w:rsid w:val="00F95630"/>
    <w:rsid w:val="00F95E7C"/>
    <w:rsid w:val="00F96395"/>
    <w:rsid w:val="00F96FB7"/>
    <w:rsid w:val="00F973CF"/>
    <w:rsid w:val="00FA07EB"/>
    <w:rsid w:val="00FA0DF2"/>
    <w:rsid w:val="00FA0FE9"/>
    <w:rsid w:val="00FA165C"/>
    <w:rsid w:val="00FA2464"/>
    <w:rsid w:val="00FA2B9F"/>
    <w:rsid w:val="00FA2BCD"/>
    <w:rsid w:val="00FA3D19"/>
    <w:rsid w:val="00FA3E30"/>
    <w:rsid w:val="00FA5125"/>
    <w:rsid w:val="00FA5384"/>
    <w:rsid w:val="00FA6595"/>
    <w:rsid w:val="00FA6B3A"/>
    <w:rsid w:val="00FA7A04"/>
    <w:rsid w:val="00FB01AB"/>
    <w:rsid w:val="00FB0899"/>
    <w:rsid w:val="00FB0C57"/>
    <w:rsid w:val="00FB144F"/>
    <w:rsid w:val="00FB1B03"/>
    <w:rsid w:val="00FB2D25"/>
    <w:rsid w:val="00FB2D61"/>
    <w:rsid w:val="00FB4922"/>
    <w:rsid w:val="00FB4F9C"/>
    <w:rsid w:val="00FB671F"/>
    <w:rsid w:val="00FC1DC8"/>
    <w:rsid w:val="00FC269C"/>
    <w:rsid w:val="00FC2751"/>
    <w:rsid w:val="00FC2CEF"/>
    <w:rsid w:val="00FC3A7F"/>
    <w:rsid w:val="00FC43D0"/>
    <w:rsid w:val="00FC5715"/>
    <w:rsid w:val="00FC5D86"/>
    <w:rsid w:val="00FC612F"/>
    <w:rsid w:val="00FC64BF"/>
    <w:rsid w:val="00FC6616"/>
    <w:rsid w:val="00FC6B50"/>
    <w:rsid w:val="00FC7588"/>
    <w:rsid w:val="00FC775F"/>
    <w:rsid w:val="00FC7A55"/>
    <w:rsid w:val="00FC7D5C"/>
    <w:rsid w:val="00FD126B"/>
    <w:rsid w:val="00FD186A"/>
    <w:rsid w:val="00FD1EAD"/>
    <w:rsid w:val="00FD333D"/>
    <w:rsid w:val="00FD3977"/>
    <w:rsid w:val="00FD3E26"/>
    <w:rsid w:val="00FD418E"/>
    <w:rsid w:val="00FD5B51"/>
    <w:rsid w:val="00FD6BDF"/>
    <w:rsid w:val="00FD7235"/>
    <w:rsid w:val="00FD72F6"/>
    <w:rsid w:val="00FD745E"/>
    <w:rsid w:val="00FE28FE"/>
    <w:rsid w:val="00FE326C"/>
    <w:rsid w:val="00FE404B"/>
    <w:rsid w:val="00FE458C"/>
    <w:rsid w:val="00FE496D"/>
    <w:rsid w:val="00FE4E16"/>
    <w:rsid w:val="00FE67FB"/>
    <w:rsid w:val="00FF099B"/>
    <w:rsid w:val="00FF0A7F"/>
    <w:rsid w:val="00FF13BE"/>
    <w:rsid w:val="00FF18E5"/>
    <w:rsid w:val="00FF19BE"/>
    <w:rsid w:val="00FF2D92"/>
    <w:rsid w:val="00FF356A"/>
    <w:rsid w:val="00FF35C2"/>
    <w:rsid w:val="00FF5AA7"/>
    <w:rsid w:val="00FF67A4"/>
    <w:rsid w:val="00FF6D5A"/>
    <w:rsid w:val="00FF7107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83FC6-BC74-4537-A8D6-C520BA8F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2A8E"/>
  </w:style>
  <w:style w:type="paragraph" w:styleId="a5">
    <w:name w:val="footer"/>
    <w:basedOn w:val="a"/>
    <w:link w:val="a6"/>
    <w:uiPriority w:val="99"/>
    <w:semiHidden/>
    <w:unhideWhenUsed/>
    <w:rsid w:val="00E7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A8E"/>
  </w:style>
  <w:style w:type="table" w:styleId="a7">
    <w:name w:val="Table Grid"/>
    <w:basedOn w:val="a1"/>
    <w:uiPriority w:val="59"/>
    <w:rsid w:val="00B6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Ф. Гамзов</dc:creator>
  <cp:lastModifiedBy>Александр Г. Морозов</cp:lastModifiedBy>
  <cp:revision>2</cp:revision>
  <cp:lastPrinted>2019-01-23T01:07:00Z</cp:lastPrinted>
  <dcterms:created xsi:type="dcterms:W3CDTF">2020-04-14T01:12:00Z</dcterms:created>
  <dcterms:modified xsi:type="dcterms:W3CDTF">2020-04-14T01:12:00Z</dcterms:modified>
</cp:coreProperties>
</file>