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D0ED" w14:textId="77777777" w:rsidR="003A030B" w:rsidRDefault="008E41D4" w:rsidP="003A030B">
      <w:pPr>
        <w:jc w:val="center"/>
      </w:pPr>
      <w:r>
        <w:t>ПРОТОКОЛ</w:t>
      </w:r>
      <w:r w:rsidR="003A030B">
        <w:t xml:space="preserve"> № 2</w:t>
      </w:r>
    </w:p>
    <w:p w14:paraId="118E7D22" w14:textId="67D249C4" w:rsidR="008E41D4" w:rsidRDefault="002A6A66" w:rsidP="003A030B">
      <w:pPr>
        <w:jc w:val="center"/>
      </w:pPr>
      <w:bookmarkStart w:id="0" w:name="_GoBack"/>
      <w:bookmarkEnd w:id="0"/>
      <w:r w:rsidRPr="00480EBF">
        <w:t xml:space="preserve">признания продажи посредством публичного предложения в электронной форме, </w:t>
      </w:r>
      <w:r w:rsidR="00315360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480EBF">
        <w:t>:</w:t>
      </w:r>
      <w:r>
        <w:t xml:space="preserve"> </w:t>
      </w:r>
      <w:r w:rsidR="008E41D4">
        <w:t xml:space="preserve">Детский сад </w:t>
      </w:r>
      <w:r w:rsidR="001900B2">
        <w:t xml:space="preserve">(номер извещения на сайте torgi.gov.ru:21000027880000000056) </w:t>
      </w:r>
      <w:r w:rsidRPr="00480EBF">
        <w:t>несостоявшейся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1B94015B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14 декабря 2023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2F8C012E" w14:textId="77777777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Продавец: АДМИНИСТРАЦИЯ АНУЧИНСКОГО МУНИЦИПАЛЬНОГО ОКРУГА ПРИМОРСКОГО КРАЯ.</w:t>
      </w:r>
    </w:p>
    <w:p w14:paraId="7D2C82C3" w14:textId="32A40721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Оператор электронной площадки: Акционерное общество «Российский аукционный дом» (далее</w:t>
      </w:r>
      <w:r w:rsidR="00FE5DAF">
        <w:t xml:space="preserve"> </w:t>
      </w:r>
      <w:r w:rsidR="00FE5DAF" w:rsidRPr="008E41D4">
        <w:t>–</w:t>
      </w:r>
      <w:r w:rsidR="00FE5DAF">
        <w:t xml:space="preserve"> </w:t>
      </w:r>
      <w:r>
        <w:t>АО «РАД»).</w:t>
      </w:r>
    </w:p>
    <w:p w14:paraId="02787502" w14:textId="2E40409F" w:rsidR="002A6A66" w:rsidRDefault="002A6A66" w:rsidP="00B927E4">
      <w:pPr>
        <w:widowControl w:val="0"/>
        <w:tabs>
          <w:tab w:val="left" w:pos="10476"/>
        </w:tabs>
        <w:ind w:right="-14"/>
        <w:jc w:val="both"/>
      </w:pPr>
      <w:r w:rsidRPr="00480EBF">
        <w:t>Место проведения продажи: Электронная площадка АО «Р</w:t>
      </w:r>
      <w:r w:rsidR="00B927E4">
        <w:t>АД</w:t>
      </w:r>
      <w:r w:rsidRPr="00480EBF">
        <w:t>»</w:t>
      </w:r>
      <w:r w:rsidR="00B927E4">
        <w:t xml:space="preserve"> </w:t>
      </w:r>
      <w:r w:rsidRPr="00480EBF">
        <w:rPr>
          <w:lang w:val="en-US"/>
        </w:rPr>
        <w:t>Lot</w:t>
      </w:r>
      <w:r w:rsidRPr="00480EBF">
        <w:t>-</w:t>
      </w:r>
      <w:r w:rsidRPr="00480EBF">
        <w:rPr>
          <w:lang w:val="en-US"/>
        </w:rPr>
        <w:t>online</w:t>
      </w:r>
      <w:r w:rsidRPr="00480EBF">
        <w:t>.</w:t>
      </w:r>
      <w:proofErr w:type="spellStart"/>
      <w:r w:rsidRPr="00480EBF">
        <w:rPr>
          <w:lang w:val="en-US"/>
        </w:rPr>
        <w:t>ru</w:t>
      </w:r>
      <w:proofErr w:type="spellEnd"/>
      <w:r w:rsidR="00315360">
        <w:t>.</w:t>
      </w:r>
      <w:r>
        <w:t xml:space="preserve"> </w:t>
      </w:r>
    </w:p>
    <w:p w14:paraId="052761F6" w14:textId="622D8133" w:rsidR="008E41D4" w:rsidRDefault="008E41D4" w:rsidP="002A6A66">
      <w:pPr>
        <w:jc w:val="both"/>
      </w:pPr>
      <w:r>
        <w:t>Дата и время начала проведения</w:t>
      </w:r>
      <w:r w:rsidRPr="008E41D4">
        <w:t xml:space="preserve"> </w:t>
      </w:r>
      <w:r>
        <w:t>продажи: 18 декабря 2023 года, 04 часов 00 минут по московскому времени.</w:t>
      </w:r>
    </w:p>
    <w:p w14:paraId="3507AD77" w14:textId="02968C1F" w:rsidR="001900D2" w:rsidRDefault="001900D2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17A6331-4001-29-1</w:t>
      </w:r>
    </w:p>
    <w:p w14:paraId="52E5CAC5" w14:textId="77777777" w:rsidR="008E41D4" w:rsidRDefault="008E41D4" w:rsidP="00A278E5">
      <w:pPr>
        <w:jc w:val="both"/>
      </w:pPr>
    </w:p>
    <w:p w14:paraId="54A0CE71" w14:textId="2B010051" w:rsidR="008E41D4" w:rsidRDefault="008E41D4" w:rsidP="00A278E5">
      <w:pPr>
        <w:jc w:val="both"/>
      </w:pPr>
      <w:r w:rsidRPr="008E41D4">
        <w:t>Предмет продажи посредствам публичного предложения (далее – продажа):</w:t>
      </w:r>
    </w:p>
    <w:p w14:paraId="381CADF4" w14:textId="0C35AFC6" w:rsidR="008E41D4" w:rsidRDefault="008E41D4" w:rsidP="00A278E5">
      <w:pPr>
        <w:jc w:val="both"/>
      </w:pPr>
      <w:r>
        <w:t xml:space="preserve">нежилое здание детского сада, расположенное в с. Виноградовка, ул. Молодёжная, д. 7А, общей площадью 1142,9 </w:t>
      </w:r>
      <w:proofErr w:type="gramStart"/>
      <w:r>
        <w:t>кв.м</w:t>
      </w:r>
      <w:proofErr w:type="gramEnd"/>
      <w:r>
        <w:t xml:space="preserve"> , под разборку. (далее </w:t>
      </w:r>
      <w:r w:rsidR="00FE5DAF" w:rsidRPr="008E41D4"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02A4E778" w14:textId="0B50A457" w:rsidR="00FE5DAF" w:rsidRDefault="00FE5DAF" w:rsidP="00A278E5">
      <w:pPr>
        <w:jc w:val="both"/>
      </w:pPr>
    </w:p>
    <w:p w14:paraId="0AF99106" w14:textId="1466A8AA" w:rsidR="00FE5DAF" w:rsidRPr="00FE5DAF" w:rsidRDefault="00FE5DAF" w:rsidP="00FE5D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5C1F17">
        <w:rPr>
          <w:lang w:eastAsia="ru-RU"/>
        </w:rPr>
        <w:t>И</w:t>
      </w:r>
      <w:r>
        <w:rPr>
          <w:lang w:eastAsia="ru-RU"/>
        </w:rPr>
        <w:t>мущества:</w:t>
      </w:r>
    </w:p>
    <w:p w14:paraId="2FBD447F" w14:textId="031B2221" w:rsidR="00FE5DAF" w:rsidRDefault="00FE5DAF" w:rsidP="00FE5D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согласно извещения</w:t>
      </w:r>
      <w:proofErr w:type="gramEnd"/>
    </w:p>
    <w:p w14:paraId="4D7363D0" w14:textId="5EC90F82" w:rsidR="00287108" w:rsidRDefault="00287108" w:rsidP="00A278E5">
      <w:pPr>
        <w:jc w:val="both"/>
      </w:pPr>
    </w:p>
    <w:p w14:paraId="17CE4325" w14:textId="77777777" w:rsidR="00287108" w:rsidRDefault="00287108" w:rsidP="00287108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1BBBC68E" w14:textId="42F90F50" w:rsidR="00287108" w:rsidRDefault="00287108" w:rsidP="00FE5DAF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>решение Думы Анучинского муниципального округа от 30.11.2022 № 368</w:t>
      </w:r>
    </w:p>
    <w:p w14:paraId="3F4A2881" w14:textId="77777777" w:rsidR="008E41D4" w:rsidRDefault="008E41D4" w:rsidP="00A278E5">
      <w:pPr>
        <w:jc w:val="both"/>
      </w:pPr>
    </w:p>
    <w:p w14:paraId="1B00C5EA" w14:textId="67CD3E8D" w:rsidR="008E41D4" w:rsidRDefault="008E41D4" w:rsidP="00A278E5">
      <w:pPr>
        <w:jc w:val="both"/>
      </w:pPr>
      <w:r>
        <w:t xml:space="preserve">Начальная цена </w:t>
      </w:r>
      <w:r w:rsidR="00315360">
        <w:t>И</w:t>
      </w:r>
      <w:r w:rsidR="002A6A66" w:rsidRPr="00480EBF">
        <w:t xml:space="preserve">мущества </w:t>
      </w:r>
      <w:r>
        <w:t xml:space="preserve">(цена первоначального предложения) – </w:t>
      </w:r>
      <w:r w:rsidR="00E018EF">
        <w:t>985 200 (девятьсот восемьдесят пять тысяч двести) рублей 00 копеек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47E58F26" w14:textId="77777777" w:rsidR="00FE5DAF" w:rsidRDefault="00FE5DAF" w:rsidP="00A278E5">
      <w:pPr>
        <w:jc w:val="both"/>
      </w:pPr>
    </w:p>
    <w:p w14:paraId="77130274" w14:textId="26E77DF1" w:rsidR="008E41D4" w:rsidRDefault="002A6A66" w:rsidP="00A278E5">
      <w:pPr>
        <w:jc w:val="both"/>
      </w:pPr>
      <w:r w:rsidRPr="00480EBF">
        <w:rPr>
          <w:bCs/>
        </w:rPr>
        <w:t>Минимальная цена предложения (цена отсечения)</w:t>
      </w:r>
      <w:r>
        <w:t xml:space="preserve"> </w:t>
      </w:r>
      <w:r w:rsidR="00437B7C">
        <w:t xml:space="preserve">– </w:t>
      </w:r>
      <w:r w:rsidR="00D7099E">
        <w:t>492 600 (четыреста девяносто две тысячи шестьсот) рублей 00 копеек</w:t>
      </w:r>
      <w:r w:rsidRPr="00480EBF">
        <w:rPr>
          <w:bCs/>
        </w:rPr>
        <w:t xml:space="preserve"> </w:t>
      </w:r>
      <w:r w:rsidRPr="00480EBF">
        <w:rPr>
          <w:bCs/>
          <w:iCs/>
        </w:rPr>
        <w:t>с учетом НДС</w:t>
      </w:r>
      <w:r w:rsidR="00E018EF">
        <w:t>.</w:t>
      </w: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09FE2CB" w:rsidR="008E41D4" w:rsidRDefault="008E41D4" w:rsidP="00E27E9B">
      <w:pPr>
        <w:jc w:val="both"/>
      </w:pPr>
      <w:r>
        <w:t>Признать продажу</w:t>
      </w:r>
      <w:r w:rsidRPr="009068F2">
        <w:t xml:space="preserve"> </w:t>
      </w:r>
      <w:r>
        <w:t>несостоявш</w:t>
      </w:r>
      <w:r w:rsidR="00111024">
        <w:t>ей</w:t>
      </w:r>
      <w:r>
        <w:t xml:space="preserve">ся, в связи с отсутствием заявок (протокол признания претендентов участниками </w:t>
      </w:r>
      <w:r w:rsidR="002D4362" w:rsidRPr="00480EBF">
        <w:t xml:space="preserve">продажи </w:t>
      </w:r>
      <w:r>
        <w:t>от15 декабря 2023 года).</w:t>
      </w:r>
    </w:p>
    <w:p w14:paraId="03F2C434" w14:textId="77777777" w:rsidR="009F3B46" w:rsidRDefault="009F3B46" w:rsidP="009F3B46">
      <w:pPr>
        <w:jc w:val="both"/>
      </w:pPr>
    </w:p>
    <w:p w14:paraId="19937D31" w14:textId="6C22891B" w:rsidR="009F3B46" w:rsidRDefault="009F3B46" w:rsidP="009F3B46">
      <w:pPr>
        <w:jc w:val="both"/>
      </w:pPr>
      <w:r>
        <w:t>Аукционная комиссия в составе:</w:t>
      </w:r>
    </w:p>
    <w:p w14:paraId="4A367E51" w14:textId="77777777" w:rsidR="009F3B46" w:rsidRDefault="009F3B46" w:rsidP="009F3B4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2798C823" w14:textId="77777777" w:rsidR="009F3B46" w:rsidRDefault="009F3B46" w:rsidP="009F3B46">
      <w:pPr>
        <w:shd w:val="clear" w:color="auto" w:fill="FFFFFF"/>
        <w:spacing w:line="360" w:lineRule="auto"/>
        <w:jc w:val="both"/>
      </w:pPr>
      <w:r>
        <w:rPr>
          <w:color w:val="000000"/>
        </w:rPr>
        <w:t>секретарь комиссии      ______________________________С.С. Толстикова</w:t>
      </w:r>
    </w:p>
    <w:p w14:paraId="2B42B0F8" w14:textId="77777777" w:rsidR="009F3B46" w:rsidRDefault="009F3B46" w:rsidP="009F3B46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388BF429" w14:textId="77777777" w:rsidR="009F3B46" w:rsidRDefault="009F3B46" w:rsidP="009F3B4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C4AF7"/>
    <w:rsid w:val="000D0F0E"/>
    <w:rsid w:val="000F01DF"/>
    <w:rsid w:val="00103319"/>
    <w:rsid w:val="00111024"/>
    <w:rsid w:val="001346EE"/>
    <w:rsid w:val="00145298"/>
    <w:rsid w:val="0015773E"/>
    <w:rsid w:val="00176C43"/>
    <w:rsid w:val="001821FE"/>
    <w:rsid w:val="001900B2"/>
    <w:rsid w:val="001900D2"/>
    <w:rsid w:val="001B4539"/>
    <w:rsid w:val="002350EA"/>
    <w:rsid w:val="00261385"/>
    <w:rsid w:val="00281048"/>
    <w:rsid w:val="00287108"/>
    <w:rsid w:val="002A6A66"/>
    <w:rsid w:val="002D4362"/>
    <w:rsid w:val="00315360"/>
    <w:rsid w:val="00341755"/>
    <w:rsid w:val="003A030B"/>
    <w:rsid w:val="003A4EE2"/>
    <w:rsid w:val="003E2DA7"/>
    <w:rsid w:val="003F148D"/>
    <w:rsid w:val="00414646"/>
    <w:rsid w:val="00421059"/>
    <w:rsid w:val="00425357"/>
    <w:rsid w:val="00437B7C"/>
    <w:rsid w:val="00442D8C"/>
    <w:rsid w:val="004E2ADD"/>
    <w:rsid w:val="004E4B11"/>
    <w:rsid w:val="004F22EA"/>
    <w:rsid w:val="0054385D"/>
    <w:rsid w:val="00556E40"/>
    <w:rsid w:val="005C1F17"/>
    <w:rsid w:val="00677612"/>
    <w:rsid w:val="00696730"/>
    <w:rsid w:val="006B08D5"/>
    <w:rsid w:val="006B559E"/>
    <w:rsid w:val="006C16C6"/>
    <w:rsid w:val="007676FE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9F3B46"/>
    <w:rsid w:val="00A278E5"/>
    <w:rsid w:val="00A40423"/>
    <w:rsid w:val="00A519FB"/>
    <w:rsid w:val="00AB5A8A"/>
    <w:rsid w:val="00B40819"/>
    <w:rsid w:val="00B448E0"/>
    <w:rsid w:val="00B7697F"/>
    <w:rsid w:val="00B83DED"/>
    <w:rsid w:val="00B927E4"/>
    <w:rsid w:val="00C310C8"/>
    <w:rsid w:val="00C52074"/>
    <w:rsid w:val="00C62B30"/>
    <w:rsid w:val="00C65EF2"/>
    <w:rsid w:val="00CF5EA8"/>
    <w:rsid w:val="00D16C7D"/>
    <w:rsid w:val="00D30ED8"/>
    <w:rsid w:val="00D7099E"/>
    <w:rsid w:val="00D71A21"/>
    <w:rsid w:val="00DC6B2C"/>
    <w:rsid w:val="00E018EF"/>
    <w:rsid w:val="00E128AB"/>
    <w:rsid w:val="00E262C0"/>
    <w:rsid w:val="00E27E9B"/>
    <w:rsid w:val="00EC1ECA"/>
    <w:rsid w:val="00F0375D"/>
    <w:rsid w:val="00F42340"/>
    <w:rsid w:val="00F66391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cp:lastPrinted>2023-12-15T00:04:00Z</cp:lastPrinted>
  <dcterms:created xsi:type="dcterms:W3CDTF">2023-12-14T23:59:00Z</dcterms:created>
  <dcterms:modified xsi:type="dcterms:W3CDTF">2023-12-15T00:05:00Z</dcterms:modified>
</cp:coreProperties>
</file>