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83" w:rsidRPr="00B66525" w:rsidRDefault="00C84E83" w:rsidP="00651D15">
      <w:pPr>
        <w:jc w:val="right"/>
        <w:rPr>
          <w:sz w:val="16"/>
          <w:szCs w:val="16"/>
          <w:lang w:val="en-US"/>
        </w:rPr>
      </w:pPr>
      <w:r w:rsidRPr="00B66525">
        <w:rPr>
          <w:sz w:val="16"/>
          <w:szCs w:val="16"/>
        </w:rPr>
        <w:t>Форма № 18</w:t>
      </w:r>
    </w:p>
    <w:p w:rsidR="00651D15" w:rsidRPr="00B66525" w:rsidRDefault="00651D15" w:rsidP="00651D15">
      <w:pPr>
        <w:jc w:val="right"/>
        <w:rPr>
          <w:sz w:val="16"/>
          <w:szCs w:val="16"/>
        </w:rPr>
      </w:pPr>
      <w:r w:rsidRPr="00B66525">
        <w:rPr>
          <w:sz w:val="16"/>
          <w:szCs w:val="16"/>
        </w:rPr>
        <w:t xml:space="preserve">Утверждена Постановлением </w:t>
      </w:r>
    </w:p>
    <w:p w:rsidR="00B66525" w:rsidRDefault="00B66525" w:rsidP="00651D15">
      <w:pPr>
        <w:jc w:val="right"/>
        <w:rPr>
          <w:sz w:val="16"/>
          <w:szCs w:val="16"/>
        </w:rPr>
      </w:pPr>
      <w:r w:rsidRPr="00B66525">
        <w:rPr>
          <w:sz w:val="16"/>
          <w:szCs w:val="16"/>
        </w:rPr>
        <w:t>Российской Федерации от 31.10.98 г. №1274</w:t>
      </w:r>
    </w:p>
    <w:p w:rsidR="00B66525" w:rsidRPr="00B66525" w:rsidRDefault="00B66525" w:rsidP="00651D15">
      <w:pPr>
        <w:jc w:val="right"/>
        <w:rPr>
          <w:sz w:val="16"/>
          <w:szCs w:val="16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  <w:r w:rsidRPr="00C84E83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  <w:r w:rsidRPr="00C84E83"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57"/>
            </w:pPr>
            <w:r w:rsidRPr="00C84E83">
              <w:t>г.</w:t>
            </w:r>
          </w:p>
        </w:tc>
      </w:tr>
    </w:tbl>
    <w:p w:rsidR="00C84E83" w:rsidRDefault="00C84E83"/>
    <w:p w:rsidR="00C84E83" w:rsidRDefault="00C84E8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C84E83" w:rsidRPr="00262DDB" w:rsidRDefault="00C84E83">
      <w:pPr>
        <w:ind w:left="284"/>
      </w:pPr>
      <w:r>
        <w:t xml:space="preserve">Прошу выдать повторное свидетельство о рождении </w:t>
      </w:r>
      <w:r w:rsidRPr="00262DDB">
        <w:t xml:space="preserve"> </w:t>
      </w:r>
    </w:p>
    <w:p w:rsidR="00C84E83" w:rsidRDefault="00C84E83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C84E83" w:rsidRDefault="00C84E83"/>
    <w:p w:rsidR="00C84E83" w:rsidRDefault="00C84E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14"/>
        <w:gridCol w:w="510"/>
        <w:gridCol w:w="482"/>
        <w:gridCol w:w="198"/>
        <w:gridCol w:w="29"/>
        <w:gridCol w:w="368"/>
        <w:gridCol w:w="141"/>
        <w:gridCol w:w="511"/>
        <w:gridCol w:w="312"/>
        <w:gridCol w:w="28"/>
        <w:gridCol w:w="142"/>
        <w:gridCol w:w="227"/>
        <w:gridCol w:w="454"/>
        <w:gridCol w:w="141"/>
        <w:gridCol w:w="851"/>
        <w:gridCol w:w="539"/>
        <w:gridCol w:w="141"/>
        <w:gridCol w:w="822"/>
        <w:gridCol w:w="29"/>
        <w:gridCol w:w="964"/>
        <w:gridCol w:w="2324"/>
      </w:tblGrid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Дата рождения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”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57"/>
            </w:pPr>
            <w:r w:rsidRPr="00C84E83">
              <w:t>г.</w:t>
            </w: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Место рождения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Родители: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right="57"/>
              <w:jc w:val="right"/>
            </w:pPr>
            <w:r w:rsidRPr="00C84E83"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  <w:r w:rsidRPr="00C84E83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right="57"/>
              <w:jc w:val="right"/>
            </w:pPr>
            <w:r w:rsidRPr="00C84E83">
              <w:t>мать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  <w:r w:rsidRPr="00C84E83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256"/>
            </w:pPr>
            <w:r w:rsidRPr="00C84E83"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ind w:left="25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  <w:r w:rsidRPr="00C84E83"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57"/>
            </w:pPr>
            <w:r w:rsidRPr="00C84E83"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ind w:left="57"/>
              <w:jc w:val="center"/>
            </w:pP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256"/>
            </w:pPr>
            <w:r w:rsidRPr="00C84E83">
              <w:t>Документ необходим</w:t>
            </w:r>
          </w:p>
        </w:tc>
        <w:tc>
          <w:tcPr>
            <w:tcW w:w="8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/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r w:rsidRPr="00C84E83"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/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E83" w:rsidRPr="00C84E83" w:rsidRDefault="00C84E83">
            <w:pPr>
              <w:ind w:left="57"/>
            </w:pPr>
            <w:r w:rsidRPr="00C84E83"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E83" w:rsidRPr="00C84E83" w:rsidRDefault="00C84E83">
            <w:pPr>
              <w:jc w:val="center"/>
            </w:pPr>
          </w:p>
        </w:tc>
      </w:tr>
      <w:tr w:rsidR="00C84E83" w:rsidRPr="00C84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83" w:rsidRPr="00C84E83" w:rsidRDefault="00C84E8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C84E83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C84E83" w:rsidRDefault="00C84E83"/>
    <w:sectPr w:rsidR="00C84E83">
      <w:pgSz w:w="11907" w:h="16840" w:code="9"/>
      <w:pgMar w:top="851" w:right="851" w:bottom="8789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65" w:rsidRDefault="00373265">
      <w:r>
        <w:separator/>
      </w:r>
    </w:p>
  </w:endnote>
  <w:endnote w:type="continuationSeparator" w:id="0">
    <w:p w:rsidR="00373265" w:rsidRDefault="0037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65" w:rsidRDefault="00373265">
      <w:r>
        <w:separator/>
      </w:r>
    </w:p>
  </w:footnote>
  <w:footnote w:type="continuationSeparator" w:id="0">
    <w:p w:rsidR="00373265" w:rsidRDefault="0037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DDB"/>
    <w:rsid w:val="00062F78"/>
    <w:rsid w:val="00262DDB"/>
    <w:rsid w:val="00373265"/>
    <w:rsid w:val="00651D15"/>
    <w:rsid w:val="00B66525"/>
    <w:rsid w:val="00C8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Company>КонсультантПлюс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18</dc:title>
  <dc:creator>КонсультантПлюс</dc:creator>
  <cp:lastModifiedBy>SeledcovaNE</cp:lastModifiedBy>
  <cp:revision>2</cp:revision>
  <cp:lastPrinted>2002-06-20T06:40:00Z</cp:lastPrinted>
  <dcterms:created xsi:type="dcterms:W3CDTF">2015-10-29T03:54:00Z</dcterms:created>
  <dcterms:modified xsi:type="dcterms:W3CDTF">2015-10-29T03:54:00Z</dcterms:modified>
</cp:coreProperties>
</file>