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0EEBAD" w14:textId="77777777" w:rsidR="004550C1" w:rsidRDefault="004550C1" w:rsidP="004550C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Мониторинг объекта (ОН –Малахова О.А.)</w:t>
      </w:r>
    </w:p>
    <w:p w14:paraId="0573F9C8" w14:textId="781ACBDE" w:rsidR="004550C1" w:rsidRDefault="004550C1" w:rsidP="004550C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с. </w:t>
      </w:r>
      <w:proofErr w:type="spellStart"/>
      <w:r>
        <w:rPr>
          <w:rFonts w:ascii="Times New Roman" w:hAnsi="Times New Roman" w:cs="Times New Roman"/>
          <w:sz w:val="28"/>
          <w:szCs w:val="28"/>
        </w:rPr>
        <w:t>Чернышевка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12</w:t>
      </w:r>
      <w:r>
        <w:rPr>
          <w:rFonts w:ascii="Times New Roman" w:hAnsi="Times New Roman" w:cs="Times New Roman"/>
          <w:sz w:val="28"/>
          <w:szCs w:val="28"/>
        </w:rPr>
        <w:t>.04. 2023</w:t>
      </w:r>
    </w:p>
    <w:p w14:paraId="4D422E65" w14:textId="77777777" w:rsidR="004550C1" w:rsidRDefault="004550C1" w:rsidP="004550C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Проведение капитального ремонта кабинетов (3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каб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.) естественнонаучного направления «Точка Роста», МБОУ школа с. </w:t>
      </w:r>
      <w:proofErr w:type="spellStart"/>
      <w:r>
        <w:rPr>
          <w:rFonts w:ascii="Times New Roman" w:hAnsi="Times New Roman" w:cs="Times New Roman"/>
          <w:sz w:val="28"/>
          <w:szCs w:val="28"/>
        </w:rPr>
        <w:t>Чернышевка</w:t>
      </w:r>
      <w:proofErr w:type="spellEnd"/>
    </w:p>
    <w:p w14:paraId="7EFAB021" w14:textId="77777777" w:rsidR="004550C1" w:rsidRDefault="004550C1" w:rsidP="004550C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(источник финансирования - м/б)</w:t>
      </w:r>
    </w:p>
    <w:p w14:paraId="7243E137" w14:textId="77777777" w:rsidR="004550C1" w:rsidRDefault="004550C1" w:rsidP="004550C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3123E54E" w14:textId="77777777" w:rsidR="004550C1" w:rsidRDefault="004550C1" w:rsidP="004550C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Подрядчик ИП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Мазильников</w:t>
      </w:r>
      <w:proofErr w:type="spellEnd"/>
      <w:r>
        <w:rPr>
          <w:rFonts w:ascii="Times New Roman" w:hAnsi="Times New Roman" w:cs="Times New Roman"/>
          <w:sz w:val="28"/>
          <w:szCs w:val="28"/>
        </w:rPr>
        <w:t>. Сроки выполнения работ: 13.03-15.04.2023.</w:t>
      </w:r>
    </w:p>
    <w:p w14:paraId="03645749" w14:textId="77777777" w:rsidR="004550C1" w:rsidRDefault="004550C1" w:rsidP="004550C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объекте работают 2 чел. Один кабинет отремонтирован. </w:t>
      </w:r>
      <w:r>
        <w:rPr>
          <w:rFonts w:ascii="Times New Roman" w:hAnsi="Times New Roman" w:cs="Times New Roman"/>
          <w:sz w:val="28"/>
          <w:szCs w:val="28"/>
        </w:rPr>
        <w:t xml:space="preserve"> Но имеются замечания по качеству выполненных работ. Подрядчик обещал исправить замечания.</w:t>
      </w:r>
    </w:p>
    <w:p w14:paraId="0148D442" w14:textId="77777777" w:rsidR="004550C1" w:rsidRDefault="004550C1" w:rsidP="004550C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 втором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кабинете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работы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завершаются</w:t>
      </w:r>
      <w:r w:rsidRPr="004550C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 Подрядчик переходит на ремонт 3-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го кабинета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1C7FAB65" w14:textId="4D6A4794" w:rsidR="004550C1" w:rsidRDefault="004550C1" w:rsidP="004550C1">
      <w:pPr>
        <w:spacing w:after="0" w:line="240" w:lineRule="auto"/>
        <w:rPr>
          <w:noProof/>
        </w:rPr>
      </w:pPr>
      <w:r>
        <w:rPr>
          <w:noProof/>
        </w:rPr>
        <w:t xml:space="preserve"> </w:t>
      </w:r>
    </w:p>
    <w:p w14:paraId="591FB9DD" w14:textId="443A83DA" w:rsidR="004550C1" w:rsidRDefault="007C2E18" w:rsidP="004550C1">
      <w:pPr>
        <w:jc w:val="center"/>
        <w:rPr>
          <w:noProof/>
        </w:rPr>
      </w:pPr>
      <w:r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 wp14:anchorId="13E1287A" wp14:editId="57686EBA">
                <wp:simplePos x="0" y="0"/>
                <wp:positionH relativeFrom="column">
                  <wp:posOffset>368690</wp:posOffset>
                </wp:positionH>
                <wp:positionV relativeFrom="paragraph">
                  <wp:posOffset>1183780</wp:posOffset>
                </wp:positionV>
                <wp:extent cx="5992560" cy="793080"/>
                <wp:effectExtent l="57150" t="38100" r="46355" b="45720"/>
                <wp:wrapNone/>
                <wp:docPr id="832683049" name="Рукописный ввод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">
                      <w14:nvContentPartPr>
                        <w14:cNvContentPartPr/>
                      </w14:nvContentPartPr>
                      <w14:xfrm>
                        <a:off x="0" y="0"/>
                        <a:ext cx="5992560" cy="79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379E0DE7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Рукописный ввод 16" o:spid="_x0000_s1026" type="#_x0000_t75" style="position:absolute;margin-left:28.35pt;margin-top:92.5pt;width:473.25pt;height:63.9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">
                <v:imagedata r:id="rId5" o:title=""/>
              </v:shape>
            </w:pict>
          </mc:Fallback>
        </mc:AlternateContent>
      </w:r>
      <w:r w:rsidR="004550C1">
        <w:rPr>
          <w:noProof/>
        </w:rPr>
        <w:drawing>
          <wp:inline distT="0" distB="0" distL="0" distR="0" wp14:anchorId="35EEEA93" wp14:editId="1AEE1C27">
            <wp:extent cx="5772150" cy="3400425"/>
            <wp:effectExtent l="0" t="0" r="0" b="9525"/>
            <wp:docPr id="40146421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50C1">
        <w:rPr>
          <w:noProof/>
        </w:rPr>
        <w:t xml:space="preserve"> </w:t>
      </w:r>
    </w:p>
    <w:p w14:paraId="309B3904" w14:textId="4DF36EFA" w:rsidR="004550C1" w:rsidRDefault="004550C1" w:rsidP="004550C1">
      <w:pPr>
        <w:jc w:val="center"/>
      </w:pPr>
      <w:r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0EF542C4" wp14:editId="66200D63">
                <wp:simplePos x="0" y="0"/>
                <wp:positionH relativeFrom="column">
                  <wp:posOffset>1531130</wp:posOffset>
                </wp:positionH>
                <wp:positionV relativeFrom="paragraph">
                  <wp:posOffset>538575</wp:posOffset>
                </wp:positionV>
                <wp:extent cx="3089520" cy="1959120"/>
                <wp:effectExtent l="57150" t="38100" r="53975" b="41275"/>
                <wp:wrapNone/>
                <wp:docPr id="1514925781" name="Рукописный ввод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">
                      <w14:nvContentPartPr>
                        <w14:cNvContentPartPr/>
                      </w14:nvContentPartPr>
                      <w14:xfrm>
                        <a:off x="0" y="0"/>
                        <a:ext cx="3089520" cy="19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E5F762" id="Рукописный ввод 10" o:spid="_x0000_s1026" type="#_x0000_t75" style="position:absolute;margin-left:119.85pt;margin-top:41.7pt;width:244.65pt;height:155.6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">
                <v:imagedata r:id="rId8" o:title="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8D358EF" wp14:editId="76AE69B3">
            <wp:extent cx="6029325" cy="3238500"/>
            <wp:effectExtent l="0" t="0" r="9525" b="0"/>
            <wp:docPr id="202575698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166CAA" w14:textId="674DDFE7" w:rsidR="004550C1" w:rsidRDefault="004550C1" w:rsidP="004550C1">
      <w:pPr>
        <w:jc w:val="center"/>
      </w:pPr>
      <w:r>
        <w:rPr>
          <w:noProof/>
          <w14:ligatures w14:val="standardContextual"/>
        </w:rPr>
        <w:lastRenderedPageBreak/>
        <mc:AlternateContent>
          <mc:Choice Requires="wpi">
            <w:drawing>
              <wp:anchor distT="0" distB="0" distL="114300" distR="114300" simplePos="0" relativeHeight="251662336" behindDoc="0" locked="0" layoutInCell="1" allowOverlap="1" wp14:anchorId="319390A3" wp14:editId="196CD24C">
                <wp:simplePos x="0" y="0"/>
                <wp:positionH relativeFrom="column">
                  <wp:posOffset>12219170</wp:posOffset>
                </wp:positionH>
                <wp:positionV relativeFrom="paragraph">
                  <wp:posOffset>1190645</wp:posOffset>
                </wp:positionV>
                <wp:extent cx="360" cy="360"/>
                <wp:effectExtent l="38100" t="38100" r="57150" b="57150"/>
                <wp:wrapNone/>
                <wp:docPr id="1928803159" name="Рукописный ввод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79D50F" id="Рукописный ввод 13" o:spid="_x0000_s1026" type="#_x0000_t75" style="position:absolute;margin-left:961.45pt;margin-top:93.05pt;width:1.45pt;height:1.4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">
                <v:imagedata r:id="rId11" o:title=""/>
              </v:shape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1EEA1281" wp14:editId="5FA598D6">
                <wp:simplePos x="0" y="0"/>
                <wp:positionH relativeFrom="column">
                  <wp:posOffset>12238250</wp:posOffset>
                </wp:positionH>
                <wp:positionV relativeFrom="paragraph">
                  <wp:posOffset>1219445</wp:posOffset>
                </wp:positionV>
                <wp:extent cx="360" cy="360"/>
                <wp:effectExtent l="38100" t="38100" r="57150" b="57150"/>
                <wp:wrapNone/>
                <wp:docPr id="1054716979" name="Рукописный ввод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4B33EB" id="Рукописный ввод 12" o:spid="_x0000_s1026" type="#_x0000_t75" style="position:absolute;margin-left:962.95pt;margin-top:95.3pt;width:1.45pt;height:1.4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">
                <v:imagedata r:id="rId11" o:title=""/>
              </v:shape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273921DF" wp14:editId="69100551">
                <wp:simplePos x="0" y="0"/>
                <wp:positionH relativeFrom="column">
                  <wp:posOffset>12247610</wp:posOffset>
                </wp:positionH>
                <wp:positionV relativeFrom="paragraph">
                  <wp:posOffset>1242485</wp:posOffset>
                </wp:positionV>
                <wp:extent cx="360" cy="1440"/>
                <wp:effectExtent l="38100" t="38100" r="57150" b="55880"/>
                <wp:wrapNone/>
                <wp:docPr id="787526724" name="Рукописный ввод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360" cy="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05DEB6" id="Рукописный ввод 11" o:spid="_x0000_s1026" type="#_x0000_t75" style="position:absolute;margin-left:963.7pt;margin-top:97.15pt;width:1.45pt;height:1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">
                <v:imagedata r:id="rId14" o:title="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AC35588" wp14:editId="4338C4A7">
            <wp:extent cx="6286500" cy="3552825"/>
            <wp:effectExtent l="0" t="0" r="0" b="9525"/>
            <wp:docPr id="4898599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A27358" w14:textId="6D48C0CF" w:rsidR="004550C1" w:rsidRDefault="004550C1" w:rsidP="004550C1">
      <w:pPr>
        <w:jc w:val="center"/>
      </w:pPr>
      <w:r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 wp14:anchorId="1B19C900" wp14:editId="689F9AB3">
                <wp:simplePos x="0" y="0"/>
                <wp:positionH relativeFrom="column">
                  <wp:posOffset>10247450</wp:posOffset>
                </wp:positionH>
                <wp:positionV relativeFrom="paragraph">
                  <wp:posOffset>423880</wp:posOffset>
                </wp:positionV>
                <wp:extent cx="360" cy="360"/>
                <wp:effectExtent l="38100" t="38100" r="57150" b="57150"/>
                <wp:wrapNone/>
                <wp:docPr id="223328590" name="Рукописный ввод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C5A655" id="Рукописный ввод 15" o:spid="_x0000_s1026" type="#_x0000_t75" style="position:absolute;margin-left:806.2pt;margin-top:32.7pt;width:1.45pt;height:1.4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">
                <v:imagedata r:id="rId11" o:title=""/>
              </v:shape>
            </w:pict>
          </mc:Fallback>
        </mc:AlternateContent>
      </w:r>
    </w:p>
    <w:p w14:paraId="07E0FE4C" w14:textId="569D788A" w:rsidR="004550C1" w:rsidRDefault="004550C1" w:rsidP="004550C1">
      <w:pPr>
        <w:jc w:val="center"/>
      </w:pPr>
      <w:r>
        <w:rPr>
          <w:noProof/>
        </w:rPr>
        <w:drawing>
          <wp:inline distT="0" distB="0" distL="0" distR="0" wp14:anchorId="605D5B0E" wp14:editId="12320A59">
            <wp:extent cx="6624320" cy="4968240"/>
            <wp:effectExtent l="0" t="0" r="5080" b="3810"/>
            <wp:docPr id="146224632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320" cy="496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6DF4C9" w14:textId="77777777" w:rsidR="004550C1" w:rsidRDefault="004550C1" w:rsidP="004550C1">
      <w:pPr>
        <w:jc w:val="center"/>
      </w:pPr>
    </w:p>
    <w:p w14:paraId="7107CFA9" w14:textId="77777777" w:rsidR="004550C1" w:rsidRDefault="004550C1" w:rsidP="004550C1">
      <w:pPr>
        <w:jc w:val="center"/>
      </w:pPr>
    </w:p>
    <w:p w14:paraId="17DB80DC" w14:textId="0B7F74C0" w:rsidR="004550C1" w:rsidRDefault="004550C1" w:rsidP="004550C1">
      <w:pPr>
        <w:jc w:val="center"/>
      </w:pPr>
      <w:r>
        <w:rPr>
          <w:noProof/>
        </w:rPr>
        <w:drawing>
          <wp:inline distT="0" distB="0" distL="0" distR="0" wp14:anchorId="65CAA4FA" wp14:editId="41FF46A3">
            <wp:extent cx="6624320" cy="4419600"/>
            <wp:effectExtent l="0" t="0" r="5080" b="0"/>
            <wp:docPr id="134567886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320" cy="44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DB3BCC" w14:textId="77777777" w:rsidR="004550C1" w:rsidRDefault="004550C1" w:rsidP="004550C1">
      <w:pPr>
        <w:jc w:val="center"/>
      </w:pPr>
    </w:p>
    <w:p w14:paraId="7D5EBC4B" w14:textId="77777777" w:rsidR="004550C1" w:rsidRDefault="004550C1" w:rsidP="004550C1">
      <w:pPr>
        <w:jc w:val="center"/>
      </w:pPr>
    </w:p>
    <w:p w14:paraId="2D6A7215" w14:textId="77777777" w:rsidR="004550C1" w:rsidRDefault="004550C1" w:rsidP="004550C1">
      <w:pPr>
        <w:jc w:val="center"/>
      </w:pPr>
    </w:p>
    <w:p w14:paraId="73959B78" w14:textId="3C0468CE" w:rsidR="004550C1" w:rsidRDefault="004550C1" w:rsidP="004550C1">
      <w:pPr>
        <w:jc w:val="center"/>
      </w:pPr>
      <w:r>
        <w:rPr>
          <w:noProof/>
        </w:rPr>
        <w:drawing>
          <wp:inline distT="0" distB="0" distL="0" distR="0" wp14:anchorId="33EAC605" wp14:editId="6B7598A5">
            <wp:extent cx="6624320" cy="4105275"/>
            <wp:effectExtent l="0" t="0" r="5080" b="9525"/>
            <wp:docPr id="111715383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320" cy="410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550C1" w:rsidSect="004550C1">
      <w:pgSz w:w="11906" w:h="16838"/>
      <w:pgMar w:top="794" w:right="737" w:bottom="737" w:left="73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50C1"/>
    <w:rsid w:val="002355D7"/>
    <w:rsid w:val="004550C1"/>
    <w:rsid w:val="007C2E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FA87B7"/>
  <w15:chartTrackingRefBased/>
  <w15:docId w15:val="{47BB909A-E483-4CD5-A078-8D6BCB406E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550C1"/>
    <w:pPr>
      <w:spacing w:line="252" w:lineRule="auto"/>
    </w:pPr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1212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customXml" Target="ink/ink5.xml"/><Relationship Id="rId18" Type="http://schemas.openxmlformats.org/officeDocument/2006/relationships/image" Target="media/image9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customXml" Target="ink/ink2.xml"/><Relationship Id="rId12" Type="http://schemas.openxmlformats.org/officeDocument/2006/relationships/customXml" Target="ink/ink4.xml"/><Relationship Id="rId17" Type="http://schemas.openxmlformats.org/officeDocument/2006/relationships/image" Target="media/image8.jpeg"/><Relationship Id="rId2" Type="http://schemas.openxmlformats.org/officeDocument/2006/relationships/settings" Target="settings.xml"/><Relationship Id="rId16" Type="http://schemas.openxmlformats.org/officeDocument/2006/relationships/customXml" Target="ink/ink6.xm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5" Type="http://schemas.openxmlformats.org/officeDocument/2006/relationships/image" Target="media/image7.jpeg"/><Relationship Id="rId10" Type="http://schemas.openxmlformats.org/officeDocument/2006/relationships/customXml" Target="ink/ink3.xml"/><Relationship Id="rId19" Type="http://schemas.openxmlformats.org/officeDocument/2006/relationships/image" Target="media/image10.jpeg"/><Relationship Id="rId4" Type="http://schemas.openxmlformats.org/officeDocument/2006/relationships/customXml" Target="ink/ink1.xml"/><Relationship Id="rId9" Type="http://schemas.openxmlformats.org/officeDocument/2006/relationships/image" Target="media/image4.jpeg"/><Relationship Id="rId14" Type="http://schemas.openxmlformats.org/officeDocument/2006/relationships/image" Target="media/image6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4-14T04:12:29.58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6618 430 24575,'-4619'0'0,"4526"5"0,0 5 0,1 3 0,-92 26 0,-96 15 0,-442 62 0,651-104 0,-1-4 0,-77-1 0,65-4 0,75-3 0,1 1 0,-1-1 0,1 2 0,0-1 0,0 1 0,0 0 0,0 1 0,0 0 0,0 0 0,0 1 0,-13 9 0,17-10 0,0 1 0,0 0 0,0 0 0,1 1 0,-1-1 0,1 1 0,0-1 0,0 1 0,1 0 0,0 0 0,-1 1 0,2-1 0,-1 0 0,0 1 0,1-1 0,0 1 0,1-1 0,-1 11 0,0-2 0,2 1 0,-1-1 0,1 0 0,1 0 0,1-1 0,0 1 0,1 0 0,0-1 0,1 0 0,0 0 0,1 0 0,1-1 0,9 15 0,-4-12 0,0 0 0,1-1 0,1-1 0,0 1 0,1-2 0,0 0 0,1-1 0,0-1 0,23 11 0,33 12 0,1-2 0,129 34 0,166 19 0,-365-83 0,2805 425 0,-2231-366 0,1043 81 0,-457-72 0,-126-6 0,-1-32 0,-385-18 0,96 0 0,1399-14 0,-2100-3 0,0-1 0,0-2 0,-1-3 0,85-29 0,5 0 0,234-33 0,-182 39 0,-137 24 0,-15 4 0,63-20 0,-86 21 0,-1 0 0,0-1 0,0-1 0,0 0 0,-1 0 0,1-1 0,-2-1 0,1 1 0,10-12 0,-3 3 0,0 1 0,1 1 0,1 1 0,0 0 0,1 2 0,0 0 0,1 1 0,0 2 0,0 0 0,40-10 0,9 3 0,1 4 0,78-4 0,69 8 0,71-7 0,-155-4 0,249-27 0,-281 36 0,40-3 0,196-40 0,-318 47 0,1-1 0,-1 0 0,0-2 0,24-11 0,-37 15 0,0-1 0,-1 1 0,1-1 0,-1 0 0,0 0 0,0-1 0,0 0 0,-1 0 0,0 0 0,0-1 0,-1 1 0,0-1 0,0 0 0,3-9 0,39-118 0,-37 100 0,1 1 0,2 0 0,2 1 0,0 0 0,3 1 0,27-42 0,-17 42 0,-18 22 0,-1-1 0,0 0 0,0 0 0,-1-1 0,0 0 0,5-14 0,-11 22 0,0 0 0,0 0 0,0 0 0,-1 0 0,0 0 0,1 0 0,-1 0 0,0 0 0,-1 0 0,1 0 0,0 0 0,-1 0 0,0 0 0,1 0 0,-1 0 0,-1 0 0,1 0 0,0 1 0,-1-1 0,1 0 0,-1 1 0,0-1 0,0 1 0,0-1 0,0 1 0,0 0 0,0 0 0,-1 0 0,1 0 0,-6-2 0,-2-3 0,-1 0 0,0 1 0,0 1 0,0 0 0,-1 0 0,0 1 0,-16-3 0,-90-10 0,16 4 0,-883-152 0,797 142 0,-376-33 0,-216 28 0,70 7 0,488 11 0,-618-45 0,276 14 0,-53 34 0,347 10 0,-409-1 0,-706-5 0,1235-4 0,0-6 0,-194-43 0,247 42 0,-1 3 0,-134 3 0,-99-10 0,-237-45 0,-384-53 0,854 106 0,-1 4 0,-124 8 0,64 1 0,-117-3-1365,233 0-5461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4-14T04:11:17.19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7834 12 24575,'-1523'0'0,"1258"13"0,36-1 0,167-11 0,-38 0 0,-182 25 0,227-16 0,1 2 0,0 3 0,1 2 0,1 2 0,1 3 0,-72 41 0,-180 109 0,223-133 0,-163 56 0,-191 63 0,19-6 0,-97 9 0,472-152 0,0-2 0,-1-3 0,0 0 0,0-3 0,-62-5 0,5 0 0,-98 3 0,-481 2 0,658 0 0,-1 0 0,1 1 0,-1 1 0,-19 5 0,32-6 0,1 0 0,-1 1 0,1 0 0,0 0 0,-1 1 0,1-1 0,1 1 0,-1 0 0,0 1 0,1 0 0,0-1 0,0 2 0,1-1 0,-7 10 0,-25 34 0,-3-1 0,-1-1 0,-2-3 0,-3-1 0,-78 59 0,81-67 0,2 2 0,1 1 0,2 2 0,2 2 0,-37 58 0,29-29 0,2 1 0,-54 138 0,74-157 0,-26 67 0,-107 201 0,-25-51 0,145-220 0,2 2 0,-51 109 0,60-103 0,2 1 0,3 1 0,-18 108 0,-1 189 0,35-335 0,1 0 0,1-1 0,0 1 0,2 0 0,1 0 0,0 0 0,2-1 0,0 0 0,16 39 0,18 32 0,49 99 0,-31-87 0,3 7 0,144 200 0,-171-273 0,2-1 0,2-1 0,1-3 0,1 0 0,72 43 0,231 105 0,-287-156 0,0-3 0,1-2 0,1-2 0,0-3 0,2-3 0,-1-2 0,2-3 0,-1-2 0,0-3 0,80-6 0,-134 3 0,180-15 0,189-41 0,77-53 0,114-23 0,-384 95 0,207-37 0,-200 37 0,53-7 0,389-54 0,-612 95 0,1 0 0,-1-1 0,0-1 0,-1-1 0,0-1 0,0 0 0,0-1 0,-1 0 0,0-2 0,-1 0 0,16-15 0,85-73 0,207-134 0,-151 114 0,-17-10 0,-125 99 0,2 2 0,0 1 0,2 2 0,1 1 0,1 2 0,43-20 0,-10 18 0,0 4 0,1 3 0,81-10 0,-58 12 0,92-29 0,-143 29 0,0-3 0,54-31 0,42-17 0,103-39 0,-200 84 0,0-1 0,-2-3 0,60-48 0,-55 31 0,-2-2 0,45-59 0,-34 38 0,13-13 0,-3-2 0,-3-3 0,73-136 0,-42 53 0,-48 92 0,49-116 0,-79 152 0,-3-1 0,11-71 0,-7 28 0,-1-9 0,-5-1 0,-3 0 0,-9-109 0,1 35 0,4 113 0,-2 1 0,-3 0 0,-1 0 0,-3 1 0,-21-74 0,-24-75 0,-12-34 0,54 204 0,-1 1 0,-1 0 0,-2 1 0,-1 1 0,-34-44 0,9 14 0,34 44 0,-1 2 0,0-1 0,-1 1 0,0 0 0,-1 1 0,0 0 0,0 0 0,-1 1 0,-1 1 0,-23-14 0,18 14 0,-1 2 0,0 0 0,0 1 0,-1 1 0,0 0 0,-30-1 0,26 2-151,1-1-1,1-1 0,-1-1 0,1-1 1,0-1-1,0-1 0,1 0 1,-22-15-1,19 11-6674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4-14T04:11:25.03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0 1 24575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4-14T04:11:24.71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0 1 24575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4-14T04:11:24.33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1 24575,'0'2'-8191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4-14T04:11:41.63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0 1 24575</inkml:trace>
</inkml:ink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82</Words>
  <Characters>470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В. Скорикова</dc:creator>
  <cp:keywords/>
  <dc:description/>
  <cp:lastModifiedBy>Ирина В. Скорикова</cp:lastModifiedBy>
  <cp:revision>2</cp:revision>
  <dcterms:created xsi:type="dcterms:W3CDTF">2023-04-14T04:01:00Z</dcterms:created>
  <dcterms:modified xsi:type="dcterms:W3CDTF">2023-04-14T04:14:00Z</dcterms:modified>
</cp:coreProperties>
</file>