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03.11.2026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 выполняет работы.        Работают 10 чел и </w:t>
      </w:r>
      <w:r>
        <w:rPr>
          <w:rFonts w:hint="default" w:ascii="Times New Roman" w:hAnsi="Times New Roman"/>
          <w:sz w:val="28"/>
          <w:szCs w:val="28"/>
          <w:lang w:val="en-US"/>
        </w:rPr>
        <w:t>0</w:t>
      </w:r>
      <w:r>
        <w:rPr>
          <w:rFonts w:hint="default" w:ascii="Times New Roman" w:hAnsi="Times New Roman"/>
          <w:sz w:val="28"/>
          <w:szCs w:val="28"/>
          <w:lang w:val="ru-RU"/>
        </w:rPr>
        <w:t>6ед техники.Выполнено  50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-75%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работ. </w:t>
      </w:r>
    </w:p>
    <w:p w14:paraId="6ECD587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98260" cy="3258820"/>
            <wp:effectExtent l="0" t="0" r="2540" b="1778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826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2BF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63335" cy="3632200"/>
            <wp:effectExtent l="0" t="0" r="18415" b="635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63335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C281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8944BFE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22F1D0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34DAA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FC480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6D5C49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D622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726D6"/>
    <w:rsid w:val="04213FB8"/>
    <w:rsid w:val="04321FFE"/>
    <w:rsid w:val="05A36834"/>
    <w:rsid w:val="05AB6632"/>
    <w:rsid w:val="06244352"/>
    <w:rsid w:val="08B53090"/>
    <w:rsid w:val="097B1D5E"/>
    <w:rsid w:val="0C7558E8"/>
    <w:rsid w:val="0D531436"/>
    <w:rsid w:val="0E930350"/>
    <w:rsid w:val="0EBB2E16"/>
    <w:rsid w:val="0EE57281"/>
    <w:rsid w:val="10BD1F5A"/>
    <w:rsid w:val="15523CCC"/>
    <w:rsid w:val="18B12651"/>
    <w:rsid w:val="18F27F2D"/>
    <w:rsid w:val="1989209C"/>
    <w:rsid w:val="1AC507E1"/>
    <w:rsid w:val="1B0128FC"/>
    <w:rsid w:val="1BAA54A7"/>
    <w:rsid w:val="1BE221A9"/>
    <w:rsid w:val="1C983C08"/>
    <w:rsid w:val="1C9C2810"/>
    <w:rsid w:val="1D210393"/>
    <w:rsid w:val="21514BFC"/>
    <w:rsid w:val="239070D3"/>
    <w:rsid w:val="23AC1694"/>
    <w:rsid w:val="242012BD"/>
    <w:rsid w:val="260016A2"/>
    <w:rsid w:val="26AB7B89"/>
    <w:rsid w:val="27D91F43"/>
    <w:rsid w:val="27EA2682"/>
    <w:rsid w:val="28C8309C"/>
    <w:rsid w:val="29AA657F"/>
    <w:rsid w:val="2BE7373D"/>
    <w:rsid w:val="2CFB5C37"/>
    <w:rsid w:val="2E756347"/>
    <w:rsid w:val="33635A06"/>
    <w:rsid w:val="341D3439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03F6C16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3B5E1D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E77129F"/>
    <w:rsid w:val="7EA14059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</Words>
  <Characters>275</Characters>
  <Lines>0</Lines>
  <Paragraphs>0</Paragraphs>
  <TotalTime>1</TotalTime>
  <ScaleCrop>false</ScaleCrop>
  <LinksUpToDate>false</LinksUpToDate>
  <CharactersWithSpaces>326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2026-11-03T02:59:22Z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