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B5EC75" w14:textId="77777777" w:rsidR="000049E0" w:rsidRDefault="000049E0" w:rsidP="000049E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</w:t>
      </w:r>
    </w:p>
    <w:p w14:paraId="133D217E" w14:textId="6C9AE687" w:rsidR="000049E0" w:rsidRDefault="000049E0" w:rsidP="000049E0">
      <w:pPr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с. Анучино, 18.09.2022</w:t>
      </w:r>
    </w:p>
    <w:p w14:paraId="2B3AA236" w14:textId="77777777" w:rsidR="000049E0" w:rsidRDefault="000049E0" w:rsidP="000049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работ по капитальному ремонту многоквартирного жилого дома без отселения жителей по адресу: ул. Банивура, д.12, с. Анучино</w:t>
      </w:r>
    </w:p>
    <w:p w14:paraId="036DB761" w14:textId="77777777" w:rsidR="000049E0" w:rsidRDefault="000049E0" w:rsidP="000049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Срок выполнения работ: 15.04.2022-01.10.2022</w:t>
      </w:r>
    </w:p>
    <w:p w14:paraId="2320BBD6" w14:textId="77777777" w:rsidR="000049E0" w:rsidRDefault="000049E0" w:rsidP="000049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Подрядчик: ООО «Ремонт -ДВ»</w:t>
      </w:r>
    </w:p>
    <w:p w14:paraId="39D2D20A" w14:textId="77777777" w:rsidR="000049E0" w:rsidRDefault="000049E0" w:rsidP="000049E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67D0A68B" w14:textId="2DC63ABC" w:rsidR="000049E0" w:rsidRDefault="000049E0" w:rsidP="000049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Подрядчик выполнил 7</w:t>
      </w:r>
      <w:r w:rsidR="00C31C28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% работ. </w:t>
      </w:r>
    </w:p>
    <w:p w14:paraId="4CA0E35F" w14:textId="77777777" w:rsidR="000049E0" w:rsidRDefault="000049E0" w:rsidP="000049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0049E0">
        <w:rPr>
          <w:rFonts w:ascii="Times New Roman" w:hAnsi="Times New Roman" w:cs="Times New Roman"/>
          <w:sz w:val="28"/>
          <w:szCs w:val="28"/>
        </w:rPr>
        <w:t>Завезли утеплитель для крыши, заканчивают устройство вентиляционных шахт, ведутся работы по покрытию крыши металлопрофилем.</w:t>
      </w:r>
    </w:p>
    <w:p w14:paraId="5EE33165" w14:textId="2D2BCD9B" w:rsidR="000049E0" w:rsidRDefault="000049E0" w:rsidP="000049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объекте трудятся 5 чел.</w:t>
      </w:r>
    </w:p>
    <w:p w14:paraId="047B71BA" w14:textId="77777777" w:rsidR="00535E54" w:rsidRDefault="00535E54" w:rsidP="000049E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D33B70B" w14:textId="77777777" w:rsidR="00535E54" w:rsidRDefault="00535E54" w:rsidP="00535E54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78880E1D" w14:textId="0EC6ABD0" w:rsidR="000053D9" w:rsidRDefault="00535E54">
      <w:r>
        <w:rPr>
          <w:noProof/>
        </w:rPr>
        <w:drawing>
          <wp:inline distT="0" distB="0" distL="0" distR="0" wp14:anchorId="3C2590BF" wp14:editId="0E389EAB">
            <wp:extent cx="6624320" cy="49682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A09B9" w14:textId="5A140321" w:rsidR="00535E54" w:rsidRDefault="00535E54"/>
    <w:p w14:paraId="4CC8EBD1" w14:textId="530BA12B" w:rsidR="00535E54" w:rsidRDefault="00535E54"/>
    <w:p w14:paraId="0032CC36" w14:textId="37D0E213" w:rsidR="00535E54" w:rsidRDefault="00535E54"/>
    <w:p w14:paraId="637DBE0E" w14:textId="69F10E6D" w:rsidR="00535E54" w:rsidRDefault="00535E54"/>
    <w:p w14:paraId="5FC368A7" w14:textId="33AA07B8" w:rsidR="00535E54" w:rsidRDefault="00535E54">
      <w:r>
        <w:rPr>
          <w:noProof/>
        </w:rPr>
        <w:lastRenderedPageBreak/>
        <w:drawing>
          <wp:inline distT="0" distB="0" distL="0" distR="0" wp14:anchorId="70FB7690" wp14:editId="2DFD6E90">
            <wp:extent cx="6400800" cy="40671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6FC55" w14:textId="4A3B153B" w:rsidR="00535E54" w:rsidRDefault="00535E54"/>
    <w:p w14:paraId="57AA55CB" w14:textId="6E8761C0" w:rsidR="00535E54" w:rsidRDefault="00535E54" w:rsidP="00535E54">
      <w:pPr>
        <w:jc w:val="center"/>
      </w:pPr>
      <w:r>
        <w:rPr>
          <w:noProof/>
        </w:rPr>
        <w:drawing>
          <wp:inline distT="0" distB="0" distL="0" distR="0" wp14:anchorId="27B8D82C" wp14:editId="7C9D4412">
            <wp:extent cx="6624320" cy="4968240"/>
            <wp:effectExtent l="0" t="0" r="508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E01FA" w14:textId="465EBE25" w:rsidR="00535E54" w:rsidRDefault="00535E54" w:rsidP="00535E54">
      <w:pPr>
        <w:jc w:val="center"/>
      </w:pPr>
    </w:p>
    <w:p w14:paraId="3BB1619E" w14:textId="1EFAAB83" w:rsidR="00535E54" w:rsidRDefault="00535E54" w:rsidP="00535E54">
      <w:pPr>
        <w:jc w:val="center"/>
      </w:pPr>
    </w:p>
    <w:p w14:paraId="11929483" w14:textId="37CEF694" w:rsidR="00535E54" w:rsidRDefault="00535E54" w:rsidP="00535E54">
      <w:pPr>
        <w:jc w:val="center"/>
      </w:pPr>
      <w:r>
        <w:rPr>
          <w:noProof/>
        </w:rPr>
        <w:drawing>
          <wp:inline distT="0" distB="0" distL="0" distR="0" wp14:anchorId="3E442E5A" wp14:editId="023AA549">
            <wp:extent cx="6624320" cy="407670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D64E74" w14:textId="5B19BC76" w:rsidR="00535E54" w:rsidRDefault="00535E54" w:rsidP="00535E54">
      <w:pPr>
        <w:jc w:val="center"/>
      </w:pPr>
      <w:r>
        <w:rPr>
          <w:noProof/>
        </w:rPr>
        <w:drawing>
          <wp:inline distT="0" distB="0" distL="0" distR="0" wp14:anchorId="4DE0D1A2" wp14:editId="63DE1D5F">
            <wp:extent cx="6624320" cy="4968240"/>
            <wp:effectExtent l="0" t="0" r="508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FCF17" w14:textId="47985F20" w:rsidR="00535E54" w:rsidRDefault="00535E54" w:rsidP="00535E54">
      <w:pPr>
        <w:jc w:val="center"/>
      </w:pPr>
    </w:p>
    <w:p w14:paraId="3B862A30" w14:textId="3C57D7C9" w:rsidR="00535E54" w:rsidRDefault="00535E54" w:rsidP="00535E54">
      <w:pPr>
        <w:jc w:val="center"/>
      </w:pPr>
      <w:r>
        <w:rPr>
          <w:noProof/>
        </w:rPr>
        <w:drawing>
          <wp:inline distT="0" distB="0" distL="0" distR="0" wp14:anchorId="3DF69256" wp14:editId="4B21BF1D">
            <wp:extent cx="6624320" cy="4968240"/>
            <wp:effectExtent l="0" t="0" r="508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496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35E54" w:rsidSect="000049E0">
      <w:pgSz w:w="11906" w:h="16838"/>
      <w:pgMar w:top="737" w:right="737" w:bottom="737" w:left="73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49E0"/>
    <w:rsid w:val="000049E0"/>
    <w:rsid w:val="000053D9"/>
    <w:rsid w:val="00535E54"/>
    <w:rsid w:val="00C31C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8707A8"/>
  <w15:chartTrackingRefBased/>
  <w15:docId w15:val="{F3B17123-7FBF-4B96-B344-777B8EDF6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049E0"/>
    <w:pPr>
      <w:spacing w:line="252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77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71</Words>
  <Characters>407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В. Скорикова</dc:creator>
  <cp:keywords/>
  <dc:description/>
  <cp:lastModifiedBy>Ирина В. Скорикова</cp:lastModifiedBy>
  <cp:revision>4</cp:revision>
  <dcterms:created xsi:type="dcterms:W3CDTF">2022-09-18T23:04:00Z</dcterms:created>
  <dcterms:modified xsi:type="dcterms:W3CDTF">2022-09-19T00:51:00Z</dcterms:modified>
</cp:coreProperties>
</file>