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1A0D" w14:textId="77777777" w:rsidR="00DE39B5" w:rsidRPr="00577BED" w:rsidRDefault="00DE39B5" w:rsidP="00577BED">
      <w:pPr>
        <w:jc w:val="center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ИЗВЕЩЕНИЕ</w:t>
      </w:r>
    </w:p>
    <w:p w14:paraId="08371FC5" w14:textId="77777777" w:rsidR="00DE39B5" w:rsidRPr="00577BED" w:rsidRDefault="00DE39B5" w:rsidP="00577BED">
      <w:pPr>
        <w:jc w:val="center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о проведении аукциона на заключение договоров аренды</w:t>
      </w:r>
    </w:p>
    <w:p w14:paraId="45CA8123" w14:textId="77777777" w:rsidR="00DE39B5" w:rsidRPr="00577BED" w:rsidRDefault="00DE39B5" w:rsidP="00577BED">
      <w:pPr>
        <w:jc w:val="center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земельных участков, расположенных на территории Анучинского</w:t>
      </w:r>
    </w:p>
    <w:p w14:paraId="04C8FAE1" w14:textId="48B40E49" w:rsidR="00DE39B5" w:rsidRDefault="00DE39B5" w:rsidP="00577BED">
      <w:pPr>
        <w:jc w:val="center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муниципального округа</w:t>
      </w:r>
    </w:p>
    <w:p w14:paraId="3E94E155" w14:textId="77777777" w:rsidR="00577BED" w:rsidRPr="00577BED" w:rsidRDefault="00577BED" w:rsidP="00577BED">
      <w:pPr>
        <w:jc w:val="center"/>
        <w:rPr>
          <w:rFonts w:ascii="Times New Roman" w:hAnsi="Times New Roman" w:cs="Times New Roman"/>
        </w:rPr>
      </w:pPr>
    </w:p>
    <w:p w14:paraId="642535C5" w14:textId="4DD52D58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Министерство имущественных и земельных отношений Приморского края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извещает о проведении аукциона на заключение договоров аренды земельных участков для сельскохозяйственного использования</w:t>
      </w:r>
    </w:p>
    <w:p w14:paraId="689C1FD2" w14:textId="651A13A4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1. Организатор аукциона – министерство имущественных и земельных отношений Приморского края.</w:t>
      </w:r>
    </w:p>
    <w:p w14:paraId="553136AC" w14:textId="6705837F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2. Наименование органа государственной власти, принявшего решение о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проведении аукциона, реквизиты указанного решения – министерство имущественных и земельных отношений Приморского края:</w:t>
      </w:r>
    </w:p>
    <w:p w14:paraId="53732810" w14:textId="77777777" w:rsid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  <w:b/>
          <w:bCs/>
          <w:i/>
          <w:iCs/>
        </w:rPr>
        <w:t>ЛОТ № 1</w:t>
      </w:r>
      <w:r w:rsidRPr="00577BED">
        <w:rPr>
          <w:rFonts w:ascii="Times New Roman" w:hAnsi="Times New Roman" w:cs="Times New Roman"/>
        </w:rPr>
        <w:t>: распоряжение министерства имущественных и земельных отношений Приморского края от 24.11.2021 № 110-рс «О проведении аукциона на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право заключения договора аренды земельного участка из земель сельскохозяйственного назначения</w:t>
      </w:r>
      <w:r w:rsidR="00577BED">
        <w:rPr>
          <w:rFonts w:ascii="Times New Roman" w:hAnsi="Times New Roman" w:cs="Times New Roman"/>
        </w:rPr>
        <w:t>.</w:t>
      </w:r>
      <w:r w:rsidRPr="00577BED">
        <w:rPr>
          <w:rFonts w:ascii="Times New Roman" w:hAnsi="Times New Roman" w:cs="Times New Roman"/>
        </w:rPr>
        <w:t xml:space="preserve"> </w:t>
      </w:r>
    </w:p>
    <w:p w14:paraId="06F5B040" w14:textId="5EF0577E" w:rsidR="00DE39B5" w:rsidRDefault="00577BED" w:rsidP="00577B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E39B5" w:rsidRPr="00577BED">
        <w:rPr>
          <w:rFonts w:ascii="Times New Roman" w:hAnsi="Times New Roman" w:cs="Times New Roman"/>
        </w:rPr>
        <w:t>адастровым номер</w:t>
      </w:r>
      <w:r>
        <w:rPr>
          <w:rFonts w:ascii="Times New Roman" w:hAnsi="Times New Roman" w:cs="Times New Roman"/>
        </w:rPr>
        <w:t xml:space="preserve"> - </w:t>
      </w:r>
      <w:r w:rsidR="00DE39B5" w:rsidRPr="00577BED">
        <w:rPr>
          <w:rFonts w:ascii="Times New Roman" w:hAnsi="Times New Roman" w:cs="Times New Roman"/>
        </w:rPr>
        <w:t xml:space="preserve"> 25:01:000000:730, расположенного по адресу: Приморский край, Анучинский район, с. Староварваровка,ул. Центральная, в районе д. 6»;</w:t>
      </w:r>
    </w:p>
    <w:p w14:paraId="45595723" w14:textId="77777777" w:rsidR="00577BED" w:rsidRPr="00577BED" w:rsidRDefault="00577BED" w:rsidP="00577BED">
      <w:pPr>
        <w:jc w:val="both"/>
        <w:rPr>
          <w:rFonts w:ascii="Times New Roman" w:hAnsi="Times New Roman" w:cs="Times New Roman"/>
        </w:rPr>
      </w:pPr>
    </w:p>
    <w:p w14:paraId="7D12B191" w14:textId="77777777" w:rsid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  <w:b/>
          <w:bCs/>
          <w:i/>
          <w:iCs/>
        </w:rPr>
        <w:t>ЛОТ № 2</w:t>
      </w:r>
      <w:r w:rsidRPr="00577BED">
        <w:rPr>
          <w:rFonts w:ascii="Times New Roman" w:hAnsi="Times New Roman" w:cs="Times New Roman"/>
        </w:rPr>
        <w:t>: распоряжение министерства имущественных и земельных отношений Приморского края от 16.12.2021 № 112-рс «О проведении аукциона на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право заключения договора аренды земельного участка из земель сельскохозяйственного назначения</w:t>
      </w:r>
      <w:r w:rsidR="00577BED">
        <w:rPr>
          <w:rFonts w:ascii="Times New Roman" w:hAnsi="Times New Roman" w:cs="Times New Roman"/>
        </w:rPr>
        <w:t>.</w:t>
      </w:r>
    </w:p>
    <w:p w14:paraId="65904A96" w14:textId="65F61ED8" w:rsidR="00DE39B5" w:rsidRDefault="00577BED" w:rsidP="00577B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E39B5" w:rsidRPr="00577BED">
        <w:rPr>
          <w:rFonts w:ascii="Times New Roman" w:hAnsi="Times New Roman" w:cs="Times New Roman"/>
        </w:rPr>
        <w:t>адастровым номер</w:t>
      </w:r>
      <w:r>
        <w:rPr>
          <w:rFonts w:ascii="Times New Roman" w:hAnsi="Times New Roman" w:cs="Times New Roman"/>
        </w:rPr>
        <w:t xml:space="preserve"> -</w:t>
      </w:r>
      <w:r w:rsidR="00DE39B5" w:rsidRPr="00577BED">
        <w:rPr>
          <w:rFonts w:ascii="Times New Roman" w:hAnsi="Times New Roman" w:cs="Times New Roman"/>
        </w:rPr>
        <w:t xml:space="preserve"> 25:01:020601:297, расположенного по адресу: Приморский край, Анучинский район, с. Новогордеевка,</w:t>
      </w:r>
      <w:r>
        <w:rPr>
          <w:rFonts w:ascii="Times New Roman" w:hAnsi="Times New Roman" w:cs="Times New Roman"/>
        </w:rPr>
        <w:t xml:space="preserve"> </w:t>
      </w:r>
      <w:r w:rsidR="00DE39B5" w:rsidRPr="00577BED">
        <w:rPr>
          <w:rFonts w:ascii="Times New Roman" w:hAnsi="Times New Roman" w:cs="Times New Roman"/>
        </w:rPr>
        <w:t>ул. Пионерская, в районе д. 5»;</w:t>
      </w:r>
    </w:p>
    <w:p w14:paraId="67979A1F" w14:textId="77777777" w:rsidR="00577BED" w:rsidRPr="00577BED" w:rsidRDefault="00577BED" w:rsidP="00577BED">
      <w:pPr>
        <w:jc w:val="both"/>
        <w:rPr>
          <w:rFonts w:ascii="Times New Roman" w:hAnsi="Times New Roman" w:cs="Times New Roman"/>
        </w:rPr>
      </w:pPr>
    </w:p>
    <w:p w14:paraId="74A8B799" w14:textId="77777777" w:rsid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  <w:b/>
          <w:bCs/>
          <w:i/>
          <w:iCs/>
        </w:rPr>
        <w:t>ЛОТ № 3</w:t>
      </w:r>
      <w:r w:rsidRPr="00577BED">
        <w:rPr>
          <w:rFonts w:ascii="Times New Roman" w:hAnsi="Times New Roman" w:cs="Times New Roman"/>
        </w:rPr>
        <w:t>: распоряжение министерства имущественных и земельных отношений Приморского края от 16.12.2021 № 113-рс «О проведении аукциона на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право заключения договора аренды земельного участка из земель сельскохозяйственного назначения</w:t>
      </w:r>
      <w:r w:rsidR="00577BED">
        <w:rPr>
          <w:rFonts w:ascii="Times New Roman" w:hAnsi="Times New Roman" w:cs="Times New Roman"/>
        </w:rPr>
        <w:t>.</w:t>
      </w:r>
    </w:p>
    <w:p w14:paraId="78F4EEB9" w14:textId="660B4B9D" w:rsidR="00DE39B5" w:rsidRDefault="00577BED" w:rsidP="00577B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E39B5" w:rsidRPr="00577BED">
        <w:rPr>
          <w:rFonts w:ascii="Times New Roman" w:hAnsi="Times New Roman" w:cs="Times New Roman"/>
        </w:rPr>
        <w:t>адастровы</w:t>
      </w:r>
      <w:r>
        <w:rPr>
          <w:rFonts w:ascii="Times New Roman" w:hAnsi="Times New Roman" w:cs="Times New Roman"/>
        </w:rPr>
        <w:t>й</w:t>
      </w:r>
      <w:r w:rsidR="00DE39B5" w:rsidRPr="00577BED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 xml:space="preserve"> -</w:t>
      </w:r>
      <w:r w:rsidR="00DE39B5" w:rsidRPr="00577BED">
        <w:rPr>
          <w:rFonts w:ascii="Times New Roman" w:hAnsi="Times New Roman" w:cs="Times New Roman"/>
        </w:rPr>
        <w:t xml:space="preserve"> 25:01:020601:298, расположенного по адресу: Приморский край, Анучинский район, с. Новогордеевка,</w:t>
      </w:r>
      <w:r>
        <w:rPr>
          <w:rFonts w:ascii="Times New Roman" w:hAnsi="Times New Roman" w:cs="Times New Roman"/>
        </w:rPr>
        <w:t xml:space="preserve"> </w:t>
      </w:r>
      <w:r w:rsidR="00DE39B5" w:rsidRPr="00577BED">
        <w:rPr>
          <w:rFonts w:ascii="Times New Roman" w:hAnsi="Times New Roman" w:cs="Times New Roman"/>
        </w:rPr>
        <w:t>ул. Пионерская, в районе д. 5»;</w:t>
      </w:r>
    </w:p>
    <w:p w14:paraId="5A60BC1F" w14:textId="77777777" w:rsidR="00577BED" w:rsidRPr="00577BED" w:rsidRDefault="00577BED" w:rsidP="00577BED">
      <w:pPr>
        <w:jc w:val="both"/>
        <w:rPr>
          <w:rFonts w:ascii="Times New Roman" w:hAnsi="Times New Roman" w:cs="Times New Roman"/>
        </w:rPr>
      </w:pPr>
    </w:p>
    <w:p w14:paraId="26D5D48F" w14:textId="77777777" w:rsid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  <w:b/>
          <w:bCs/>
          <w:i/>
          <w:iCs/>
        </w:rPr>
        <w:t>ЛОТ № 4</w:t>
      </w:r>
      <w:r w:rsidRPr="00577BED">
        <w:rPr>
          <w:rFonts w:ascii="Times New Roman" w:hAnsi="Times New Roman" w:cs="Times New Roman"/>
        </w:rPr>
        <w:t>: распоряжение министерства имущественных и земельных отношений Приморского края от 16.12.2021 № 114-рс «О проведении аукциона на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право заключения договора аренды земельного участка из земель сельскохозяйственного назначения</w:t>
      </w:r>
      <w:r w:rsidR="00577BED">
        <w:rPr>
          <w:rFonts w:ascii="Times New Roman" w:hAnsi="Times New Roman" w:cs="Times New Roman"/>
        </w:rPr>
        <w:t>.</w:t>
      </w:r>
    </w:p>
    <w:p w14:paraId="71CDD8AC" w14:textId="7D20979C" w:rsidR="00DE39B5" w:rsidRDefault="00577BED" w:rsidP="00577B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E39B5" w:rsidRPr="00577BED">
        <w:rPr>
          <w:rFonts w:ascii="Times New Roman" w:hAnsi="Times New Roman" w:cs="Times New Roman"/>
        </w:rPr>
        <w:t>адастровы</w:t>
      </w:r>
      <w:r>
        <w:rPr>
          <w:rFonts w:ascii="Times New Roman" w:hAnsi="Times New Roman" w:cs="Times New Roman"/>
        </w:rPr>
        <w:t>й</w:t>
      </w:r>
      <w:r w:rsidR="00DE39B5" w:rsidRPr="00577BED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 xml:space="preserve"> -</w:t>
      </w:r>
      <w:r w:rsidR="00DE39B5" w:rsidRPr="00577BED">
        <w:rPr>
          <w:rFonts w:ascii="Times New Roman" w:hAnsi="Times New Roman" w:cs="Times New Roman"/>
        </w:rPr>
        <w:t xml:space="preserve"> 25:01:020601:295, расположенного по адресу: Приморский край, Анучинский район, с. Новогордеевка,</w:t>
      </w:r>
      <w:r>
        <w:rPr>
          <w:rFonts w:ascii="Times New Roman" w:hAnsi="Times New Roman" w:cs="Times New Roman"/>
        </w:rPr>
        <w:t xml:space="preserve"> </w:t>
      </w:r>
      <w:r w:rsidR="00DE39B5" w:rsidRPr="00577BED">
        <w:rPr>
          <w:rFonts w:ascii="Times New Roman" w:hAnsi="Times New Roman" w:cs="Times New Roman"/>
        </w:rPr>
        <w:t>ул. Лесная, в районе д. 5».</w:t>
      </w:r>
    </w:p>
    <w:p w14:paraId="66654563" w14:textId="77777777" w:rsidR="00577BED" w:rsidRPr="00577BED" w:rsidRDefault="00577BED" w:rsidP="00577BED">
      <w:pPr>
        <w:jc w:val="both"/>
        <w:rPr>
          <w:rFonts w:ascii="Times New Roman" w:hAnsi="Times New Roman" w:cs="Times New Roman"/>
        </w:rPr>
      </w:pPr>
    </w:p>
    <w:p w14:paraId="2F2C34E6" w14:textId="45F70482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3. Место, дата, время и порядок проведения аукциона – «30» марта 2022года в 14:00 по местному времени, по адресу: Приморский край, г. Владивосток, ул. Бородинская, 12, каб. 207.</w:t>
      </w:r>
    </w:p>
    <w:p w14:paraId="798C43DF" w14:textId="0B49C33D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Аукцион проводится в порядке, предусмотренном ст. 39.11, 39.12 Земельного кодекса Российской Федерации.</w:t>
      </w:r>
    </w:p>
    <w:p w14:paraId="1514CBE2" w14:textId="77777777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lastRenderedPageBreak/>
        <w:t>Аукцион является открытым по составу участников.</w:t>
      </w:r>
    </w:p>
    <w:p w14:paraId="141DDCDB" w14:textId="750A2392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4. Информация о предмете аукциона (в том числе о местоположении,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площади и кадастровом номере земельного участка), правах на земельный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участок, об ограничениях этих прав, о разрешенном использовании и принадлежности земельного участка к определенной категории земель на дату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опубликования указанного извещения:</w:t>
      </w:r>
    </w:p>
    <w:p w14:paraId="6611AC94" w14:textId="2DF8F625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  <w:b/>
          <w:bCs/>
          <w:i/>
          <w:iCs/>
        </w:rPr>
        <w:t>ЛОТ № 1</w:t>
      </w:r>
      <w:r w:rsidRPr="00577BED">
        <w:rPr>
          <w:rFonts w:ascii="Times New Roman" w:hAnsi="Times New Roman" w:cs="Times New Roman"/>
        </w:rPr>
        <w:t>: предмет аукциона – заключение договора аренды земельного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участка, находящегося в ведении Приморского края, из земель сельскохозяйственного назначения с кадастровым номером 25:01:000000:730, площадью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450190 кв. м, имеющего местоположение: установлено относительно ориентира, расположенного за пределами участка. Ориентир жилой дом. Участок находится примерно в 6700 м, по направлению на северо-восток от ориентира.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Почтовый адрес ориентира: Приморский край, Анучинский район, с. Староварваровка, ул. Центральная, д. 6.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Срок аренды – 49 (сорок девять) лет с момента (даты) подписания договора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аренды.</w:t>
      </w:r>
      <w:r w:rsidR="00577BED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Ограничения использования земельного участка и обременения</w:t>
      </w:r>
      <w:r w:rsidR="00577BED">
        <w:rPr>
          <w:rFonts w:ascii="Times New Roman" w:hAnsi="Times New Roman" w:cs="Times New Roman"/>
        </w:rPr>
        <w:t xml:space="preserve"> - з</w:t>
      </w:r>
      <w:r w:rsidRPr="00577BED">
        <w:rPr>
          <w:rFonts w:ascii="Times New Roman" w:hAnsi="Times New Roman" w:cs="Times New Roman"/>
        </w:rPr>
        <w:t>емельный участок полностью расположен в границе совхоза «Женьшень»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Анучинского р</w:t>
      </w:r>
      <w:r w:rsidR="00C47D64">
        <w:rPr>
          <w:rFonts w:ascii="Times New Roman" w:hAnsi="Times New Roman" w:cs="Times New Roman"/>
        </w:rPr>
        <w:t>а</w:t>
      </w:r>
      <w:r w:rsidRPr="00577BED">
        <w:rPr>
          <w:rFonts w:ascii="Times New Roman" w:hAnsi="Times New Roman" w:cs="Times New Roman"/>
        </w:rPr>
        <w:t>йона. В большей части за границей земель сельского Совета (в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границе земель государственного сельскохозяйственного поселения «Женьшень»). В меньшей части в границах земель сельского Совета.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Право собственности на земельный участок: государственная собственность не разграничена.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Разрешенное использование</w:t>
      </w:r>
      <w:r w:rsidR="00C47D64">
        <w:rPr>
          <w:rFonts w:ascii="Times New Roman" w:hAnsi="Times New Roman" w:cs="Times New Roman"/>
        </w:rPr>
        <w:t xml:space="preserve"> -</w:t>
      </w:r>
      <w:r w:rsidRPr="00577BED">
        <w:rPr>
          <w:rFonts w:ascii="Times New Roman" w:hAnsi="Times New Roman" w:cs="Times New Roman"/>
        </w:rPr>
        <w:t xml:space="preserve"> сельскохозяйственное использование.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Цель использования земельного участка</w:t>
      </w:r>
      <w:r w:rsidR="00C47D64">
        <w:rPr>
          <w:rFonts w:ascii="Times New Roman" w:hAnsi="Times New Roman" w:cs="Times New Roman"/>
        </w:rPr>
        <w:t xml:space="preserve"> -</w:t>
      </w:r>
      <w:r w:rsidRPr="00577BED">
        <w:rPr>
          <w:rFonts w:ascii="Times New Roman" w:hAnsi="Times New Roman" w:cs="Times New Roman"/>
        </w:rPr>
        <w:t xml:space="preserve"> для растениеводства.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Начальная цена предмета аукциона (начальный размер арендной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платы в год) составляет 5 % от кадастровой стоимости</w:t>
      </w:r>
      <w:r w:rsidR="00C47D64">
        <w:rPr>
          <w:rFonts w:ascii="Times New Roman" w:hAnsi="Times New Roman" w:cs="Times New Roman"/>
        </w:rPr>
        <w:t xml:space="preserve"> - </w:t>
      </w:r>
      <w:r w:rsidRPr="00577BED">
        <w:rPr>
          <w:rFonts w:ascii="Times New Roman" w:hAnsi="Times New Roman" w:cs="Times New Roman"/>
        </w:rPr>
        <w:t>58 524 (пятьдесят восемь тысяч пятьсот двадцать четыре) рубля 70 копеек.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Шаг аукциона: 3 % от начальной цены предмета аукциона, что составляет</w:t>
      </w:r>
      <w:r w:rsidR="00C47D64">
        <w:rPr>
          <w:rFonts w:ascii="Times New Roman" w:hAnsi="Times New Roman" w:cs="Times New Roman"/>
        </w:rPr>
        <w:t xml:space="preserve"> - </w:t>
      </w:r>
      <w:r w:rsidRPr="00577BED">
        <w:rPr>
          <w:rFonts w:ascii="Times New Roman" w:hAnsi="Times New Roman" w:cs="Times New Roman"/>
        </w:rPr>
        <w:t>1 755 рублей 74 копейки.</w:t>
      </w:r>
    </w:p>
    <w:p w14:paraId="1827C986" w14:textId="61864783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C47D64">
        <w:rPr>
          <w:rFonts w:ascii="Times New Roman" w:hAnsi="Times New Roman" w:cs="Times New Roman"/>
          <w:b/>
          <w:bCs/>
          <w:i/>
          <w:iCs/>
        </w:rPr>
        <w:t>ЛОТ № 2:</w:t>
      </w:r>
      <w:r w:rsidRPr="00577BED">
        <w:rPr>
          <w:rFonts w:ascii="Times New Roman" w:hAnsi="Times New Roman" w:cs="Times New Roman"/>
        </w:rPr>
        <w:t xml:space="preserve"> предмет аукциона – заключение договора аренды земельного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участка, находящегося в ведении Приморского края, из земель сельскохозяйственного назначения с кадастровым номером 25:01:020601:297, площадью</w:t>
      </w:r>
      <w:r w:rsidR="00C47D64">
        <w:rPr>
          <w:rFonts w:ascii="Times New Roman" w:hAnsi="Times New Roman" w:cs="Times New Roman"/>
        </w:rPr>
        <w:t xml:space="preserve"> - </w:t>
      </w:r>
      <w:r w:rsidRPr="00577BED">
        <w:rPr>
          <w:rFonts w:ascii="Times New Roman" w:hAnsi="Times New Roman" w:cs="Times New Roman"/>
        </w:rPr>
        <w:t>82 692 кв. м, имеющего местоположение: установлено относительно ориентира, расположенного за пределами участка. Ориентир объект капитального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строительства с кадастровым номером 25:01:200000:911. Почтовый адрес: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Приморский край, Анучинский район, с. Новогордеевка, ул. Пионерская, д. 5.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Срок аренды – 20 (двадцать) лет с момента (даты) подписания договора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аренды.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Ограничения использования земельного участка и обременения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- весь земельный участок расположен в зоне с особыми условиями использования территорий: учетный номер 25.26.2.16 (реестровый номер:25:26-6.12) «Подзона № 6 приаэродромной территории аэродрома Арсеньев «Приморский»;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- весь земельный участок расположен в зоне с особыми условиями использования территорий: учетный номер 25.26.2.17 (реестровый номер:25:26-6.15) «Подзона № 5 приаэродромной территории аэродрома Арсеньев «Приморский»;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- весь земельный участок расположен в зоне с особыми условиями использования территорий: учетный номер 25.26.2.14 (реестровый номер:25:26-6.18) «Подзона № 3 приаэродромной территории аэродрома Арсеньев «Приморский».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Право собственности на земельный участок: государственная собственность не разграничена.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Разрешенное использование</w:t>
      </w:r>
      <w:r w:rsidR="00C47D64">
        <w:rPr>
          <w:rFonts w:ascii="Times New Roman" w:hAnsi="Times New Roman" w:cs="Times New Roman"/>
        </w:rPr>
        <w:t xml:space="preserve"> -</w:t>
      </w:r>
      <w:r w:rsidRPr="00577BED">
        <w:rPr>
          <w:rFonts w:ascii="Times New Roman" w:hAnsi="Times New Roman" w:cs="Times New Roman"/>
        </w:rPr>
        <w:t xml:space="preserve"> для сельскохозяйственного использования.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Цель использования земельного участка</w:t>
      </w:r>
      <w:r w:rsidR="00C47D64">
        <w:rPr>
          <w:rFonts w:ascii="Times New Roman" w:hAnsi="Times New Roman" w:cs="Times New Roman"/>
        </w:rPr>
        <w:t xml:space="preserve"> -</w:t>
      </w:r>
      <w:r w:rsidRPr="00577BED">
        <w:rPr>
          <w:rFonts w:ascii="Times New Roman" w:hAnsi="Times New Roman" w:cs="Times New Roman"/>
        </w:rPr>
        <w:t xml:space="preserve"> для выращивания зерновых культур.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Начальная цена предмета аукциона (начальный размер арендной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платы в год) составляет 5 % от кадастровой стоимости</w:t>
      </w:r>
      <w:r w:rsidR="00C47D64">
        <w:rPr>
          <w:rFonts w:ascii="Times New Roman" w:hAnsi="Times New Roman" w:cs="Times New Roman"/>
        </w:rPr>
        <w:t xml:space="preserve"> - </w:t>
      </w:r>
      <w:r w:rsidRPr="00577BED">
        <w:rPr>
          <w:rFonts w:ascii="Times New Roman" w:hAnsi="Times New Roman" w:cs="Times New Roman"/>
        </w:rPr>
        <w:t>3 845 (три тысячи восемьсот сорок пять) рублей 18 копеек.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Шаг аукциона: 3 % от начальной цены предмета аукциона, что составляет</w:t>
      </w:r>
      <w:r w:rsidR="00C47D64">
        <w:rPr>
          <w:rFonts w:ascii="Times New Roman" w:hAnsi="Times New Roman" w:cs="Times New Roman"/>
        </w:rPr>
        <w:t xml:space="preserve"> - </w:t>
      </w:r>
      <w:r w:rsidRPr="00577BED">
        <w:rPr>
          <w:rFonts w:ascii="Times New Roman" w:hAnsi="Times New Roman" w:cs="Times New Roman"/>
        </w:rPr>
        <w:t>115 (сто пятнадцать) рублей 36 копеек.</w:t>
      </w:r>
    </w:p>
    <w:p w14:paraId="239A8802" w14:textId="44D7ADA3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C47D64">
        <w:rPr>
          <w:rFonts w:ascii="Times New Roman" w:hAnsi="Times New Roman" w:cs="Times New Roman"/>
          <w:b/>
          <w:bCs/>
          <w:i/>
          <w:iCs/>
        </w:rPr>
        <w:t>ЛОТ № 3</w:t>
      </w:r>
      <w:r w:rsidRPr="00577BED">
        <w:rPr>
          <w:rFonts w:ascii="Times New Roman" w:hAnsi="Times New Roman" w:cs="Times New Roman"/>
        </w:rPr>
        <w:t>: предмет аукциона – заключение договора аренды земельного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участка, находящегося в ведении Приморского края, из земель сельскохозяйственного назначения с кадастровым номером 25:01:020601:298, площадью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62283 кв. м, имеющего местоположение: установлено относительно ориентира, расположенного за пределами участка. Ориентир объект капитального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строительства с кадастровым номером 25:01:200000:911. Почтовый адрес:Приморский край, Анучинский район, с. Новогордеевка, ул. Пионерская, д. 5.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Срок аренды – 20 (двадцать) лет с момента (даты) подписания договора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аренды.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Ограничения использования земельного участка и обременения: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- весь земельный участок расположен в зоне с особыми условиями использования территорий: учетный номер 25.26.2.16 (реестровый номер:25:26-6.12)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 xml:space="preserve">«Подзона № 6 приаэродромной территории аэродрома Арсеньев «Приморский»;- весь земельный участок расположен в зоне с особыми условиями </w:t>
      </w:r>
      <w:r w:rsidRPr="00577BED">
        <w:rPr>
          <w:rFonts w:ascii="Times New Roman" w:hAnsi="Times New Roman" w:cs="Times New Roman"/>
        </w:rPr>
        <w:lastRenderedPageBreak/>
        <w:t>использования территорий: учетный номер 25.26.2.17 (реестровый номер:25:26-6.15) «Подзона № 5 приаэродромной территории аэродрома Арсеньев «Приморский»;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- весь земельный участок расположен в зоне с особыми условиями использования территорий: учетный номер 25.26.2.14 (реестровый номер:25:26-6.18) «Подзона № 3 приаэродромной территории аэродрома Арсеньев «Приморский».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Право собственности на земельный участок: государственная собственность не разграничена.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Разрешенное использование</w:t>
      </w:r>
      <w:r w:rsidR="00C47D64">
        <w:rPr>
          <w:rFonts w:ascii="Times New Roman" w:hAnsi="Times New Roman" w:cs="Times New Roman"/>
        </w:rPr>
        <w:t xml:space="preserve"> -</w:t>
      </w:r>
      <w:r w:rsidRPr="00577BED">
        <w:rPr>
          <w:rFonts w:ascii="Times New Roman" w:hAnsi="Times New Roman" w:cs="Times New Roman"/>
        </w:rPr>
        <w:t xml:space="preserve"> для сельскохозяйственного использования.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Цель использования земельного участка: для выращивания зерновых культур.Начальная цена предмета аукциона (начальный размер арендной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платы в год) составляет 5 % от кадастровой стоимости</w:t>
      </w:r>
      <w:r w:rsidR="00C47D64">
        <w:rPr>
          <w:rFonts w:ascii="Times New Roman" w:hAnsi="Times New Roman" w:cs="Times New Roman"/>
        </w:rPr>
        <w:t xml:space="preserve"> - </w:t>
      </w:r>
      <w:r w:rsidRPr="00577BED">
        <w:rPr>
          <w:rFonts w:ascii="Times New Roman" w:hAnsi="Times New Roman" w:cs="Times New Roman"/>
        </w:rPr>
        <w:t>2 896 (две тысячи восемьсот девяносто шесть) рублей 16 копеек.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Шаг аукциона: 3 % от начальной цены предмета аукциона, что составляет</w:t>
      </w:r>
      <w:r w:rsidR="00C47D64">
        <w:rPr>
          <w:rFonts w:ascii="Times New Roman" w:hAnsi="Times New Roman" w:cs="Times New Roman"/>
        </w:rPr>
        <w:t xml:space="preserve">  - </w:t>
      </w:r>
      <w:r w:rsidRPr="00577BED">
        <w:rPr>
          <w:rFonts w:ascii="Times New Roman" w:hAnsi="Times New Roman" w:cs="Times New Roman"/>
        </w:rPr>
        <w:t>86 (восемьдесят шесть) рублей 88 копеек.</w:t>
      </w:r>
    </w:p>
    <w:p w14:paraId="4A6D74C5" w14:textId="569A560B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C47D64">
        <w:rPr>
          <w:rFonts w:ascii="Times New Roman" w:hAnsi="Times New Roman" w:cs="Times New Roman"/>
          <w:b/>
          <w:bCs/>
          <w:i/>
          <w:iCs/>
        </w:rPr>
        <w:t>ЛОТ № 4</w:t>
      </w:r>
      <w:r w:rsidRPr="00577BED">
        <w:rPr>
          <w:rFonts w:ascii="Times New Roman" w:hAnsi="Times New Roman" w:cs="Times New Roman"/>
        </w:rPr>
        <w:t>: предмет аукциона – заключение договора аренды земельного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участка, находящегося в ведении Приморского края, из земель сельскохозяйственного назначения с кадастровым номером 25:01:020601:295, площадью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109942 кв. м, имеющего местоположение: установлено относительно ориентира, расположенного за пределами участка. Ориентир жилой дом. Участок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находится примерно в 3,5 км по направлению на северо-восток от ориентира.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Почтовый адрес: Приморский край, Анучинский район, с. Новогордеевка, ул.Лесная, д. 5.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Срок аренды – 20 (двадцать) лет с момента (даты) подписания договора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аренды.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Ограничения использования земельного участка и обременения: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- весь земельный участок расположен в зоне с особыми условиями использования территорий: учетный номер 25.26.2.16 (реестровый номер:25:26-6.12)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«Подзона № 6 приаэродромной территории аэродрома Арсеньев «Приморский»;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- весь земельный участок расположен в зоне с особыми условиями использования территорий: учетный номер 25.26.2.17 (реестровый номер:25:26-6.15) «Подзона № 5 приаэродромной территории аэродрома Арсеньев «Приморский»;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- весь земельный участок расположен в зоне с особыми условиями использования территорий: учетный номер 25.26.2.14 (реестровый номер:25:26-6.18) «Подзона № 3 приаэродромной территории аэродрома Арсеньев «Приморский».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Право собственности на земельный участок: государственная собственность не разграничена.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Разрешенное использование</w:t>
      </w:r>
      <w:r w:rsidR="00C47D64">
        <w:rPr>
          <w:rFonts w:ascii="Times New Roman" w:hAnsi="Times New Roman" w:cs="Times New Roman"/>
        </w:rPr>
        <w:t xml:space="preserve"> -</w:t>
      </w:r>
      <w:r w:rsidRPr="00577BED">
        <w:rPr>
          <w:rFonts w:ascii="Times New Roman" w:hAnsi="Times New Roman" w:cs="Times New Roman"/>
        </w:rPr>
        <w:t xml:space="preserve"> выращивание зерновых и иных сельскозяйственных культур.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Цель использования земельного участка</w:t>
      </w:r>
      <w:r w:rsidR="00C47D64">
        <w:rPr>
          <w:rFonts w:ascii="Times New Roman" w:hAnsi="Times New Roman" w:cs="Times New Roman"/>
        </w:rPr>
        <w:t xml:space="preserve"> -</w:t>
      </w:r>
      <w:r w:rsidRPr="00577BED">
        <w:rPr>
          <w:rFonts w:ascii="Times New Roman" w:hAnsi="Times New Roman" w:cs="Times New Roman"/>
        </w:rPr>
        <w:t xml:space="preserve"> для выращивания зерновых культур.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Начальная цена предмета аукциона (начальный размер арендной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платы в год) составляет 5 % от кадастровой стоимости</w:t>
      </w:r>
      <w:r w:rsidR="00C47D64">
        <w:rPr>
          <w:rFonts w:ascii="Times New Roman" w:hAnsi="Times New Roman" w:cs="Times New Roman"/>
        </w:rPr>
        <w:t xml:space="preserve"> - </w:t>
      </w:r>
      <w:r w:rsidRPr="00577BED">
        <w:rPr>
          <w:rFonts w:ascii="Times New Roman" w:hAnsi="Times New Roman" w:cs="Times New Roman"/>
        </w:rPr>
        <w:t>5 112 (пять тысяч сто двенадцать) рублей 30 копеек.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Шаг аукциона: 3 % от начальной цены предмета аукциона, что составляет</w:t>
      </w:r>
      <w:r w:rsidR="00C47D64">
        <w:rPr>
          <w:rFonts w:ascii="Times New Roman" w:hAnsi="Times New Roman" w:cs="Times New Roman"/>
        </w:rPr>
        <w:t xml:space="preserve"> - </w:t>
      </w:r>
      <w:r w:rsidRPr="00577BED">
        <w:rPr>
          <w:rFonts w:ascii="Times New Roman" w:hAnsi="Times New Roman" w:cs="Times New Roman"/>
        </w:rPr>
        <w:t>153 рубля 37 копеек.</w:t>
      </w:r>
    </w:p>
    <w:p w14:paraId="1E06E466" w14:textId="225D576B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5. Форма заявки на участие в аукционе, порядок приема, адрес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места приема, дата и время начала и окончания приема заявок на участие в</w:t>
      </w:r>
      <w:r w:rsidR="00C47D64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аукционе.</w:t>
      </w:r>
    </w:p>
    <w:p w14:paraId="572EB8E9" w14:textId="379C1760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Для участия в аукционе заявитель представляет организатору аукциона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(лично или через своего полномочного представителя) в установленный в извещении о проведении аукциона срок:</w:t>
      </w:r>
    </w:p>
    <w:p w14:paraId="7F2B3F72" w14:textId="2272078F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- заявку на участие в аукционе по установленной в извещении о проведении аукциона форме с указанием банковских реквизитов счета для возврата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задатка;</w:t>
      </w:r>
    </w:p>
    <w:p w14:paraId="392E05A8" w14:textId="77777777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- копию документа, удостоверяющего личность (для гражданина);</w:t>
      </w:r>
    </w:p>
    <w:p w14:paraId="359BC0A5" w14:textId="77777777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- документы, подтверждающие внесение задатка.</w:t>
      </w:r>
    </w:p>
    <w:p w14:paraId="5CAD73DB" w14:textId="7D4F09EB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303A6A58" w14:textId="079CDCD4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В случае подачи заявки представителем заявителя предъявляется доверенность на лицо, имеющее право действовать от имени заявителя, оформленная в соответствии с требованиями, установленными гражданским законодательством. Один заявитель вправе подать только одну заявку. Заявка,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поступившая по истечении срока ее приема, возвращается в день ее поступления заявителю.</w:t>
      </w:r>
    </w:p>
    <w:p w14:paraId="1148AB3B" w14:textId="7B4FE6F2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lastRenderedPageBreak/>
        <w:t>Заявки с прилагаемыми к ним документами принимаются организатором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аукциона с 10.00 до 17.00 часов по местному времени в рабочие дни, перерыв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с 13.00 до 14.00, по адресу: г. Владивосток, ул. Бородинская, 12, каб. 301.</w:t>
      </w:r>
    </w:p>
    <w:p w14:paraId="73D749C7" w14:textId="3350E964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Дата и время начала приема заявок: «16» февраля 2022 года в 10.00 часов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по местному времени.</w:t>
      </w:r>
    </w:p>
    <w:p w14:paraId="2D8B9A21" w14:textId="702478F5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Дата и время окончания приема заявок: «25» марта 2022 года в 13.00 часов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по местному времени.</w:t>
      </w:r>
    </w:p>
    <w:p w14:paraId="5FA4C1F2" w14:textId="77777777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6. Информация о задатке, порядке его внесения и возврата:</w:t>
      </w:r>
    </w:p>
    <w:p w14:paraId="049FDC51" w14:textId="5F268EF6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Размер задатка 20 % от начальной цены предмета аукциона что составляет:</w:t>
      </w:r>
    </w:p>
    <w:p w14:paraId="03D3CBE6" w14:textId="77777777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ЛОТ № 1 – 11 704 рубля 94 копейки;</w:t>
      </w:r>
    </w:p>
    <w:p w14:paraId="6F41DA11" w14:textId="77777777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ЛОТ № 2 – 769 рублей 04 копейки;</w:t>
      </w:r>
    </w:p>
    <w:p w14:paraId="4C57C220" w14:textId="77777777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ЛОТ № 3 – 579 рублей 23 копейки;</w:t>
      </w:r>
    </w:p>
    <w:p w14:paraId="5DBF1A84" w14:textId="77777777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ЛОТ № 4 – 1 022 рубля 46 копеек.</w:t>
      </w:r>
    </w:p>
    <w:p w14:paraId="07693271" w14:textId="77777777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Заявитель перечисляет задаток на расчетный счет организатора аукциона:</w:t>
      </w:r>
    </w:p>
    <w:p w14:paraId="71EC3A58" w14:textId="1EC78EB5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лицевой счет № 05202200130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Единый казначейский счет 40102810545370000012,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Казначейский счет 03222643050000002000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ИНН 2538111008 КПП 254001001</w:t>
      </w:r>
    </w:p>
    <w:p w14:paraId="11180C73" w14:textId="691222F4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Получатель платежа: Минфин Приморского края (министерство имущественных и земельных отношений Приморского края) ДАЛЬНЕВОСТОЧНОЕ ГУ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БАНКА РОССИИ//УФК по Приморскому краю г.Владивосток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БИК 010507002</w:t>
      </w:r>
    </w:p>
    <w:p w14:paraId="62A2452F" w14:textId="77777777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Назначение платежа «Задаток для участия в аукционе (№ лота, адрес лота)».</w:t>
      </w:r>
    </w:p>
    <w:p w14:paraId="2715A492" w14:textId="52888CD8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Задаток должен поступить в полном объеме на указанный счет до дня рассмотрения заявок на участие в аукционе.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Документом, подтверждающим поступление задатка на счет организатора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аукциона, является выписка с этого счета и копия платежных поручений.В случае не поступления в указанный срок суммы задатка на Счет организатора аукциона в полном объеме, обязательства Заявителя по внесению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задатка считаются неисполненными, Заявитель к участию в аукционе не допускается.</w:t>
      </w:r>
    </w:p>
    <w:p w14:paraId="474EBEF4" w14:textId="7CB4D25D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Лицам, не допущенным к участию в аукционе, задаток возвращается в течение трех рабочих дней со дня оформления протокола приема заявок на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участие в аукционе.</w:t>
      </w:r>
    </w:p>
    <w:p w14:paraId="329773FA" w14:textId="0864A8A9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В случае отказа организатора от проведения аукциона, задатки возвращаются заявителям, в течение трех дней со дня принятия данного решения.</w:t>
      </w:r>
    </w:p>
    <w:p w14:paraId="0C3A11CA" w14:textId="0623C547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Лицам, не признанным победителями аукциона, и лицам, отозвавшим свои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заявки на участие в аукционе, задаток возвращается в течение трех рабочих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дней со дня подписания протокола о результатах аукциона.</w:t>
      </w:r>
    </w:p>
    <w:p w14:paraId="35D32771" w14:textId="7616DA3B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Победителю аукциона или иному лицу, с которым заключается договор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аренды земельного участка, задаток засчитывается в счет арендной платы за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него. Лицам, которые в установленный законодательством срок отказались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подписать договор аренды земельного участка задатки не возвращаются.</w:t>
      </w:r>
    </w:p>
    <w:p w14:paraId="6F26A13E" w14:textId="68EA4361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7. Организатор аукциона на основании решения уполномоченного органа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вправе отказаться от проведения аукциона в порядке и сроки, установленные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земельным законодательством.</w:t>
      </w:r>
    </w:p>
    <w:p w14:paraId="04D674AF" w14:textId="6712687F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8. Победитель аукциона или лицо которому для подписания направлен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проект договора аренды земельного участка в течение тридцати дней со дня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его направления, должен подписать его и представить организатору аукциона.</w:t>
      </w:r>
    </w:p>
    <w:p w14:paraId="570D78DA" w14:textId="0C63D095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lastRenderedPageBreak/>
        <w:t>В случае уклонения от подписания указанного договора в установленный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законом и настоящим извещением срок, сведения о данном лице будут внесены в Реестр недобросовестных участников аукциона.</w:t>
      </w:r>
    </w:p>
    <w:p w14:paraId="5778751A" w14:textId="0AF236FD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9. В случае, если в аукционе участвовал только один участник, или при проведении аукциона не присутствовал ни один из участников аукциона, либо в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случае, если после троекратного объявления предложения о начальной цене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предмета аукциона не поступило ни одного предложения о цене предмета аукциона, которое предусматривало бы более высокую цену, аукцион признается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несостоявшимся.</w:t>
      </w:r>
    </w:p>
    <w:p w14:paraId="04BFE30E" w14:textId="7C2F2D2D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С лицом, подавшим единственную заявку на участие в аукционе, а также с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заявителем, признанным единственным участником аукциона, договор аренды земельного участка заключается по начальной цене предмета аукциона.</w:t>
      </w:r>
    </w:p>
    <w:p w14:paraId="28FDA32E" w14:textId="21CB3944" w:rsidR="00DE39B5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10. Порядок осмотра земельного участка на местности</w:t>
      </w:r>
      <w:r w:rsidR="00676EF7">
        <w:rPr>
          <w:rFonts w:ascii="Times New Roman" w:hAnsi="Times New Roman" w:cs="Times New Roman"/>
        </w:rPr>
        <w:t xml:space="preserve"> - о</w:t>
      </w:r>
      <w:r w:rsidRPr="00577BED">
        <w:rPr>
          <w:rFonts w:ascii="Times New Roman" w:hAnsi="Times New Roman" w:cs="Times New Roman"/>
        </w:rPr>
        <w:t>смотр земельного участка осуществляется лицами, заинтересованными</w:t>
      </w:r>
      <w:r w:rsidR="00676EF7">
        <w:rPr>
          <w:rFonts w:ascii="Times New Roman" w:hAnsi="Times New Roman" w:cs="Times New Roman"/>
        </w:rPr>
        <w:t xml:space="preserve"> </w:t>
      </w:r>
      <w:r w:rsidRPr="00577BED">
        <w:rPr>
          <w:rFonts w:ascii="Times New Roman" w:hAnsi="Times New Roman" w:cs="Times New Roman"/>
        </w:rPr>
        <w:t>в участии в аукционе, самостоятельно.</w:t>
      </w:r>
    </w:p>
    <w:p w14:paraId="403F9281" w14:textId="2F98FCB0" w:rsidR="005A4620" w:rsidRPr="00577BED" w:rsidRDefault="00DE39B5" w:rsidP="00577BED">
      <w:pPr>
        <w:jc w:val="both"/>
        <w:rPr>
          <w:rFonts w:ascii="Times New Roman" w:hAnsi="Times New Roman" w:cs="Times New Roman"/>
        </w:rPr>
      </w:pPr>
      <w:r w:rsidRPr="00577BED">
        <w:rPr>
          <w:rFonts w:ascii="Times New Roman" w:hAnsi="Times New Roman" w:cs="Times New Roman"/>
        </w:rPr>
        <w:t>11. Ознакомиться с документацией аукциона и дополнительной информацией о земельных участках можно по месту приема заявок в дни и часы приема заявок, по адресу: Приморский край, г. Владивосток, ул. Бородинская, д.12, каб. 301.</w:t>
      </w:r>
    </w:p>
    <w:sectPr w:rsidR="005A4620" w:rsidRPr="0057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B5"/>
    <w:rsid w:val="00577BED"/>
    <w:rsid w:val="005A4620"/>
    <w:rsid w:val="00676EF7"/>
    <w:rsid w:val="00C47D64"/>
    <w:rsid w:val="00D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34B6"/>
  <w15:chartTrackingRefBased/>
  <w15:docId w15:val="{866A2C58-748F-4996-91BA-BAE558F3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2022-02-17T02:22:00Z</dcterms:created>
  <dcterms:modified xsi:type="dcterms:W3CDTF">2022-02-17T02:50:00Z</dcterms:modified>
</cp:coreProperties>
</file>