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BA3F0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14:paraId="12424163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16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</w:rPr>
        <w:t>.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</w:p>
    <w:p w14:paraId="21B86A66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Ремонт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автомобильной дороги местного значения: дорога с.Виноградовка-с.Ильмаковка-с.Скворцово (мосты)</w:t>
      </w:r>
    </w:p>
    <w:p w14:paraId="24D52B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01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</w:rPr>
        <w:t>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- 31.0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8</w:t>
      </w:r>
      <w:r>
        <w:rPr>
          <w:rFonts w:ascii="Times New Roman" w:hAnsi="Times New Roman" w:cs="Times New Roman"/>
          <w:sz w:val="28"/>
          <w:szCs w:val="28"/>
        </w:rPr>
        <w:t>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1E19DEF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Подрядчик: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ИП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Макарян</w:t>
      </w:r>
    </w:p>
    <w:p w14:paraId="585DEF92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объекте работают 7 чел., 4 ед. техники.</w:t>
      </w:r>
    </w:p>
    <w:p w14:paraId="44DB3DF4">
      <w:pPr>
        <w:jc w:val="left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На сегодняшний день произведено армирование и устройство</w:t>
      </w:r>
      <w:r>
        <w:rPr>
          <w:rFonts w:hint="default" w:ascii="Times New Roman" w:hAnsi="Times New Roman"/>
          <w:sz w:val="28"/>
          <w:szCs w:val="28"/>
          <w:lang w:val="en-US"/>
        </w:rPr>
        <w:t xml:space="preserve"> </w:t>
      </w:r>
      <w:r>
        <w:rPr>
          <w:rFonts w:hint="default" w:ascii="Times New Roman" w:hAnsi="Times New Roman"/>
          <w:sz w:val="28"/>
          <w:szCs w:val="28"/>
          <w:lang w:val="ru-RU"/>
        </w:rPr>
        <w:t>опалубки тела правой опоры на Ильмаковке, армирование и бетонирование левой опоры.</w:t>
      </w:r>
      <w:bookmarkStart w:id="0" w:name="_GoBack"/>
      <w:bookmarkEnd w:id="0"/>
    </w:p>
    <w:p w14:paraId="67D1781B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781800" cy="5086350"/>
            <wp:effectExtent l="0" t="0" r="0" b="0"/>
            <wp:docPr id="2" name="Изображение 2" descr="3f420b10-6664-4af5-b62f-da32dff6a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3f420b10-6664-4af5-b62f-da32dff6a01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6FAE8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02BA026F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781800" cy="4096385"/>
            <wp:effectExtent l="0" t="0" r="0" b="18415"/>
            <wp:docPr id="3" name="Изображение 3" descr="8f695ddc-48d8-4902-96a6-290a12fe7a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8f695ddc-48d8-4902-96a6-290a12fe7a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09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0E198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765B9FBB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2D55F052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781800" cy="4115435"/>
            <wp:effectExtent l="0" t="0" r="0" b="18415"/>
            <wp:docPr id="4" name="Изображение 4" descr="0b744f6a-5e83-48fd-808d-e852aa6aab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0b744f6a-5e83-48fd-808d-e852aa6aab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2260E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5BC9BB22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328035" cy="5227320"/>
            <wp:effectExtent l="0" t="0" r="5715" b="11430"/>
            <wp:docPr id="5" name="Изображение 5" descr="6eae0614-f403-435b-961b-35befcde80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6eae0614-f403-435b-961b-35befcde804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28035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3117850" cy="5208270"/>
            <wp:effectExtent l="0" t="0" r="6350" b="11430"/>
            <wp:docPr id="6" name="Изображение 6" descr="74b268f6-9493-4c23-ae29-f154bfbf7c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74b268f6-9493-4c23-ae29-f154bfbf7c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520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53FBC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BD36233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76AAF52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5A7413B6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</w:t>
      </w:r>
    </w:p>
    <w:p w14:paraId="332B874A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</w:t>
      </w:r>
    </w:p>
    <w:p w14:paraId="077A1C2B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  </w:t>
      </w:r>
    </w:p>
    <w:p w14:paraId="3C0BF99B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</w:t>
      </w:r>
    </w:p>
    <w:p w14:paraId="1B0CE397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0B71BB89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00E91FC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</w:p>
    <w:sectPr>
      <w:pgSz w:w="11906" w:h="16838"/>
      <w:pgMar w:top="703" w:right="612" w:bottom="646" w:left="612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2" w:lineRule="auto"/>
      </w:pPr>
      <w:r>
        <w:separator/>
      </w:r>
    </w:p>
  </w:footnote>
  <w:footnote w:type="continuationSeparator" w:id="1">
    <w:p>
      <w:pPr>
        <w:spacing w:before="0" w:after="0" w:line="25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DB4679"/>
    <w:rsid w:val="02CA299C"/>
    <w:rsid w:val="03AE6E52"/>
    <w:rsid w:val="18B12651"/>
    <w:rsid w:val="1BE221A9"/>
    <w:rsid w:val="1CAD5103"/>
    <w:rsid w:val="1F5E59FE"/>
    <w:rsid w:val="275A1D29"/>
    <w:rsid w:val="34324CB9"/>
    <w:rsid w:val="444E5B17"/>
    <w:rsid w:val="44BF2C14"/>
    <w:rsid w:val="4DAF008F"/>
    <w:rsid w:val="60DB4679"/>
    <w:rsid w:val="7C631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2" w:lineRule="auto"/>
    </w:pPr>
    <w:rPr>
      <w:rFonts w:asciiTheme="minorHAnsi" w:hAnsiTheme="minorHAnsi" w:eastAsiaTheme="minorHAnsi" w:cstheme="minorBidi"/>
      <w:kern w:val="0"/>
      <w:sz w:val="22"/>
      <w:szCs w:val="22"/>
      <w:lang w:val="ru-RU" w:eastAsia="en-US" w:bidi="ar-SA"/>
      <w14:ligatures w14:val="none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42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2024-05-08T04:42:00Z</dcterms:created>
  <dc:creator>SkorikovaIV</dc:creator>
  <cp:lastModifiedBy>WPS_1706838892</cp:lastModifiedBy>
  <dcterms:modified xsi:type="dcterms:W3CDTF">2024-06-17T00:35:53Z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F54D97E7E5714DA2B2D031BB7DF4E045_11</vt:lpwstr>
  </property>
</Properties>
</file>