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51CEA" w14:textId="77777777" w:rsidR="00BF30C3" w:rsidRDefault="00BF30C3" w:rsidP="00BF30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А.А.):</w:t>
      </w:r>
    </w:p>
    <w:p w14:paraId="31C31D97" w14:textId="308FFDAF" w:rsidR="00BF30C3" w:rsidRDefault="00BF30C3" w:rsidP="00BF30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Виноградовка, 14.07. 2022</w:t>
      </w:r>
    </w:p>
    <w:p w14:paraId="255308DE" w14:textId="77777777" w:rsidR="00BF30C3" w:rsidRDefault="00BF30C3" w:rsidP="00BF30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спортивного зала Виноградовского филиала МБОУ школы с. Анучино</w:t>
      </w:r>
    </w:p>
    <w:p w14:paraId="33D59488" w14:textId="522855CB" w:rsidR="003653FB" w:rsidRDefault="00BF30C3" w:rsidP="00FA6A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Продолжается капитальный ремонт спортивного зала школы с. Виноградовка. Выполнено 70% работ. Ведутся работы по внутренней отделки спортивного зала. Туалеты для девочек и мальчиков готовы</w:t>
      </w:r>
      <w:r w:rsidR="003D156F">
        <w:rPr>
          <w:rFonts w:ascii="Times New Roman" w:hAnsi="Times New Roman" w:cs="Times New Roman"/>
          <w:sz w:val="28"/>
          <w:szCs w:val="28"/>
        </w:rPr>
        <w:t>, осталось работа по установке дверей.</w:t>
      </w:r>
    </w:p>
    <w:p w14:paraId="0C4FF63A" w14:textId="77777777" w:rsidR="003653FB" w:rsidRDefault="00BF30C3" w:rsidP="00FA6A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 закончены работ</w:t>
      </w:r>
      <w:r w:rsidR="003653F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 подготовке деревянного пола к покраске. </w:t>
      </w:r>
      <w:r w:rsidR="003653FB">
        <w:rPr>
          <w:rFonts w:ascii="Times New Roman" w:hAnsi="Times New Roman" w:cs="Times New Roman"/>
          <w:sz w:val="28"/>
          <w:szCs w:val="28"/>
        </w:rPr>
        <w:t xml:space="preserve">Качество досок вызывает сомнение. </w:t>
      </w:r>
    </w:p>
    <w:p w14:paraId="7D87EC69" w14:textId="49E5DA9E" w:rsidR="00BF30C3" w:rsidRDefault="00BF30C3" w:rsidP="00FA6A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Установлены </w:t>
      </w:r>
      <w:r w:rsidR="003D156F">
        <w:rPr>
          <w:rFonts w:ascii="Times New Roman" w:hAnsi="Times New Roman" w:cs="Times New Roman"/>
          <w:sz w:val="28"/>
          <w:szCs w:val="28"/>
        </w:rPr>
        <w:t xml:space="preserve">двери в </w:t>
      </w:r>
      <w:r>
        <w:rPr>
          <w:rFonts w:ascii="Times New Roman" w:hAnsi="Times New Roman" w:cs="Times New Roman"/>
          <w:sz w:val="28"/>
          <w:szCs w:val="28"/>
        </w:rPr>
        <w:t xml:space="preserve">спортивном зале. </w:t>
      </w:r>
    </w:p>
    <w:p w14:paraId="62856816" w14:textId="0C9ADAF8" w:rsidR="00BF30C3" w:rsidRDefault="00BF30C3" w:rsidP="00FA6A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2621F1">
        <w:rPr>
          <w:rFonts w:ascii="Times New Roman" w:hAnsi="Times New Roman" w:cs="Times New Roman"/>
          <w:sz w:val="28"/>
          <w:szCs w:val="28"/>
        </w:rPr>
        <w:t>объекте работают</w:t>
      </w:r>
      <w:r>
        <w:rPr>
          <w:rFonts w:ascii="Times New Roman" w:hAnsi="Times New Roman" w:cs="Times New Roman"/>
          <w:sz w:val="28"/>
          <w:szCs w:val="28"/>
        </w:rPr>
        <w:t xml:space="preserve"> 3 чел.</w:t>
      </w:r>
    </w:p>
    <w:p w14:paraId="61917A5C" w14:textId="25100BBE" w:rsidR="003D156F" w:rsidRDefault="003D156F" w:rsidP="00FA6A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39F3636" w14:textId="77777777" w:rsidR="003D156F" w:rsidRDefault="003D156F" w:rsidP="00FA6A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29FEC4F" w14:textId="33040122" w:rsidR="003D156F" w:rsidRDefault="003D156F" w:rsidP="003D15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F60BA0" wp14:editId="1CEE5277">
            <wp:extent cx="6624320" cy="37261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001DF" w14:textId="445C648B" w:rsidR="00A15083" w:rsidRDefault="003D156F" w:rsidP="003D156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114EA54" wp14:editId="35B6E42D">
            <wp:extent cx="6624320" cy="3726180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A0C4D" w14:textId="2908269E" w:rsidR="003D156F" w:rsidRDefault="003D156F" w:rsidP="003D156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64674CD" wp14:editId="3298BFF0">
            <wp:extent cx="3782695" cy="56769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651" cy="568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E395D" w14:textId="74AB86F0" w:rsidR="003D156F" w:rsidRDefault="003D156F" w:rsidP="003D156F">
      <w:pPr>
        <w:spacing w:line="360" w:lineRule="auto"/>
        <w:jc w:val="center"/>
      </w:pPr>
    </w:p>
    <w:p w14:paraId="7364A370" w14:textId="7996640B" w:rsidR="003D156F" w:rsidRDefault="003D156F" w:rsidP="003D156F">
      <w:pPr>
        <w:spacing w:line="360" w:lineRule="auto"/>
      </w:pPr>
      <w:r>
        <w:rPr>
          <w:noProof/>
        </w:rPr>
        <w:drawing>
          <wp:inline distT="0" distB="0" distL="0" distR="0" wp14:anchorId="57CA4BB5" wp14:editId="1ABA70A9">
            <wp:extent cx="3019425" cy="57235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96" cy="574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8F55D0F" wp14:editId="3FBBD81D">
            <wp:extent cx="3104757" cy="568579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36" cy="571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56F" w:rsidSect="00FA6A99">
      <w:pgSz w:w="11906" w:h="16838"/>
      <w:pgMar w:top="794" w:right="680" w:bottom="73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0C3"/>
    <w:rsid w:val="002621F1"/>
    <w:rsid w:val="003653FB"/>
    <w:rsid w:val="003D156F"/>
    <w:rsid w:val="00A15083"/>
    <w:rsid w:val="00BF30C3"/>
    <w:rsid w:val="00FA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747A1"/>
  <w15:chartTrackingRefBased/>
  <w15:docId w15:val="{12B2C624-403C-4FD9-B36B-F012C5316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30C3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97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2022-07-13T01:31:00Z</dcterms:created>
  <dcterms:modified xsi:type="dcterms:W3CDTF">2022-07-14T04:34:00Z</dcterms:modified>
</cp:coreProperties>
</file>