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DA" w:rsidRDefault="005451DA" w:rsidP="001C654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451DA" w:rsidRDefault="005451DA" w:rsidP="001C654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ПРИМОРСКИЙ КРАЙ</w:t>
      </w:r>
    </w:p>
    <w:p w:rsidR="005451DA" w:rsidRDefault="005451DA" w:rsidP="001C654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542" w:rsidRPr="005451DA" w:rsidRDefault="001C6542" w:rsidP="001C654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451DA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451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  <w:r w:rsidR="005451DA" w:rsidRPr="005451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5451DA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5451DA" w:rsidRPr="005451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51DA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1C6542" w:rsidRPr="005451DA" w:rsidRDefault="001C6542" w:rsidP="001C6542">
      <w:pPr>
        <w:spacing w:after="0"/>
        <w:ind w:firstLine="708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451D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5451DA">
        <w:rPr>
          <w:rFonts w:ascii="Times New Roman" w:hAnsi="Times New Roman"/>
          <w:b/>
          <w:sz w:val="28"/>
          <w:szCs w:val="28"/>
        </w:rPr>
        <w:t xml:space="preserve">комиссии по проведению конкурса на замещение </w:t>
      </w:r>
      <w:r w:rsidR="005451DA" w:rsidRPr="005451DA">
        <w:rPr>
          <w:rFonts w:ascii="Times New Roman" w:hAnsi="Times New Roman"/>
          <w:b/>
          <w:sz w:val="28"/>
          <w:szCs w:val="28"/>
        </w:rPr>
        <w:t>должности главы Анучинского</w:t>
      </w:r>
      <w:r w:rsidRPr="005451DA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C6542" w:rsidRPr="005451DA" w:rsidRDefault="001C6542" w:rsidP="001C654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6542" w:rsidRDefault="005451DA" w:rsidP="001C65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22.01.2016</w:t>
      </w:r>
      <w:r w:rsidR="001C654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                                                                            г</w:t>
      </w:r>
      <w:proofErr w:type="gramStart"/>
      <w:r w:rsidR="001C6542"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 w:rsidR="001C6542">
        <w:rPr>
          <w:rFonts w:ascii="Times New Roman" w:eastAsia="Times New Roman" w:hAnsi="Times New Roman" w:cs="Times New Roman"/>
          <w:b/>
          <w:sz w:val="28"/>
          <w:szCs w:val="28"/>
        </w:rPr>
        <w:t>ладивосток</w:t>
      </w:r>
    </w:p>
    <w:p w:rsidR="001C6542" w:rsidRDefault="001C6542" w:rsidP="001C6542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542" w:rsidRDefault="001C6542" w:rsidP="001C6542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5451DA">
        <w:rPr>
          <w:rFonts w:ascii="Times New Roman" w:eastAsia="Times New Roman" w:hAnsi="Times New Roman" w:cs="Times New Roman"/>
          <w:sz w:val="28"/>
          <w:szCs w:val="28"/>
        </w:rPr>
        <w:t xml:space="preserve">  решением Думы Анучинского муниципального района от 29.04.2015 № 631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-НПА «Об утверждении Положения о порядке проведения конкурса на замещение </w:t>
      </w:r>
      <w:r w:rsidR="005451DA">
        <w:rPr>
          <w:rFonts w:ascii="Times New Roman" w:eastAsia="Times New Roman" w:hAnsi="Times New Roman" w:cs="Times New Roman"/>
          <w:sz w:val="28"/>
          <w:szCs w:val="28"/>
        </w:rPr>
        <w:t>должности главы Анучинского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района», конкурсная комиссия </w:t>
      </w:r>
      <w:r>
        <w:rPr>
          <w:rFonts w:ascii="Times New Roman" w:hAnsi="Times New Roman" w:cs="Times New Roman"/>
          <w:sz w:val="28"/>
          <w:szCs w:val="28"/>
        </w:rPr>
        <w:t>по проведению конкурса на замещение должности главы Красноармейского муниципального района</w:t>
      </w:r>
    </w:p>
    <w:p w:rsidR="001C6542" w:rsidRDefault="001C6542" w:rsidP="001C6542">
      <w:pPr>
        <w:spacing w:before="100" w:beforeAutospacing="1" w:after="100" w:afterAutospacing="1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1C6542" w:rsidRDefault="001C6542" w:rsidP="001C6542">
      <w:pPr>
        <w:pStyle w:val="aj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следующий список граждан допущенных к участию в конкурсе</w:t>
      </w:r>
      <w:r w:rsidR="00545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замещение </w:t>
      </w:r>
      <w:r w:rsidR="005451DA">
        <w:rPr>
          <w:sz w:val="28"/>
          <w:szCs w:val="28"/>
        </w:rPr>
        <w:t>должности главы Анучинского</w:t>
      </w:r>
      <w:r>
        <w:rPr>
          <w:sz w:val="28"/>
          <w:szCs w:val="28"/>
        </w:rPr>
        <w:t xml:space="preserve"> муниципального района:</w:t>
      </w:r>
    </w:p>
    <w:p w:rsidR="00B5451D" w:rsidRPr="00586B56" w:rsidRDefault="00B5451D" w:rsidP="00B545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B5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Гуслева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Владимира Александрович</w:t>
      </w:r>
    </w:p>
    <w:p w:rsidR="00B5451D" w:rsidRPr="00586B56" w:rsidRDefault="00B5451D" w:rsidP="00B545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B56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Белинского Юрия Александровича</w:t>
      </w:r>
      <w:r w:rsidRPr="0058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451D" w:rsidRPr="00586B56" w:rsidRDefault="00B5451D" w:rsidP="00B545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B56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Еделева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Георгиевича</w:t>
      </w:r>
    </w:p>
    <w:p w:rsidR="00B5451D" w:rsidRPr="00586B56" w:rsidRDefault="00B5451D" w:rsidP="00B545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B56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Беседина Сергея Алексеевича</w:t>
      </w:r>
    </w:p>
    <w:p w:rsidR="00B5451D" w:rsidRPr="00586B56" w:rsidRDefault="00B5451D" w:rsidP="00B545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B56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Яковлевича</w:t>
      </w:r>
    </w:p>
    <w:p w:rsidR="00B5451D" w:rsidRDefault="00B5451D" w:rsidP="00B545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B5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Чаюн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Галину Павловну</w:t>
      </w:r>
    </w:p>
    <w:p w:rsidR="00B5451D" w:rsidRDefault="00B5451D" w:rsidP="00B545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Ирину Сергеевну</w:t>
      </w:r>
    </w:p>
    <w:p w:rsidR="00B5451D" w:rsidRPr="00B5451D" w:rsidRDefault="00B5451D" w:rsidP="00B545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Понуровского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Алексеевича</w:t>
      </w:r>
    </w:p>
    <w:p w:rsidR="001C6542" w:rsidRPr="005451DA" w:rsidRDefault="001C6542" w:rsidP="005451D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</w:t>
      </w:r>
      <w:r w:rsidR="005451DA">
        <w:rPr>
          <w:rFonts w:ascii="Times New Roman" w:hAnsi="Times New Roman" w:cs="Times New Roman"/>
          <w:sz w:val="28"/>
          <w:szCs w:val="28"/>
        </w:rPr>
        <w:t>е Думы Анучинского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>
        <w:t> </w:t>
      </w:r>
    </w:p>
    <w:p w:rsidR="001C6542" w:rsidRDefault="00176FA3" w:rsidP="001C654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Зам. председателя</w:t>
      </w:r>
      <w:r w:rsidR="001C6542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                </w:t>
      </w:r>
      <w:r w:rsidR="001C6542">
        <w:rPr>
          <w:rFonts w:ascii="Times New Roman" w:eastAsia="Times New Roman" w:hAnsi="Times New Roman" w:cs="Times New Roman"/>
          <w:sz w:val="28"/>
          <w:szCs w:val="28"/>
        </w:rPr>
        <w:t xml:space="preserve">___________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А.И. Плотников</w:t>
      </w:r>
    </w:p>
    <w:p w:rsidR="00862A05" w:rsidRPr="005451DA" w:rsidRDefault="001C6542" w:rsidP="005451D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 w:rsidR="00176FA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___________                      </w:t>
      </w:r>
      <w:r w:rsidR="005451DA">
        <w:rPr>
          <w:rFonts w:ascii="Times New Roman" w:eastAsia="Times New Roman" w:hAnsi="Times New Roman" w:cs="Times New Roman"/>
          <w:sz w:val="28"/>
          <w:szCs w:val="28"/>
        </w:rPr>
        <w:t>Т.Н. Яковлева</w:t>
      </w:r>
      <w:r>
        <w:rPr>
          <w:sz w:val="28"/>
          <w:szCs w:val="28"/>
        </w:rPr>
        <w:t> </w:t>
      </w:r>
    </w:p>
    <w:sectPr w:rsidR="00862A05" w:rsidRPr="005451DA" w:rsidSect="001A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1C6542"/>
    <w:rsid w:val="00176BF2"/>
    <w:rsid w:val="00176FA3"/>
    <w:rsid w:val="001A2177"/>
    <w:rsid w:val="001C6542"/>
    <w:rsid w:val="005451DA"/>
    <w:rsid w:val="00862A05"/>
    <w:rsid w:val="00B5451D"/>
    <w:rsid w:val="00F8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1C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Сергей Г. Осадчев</cp:lastModifiedBy>
  <cp:revision>9</cp:revision>
  <cp:lastPrinted>2016-01-22T22:24:00Z</cp:lastPrinted>
  <dcterms:created xsi:type="dcterms:W3CDTF">2016-01-14T20:53:00Z</dcterms:created>
  <dcterms:modified xsi:type="dcterms:W3CDTF">2016-01-22T22:24:00Z</dcterms:modified>
</cp:coreProperties>
</file>