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02" w:rsidRDefault="00016B02" w:rsidP="00016B02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Приложение 2 к распоряжению  администрации</w:t>
      </w:r>
    </w:p>
    <w:p w:rsidR="00016B02" w:rsidRDefault="00016B02" w:rsidP="00016B02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Анучинского муниципального округа</w:t>
      </w:r>
    </w:p>
    <w:p w:rsidR="00016B02" w:rsidRDefault="00016B02" w:rsidP="00016B02">
      <w:pPr>
        <w:spacing w:after="0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___</w:t>
      </w:r>
      <w:r w:rsidR="00D806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21.10.</w:t>
      </w:r>
      <w:bookmarkStart w:id="0" w:name="_GoBack"/>
      <w:bookmarkEnd w:id="0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2020 г № __</w:t>
      </w:r>
      <w:r w:rsidR="00D806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40__</w:t>
      </w:r>
    </w:p>
    <w:p w:rsidR="00172601" w:rsidRDefault="00172601" w:rsidP="00016B0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72601" w:rsidRDefault="00172601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4308F" w:rsidRPr="0094308F" w:rsidRDefault="0094308F" w:rsidP="0094308F">
      <w:pPr>
        <w:spacing w:after="0"/>
        <w:jc w:val="center"/>
        <w:rPr>
          <w:sz w:val="28"/>
          <w:szCs w:val="28"/>
        </w:rPr>
      </w:pPr>
      <w:r w:rsidRPr="0094308F">
        <w:rPr>
          <w:rFonts w:ascii="Times New Roman" w:hAnsi="Times New Roman" w:cs="Times New Roman"/>
          <w:b/>
          <w:bCs/>
          <w:sz w:val="28"/>
          <w:szCs w:val="28"/>
        </w:rPr>
        <w:t>Паспорт инвестиционной площадки</w:t>
      </w:r>
    </w:p>
    <w:p w:rsidR="00172601" w:rsidRDefault="0094308F" w:rsidP="0094308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08F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 Анучинского муниципального </w:t>
      </w:r>
      <w:r w:rsidR="00B22FAD">
        <w:rPr>
          <w:rFonts w:ascii="Times New Roman" w:hAnsi="Times New Roman" w:cs="Times New Roman"/>
          <w:b/>
          <w:bCs/>
          <w:sz w:val="28"/>
          <w:szCs w:val="28"/>
        </w:rPr>
        <w:t xml:space="preserve"> округа </w:t>
      </w:r>
      <w:r w:rsidRPr="0094308F">
        <w:rPr>
          <w:rFonts w:ascii="Times New Roman" w:hAnsi="Times New Roman" w:cs="Times New Roman"/>
          <w:b/>
          <w:bCs/>
          <w:sz w:val="28"/>
          <w:szCs w:val="28"/>
        </w:rPr>
        <w:t>Приморского края</w:t>
      </w:r>
    </w:p>
    <w:p w:rsidR="0094308F" w:rsidRPr="0094308F" w:rsidRDefault="0094308F" w:rsidP="0094308F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4308F" w:rsidRPr="00ED6743" w:rsidRDefault="0094308F" w:rsidP="009430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6743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8E3226" w:rsidRPr="00ED6743">
        <w:rPr>
          <w:rFonts w:ascii="Times New Roman" w:hAnsi="Times New Roman" w:cs="Times New Roman"/>
          <w:sz w:val="24"/>
          <w:szCs w:val="24"/>
        </w:rPr>
        <w:t xml:space="preserve">  с кадастровым номером 25:01:100001:3152 площадью 10687</w:t>
      </w:r>
      <w:r w:rsidRPr="00ED67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74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D67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D45" w:rsidRPr="00ED6743" w:rsidRDefault="0094308F" w:rsidP="006373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743">
        <w:rPr>
          <w:rFonts w:ascii="Times New Roman" w:hAnsi="Times New Roman" w:cs="Times New Roman"/>
          <w:sz w:val="24"/>
          <w:szCs w:val="24"/>
        </w:rPr>
        <w:t>Местоположение установлено относительно ориентира,  расположенного за пределами участка.</w:t>
      </w:r>
      <w:r w:rsidR="008E3226" w:rsidRPr="00ED6743">
        <w:rPr>
          <w:rFonts w:ascii="Times New Roman" w:hAnsi="Times New Roman" w:cs="Times New Roman"/>
          <w:sz w:val="24"/>
          <w:szCs w:val="24"/>
        </w:rPr>
        <w:t xml:space="preserve"> Участок находится примерно в 708</w:t>
      </w:r>
      <w:r w:rsidRPr="00ED6743">
        <w:rPr>
          <w:rFonts w:ascii="Times New Roman" w:hAnsi="Times New Roman" w:cs="Times New Roman"/>
          <w:sz w:val="24"/>
          <w:szCs w:val="24"/>
        </w:rPr>
        <w:t xml:space="preserve"> м от ориенти</w:t>
      </w:r>
      <w:r w:rsidR="008E3226" w:rsidRPr="00ED6743">
        <w:rPr>
          <w:rFonts w:ascii="Times New Roman" w:hAnsi="Times New Roman" w:cs="Times New Roman"/>
          <w:sz w:val="24"/>
          <w:szCs w:val="24"/>
        </w:rPr>
        <w:t xml:space="preserve">ра по направлению на </w:t>
      </w:r>
      <w:proofErr w:type="gramStart"/>
      <w:r w:rsidR="008E3226" w:rsidRPr="00ED6743">
        <w:rPr>
          <w:rFonts w:ascii="Times New Roman" w:hAnsi="Times New Roman" w:cs="Times New Roman"/>
          <w:sz w:val="24"/>
          <w:szCs w:val="24"/>
        </w:rPr>
        <w:t>юго- запад</w:t>
      </w:r>
      <w:proofErr w:type="gramEnd"/>
      <w:r w:rsidRPr="00ED6743">
        <w:rPr>
          <w:rFonts w:ascii="Times New Roman" w:hAnsi="Times New Roman" w:cs="Times New Roman"/>
          <w:sz w:val="24"/>
          <w:szCs w:val="24"/>
        </w:rPr>
        <w:t xml:space="preserve">. Почтовый адрес ориентира: Приморский край, Анучинский район, </w:t>
      </w:r>
      <w:proofErr w:type="spellStart"/>
      <w:r w:rsidRPr="00ED674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D6743">
        <w:rPr>
          <w:rFonts w:ascii="Times New Roman" w:hAnsi="Times New Roman" w:cs="Times New Roman"/>
          <w:sz w:val="24"/>
          <w:szCs w:val="24"/>
        </w:rPr>
        <w:t>.</w:t>
      </w:r>
      <w:r w:rsidR="008E3226" w:rsidRPr="00ED6743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E3226" w:rsidRPr="00ED6743">
        <w:rPr>
          <w:rFonts w:ascii="Times New Roman" w:hAnsi="Times New Roman" w:cs="Times New Roman"/>
          <w:sz w:val="24"/>
          <w:szCs w:val="24"/>
        </w:rPr>
        <w:t>ернышевка,ул</w:t>
      </w:r>
      <w:proofErr w:type="spellEnd"/>
      <w:r w:rsidR="008E3226" w:rsidRPr="00ED6743">
        <w:rPr>
          <w:rFonts w:ascii="Times New Roman" w:hAnsi="Times New Roman" w:cs="Times New Roman"/>
          <w:sz w:val="24"/>
          <w:szCs w:val="24"/>
        </w:rPr>
        <w:t>. Солнечная,д.29</w:t>
      </w:r>
      <w:r w:rsidRPr="00ED6743">
        <w:rPr>
          <w:rFonts w:ascii="Times New Roman" w:hAnsi="Times New Roman" w:cs="Times New Roman"/>
          <w:sz w:val="24"/>
          <w:szCs w:val="24"/>
        </w:rPr>
        <w:t>.</w:t>
      </w:r>
      <w:r w:rsidR="0063731A" w:rsidRPr="00ED6743">
        <w:rPr>
          <w:rFonts w:ascii="Times New Roman" w:hAnsi="Times New Roman" w:cs="Times New Roman"/>
          <w:sz w:val="24"/>
          <w:szCs w:val="24"/>
        </w:rPr>
        <w:t xml:space="preserve"> К</w:t>
      </w:r>
      <w:r w:rsidRPr="00ED6743">
        <w:rPr>
          <w:rFonts w:ascii="Times New Roman" w:hAnsi="Times New Roman" w:cs="Times New Roman"/>
          <w:sz w:val="24"/>
          <w:szCs w:val="24"/>
        </w:rPr>
        <w:t>атегория з</w:t>
      </w:r>
      <w:r w:rsidR="00B52ADB" w:rsidRPr="00ED6743">
        <w:rPr>
          <w:rFonts w:ascii="Times New Roman" w:hAnsi="Times New Roman" w:cs="Times New Roman"/>
          <w:sz w:val="24"/>
          <w:szCs w:val="24"/>
        </w:rPr>
        <w:t>емел</w:t>
      </w:r>
      <w:proofErr w:type="gramStart"/>
      <w:r w:rsidR="00B52ADB" w:rsidRPr="00ED6743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B52ADB" w:rsidRPr="00ED6743">
        <w:rPr>
          <w:rFonts w:ascii="Times New Roman" w:hAnsi="Times New Roman" w:cs="Times New Roman"/>
          <w:sz w:val="24"/>
          <w:szCs w:val="24"/>
        </w:rPr>
        <w:t xml:space="preserve"> земли населенного пункта</w:t>
      </w:r>
    </w:p>
    <w:p w:rsidR="0063731A" w:rsidRPr="00ED6743" w:rsidRDefault="0063731A" w:rsidP="0063731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D6743">
        <w:rPr>
          <w:rFonts w:ascii="Times New Roman" w:hAnsi="Times New Roman" w:cs="Times New Roman"/>
          <w:sz w:val="24"/>
          <w:szCs w:val="24"/>
        </w:rPr>
        <w:t>Вид разрешенного использования -</w:t>
      </w:r>
      <w:r w:rsidR="008E3226" w:rsidRPr="00ED67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226" w:rsidRPr="00ED6743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="008E3226" w:rsidRPr="00ED6743">
        <w:rPr>
          <w:rFonts w:ascii="Times New Roman" w:hAnsi="Times New Roman" w:cs="Times New Roman"/>
          <w:sz w:val="24"/>
          <w:szCs w:val="24"/>
        </w:rPr>
        <w:t xml:space="preserve"> жилая застройка (</w:t>
      </w:r>
      <w:r w:rsidRPr="00ED6743">
        <w:rPr>
          <w:rFonts w:ascii="Times New Roman" w:hAnsi="Times New Roman" w:cs="Times New Roman"/>
          <w:sz w:val="24"/>
          <w:szCs w:val="24"/>
        </w:rPr>
        <w:t>для жилищного строительства</w:t>
      </w:r>
      <w:r w:rsidR="008E3226" w:rsidRPr="00ED6743">
        <w:rPr>
          <w:rFonts w:ascii="Times New Roman" w:hAnsi="Times New Roman" w:cs="Times New Roman"/>
          <w:sz w:val="24"/>
          <w:szCs w:val="24"/>
        </w:rPr>
        <w:t>)</w:t>
      </w:r>
    </w:p>
    <w:p w:rsidR="00172601" w:rsidRPr="00ED6743" w:rsidRDefault="001726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308F" w:rsidRDefault="0094308F" w:rsidP="00B52A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5D45" w:rsidRDefault="001726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Сведения о площадке №1</w:t>
      </w:r>
    </w:p>
    <w:p w:rsidR="00A617D3" w:rsidRDefault="00A617D3">
      <w:pPr>
        <w:spacing w:after="0"/>
        <w:jc w:val="center"/>
      </w:pPr>
    </w:p>
    <w:tbl>
      <w:tblPr>
        <w:tblW w:w="13740" w:type="dxa"/>
        <w:tblInd w:w="5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10"/>
        <w:gridCol w:w="6690"/>
        <w:gridCol w:w="440"/>
      </w:tblGrid>
      <w:tr w:rsidR="00465D45" w:rsidTr="00B52ADB">
        <w:trPr>
          <w:cantSplit/>
          <w:trHeight w:val="229"/>
        </w:trPr>
        <w:tc>
          <w:tcPr>
            <w:tcW w:w="1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Кадастровый номер (при наличии прилагается копия кадастрового паспорта). </w:t>
            </w:r>
          </w:p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При отсутствии кадастрового номера указывается стоимость проведения кадастровых работ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1" w:name="__DdeLink__4110_4119846095"/>
            <w:bookmarkStart w:id="2" w:name="__DdeLink__13146_1263736000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25:01:</w:t>
            </w:r>
            <w:bookmarkEnd w:id="1"/>
            <w:bookmarkEnd w:id="2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100001:3152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Ануч</w:t>
            </w:r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инского муниципального  округа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Приморского края, с. Анучино, ул. Лазо, д.6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неразграниченная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Потенциальная возможность получения земельного участка без проведения торгов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Росейчук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Витальевна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отдела имущественных и земельных отношений</w:t>
            </w:r>
            <w:r w:rsidR="00B52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администрации Анучинского МР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Телефон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842362 91-2-65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Факс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84236291265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Электронная почта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bookmarkStart w:id="3" w:name="PH_user-email"/>
            <w:bookmarkStart w:id="4" w:name="PH_authMenu_button"/>
            <w:bookmarkEnd w:id="3"/>
            <w:bookmarkEnd w:id="4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anuchinsky_oizo@list.ru</w:t>
            </w:r>
          </w:p>
          <w:p w:rsidR="00465D45" w:rsidRDefault="00465D4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Веб-сайт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http://anuchinsky.ru/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Наличие бизнес-плана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>тсутствует</w:t>
            </w: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17D3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5D45" w:rsidTr="00B52ADB">
        <w:trPr>
          <w:cantSplit/>
          <w:trHeight w:val="229"/>
        </w:trPr>
        <w:tc>
          <w:tcPr>
            <w:tcW w:w="1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Pr="008E3226" w:rsidRDefault="008E3226" w:rsidP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22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установлено относительно ориентира,  расположенного за пределами участка. Участок находится примерно в 708 м от ориентира по направлению на </w:t>
            </w:r>
            <w:proofErr w:type="gramStart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>юго- запад</w:t>
            </w:r>
            <w:proofErr w:type="gramEnd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 xml:space="preserve">. Почтовый адрес ориентира: Приморский край, Анучинский район, </w:t>
            </w:r>
            <w:proofErr w:type="spellStart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>ернышевка,ул</w:t>
            </w:r>
            <w:proofErr w:type="spellEnd"/>
            <w:r w:rsidRPr="008E3226">
              <w:rPr>
                <w:rFonts w:ascii="Times New Roman" w:hAnsi="Times New Roman" w:cs="Times New Roman"/>
                <w:sz w:val="24"/>
                <w:szCs w:val="24"/>
              </w:rPr>
              <w:t>. Солнечная,д.29</w:t>
            </w:r>
          </w:p>
        </w:tc>
      </w:tr>
      <w:tr w:rsidR="00465D45" w:rsidTr="00B52ADB">
        <w:trPr>
          <w:cantSplit/>
          <w:trHeight w:val="343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465D45" w:rsidRDefault="00172601">
            <w:pPr>
              <w:spacing w:after="0"/>
              <w:jc w:val="both"/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 w:rsidP="0094308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Приморский край, Анучинский район, с.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="0094308F">
              <w:rPr>
                <w:rFonts w:ascii="Times New Roman" w:hAnsi="Times New Roman" w:cs="Times New Roman"/>
                <w:bCs/>
                <w:sz w:val="24"/>
                <w:szCs w:val="24"/>
              </w:rPr>
              <w:t>Анучино,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250 м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8E322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525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аэропорта,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8E322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260</w:t>
            </w:r>
          </w:p>
        </w:tc>
      </w:tr>
      <w:tr w:rsidR="00465D45" w:rsidTr="00B52ADB">
        <w:trPr>
          <w:cantSplit/>
          <w:trHeight w:val="229"/>
        </w:trPr>
        <w:tc>
          <w:tcPr>
            <w:tcW w:w="1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8E322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1,0687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 w:rsidP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емли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населенного пункта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естественный</w:t>
            </w:r>
          </w:p>
        </w:tc>
      </w:tr>
      <w:tr w:rsidR="00465D45" w:rsidTr="00B52ADB">
        <w:trPr>
          <w:cantSplit/>
          <w:trHeight w:val="44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Уровень грунтовых вод,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2 м</w:t>
            </w:r>
          </w:p>
        </w:tc>
      </w:tr>
      <w:tr w:rsidR="00465D45" w:rsidTr="00B52ADB">
        <w:trPr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Глубина промерзания,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6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1,5</w:t>
            </w:r>
          </w:p>
        </w:tc>
      </w:tr>
      <w:tr w:rsidR="00465D45" w:rsidTr="00B52ADB">
        <w:trPr>
          <w:gridAfter w:val="1"/>
          <w:wAfter w:w="459" w:type="dxa"/>
          <w:cantSplit/>
          <w:trHeight w:val="229"/>
        </w:trPr>
        <w:tc>
          <w:tcPr>
            <w:tcW w:w="6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A617D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p w:rsidR="00ED6743" w:rsidRDefault="00ED674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65D45" w:rsidRDefault="0017260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E99225D" wp14:editId="13C8117F">
                <wp:simplePos x="0" y="0"/>
                <wp:positionH relativeFrom="column">
                  <wp:posOffset>280670</wp:posOffset>
                </wp:positionH>
                <wp:positionV relativeFrom="paragraph">
                  <wp:posOffset>38100</wp:posOffset>
                </wp:positionV>
                <wp:extent cx="8750300" cy="455295"/>
                <wp:effectExtent l="0" t="0" r="0" b="0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800" cy="4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65D45" w:rsidRDefault="00465D45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Врезка1" o:spid="_x0000_s1026" style="position:absolute;left:0;text-align:left;margin-left:22.1pt;margin-top:3pt;width:689pt;height:35.85pt;z-index: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" filled="f" stroked="f">
                <v:textbox style="mso-fit-shape-to-text:t" inset="0,0,0,0">
                  <w:txbxContent>
                    <w:p w:rsidR="00465D45" w:rsidRDefault="00465D45">
                      <w:pPr>
                        <w:pStyle w:val="a4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pPr w:leftFromText="180" w:rightFromText="180" w:vertAnchor="text" w:tblpX="444" w:tblpY="2980"/>
        <w:tblW w:w="1375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3"/>
        <w:gridCol w:w="128"/>
        <w:gridCol w:w="1447"/>
        <w:gridCol w:w="1562"/>
        <w:gridCol w:w="106"/>
        <w:gridCol w:w="1162"/>
        <w:gridCol w:w="498"/>
        <w:gridCol w:w="1102"/>
        <w:gridCol w:w="715"/>
        <w:gridCol w:w="565"/>
        <w:gridCol w:w="523"/>
        <w:gridCol w:w="1533"/>
        <w:gridCol w:w="244"/>
        <w:gridCol w:w="2062"/>
      </w:tblGrid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  <w:bookmarkStart w:id="5" w:name="__UnoMark__1594_150364467011"/>
            <w:bookmarkStart w:id="6" w:name="__UnoMark__1485_40808066501"/>
            <w:bookmarkStart w:id="7" w:name="__UnoMark__3749_4119846095"/>
            <w:bookmarkEnd w:id="5"/>
            <w:bookmarkEnd w:id="6"/>
            <w:bookmarkEnd w:id="7"/>
          </w:p>
        </w:tc>
      </w:tr>
      <w:tr w:rsidR="00465D45" w:rsidTr="00B52ADB">
        <w:trPr>
          <w:cantSplit/>
          <w:trHeight w:val="840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" w:name="__UnoMark__3752_4119846095"/>
            <w:bookmarkEnd w:id="8"/>
            <w:r>
              <w:rPr>
                <w:rFonts w:ascii="Times New Roman" w:hAnsi="Times New Roman" w:cs="Times New Roman"/>
                <w:bCs/>
              </w:rPr>
              <w:t>Ресурс</w:t>
            </w:r>
            <w:bookmarkStart w:id="9" w:name="__UnoMark__1595_150364467011"/>
            <w:bookmarkStart w:id="10" w:name="__UnoMark__1488_40808066501"/>
            <w:bookmarkStart w:id="11" w:name="__UnoMark__3753_4119846095"/>
            <w:bookmarkEnd w:id="9"/>
            <w:bookmarkEnd w:id="10"/>
            <w:bookmarkEnd w:id="11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2" w:name="__UnoMark__3756_4119846095"/>
            <w:bookmarkEnd w:id="12"/>
            <w:r>
              <w:rPr>
                <w:rFonts w:ascii="Times New Roman" w:hAnsi="Times New Roman" w:cs="Times New Roman"/>
                <w:bCs/>
              </w:rPr>
              <w:t>Наличие</w:t>
            </w:r>
            <w:bookmarkStart w:id="13" w:name="__UnoMark__1596_150364467011"/>
            <w:bookmarkStart w:id="14" w:name="__UnoMark__1491_40808066501"/>
            <w:bookmarkStart w:id="15" w:name="__UnoMark__3757_4119846095"/>
            <w:bookmarkEnd w:id="13"/>
            <w:bookmarkEnd w:id="14"/>
            <w:bookmarkEnd w:id="15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" w:name="__UnoMark__3760_4119846095"/>
            <w:bookmarkEnd w:id="16"/>
            <w:r>
              <w:rPr>
                <w:rFonts w:ascii="Times New Roman" w:hAnsi="Times New Roman" w:cs="Times New Roman"/>
                <w:bCs/>
              </w:rPr>
              <w:t>Единица</w:t>
            </w:r>
          </w:p>
          <w:p w:rsidR="00465D45" w:rsidRDefault="00172601">
            <w:pPr>
              <w:spacing w:after="0"/>
              <w:jc w:val="center"/>
            </w:pPr>
            <w:bookmarkStart w:id="17" w:name="__UnoMark__8347_126373600012111"/>
            <w:bookmarkEnd w:id="17"/>
            <w:r>
              <w:rPr>
                <w:rFonts w:ascii="Times New Roman" w:hAnsi="Times New Roman" w:cs="Times New Roman"/>
                <w:bCs/>
              </w:rPr>
              <w:t>измерения</w:t>
            </w:r>
            <w:bookmarkStart w:id="18" w:name="__UnoMark__1598_150364467011"/>
            <w:bookmarkStart w:id="19" w:name="__UnoMark__1495_40808066501"/>
            <w:bookmarkStart w:id="20" w:name="__UnoMark__3762_4119846095"/>
            <w:bookmarkEnd w:id="18"/>
            <w:bookmarkEnd w:id="19"/>
            <w:bookmarkEnd w:id="20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" w:name="__UnoMark__3765_4119846095"/>
            <w:bookmarkEnd w:id="21"/>
            <w:r>
              <w:rPr>
                <w:rFonts w:ascii="Times New Roman" w:hAnsi="Times New Roman" w:cs="Times New Roman"/>
                <w:bCs/>
              </w:rPr>
              <w:t>Мощность</w:t>
            </w:r>
            <w:bookmarkStart w:id="22" w:name="__UnoMark__1599_150364467011"/>
            <w:bookmarkStart w:id="23" w:name="__UnoMark__1498_40808066501"/>
            <w:bookmarkStart w:id="24" w:name="__UnoMark__3766_4119846095"/>
            <w:bookmarkEnd w:id="22"/>
            <w:bookmarkEnd w:id="23"/>
            <w:bookmarkEnd w:id="24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5" w:name="__UnoMark__3769_4119846095"/>
            <w:bookmarkEnd w:id="25"/>
            <w:r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площадки</w:t>
            </w:r>
          </w:p>
          <w:p w:rsidR="00465D45" w:rsidRDefault="00172601">
            <w:pPr>
              <w:spacing w:after="0"/>
              <w:jc w:val="center"/>
            </w:pPr>
            <w:bookmarkStart w:id="26" w:name="__UnoMark__8351_126373600012111"/>
            <w:bookmarkEnd w:id="26"/>
            <w:r>
              <w:rPr>
                <w:rFonts w:ascii="Times New Roman" w:hAnsi="Times New Roman" w:cs="Times New Roman"/>
                <w:bCs/>
              </w:rPr>
              <w:t xml:space="preserve">от источника,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м</w:t>
            </w:r>
            <w:bookmarkStart w:id="27" w:name="__UnoMark__1601_150364467011"/>
            <w:bookmarkStart w:id="28" w:name="__UnoMark__1502_40808066501"/>
            <w:bookmarkStart w:id="29" w:name="__UnoMark__3771_4119846095"/>
            <w:bookmarkEnd w:id="27"/>
            <w:bookmarkEnd w:id="28"/>
            <w:bookmarkEnd w:id="29"/>
            <w:proofErr w:type="gramEnd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" w:name="__UnoMark__3774_4119846095"/>
            <w:bookmarkEnd w:id="30"/>
            <w:r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465D45" w:rsidRDefault="00172601">
            <w:pPr>
              <w:spacing w:after="0"/>
              <w:jc w:val="center"/>
            </w:pPr>
            <w:bookmarkStart w:id="31" w:name="__UnoMark__8353_126373600012111"/>
            <w:bookmarkEnd w:id="31"/>
            <w:r>
              <w:rPr>
                <w:rFonts w:ascii="Times New Roman" w:hAnsi="Times New Roman" w:cs="Times New Roman"/>
                <w:bCs/>
              </w:rPr>
              <w:t>мощности (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>)</w:t>
            </w:r>
            <w:bookmarkStart w:id="32" w:name="__UnoMark__1603_150364467011"/>
            <w:bookmarkStart w:id="33" w:name="__UnoMark__1506_40808066501"/>
            <w:bookmarkStart w:id="34" w:name="__UnoMark__3776_4119846095"/>
            <w:bookmarkEnd w:id="32"/>
            <w:bookmarkEnd w:id="33"/>
            <w:bookmarkEnd w:id="34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" w:name="__UnoMark__3779_4119846095"/>
            <w:bookmarkEnd w:id="35"/>
            <w:r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465D45" w:rsidRDefault="00172601">
            <w:pPr>
              <w:spacing w:after="0"/>
              <w:jc w:val="center"/>
            </w:pPr>
            <w:bookmarkStart w:id="36" w:name="__UnoMark__8355_126373600012111"/>
            <w:bookmarkEnd w:id="36"/>
            <w:r>
              <w:rPr>
                <w:rFonts w:ascii="Times New Roman" w:hAnsi="Times New Roman" w:cs="Times New Roman"/>
                <w:bCs/>
              </w:rPr>
              <w:t>отключения</w:t>
            </w:r>
            <w:bookmarkStart w:id="37" w:name="__UnoMark__1605_150364467011"/>
            <w:bookmarkStart w:id="38" w:name="__UnoMark__1510_40808066501"/>
            <w:bookmarkStart w:id="39" w:name="__UnoMark__3781_4119846095"/>
            <w:bookmarkEnd w:id="37"/>
            <w:bookmarkEnd w:id="38"/>
            <w:bookmarkEnd w:id="39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40" w:name="__UnoMark__3784_4119846095"/>
            <w:bookmarkEnd w:id="40"/>
            <w:r>
              <w:rPr>
                <w:rFonts w:ascii="Times New Roman" w:hAnsi="Times New Roman" w:cs="Times New Roman"/>
                <w:bCs/>
              </w:rPr>
              <w:t>Водоснабжение</w:t>
            </w:r>
            <w:bookmarkStart w:id="41" w:name="__UnoMark__1606_150364467011"/>
            <w:bookmarkStart w:id="42" w:name="__UnoMark__1513_40808066501"/>
            <w:bookmarkStart w:id="43" w:name="__UnoMark__3785_4119846095"/>
            <w:bookmarkEnd w:id="41"/>
            <w:bookmarkEnd w:id="42"/>
            <w:bookmarkEnd w:id="43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 w:rsidP="00B52ADB">
            <w:pPr>
              <w:spacing w:after="0"/>
            </w:pPr>
            <w:bookmarkStart w:id="44" w:name="__UnoMark__3788_4119846095"/>
            <w:bookmarkStart w:id="45" w:name="__UnoMark__1607_150364467011"/>
            <w:bookmarkStart w:id="46" w:name="__UnoMark__1516_40808066501"/>
            <w:bookmarkStart w:id="47" w:name="__UnoMark__3789_4119846095"/>
            <w:bookmarkEnd w:id="44"/>
            <w:bookmarkEnd w:id="45"/>
            <w:bookmarkEnd w:id="46"/>
            <w:bookmarkEnd w:id="47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48" w:name="__UnoMark__3792_4119846095"/>
            <w:bookmarkEnd w:id="48"/>
            <w:r>
              <w:rPr>
                <w:rFonts w:ascii="Times New Roman" w:hAnsi="Times New Roman" w:cs="Times New Roman"/>
                <w:bCs/>
              </w:rPr>
              <w:t>-</w:t>
            </w:r>
            <w:bookmarkStart w:id="49" w:name="__UnoMark__1608_150364467011"/>
            <w:bookmarkStart w:id="50" w:name="__UnoMark__1519_40808066501"/>
            <w:bookmarkStart w:id="51" w:name="__UnoMark__3793_4119846095"/>
            <w:bookmarkEnd w:id="49"/>
            <w:bookmarkEnd w:id="50"/>
            <w:bookmarkEnd w:id="51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bookmarkStart w:id="52" w:name="__UnoMark__3797_4119846095"/>
            <w:bookmarkStart w:id="53" w:name="__UnoMark__3796_4119846095"/>
            <w:bookmarkEnd w:id="52"/>
            <w:bookmarkEnd w:id="53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54" w:name="__UnoMark__3798_4119846095"/>
            <w:bookmarkStart w:id="55" w:name="__UnoMark__1609_150364467011"/>
            <w:bookmarkStart w:id="56" w:name="__UnoMark__1524_40808066501"/>
            <w:bookmarkStart w:id="57" w:name="__UnoMark__3799_4119846095"/>
            <w:bookmarkEnd w:id="54"/>
            <w:bookmarkEnd w:id="55"/>
            <w:bookmarkEnd w:id="56"/>
            <w:bookmarkEnd w:id="57"/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58" w:name="__UnoMark__3802_4119846095"/>
            <w:bookmarkEnd w:id="58"/>
            <w:r>
              <w:rPr>
                <w:rFonts w:ascii="Times New Roman" w:hAnsi="Times New Roman" w:cs="Times New Roman"/>
                <w:bCs/>
              </w:rPr>
              <w:t>-</w:t>
            </w:r>
            <w:bookmarkStart w:id="59" w:name="__UnoMark__1610_150364467011"/>
            <w:bookmarkStart w:id="60" w:name="__UnoMark__1527_40808066501"/>
            <w:bookmarkStart w:id="61" w:name="__UnoMark__3803_4119846095"/>
            <w:bookmarkEnd w:id="59"/>
            <w:bookmarkEnd w:id="60"/>
            <w:bookmarkEnd w:id="61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62" w:name="__UnoMark__3806_4119846095"/>
            <w:bookmarkEnd w:id="62"/>
            <w:r>
              <w:rPr>
                <w:rFonts w:ascii="Times New Roman" w:hAnsi="Times New Roman" w:cs="Times New Roman"/>
                <w:bCs/>
              </w:rPr>
              <w:t>-</w:t>
            </w:r>
            <w:bookmarkStart w:id="63" w:name="__UnoMark__1611_150364467011"/>
            <w:bookmarkStart w:id="64" w:name="__UnoMark__1530_40808066501"/>
            <w:bookmarkStart w:id="65" w:name="__UnoMark__3807_4119846095"/>
            <w:bookmarkEnd w:id="63"/>
            <w:bookmarkEnd w:id="64"/>
            <w:bookmarkEnd w:id="65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66" w:name="__UnoMark__3810_4119846095"/>
            <w:bookmarkEnd w:id="66"/>
            <w:r>
              <w:rPr>
                <w:rFonts w:ascii="Times New Roman" w:hAnsi="Times New Roman" w:cs="Times New Roman"/>
                <w:bCs/>
              </w:rPr>
              <w:t>Электроэнергия</w:t>
            </w:r>
            <w:bookmarkStart w:id="67" w:name="__UnoMark__1612_150364467011"/>
            <w:bookmarkStart w:id="68" w:name="__UnoMark__1533_40808066501"/>
            <w:bookmarkStart w:id="69" w:name="__UnoMark__3811_4119846095"/>
            <w:bookmarkEnd w:id="67"/>
            <w:bookmarkEnd w:id="68"/>
            <w:bookmarkEnd w:id="69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70" w:name="__UnoMark__3814_4119846095"/>
            <w:bookmarkStart w:id="71" w:name="__UnoMark__1613_150364467011"/>
            <w:bookmarkStart w:id="72" w:name="__UnoMark__1536_40808066501"/>
            <w:bookmarkStart w:id="73" w:name="__UnoMark__3815_4119846095"/>
            <w:bookmarkEnd w:id="70"/>
            <w:bookmarkEnd w:id="71"/>
            <w:bookmarkEnd w:id="72"/>
            <w:bookmarkEnd w:id="73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74" w:name="__UnoMark__3818_4119846095"/>
            <w:bookmarkEnd w:id="74"/>
            <w:r>
              <w:rPr>
                <w:rFonts w:ascii="Times New Roman" w:hAnsi="Times New Roman" w:cs="Times New Roman"/>
                <w:bCs/>
              </w:rPr>
              <w:t>-</w:t>
            </w:r>
            <w:bookmarkStart w:id="75" w:name="__UnoMark__1614_150364467011"/>
            <w:bookmarkStart w:id="76" w:name="__UnoMark__1539_40808066501"/>
            <w:bookmarkStart w:id="77" w:name="__UnoMark__3819_4119846095"/>
            <w:bookmarkEnd w:id="75"/>
            <w:bookmarkEnd w:id="76"/>
            <w:bookmarkEnd w:id="77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78" w:name="__UnoMark__3823_4119846095"/>
            <w:bookmarkStart w:id="79" w:name="__UnoMark__3822_4119846095"/>
            <w:bookmarkEnd w:id="78"/>
            <w:bookmarkEnd w:id="79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0" w:name="__UnoMark__3824_4119846095"/>
            <w:bookmarkEnd w:id="80"/>
            <w:r>
              <w:rPr>
                <w:rFonts w:ascii="Times New Roman" w:hAnsi="Times New Roman" w:cs="Times New Roman"/>
                <w:bCs/>
              </w:rPr>
              <w:t>-</w:t>
            </w:r>
            <w:bookmarkStart w:id="81" w:name="__UnoMark__1615_150364467011"/>
            <w:bookmarkStart w:id="82" w:name="__UnoMark__1544_40808066501"/>
            <w:bookmarkStart w:id="83" w:name="__UnoMark__3825_4119846095"/>
            <w:bookmarkEnd w:id="81"/>
            <w:bookmarkEnd w:id="82"/>
            <w:bookmarkEnd w:id="83"/>
            <w:r w:rsidR="00B52AD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4" w:name="__UnoMark__3828_4119846095"/>
            <w:bookmarkEnd w:id="84"/>
            <w:r>
              <w:rPr>
                <w:rFonts w:ascii="Times New Roman" w:hAnsi="Times New Roman" w:cs="Times New Roman"/>
                <w:bCs/>
              </w:rPr>
              <w:t>-</w:t>
            </w:r>
            <w:bookmarkStart w:id="85" w:name="__UnoMark__1616_150364467011"/>
            <w:bookmarkStart w:id="86" w:name="__UnoMark__1547_40808066501"/>
            <w:bookmarkStart w:id="87" w:name="__UnoMark__3829_4119846095"/>
            <w:bookmarkEnd w:id="85"/>
            <w:bookmarkEnd w:id="86"/>
            <w:bookmarkEnd w:id="87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88" w:name="__UnoMark__3832_4119846095"/>
            <w:bookmarkEnd w:id="88"/>
            <w:r>
              <w:rPr>
                <w:rFonts w:ascii="Times New Roman" w:hAnsi="Times New Roman" w:cs="Times New Roman"/>
                <w:bCs/>
              </w:rPr>
              <w:t>-</w:t>
            </w:r>
            <w:bookmarkStart w:id="89" w:name="__UnoMark__1617_150364467011"/>
            <w:bookmarkStart w:id="90" w:name="__UnoMark__1550_40808066501"/>
            <w:bookmarkStart w:id="91" w:name="__UnoMark__3833_4119846095"/>
            <w:bookmarkEnd w:id="89"/>
            <w:bookmarkEnd w:id="90"/>
            <w:bookmarkEnd w:id="91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92" w:name="__UnoMark__3836_4119846095"/>
            <w:bookmarkEnd w:id="92"/>
            <w:r>
              <w:rPr>
                <w:rFonts w:ascii="Times New Roman" w:hAnsi="Times New Roman" w:cs="Times New Roman"/>
                <w:bCs/>
              </w:rPr>
              <w:t>Отопление</w:t>
            </w:r>
            <w:bookmarkStart w:id="93" w:name="__UnoMark__1618_150364467011"/>
            <w:bookmarkStart w:id="94" w:name="__UnoMark__1553_40808066501"/>
            <w:bookmarkStart w:id="95" w:name="__UnoMark__3837_4119846095"/>
            <w:bookmarkEnd w:id="93"/>
            <w:bookmarkEnd w:id="94"/>
            <w:bookmarkEnd w:id="95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center"/>
            </w:pPr>
            <w:bookmarkStart w:id="96" w:name="__UnoMark__3840_4119846095"/>
            <w:bookmarkStart w:id="97" w:name="__UnoMark__1619_150364467011"/>
            <w:bookmarkStart w:id="98" w:name="__UnoMark__1556_40808066501"/>
            <w:bookmarkStart w:id="99" w:name="__UnoMark__3841_4119846095"/>
            <w:bookmarkEnd w:id="96"/>
            <w:bookmarkEnd w:id="97"/>
            <w:bookmarkEnd w:id="98"/>
            <w:bookmarkEnd w:id="99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00" w:name="__UnoMark__3844_4119846095"/>
            <w:bookmarkEnd w:id="100"/>
            <w:r>
              <w:rPr>
                <w:rFonts w:ascii="Times New Roman" w:hAnsi="Times New Roman" w:cs="Times New Roman"/>
                <w:bCs/>
              </w:rPr>
              <w:t>-</w:t>
            </w:r>
            <w:bookmarkStart w:id="101" w:name="__UnoMark__1620_150364467011"/>
            <w:bookmarkStart w:id="102" w:name="__UnoMark__1559_40808066501"/>
            <w:bookmarkStart w:id="103" w:name="__UnoMark__3845_4119846095"/>
            <w:bookmarkEnd w:id="101"/>
            <w:bookmarkEnd w:id="102"/>
            <w:bookmarkEnd w:id="103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04" w:name="__UnoMark__3849_4119846095"/>
            <w:bookmarkStart w:id="105" w:name="__UnoMark__3848_4119846095"/>
            <w:bookmarkEnd w:id="104"/>
            <w:bookmarkEnd w:id="105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06" w:name="__UnoMark__3850_4119846095"/>
            <w:bookmarkEnd w:id="106"/>
            <w:r>
              <w:rPr>
                <w:rFonts w:ascii="Times New Roman" w:hAnsi="Times New Roman" w:cs="Times New Roman"/>
                <w:bCs/>
              </w:rPr>
              <w:t>-</w:t>
            </w:r>
            <w:bookmarkStart w:id="107" w:name="__UnoMark__1621_150364467011"/>
            <w:bookmarkStart w:id="108" w:name="__UnoMark__1564_40808066501"/>
            <w:bookmarkStart w:id="109" w:name="__UnoMark__3851_4119846095"/>
            <w:bookmarkEnd w:id="107"/>
            <w:bookmarkEnd w:id="108"/>
            <w:bookmarkEnd w:id="109"/>
            <w:r w:rsidR="00B52AD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0" w:name="__UnoMark__3854_4119846095"/>
            <w:bookmarkEnd w:id="110"/>
            <w:r>
              <w:rPr>
                <w:rFonts w:ascii="Times New Roman" w:hAnsi="Times New Roman" w:cs="Times New Roman"/>
                <w:bCs/>
              </w:rPr>
              <w:t>-</w:t>
            </w:r>
            <w:bookmarkStart w:id="111" w:name="__UnoMark__1622_150364467011"/>
            <w:bookmarkStart w:id="112" w:name="__UnoMark__1567_40808066501"/>
            <w:bookmarkStart w:id="113" w:name="__UnoMark__3855_4119846095"/>
            <w:bookmarkEnd w:id="111"/>
            <w:bookmarkEnd w:id="112"/>
            <w:bookmarkEnd w:id="113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4" w:name="__UnoMark__3858_4119846095"/>
            <w:bookmarkEnd w:id="114"/>
            <w:r>
              <w:rPr>
                <w:rFonts w:ascii="Times New Roman" w:hAnsi="Times New Roman" w:cs="Times New Roman"/>
                <w:bCs/>
              </w:rPr>
              <w:t>-</w:t>
            </w:r>
            <w:bookmarkStart w:id="115" w:name="__UnoMark__1623_150364467011"/>
            <w:bookmarkStart w:id="116" w:name="__UnoMark__1570_40808066501"/>
            <w:bookmarkStart w:id="117" w:name="__UnoMark__3859_4119846095"/>
            <w:bookmarkEnd w:id="115"/>
            <w:bookmarkEnd w:id="116"/>
            <w:bookmarkEnd w:id="117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18" w:name="__UnoMark__3862_4119846095"/>
            <w:bookmarkEnd w:id="118"/>
            <w:r>
              <w:rPr>
                <w:rFonts w:ascii="Times New Roman" w:hAnsi="Times New Roman" w:cs="Times New Roman"/>
                <w:bCs/>
              </w:rPr>
              <w:t>Канализация</w:t>
            </w:r>
            <w:bookmarkStart w:id="119" w:name="__UnoMark__1624_150364467011"/>
            <w:bookmarkStart w:id="120" w:name="__UnoMark__1573_40808066501"/>
            <w:bookmarkStart w:id="121" w:name="__UnoMark__3863_4119846095"/>
            <w:bookmarkEnd w:id="119"/>
            <w:bookmarkEnd w:id="120"/>
            <w:bookmarkEnd w:id="121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 w:rsidP="00B52ADB">
            <w:pPr>
              <w:spacing w:after="0"/>
            </w:pPr>
            <w:bookmarkStart w:id="122" w:name="__UnoMark__3866_4119846095"/>
            <w:bookmarkStart w:id="123" w:name="__UnoMark__1625_150364467011"/>
            <w:bookmarkStart w:id="124" w:name="__UnoMark__1576_40808066501"/>
            <w:bookmarkStart w:id="125" w:name="__UnoMark__3867_4119846095"/>
            <w:bookmarkEnd w:id="122"/>
            <w:bookmarkEnd w:id="123"/>
            <w:bookmarkEnd w:id="124"/>
            <w:bookmarkEnd w:id="125"/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26" w:name="__UnoMark__3870_4119846095"/>
            <w:bookmarkEnd w:id="126"/>
            <w:r>
              <w:rPr>
                <w:rFonts w:ascii="Times New Roman" w:hAnsi="Times New Roman" w:cs="Times New Roman"/>
                <w:bCs/>
              </w:rPr>
              <w:t>-</w:t>
            </w:r>
            <w:bookmarkStart w:id="127" w:name="__UnoMark__1626_150364467011"/>
            <w:bookmarkStart w:id="128" w:name="__UnoMark__1579_40808066501"/>
            <w:bookmarkStart w:id="129" w:name="__UnoMark__3871_4119846095"/>
            <w:bookmarkEnd w:id="127"/>
            <w:bookmarkEnd w:id="128"/>
            <w:bookmarkEnd w:id="129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30" w:name="__UnoMark__3875_4119846095"/>
            <w:bookmarkStart w:id="131" w:name="__UnoMark__3874_4119846095"/>
            <w:bookmarkEnd w:id="130"/>
            <w:bookmarkEnd w:id="131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32" w:name="__UnoMark__3876_4119846095"/>
            <w:bookmarkEnd w:id="132"/>
            <w:r>
              <w:rPr>
                <w:rFonts w:ascii="Times New Roman" w:hAnsi="Times New Roman" w:cs="Times New Roman"/>
                <w:bCs/>
              </w:rPr>
              <w:t>-</w:t>
            </w:r>
            <w:bookmarkStart w:id="133" w:name="__UnoMark__1627_150364467011"/>
            <w:bookmarkStart w:id="134" w:name="__UnoMark__1584_40808066501"/>
            <w:bookmarkStart w:id="135" w:name="__UnoMark__3877_4119846095"/>
            <w:bookmarkEnd w:id="133"/>
            <w:bookmarkEnd w:id="134"/>
            <w:bookmarkEnd w:id="135"/>
            <w:r w:rsidR="00B52ADB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36" w:name="__UnoMark__3880_4119846095"/>
            <w:bookmarkEnd w:id="136"/>
            <w:r>
              <w:rPr>
                <w:rFonts w:ascii="Times New Roman" w:hAnsi="Times New Roman" w:cs="Times New Roman"/>
                <w:bCs/>
              </w:rPr>
              <w:t>-</w:t>
            </w:r>
            <w:bookmarkStart w:id="137" w:name="__UnoMark__1628_150364467011"/>
            <w:bookmarkStart w:id="138" w:name="__UnoMark__1587_40808066501"/>
            <w:bookmarkStart w:id="139" w:name="__UnoMark__3881_4119846095"/>
            <w:bookmarkEnd w:id="137"/>
            <w:bookmarkEnd w:id="138"/>
            <w:bookmarkEnd w:id="139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0" w:name="__UnoMark__3884_4119846095"/>
            <w:bookmarkEnd w:id="140"/>
            <w:r>
              <w:rPr>
                <w:rFonts w:ascii="Times New Roman" w:hAnsi="Times New Roman" w:cs="Times New Roman"/>
                <w:bCs/>
              </w:rPr>
              <w:t>-</w:t>
            </w:r>
            <w:bookmarkStart w:id="141" w:name="__UnoMark__1629_150364467011"/>
            <w:bookmarkStart w:id="142" w:name="__UnoMark__1590_40808066501"/>
            <w:bookmarkStart w:id="143" w:name="__UnoMark__3885_4119846095"/>
            <w:bookmarkEnd w:id="141"/>
            <w:bookmarkEnd w:id="142"/>
            <w:bookmarkEnd w:id="143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4" w:name="__UnoMark__3888_4119846095"/>
            <w:bookmarkEnd w:id="144"/>
            <w:r>
              <w:rPr>
                <w:rFonts w:ascii="Times New Roman" w:hAnsi="Times New Roman" w:cs="Times New Roman"/>
                <w:bCs/>
              </w:rPr>
              <w:t>Газ</w:t>
            </w:r>
            <w:bookmarkStart w:id="145" w:name="__UnoMark__1630_150364467011"/>
            <w:bookmarkStart w:id="146" w:name="__UnoMark__1593_40808066501"/>
            <w:bookmarkStart w:id="147" w:name="__UnoMark__3889_4119846095"/>
            <w:bookmarkEnd w:id="145"/>
            <w:bookmarkEnd w:id="146"/>
            <w:bookmarkEnd w:id="147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48" w:name="__UnoMark__3892_4119846095"/>
            <w:bookmarkEnd w:id="148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149" w:name="__UnoMark__1631_150364467011"/>
            <w:bookmarkStart w:id="150" w:name="__UnoMark__1596_40808066501"/>
            <w:bookmarkStart w:id="151" w:name="__UnoMark__3893_4119846095"/>
            <w:bookmarkEnd w:id="149"/>
            <w:bookmarkEnd w:id="150"/>
            <w:bookmarkEnd w:id="151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52" w:name="__UnoMark__3896_4119846095"/>
            <w:bookmarkEnd w:id="152"/>
            <w:r>
              <w:rPr>
                <w:rFonts w:ascii="Times New Roman" w:hAnsi="Times New Roman" w:cs="Times New Roman"/>
                <w:bCs/>
              </w:rPr>
              <w:t>-</w:t>
            </w:r>
            <w:bookmarkStart w:id="153" w:name="__UnoMark__1632_150364467011"/>
            <w:bookmarkStart w:id="154" w:name="__UnoMark__1599_40808066501"/>
            <w:bookmarkStart w:id="155" w:name="__UnoMark__3897_4119846095"/>
            <w:bookmarkEnd w:id="153"/>
            <w:bookmarkEnd w:id="154"/>
            <w:bookmarkEnd w:id="155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56" w:name="__UnoMark__3901_4119846095"/>
            <w:bookmarkStart w:id="157" w:name="__UnoMark__3900_4119846095"/>
            <w:bookmarkEnd w:id="156"/>
            <w:bookmarkEnd w:id="157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58" w:name="__UnoMark__3902_4119846095"/>
            <w:bookmarkEnd w:id="158"/>
            <w:r>
              <w:rPr>
                <w:rFonts w:ascii="Times New Roman" w:hAnsi="Times New Roman" w:cs="Times New Roman"/>
                <w:bCs/>
              </w:rPr>
              <w:t>-</w:t>
            </w:r>
            <w:bookmarkStart w:id="159" w:name="__UnoMark__1633_150364467011"/>
            <w:bookmarkStart w:id="160" w:name="__UnoMark__1604_40808066501"/>
            <w:bookmarkStart w:id="161" w:name="__UnoMark__3903_4119846095"/>
            <w:bookmarkEnd w:id="159"/>
            <w:bookmarkEnd w:id="160"/>
            <w:bookmarkEnd w:id="161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2" w:name="__UnoMark__3906_4119846095"/>
            <w:bookmarkEnd w:id="162"/>
            <w:r>
              <w:rPr>
                <w:rFonts w:ascii="Times New Roman" w:hAnsi="Times New Roman" w:cs="Times New Roman"/>
                <w:bCs/>
              </w:rPr>
              <w:t>-</w:t>
            </w:r>
            <w:bookmarkStart w:id="163" w:name="__UnoMark__1634_150364467011"/>
            <w:bookmarkStart w:id="164" w:name="__UnoMark__1607_40808066501"/>
            <w:bookmarkStart w:id="165" w:name="__UnoMark__3907_4119846095"/>
            <w:bookmarkEnd w:id="163"/>
            <w:bookmarkEnd w:id="164"/>
            <w:bookmarkEnd w:id="165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66" w:name="__UnoMark__3910_4119846095"/>
            <w:bookmarkEnd w:id="166"/>
            <w:r>
              <w:rPr>
                <w:rFonts w:ascii="Times New Roman" w:hAnsi="Times New Roman" w:cs="Times New Roman"/>
                <w:bCs/>
              </w:rPr>
              <w:t>-</w:t>
            </w:r>
            <w:bookmarkStart w:id="167" w:name="__UnoMark__1635_150364467011"/>
            <w:bookmarkStart w:id="168" w:name="__UnoMark__1610_40808066501"/>
            <w:bookmarkStart w:id="169" w:name="__UnoMark__3911_4119846095"/>
            <w:bookmarkEnd w:id="167"/>
            <w:bookmarkEnd w:id="168"/>
            <w:bookmarkEnd w:id="169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0" w:name="__UnoMark__3914_4119846095"/>
            <w:bookmarkEnd w:id="170"/>
            <w:r>
              <w:rPr>
                <w:rFonts w:ascii="Times New Roman" w:hAnsi="Times New Roman" w:cs="Times New Roman"/>
                <w:bCs/>
              </w:rPr>
              <w:t>Пар</w:t>
            </w:r>
            <w:bookmarkStart w:id="171" w:name="__UnoMark__1636_150364467011"/>
            <w:bookmarkStart w:id="172" w:name="__UnoMark__1613_40808066501"/>
            <w:bookmarkStart w:id="173" w:name="__UnoMark__3915_4119846095"/>
            <w:bookmarkEnd w:id="171"/>
            <w:bookmarkEnd w:id="172"/>
            <w:bookmarkEnd w:id="173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4" w:name="__UnoMark__3918_4119846095"/>
            <w:bookmarkEnd w:id="174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175" w:name="__UnoMark__1637_150364467011"/>
            <w:bookmarkStart w:id="176" w:name="__UnoMark__1616_40808066501"/>
            <w:bookmarkStart w:id="177" w:name="__UnoMark__3919_4119846095"/>
            <w:bookmarkEnd w:id="175"/>
            <w:bookmarkEnd w:id="176"/>
            <w:bookmarkEnd w:id="177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78" w:name="__UnoMark__3922_4119846095"/>
            <w:bookmarkEnd w:id="178"/>
            <w:r>
              <w:rPr>
                <w:rFonts w:ascii="Times New Roman" w:hAnsi="Times New Roman" w:cs="Times New Roman"/>
                <w:bCs/>
              </w:rPr>
              <w:t>-</w:t>
            </w:r>
            <w:bookmarkStart w:id="179" w:name="__UnoMark__1638_150364467011"/>
            <w:bookmarkStart w:id="180" w:name="__UnoMark__1619_40808066501"/>
            <w:bookmarkStart w:id="181" w:name="__UnoMark__3923_4119846095"/>
            <w:bookmarkEnd w:id="179"/>
            <w:bookmarkEnd w:id="180"/>
            <w:bookmarkEnd w:id="181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182" w:name="__UnoMark__3927_4119846095"/>
            <w:bookmarkStart w:id="183" w:name="__UnoMark__3926_4119846095"/>
            <w:bookmarkEnd w:id="182"/>
            <w:bookmarkEnd w:id="183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84" w:name="__UnoMark__3928_4119846095"/>
            <w:bookmarkEnd w:id="184"/>
            <w:r>
              <w:rPr>
                <w:rFonts w:ascii="Times New Roman" w:hAnsi="Times New Roman" w:cs="Times New Roman"/>
                <w:bCs/>
              </w:rPr>
              <w:t>-</w:t>
            </w:r>
            <w:bookmarkStart w:id="185" w:name="__UnoMark__1639_150364467011"/>
            <w:bookmarkStart w:id="186" w:name="__UnoMark__1624_40808066501"/>
            <w:bookmarkStart w:id="187" w:name="__UnoMark__3929_4119846095"/>
            <w:bookmarkEnd w:id="185"/>
            <w:bookmarkEnd w:id="186"/>
            <w:bookmarkEnd w:id="187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88" w:name="__UnoMark__3932_4119846095"/>
            <w:bookmarkEnd w:id="188"/>
            <w:r>
              <w:rPr>
                <w:rFonts w:ascii="Times New Roman" w:hAnsi="Times New Roman" w:cs="Times New Roman"/>
                <w:bCs/>
              </w:rPr>
              <w:t>-</w:t>
            </w:r>
            <w:bookmarkStart w:id="189" w:name="__UnoMark__1640_150364467011"/>
            <w:bookmarkStart w:id="190" w:name="__UnoMark__1627_40808066501"/>
            <w:bookmarkStart w:id="191" w:name="__UnoMark__3933_4119846095"/>
            <w:bookmarkEnd w:id="189"/>
            <w:bookmarkEnd w:id="190"/>
            <w:bookmarkEnd w:id="191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92" w:name="__UnoMark__3936_4119846095"/>
            <w:bookmarkEnd w:id="192"/>
            <w:r>
              <w:rPr>
                <w:rFonts w:ascii="Times New Roman" w:hAnsi="Times New Roman" w:cs="Times New Roman"/>
                <w:bCs/>
              </w:rPr>
              <w:t>-</w:t>
            </w:r>
            <w:bookmarkStart w:id="193" w:name="__UnoMark__1641_150364467011"/>
            <w:bookmarkStart w:id="194" w:name="__UnoMark__1630_40808066501"/>
            <w:bookmarkStart w:id="195" w:name="__UnoMark__3937_4119846095"/>
            <w:bookmarkEnd w:id="193"/>
            <w:bookmarkEnd w:id="194"/>
            <w:bookmarkEnd w:id="195"/>
          </w:p>
        </w:tc>
      </w:tr>
      <w:tr w:rsidR="00465D45" w:rsidTr="00B52ADB">
        <w:trPr>
          <w:cantSplit/>
          <w:trHeight w:val="360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196" w:name="__UnoMark__3940_4119846095"/>
            <w:bookmarkEnd w:id="196"/>
            <w:r>
              <w:rPr>
                <w:rFonts w:ascii="Times New Roman" w:hAnsi="Times New Roman" w:cs="Times New Roman"/>
                <w:bCs/>
              </w:rPr>
              <w:t>Очистные сооружения</w:t>
            </w:r>
            <w:bookmarkStart w:id="197" w:name="__UnoMark__1642_150364467011"/>
            <w:bookmarkStart w:id="198" w:name="__UnoMark__1633_40808066501"/>
            <w:bookmarkStart w:id="199" w:name="__UnoMark__3941_4119846095"/>
            <w:bookmarkEnd w:id="197"/>
            <w:bookmarkEnd w:id="198"/>
            <w:bookmarkEnd w:id="199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00" w:name="__UnoMark__3944_4119846095"/>
            <w:bookmarkEnd w:id="200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201" w:name="__UnoMark__1643_150364467011"/>
            <w:bookmarkStart w:id="202" w:name="__UnoMark__1636_40808066501"/>
            <w:bookmarkStart w:id="203" w:name="__UnoMark__3945_4119846095"/>
            <w:bookmarkEnd w:id="201"/>
            <w:bookmarkEnd w:id="202"/>
            <w:bookmarkEnd w:id="203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04" w:name="__UnoMark__3948_4119846095"/>
            <w:bookmarkEnd w:id="204"/>
            <w:r>
              <w:rPr>
                <w:rFonts w:ascii="Times New Roman" w:hAnsi="Times New Roman" w:cs="Times New Roman"/>
                <w:bCs/>
              </w:rPr>
              <w:t>-</w:t>
            </w:r>
            <w:bookmarkStart w:id="205" w:name="__UnoMark__1644_150364467011"/>
            <w:bookmarkStart w:id="206" w:name="__UnoMark__1639_40808066501"/>
            <w:bookmarkStart w:id="207" w:name="__UnoMark__3949_4119846095"/>
            <w:bookmarkEnd w:id="205"/>
            <w:bookmarkEnd w:id="206"/>
            <w:bookmarkEnd w:id="207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bookmarkStart w:id="208" w:name="__UnoMark__3953_4119846095"/>
            <w:bookmarkStart w:id="209" w:name="__UnoMark__3952_4119846095"/>
            <w:bookmarkEnd w:id="208"/>
            <w:bookmarkEnd w:id="209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0" w:name="__UnoMark__3954_4119846095"/>
            <w:bookmarkEnd w:id="210"/>
            <w:r>
              <w:rPr>
                <w:rFonts w:ascii="Times New Roman" w:hAnsi="Times New Roman" w:cs="Times New Roman"/>
                <w:bCs/>
              </w:rPr>
              <w:t>-</w:t>
            </w:r>
            <w:bookmarkStart w:id="211" w:name="__UnoMark__1645_150364467011"/>
            <w:bookmarkStart w:id="212" w:name="__UnoMark__1644_40808066501"/>
            <w:bookmarkStart w:id="213" w:name="__UnoMark__3955_4119846095"/>
            <w:bookmarkEnd w:id="211"/>
            <w:bookmarkEnd w:id="212"/>
            <w:bookmarkEnd w:id="213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4" w:name="__UnoMark__3958_4119846095"/>
            <w:bookmarkEnd w:id="214"/>
            <w:r>
              <w:rPr>
                <w:rFonts w:ascii="Times New Roman" w:hAnsi="Times New Roman" w:cs="Times New Roman"/>
                <w:bCs/>
              </w:rPr>
              <w:t>-</w:t>
            </w:r>
            <w:bookmarkStart w:id="215" w:name="__UnoMark__1646_150364467011"/>
            <w:bookmarkStart w:id="216" w:name="__UnoMark__1647_40808066501"/>
            <w:bookmarkStart w:id="217" w:name="__UnoMark__3959_4119846095"/>
            <w:bookmarkEnd w:id="215"/>
            <w:bookmarkEnd w:id="216"/>
            <w:bookmarkEnd w:id="217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18" w:name="__UnoMark__3962_4119846095"/>
            <w:bookmarkEnd w:id="218"/>
            <w:r>
              <w:rPr>
                <w:rFonts w:ascii="Times New Roman" w:hAnsi="Times New Roman" w:cs="Times New Roman"/>
                <w:bCs/>
              </w:rPr>
              <w:t>-</w:t>
            </w:r>
            <w:bookmarkStart w:id="219" w:name="__UnoMark__1647_150364467011"/>
            <w:bookmarkStart w:id="220" w:name="__UnoMark__1650_40808066501"/>
            <w:bookmarkStart w:id="221" w:name="__UnoMark__3963_4119846095"/>
            <w:bookmarkEnd w:id="219"/>
            <w:bookmarkEnd w:id="220"/>
            <w:bookmarkEnd w:id="221"/>
          </w:p>
        </w:tc>
      </w:tr>
      <w:tr w:rsidR="00465D45" w:rsidTr="00B52ADB">
        <w:trPr>
          <w:cantSplit/>
          <w:trHeight w:val="46"/>
        </w:trPr>
        <w:tc>
          <w:tcPr>
            <w:tcW w:w="2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22" w:name="__UnoMark__3966_4119846095"/>
            <w:bookmarkEnd w:id="222"/>
            <w:r>
              <w:rPr>
                <w:rFonts w:ascii="Times New Roman" w:hAnsi="Times New Roman" w:cs="Times New Roman"/>
                <w:bCs/>
              </w:rPr>
              <w:t>Сжатый воздух</w:t>
            </w:r>
            <w:bookmarkStart w:id="223" w:name="__UnoMark__1648_150364467011"/>
            <w:bookmarkStart w:id="224" w:name="__UnoMark__1653_40808066501"/>
            <w:bookmarkStart w:id="225" w:name="__UnoMark__3967_4119846095"/>
            <w:bookmarkEnd w:id="223"/>
            <w:bookmarkEnd w:id="224"/>
            <w:bookmarkEnd w:id="225"/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26" w:name="__UnoMark__3970_4119846095"/>
            <w:bookmarkEnd w:id="226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227" w:name="__UnoMark__1649_150364467011"/>
            <w:bookmarkStart w:id="228" w:name="__UnoMark__1656_40808066501"/>
            <w:bookmarkStart w:id="229" w:name="__UnoMark__3971_4119846095"/>
            <w:bookmarkEnd w:id="227"/>
            <w:bookmarkEnd w:id="228"/>
            <w:bookmarkEnd w:id="229"/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30" w:name="__UnoMark__3974_4119846095"/>
            <w:bookmarkEnd w:id="230"/>
            <w:r>
              <w:rPr>
                <w:rFonts w:ascii="Times New Roman" w:hAnsi="Times New Roman" w:cs="Times New Roman"/>
                <w:bCs/>
              </w:rPr>
              <w:t>-</w:t>
            </w:r>
            <w:bookmarkStart w:id="231" w:name="__UnoMark__1650_150364467011"/>
            <w:bookmarkStart w:id="232" w:name="__UnoMark__1659_40808066501"/>
            <w:bookmarkStart w:id="233" w:name="__UnoMark__3975_4119846095"/>
            <w:bookmarkEnd w:id="231"/>
            <w:bookmarkEnd w:id="232"/>
            <w:bookmarkEnd w:id="233"/>
          </w:p>
        </w:tc>
        <w:tc>
          <w:tcPr>
            <w:tcW w:w="1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234" w:name="__UnoMark__3979_4119846095"/>
            <w:bookmarkStart w:id="235" w:name="__UnoMark__3978_4119846095"/>
            <w:bookmarkEnd w:id="234"/>
            <w:bookmarkEnd w:id="235"/>
          </w:p>
        </w:tc>
        <w:tc>
          <w:tcPr>
            <w:tcW w:w="23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36" w:name="__UnoMark__3980_4119846095"/>
            <w:bookmarkEnd w:id="236"/>
            <w:r>
              <w:rPr>
                <w:rFonts w:ascii="Times New Roman" w:hAnsi="Times New Roman" w:cs="Times New Roman"/>
                <w:bCs/>
              </w:rPr>
              <w:t>-</w:t>
            </w:r>
            <w:bookmarkStart w:id="237" w:name="__UnoMark__1651_150364467011"/>
            <w:bookmarkStart w:id="238" w:name="__UnoMark__1664_40808066501"/>
            <w:bookmarkStart w:id="239" w:name="__UnoMark__3981_4119846095"/>
            <w:bookmarkEnd w:id="237"/>
            <w:bookmarkEnd w:id="238"/>
            <w:bookmarkEnd w:id="239"/>
          </w:p>
        </w:tc>
        <w:tc>
          <w:tcPr>
            <w:tcW w:w="2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0" w:name="__UnoMark__3984_4119846095"/>
            <w:bookmarkEnd w:id="240"/>
            <w:r>
              <w:rPr>
                <w:rFonts w:ascii="Times New Roman" w:hAnsi="Times New Roman" w:cs="Times New Roman"/>
                <w:bCs/>
              </w:rPr>
              <w:t>-</w:t>
            </w:r>
            <w:bookmarkStart w:id="241" w:name="__UnoMark__1652_150364467011"/>
            <w:bookmarkStart w:id="242" w:name="__UnoMark__1667_40808066501"/>
            <w:bookmarkStart w:id="243" w:name="__UnoMark__3985_4119846095"/>
            <w:bookmarkEnd w:id="241"/>
            <w:bookmarkEnd w:id="242"/>
            <w:bookmarkEnd w:id="243"/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4" w:name="__UnoMark__3988_4119846095"/>
            <w:bookmarkEnd w:id="244"/>
            <w:r>
              <w:rPr>
                <w:rFonts w:ascii="Times New Roman" w:hAnsi="Times New Roman" w:cs="Times New Roman"/>
                <w:bCs/>
              </w:rPr>
              <w:t>-</w:t>
            </w:r>
            <w:bookmarkStart w:id="245" w:name="__UnoMark__1653_150364467011"/>
            <w:bookmarkStart w:id="246" w:name="__UnoMark__1670_40808066501"/>
            <w:bookmarkStart w:id="247" w:name="__UnoMark__3989_4119846095"/>
            <w:bookmarkEnd w:id="245"/>
            <w:bookmarkEnd w:id="246"/>
            <w:bookmarkEnd w:id="247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48" w:name="__UnoMark__3992_4119846095"/>
            <w:bookmarkEnd w:id="24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  <w:bookmarkStart w:id="249" w:name="__UnoMark__1654_150364467011"/>
            <w:bookmarkStart w:id="250" w:name="__UnoMark__1673_40808066501"/>
            <w:bookmarkStart w:id="251" w:name="__UnoMark__3993_4119846095"/>
            <w:bookmarkEnd w:id="249"/>
            <w:bookmarkEnd w:id="250"/>
            <w:bookmarkEnd w:id="251"/>
          </w:p>
        </w:tc>
      </w:tr>
      <w:tr w:rsidR="00465D45" w:rsidTr="00B52ADB">
        <w:trPr>
          <w:cantSplit/>
          <w:trHeight w:val="46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52" w:name="__UnoMark__3996_4119846095"/>
            <w:bookmarkEnd w:id="252"/>
            <w:r>
              <w:rPr>
                <w:rFonts w:ascii="Times New Roman" w:hAnsi="Times New Roman" w:cs="Times New Roman"/>
                <w:bCs/>
                <w:sz w:val="24"/>
              </w:rPr>
              <w:t xml:space="preserve">Автодороги (тип, покрытие, протяженность и т.д.) </w:t>
            </w:r>
            <w:bookmarkStart w:id="253" w:name="__UnoMark__1655_150364467011"/>
            <w:bookmarkStart w:id="254" w:name="__UnoMark__1676_40808066501"/>
            <w:bookmarkStart w:id="255" w:name="__UnoMark__3997_4119846095"/>
            <w:bookmarkEnd w:id="253"/>
            <w:bookmarkEnd w:id="254"/>
            <w:bookmarkEnd w:id="255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8E3226">
            <w:pPr>
              <w:spacing w:after="0"/>
              <w:jc w:val="both"/>
            </w:pPr>
            <w:bookmarkStart w:id="256" w:name="__UnoMark__4000_4119846095"/>
            <w:bookmarkStart w:id="257" w:name="__UnoMark__1680_40808066501"/>
            <w:bookmarkStart w:id="258" w:name="__UnoMark__4001_4119846095"/>
            <w:bookmarkEnd w:id="256"/>
            <w:bookmarkEnd w:id="257"/>
            <w:bookmarkEnd w:id="25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асфальт</w:t>
            </w:r>
          </w:p>
        </w:tc>
      </w:tr>
      <w:tr w:rsidR="00465D45" w:rsidTr="00B52ADB">
        <w:trPr>
          <w:cantSplit/>
          <w:trHeight w:val="46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59" w:name="__UnoMark__4003_4119846095"/>
            <w:bookmarkEnd w:id="259"/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>/д ветка (тип, покрытие, протяженность и т.д.)</w:t>
            </w:r>
            <w:bookmarkStart w:id="260" w:name="__UnoMark__1657_150364467011"/>
            <w:bookmarkStart w:id="261" w:name="__UnoMark__1682_40808066501"/>
            <w:bookmarkStart w:id="262" w:name="__UnoMark__4004_4119846095"/>
            <w:bookmarkEnd w:id="260"/>
            <w:bookmarkEnd w:id="261"/>
            <w:bookmarkEnd w:id="262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63" w:name="__UnoMark__4007_4119846095"/>
            <w:bookmarkEnd w:id="263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  <w:bookmarkStart w:id="264" w:name="__UnoMark__1686_40808066501"/>
            <w:bookmarkStart w:id="265" w:name="__UnoMark__4008_4119846095"/>
            <w:bookmarkEnd w:id="264"/>
            <w:bookmarkEnd w:id="265"/>
          </w:p>
        </w:tc>
      </w:tr>
      <w:tr w:rsidR="00465D45" w:rsidTr="00B52ADB">
        <w:trPr>
          <w:cantSplit/>
          <w:trHeight w:val="240"/>
        </w:trPr>
        <w:tc>
          <w:tcPr>
            <w:tcW w:w="88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both"/>
            </w:pPr>
            <w:bookmarkStart w:id="266" w:name="__UnoMark__4010_4119846095"/>
            <w:bookmarkEnd w:id="266"/>
            <w:r>
              <w:rPr>
                <w:rFonts w:ascii="Times New Roman" w:hAnsi="Times New Roman" w:cs="Times New Roman"/>
                <w:bCs/>
                <w:sz w:val="24"/>
              </w:rPr>
              <w:t>Сети телекоммуникаций (телефон, Интернет, иное)</w:t>
            </w:r>
            <w:bookmarkStart w:id="267" w:name="__UnoMark__1659_150364467011"/>
            <w:bookmarkStart w:id="268" w:name="__UnoMark__1688_40808066501"/>
            <w:bookmarkStart w:id="269" w:name="__UnoMark__4011_4119846095"/>
            <w:bookmarkEnd w:id="267"/>
            <w:bookmarkEnd w:id="268"/>
            <w:bookmarkEnd w:id="269"/>
          </w:p>
        </w:tc>
        <w:tc>
          <w:tcPr>
            <w:tcW w:w="49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B52A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70" w:name="__UnoMark__4014_4119846095"/>
            <w:bookmarkEnd w:id="270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72601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  <w:bookmarkStart w:id="271" w:name="__UnoMark__1692_40808066501"/>
            <w:bookmarkStart w:id="272" w:name="__UnoMark__4015_4119846095"/>
            <w:bookmarkEnd w:id="271"/>
            <w:bookmarkEnd w:id="272"/>
          </w:p>
          <w:p w:rsidR="00B52ADB" w:rsidRDefault="00B52A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52ADB" w:rsidRDefault="00B52ADB">
            <w:pPr>
              <w:spacing w:after="0"/>
              <w:jc w:val="both"/>
            </w:pP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73" w:name="__UnoMark__4017_4119846095"/>
            <w:bookmarkEnd w:id="27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  <w:bookmarkStart w:id="274" w:name="__UnoMark__1661_150364467011"/>
            <w:bookmarkStart w:id="275" w:name="__UnoMark__1694_40808066501"/>
            <w:bookmarkStart w:id="276" w:name="__UnoMark__4018_4119846095"/>
            <w:bookmarkEnd w:id="274"/>
            <w:bookmarkEnd w:id="275"/>
            <w:bookmarkEnd w:id="276"/>
          </w:p>
        </w:tc>
      </w:tr>
      <w:tr w:rsidR="00465D45" w:rsidTr="00B52ADB">
        <w:trPr>
          <w:cantSplit/>
          <w:trHeight w:val="1448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77" w:name="__UnoMark__4021_4119846095"/>
            <w:bookmarkEnd w:id="277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Наименование</w:t>
            </w:r>
          </w:p>
          <w:p w:rsidR="00465D45" w:rsidRDefault="00172601">
            <w:pPr>
              <w:spacing w:after="0"/>
              <w:jc w:val="center"/>
            </w:pPr>
            <w:bookmarkStart w:id="278" w:name="__UnoMark__8485_126373600012111"/>
            <w:bookmarkEnd w:id="278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  <w:bookmarkStart w:id="279" w:name="__UnoMark__1663_150364467011"/>
            <w:bookmarkStart w:id="280" w:name="__UnoMark__1698_40808066501"/>
            <w:bookmarkStart w:id="281" w:name="__UnoMark__4023_4119846095"/>
            <w:bookmarkEnd w:id="279"/>
            <w:bookmarkEnd w:id="280"/>
            <w:bookmarkEnd w:id="281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82" w:name="__UnoMark__4026_4119846095"/>
            <w:bookmarkEnd w:id="282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 кв. м</w:t>
            </w:r>
            <w:bookmarkStart w:id="283" w:name="__UnoMark__1664_150364467011"/>
            <w:bookmarkStart w:id="284" w:name="__UnoMark__1701_40808066501"/>
            <w:bookmarkStart w:id="285" w:name="__UnoMark__4027_4119846095"/>
            <w:bookmarkEnd w:id="283"/>
            <w:bookmarkEnd w:id="284"/>
            <w:bookmarkEnd w:id="285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86" w:name="__UnoMark__4030_4119846095"/>
            <w:bookmarkEnd w:id="28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  <w:bookmarkStart w:id="287" w:name="__UnoMark__1665_150364467011"/>
            <w:bookmarkStart w:id="288" w:name="__UnoMark__1704_40808066501"/>
            <w:bookmarkStart w:id="289" w:name="__UnoMark__4031_4119846095"/>
            <w:bookmarkEnd w:id="287"/>
            <w:bookmarkEnd w:id="288"/>
            <w:bookmarkEnd w:id="289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90" w:name="__UnoMark__4034_4119846095"/>
            <w:bookmarkEnd w:id="29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465D45" w:rsidRDefault="00172601">
            <w:pPr>
              <w:spacing w:after="0"/>
              <w:jc w:val="center"/>
            </w:pPr>
            <w:bookmarkStart w:id="291" w:name="__UnoMark__8491_126373600012111"/>
            <w:bookmarkEnd w:id="291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bookmarkStart w:id="292" w:name="__UnoMark__1667_150364467011"/>
            <w:bookmarkStart w:id="293" w:name="__UnoMark__1708_40808066501"/>
            <w:bookmarkStart w:id="294" w:name="__UnoMark__4036_4119846095"/>
            <w:bookmarkEnd w:id="292"/>
            <w:bookmarkEnd w:id="293"/>
            <w:bookmarkEnd w:id="294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295" w:name="__UnoMark__4039_4119846095"/>
            <w:bookmarkEnd w:id="295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465D45" w:rsidRDefault="00172601">
            <w:pPr>
              <w:spacing w:after="0"/>
              <w:jc w:val="center"/>
            </w:pPr>
            <w:bookmarkStart w:id="296" w:name="__UnoMark__8493_126373600012111"/>
            <w:bookmarkEnd w:id="29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  <w:bookmarkStart w:id="297" w:name="__UnoMark__1669_150364467011"/>
            <w:bookmarkStart w:id="298" w:name="__UnoMark__1712_40808066501"/>
            <w:bookmarkStart w:id="299" w:name="__UnoMark__4041_4119846095"/>
            <w:bookmarkEnd w:id="297"/>
            <w:bookmarkEnd w:id="298"/>
            <w:bookmarkEnd w:id="299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0" w:name="__UnoMark__4044_4119846095"/>
            <w:bookmarkEnd w:id="30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465D45" w:rsidRDefault="0017260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465D45" w:rsidRDefault="00172601">
            <w:pPr>
              <w:spacing w:after="0"/>
              <w:jc w:val="center"/>
            </w:pPr>
            <w:bookmarkStart w:id="301" w:name="__UnoMark__8495_126373600012111"/>
            <w:bookmarkEnd w:id="301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  <w:bookmarkStart w:id="302" w:name="__UnoMark__1671_150364467011"/>
            <w:bookmarkStart w:id="303" w:name="__UnoMark__1716_40808066501"/>
            <w:bookmarkStart w:id="304" w:name="__UnoMark__4046_4119846095"/>
            <w:bookmarkEnd w:id="302"/>
            <w:bookmarkEnd w:id="303"/>
            <w:bookmarkEnd w:id="304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05" w:name="__UnoMark__4049_4119846095"/>
            <w:bookmarkEnd w:id="305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465D45" w:rsidRDefault="00172601">
            <w:pPr>
              <w:spacing w:after="0"/>
              <w:jc w:val="center"/>
            </w:pPr>
            <w:bookmarkStart w:id="306" w:name="__UnoMark__8497_126373600012111"/>
            <w:bookmarkEnd w:id="306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  <w:bookmarkStart w:id="307" w:name="__UnoMark__1673_150364467011"/>
            <w:bookmarkStart w:id="308" w:name="__UnoMark__1720_40808066501"/>
            <w:bookmarkStart w:id="309" w:name="__UnoMark__4051_4119846095"/>
            <w:bookmarkEnd w:id="307"/>
            <w:bookmarkEnd w:id="308"/>
            <w:bookmarkEnd w:id="309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10" w:name="__UnoMark__4054_4119846095"/>
            <w:bookmarkEnd w:id="310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  <w:bookmarkStart w:id="311" w:name="__UnoMark__1674_150364467011"/>
            <w:bookmarkStart w:id="312" w:name="__UnoMark__1723_40808066501"/>
            <w:bookmarkStart w:id="313" w:name="__UnoMark__4055_4119846095"/>
            <w:bookmarkEnd w:id="311"/>
            <w:bookmarkEnd w:id="312"/>
            <w:bookmarkEnd w:id="313"/>
          </w:p>
        </w:tc>
      </w:tr>
      <w:tr w:rsidR="00465D45" w:rsidTr="00B52ADB">
        <w:trPr>
          <w:cantSplit/>
          <w:trHeight w:val="46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14" w:name="__UnoMark__4058_4119846095"/>
            <w:bookmarkEnd w:id="314"/>
            <w:r>
              <w:rPr>
                <w:rFonts w:ascii="Times New Roman" w:hAnsi="Times New Roman" w:cs="Times New Roman"/>
                <w:bCs/>
              </w:rPr>
              <w:t>нет</w:t>
            </w:r>
            <w:bookmarkStart w:id="315" w:name="__UnoMark__1726_40808066501"/>
            <w:bookmarkStart w:id="316" w:name="__UnoMark__4059_4119846095"/>
            <w:bookmarkEnd w:id="315"/>
            <w:bookmarkEnd w:id="316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17" w:name="__UnoMark__4062_4119846095"/>
            <w:bookmarkStart w:id="318" w:name="__UnoMark__4061_4119846095"/>
            <w:bookmarkEnd w:id="317"/>
            <w:bookmarkEnd w:id="318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19" w:name="__UnoMark__4064_4119846095"/>
            <w:bookmarkStart w:id="320" w:name="__UnoMark__4063_4119846095"/>
            <w:bookmarkEnd w:id="319"/>
            <w:bookmarkEnd w:id="320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1" w:name="__UnoMark__4066_4119846095"/>
            <w:bookmarkStart w:id="322" w:name="__UnoMark__4065_4119846095"/>
            <w:bookmarkEnd w:id="321"/>
            <w:bookmarkEnd w:id="322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3" w:name="__UnoMark__4068_4119846095"/>
            <w:bookmarkStart w:id="324" w:name="__UnoMark__4067_4119846095"/>
            <w:bookmarkEnd w:id="323"/>
            <w:bookmarkEnd w:id="324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5" w:name="__UnoMark__4070_4119846095"/>
            <w:bookmarkStart w:id="326" w:name="__UnoMark__4069_4119846095"/>
            <w:bookmarkEnd w:id="325"/>
            <w:bookmarkEnd w:id="326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7" w:name="__UnoMark__4072_4119846095"/>
            <w:bookmarkStart w:id="328" w:name="__UnoMark__4071_4119846095"/>
            <w:bookmarkEnd w:id="327"/>
            <w:bookmarkEnd w:id="328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29" w:name="__UnoMark__4074_4119846095"/>
            <w:bookmarkStart w:id="330" w:name="__UnoMark__4073_4119846095"/>
            <w:bookmarkEnd w:id="329"/>
            <w:bookmarkEnd w:id="330"/>
          </w:p>
        </w:tc>
      </w:tr>
      <w:tr w:rsidR="00465D45" w:rsidTr="00B52ADB">
        <w:trPr>
          <w:cantSplit/>
          <w:trHeight w:val="46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1" w:name="__UnoMark__4076_4119846095"/>
            <w:bookmarkStart w:id="332" w:name="__UnoMark__4075_4119846095"/>
            <w:bookmarkEnd w:id="331"/>
            <w:bookmarkEnd w:id="332"/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3" w:name="__UnoMark__4078_4119846095"/>
            <w:bookmarkStart w:id="334" w:name="__UnoMark__4077_4119846095"/>
            <w:bookmarkEnd w:id="333"/>
            <w:bookmarkEnd w:id="334"/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5" w:name="__UnoMark__4080_4119846095"/>
            <w:bookmarkStart w:id="336" w:name="__UnoMark__4079_4119846095"/>
            <w:bookmarkEnd w:id="335"/>
            <w:bookmarkEnd w:id="336"/>
          </w:p>
        </w:tc>
        <w:tc>
          <w:tcPr>
            <w:tcW w:w="1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7" w:name="__UnoMark__4082_4119846095"/>
            <w:bookmarkStart w:id="338" w:name="__UnoMark__4081_4119846095"/>
            <w:bookmarkEnd w:id="337"/>
            <w:bookmarkEnd w:id="338"/>
          </w:p>
        </w:tc>
        <w:tc>
          <w:tcPr>
            <w:tcW w:w="1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39" w:name="__UnoMark__4084_4119846095"/>
            <w:bookmarkStart w:id="340" w:name="__UnoMark__4083_4119846095"/>
            <w:bookmarkEnd w:id="339"/>
            <w:bookmarkEnd w:id="340"/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1" w:name="__UnoMark__4086_4119846095"/>
            <w:bookmarkStart w:id="342" w:name="__UnoMark__4085_4119846095"/>
            <w:bookmarkEnd w:id="341"/>
            <w:bookmarkEnd w:id="342"/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3" w:name="__UnoMark__4088_4119846095"/>
            <w:bookmarkStart w:id="344" w:name="__UnoMark__4087_4119846095"/>
            <w:bookmarkEnd w:id="343"/>
            <w:bookmarkEnd w:id="344"/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465D4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bookmarkStart w:id="345" w:name="__UnoMark__4090_4119846095"/>
            <w:bookmarkStart w:id="346" w:name="__UnoMark__4089_4119846095"/>
            <w:bookmarkEnd w:id="345"/>
            <w:bookmarkEnd w:id="346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47" w:name="__UnoMark__4091_4119846095"/>
            <w:bookmarkEnd w:id="34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bookmarkStart w:id="348" w:name="__UnoMark__4092_4119846095"/>
            <w:bookmarkEnd w:id="348"/>
            <w:proofErr w:type="gramEnd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 w:rsidP="008E3226">
            <w:pPr>
              <w:spacing w:after="0"/>
            </w:pPr>
            <w:bookmarkStart w:id="349" w:name="__UnoMark__4093_4119846095"/>
            <w:bookmarkEnd w:id="349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bookmarkStart w:id="350" w:name="__UnoMark__1675_1503644670111"/>
            <w:bookmarkStart w:id="351" w:name="__UnoMark__2216_40808066501"/>
            <w:bookmarkEnd w:id="350"/>
            <w:bookmarkEnd w:id="351"/>
            <w:r w:rsidR="00B52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передачи — аренда</w:t>
            </w:r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proofErr w:type="gramStart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Кадастровая стоимость </w:t>
            </w:r>
            <w:r w:rsidR="008E3226">
              <w:rPr>
                <w:rFonts w:ascii="Times New Roman" w:hAnsi="Times New Roman" w:cs="Times New Roman"/>
                <w:sz w:val="24"/>
                <w:szCs w:val="24"/>
              </w:rPr>
              <w:t xml:space="preserve"> 2180148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руб. Арендная плата за использование земельных участков исчисляется из кадастровой стоимости земельных участков и ставок арендной платы в соответствии с видом разрешенного использования, установленных решением Думы Анучинского муниципального района от </w:t>
            </w:r>
            <w:r w:rsidR="00B52ADB">
              <w:rPr>
                <w:rFonts w:ascii="Times New Roman" w:hAnsi="Times New Roman" w:cs="Times New Roman"/>
                <w:sz w:val="24"/>
                <w:szCs w:val="24"/>
              </w:rPr>
              <w:t xml:space="preserve">22.02.2017 г № 173-НПА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Положении о порядке определения размера начальной цены предмета аукциона на право заключения договора аренды земельных участков, находящихся в собственности или ведении Анучинского муниципального района».</w:t>
            </w:r>
            <w:bookmarkStart w:id="352" w:name="__UnoMark__4096_4119846095"/>
            <w:bookmarkEnd w:id="352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3" w:name="__UnoMark__4097_4119846095"/>
            <w:bookmarkEnd w:id="35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Пояснительная записка к паспорту инвестиционной площадки</w:t>
            </w:r>
            <w:bookmarkStart w:id="354" w:name="__UnoMark__1681_150364467011"/>
            <w:bookmarkStart w:id="355" w:name="__UnoMark__1771_40808066501"/>
            <w:bookmarkStart w:id="356" w:name="__UnoMark__4098_4119846095"/>
            <w:bookmarkEnd w:id="354"/>
            <w:bookmarkEnd w:id="355"/>
            <w:bookmarkEnd w:id="356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63731A" w:rsidP="008E322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57" w:name="__UnoMark__4102_4119846095"/>
            <w:bookmarkStart w:id="358" w:name="__UnoMark__4101_4119846095"/>
            <w:bookmarkEnd w:id="357"/>
            <w:bookmarkEnd w:id="35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Земельный участок расположен  </w:t>
            </w:r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с. </w:t>
            </w:r>
            <w:proofErr w:type="spellStart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>Чернышевка</w:t>
            </w:r>
            <w:proofErr w:type="spellEnd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вдоль автодороги </w:t>
            </w:r>
            <w:proofErr w:type="spellStart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>Чернышевк</w:t>
            </w:r>
            <w:proofErr w:type="gramStart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proofErr w:type="spellEnd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>Гражданка.рядом</w:t>
            </w:r>
            <w:proofErr w:type="spellEnd"/>
            <w:r w:rsidR="008E32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земельным участком расположен  ФГБУ комбинат « Авангард»</w:t>
            </w: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59" w:name="__UnoMark__4103_4119846095"/>
            <w:bookmarkEnd w:id="35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Ситуационный план территории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bookmarkStart w:id="360" w:name="__UnoMark__1682_150364467011"/>
            <w:bookmarkStart w:id="361" w:name="__UnoMark__1776_40808066501"/>
            <w:bookmarkStart w:id="362" w:name="__UnoMark__4104_4119846095"/>
            <w:bookmarkEnd w:id="360"/>
            <w:bookmarkEnd w:id="361"/>
            <w:bookmarkEnd w:id="362"/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8E322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63" w:name="__UnoMark__4108_4119846095"/>
            <w:bookmarkStart w:id="364" w:name="__UnoMark__4107_4119846095"/>
            <w:bookmarkEnd w:id="363"/>
            <w:bookmarkEnd w:id="364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C6A35F" wp14:editId="0A763813">
                  <wp:extent cx="9248775" cy="4486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7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D45" w:rsidTr="00B52ADB">
        <w:trPr>
          <w:cantSplit/>
          <w:trHeight w:val="240"/>
        </w:trPr>
        <w:tc>
          <w:tcPr>
            <w:tcW w:w="1375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5D45" w:rsidRDefault="00172601">
            <w:pPr>
              <w:spacing w:after="0"/>
              <w:jc w:val="center"/>
            </w:pPr>
            <w:bookmarkStart w:id="365" w:name="__UnoMark__4109_4119846095"/>
            <w:bookmarkEnd w:id="36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Не менее двух фотографий территории (участка)</w:t>
            </w:r>
          </w:p>
          <w:p w:rsidR="00465D45" w:rsidRDefault="00172601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color w:val="C9211E"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465D45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465D45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Глава Анучинского</w:t>
      </w:r>
    </w:p>
    <w:p w:rsidR="00465D45" w:rsidRPr="0063731A" w:rsidRDefault="00172601">
      <w:pPr>
        <w:spacing w:after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муниципального района                                                              С.А. Понуровский </w:t>
      </w:r>
    </w:p>
    <w:p w:rsidR="00465D45" w:rsidRPr="0063731A" w:rsidRDefault="0063731A">
      <w:pPr>
        <w:spacing w:after="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</w:p>
    <w:p w:rsidR="00465D45" w:rsidRDefault="005555F4">
      <w:pPr>
        <w:spacing w:after="0"/>
        <w:jc w:val="both"/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17260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172601">
        <w:rPr>
          <w:rFonts w:ascii="Times New Roman" w:hAnsi="Times New Roman" w:cs="Times New Roman"/>
          <w:bCs/>
          <w:sz w:val="20"/>
          <w:szCs w:val="20"/>
        </w:rPr>
        <w:t>Исполнитель</w:t>
      </w:r>
      <w:proofErr w:type="gramStart"/>
      <w:r w:rsidR="00172601">
        <w:rPr>
          <w:rFonts w:ascii="Times New Roman" w:hAnsi="Times New Roman" w:cs="Times New Roman"/>
          <w:bCs/>
          <w:sz w:val="20"/>
          <w:szCs w:val="20"/>
        </w:rPr>
        <w:t>:</w:t>
      </w:r>
      <w:r w:rsidR="0063731A">
        <w:rPr>
          <w:rFonts w:ascii="Times New Roman" w:hAnsi="Times New Roman" w:cs="Times New Roman"/>
          <w:bCs/>
          <w:sz w:val="20"/>
          <w:szCs w:val="20"/>
        </w:rPr>
        <w:t>Р</w:t>
      </w:r>
      <w:proofErr w:type="gramEnd"/>
      <w:r w:rsidR="0063731A">
        <w:rPr>
          <w:rFonts w:ascii="Times New Roman" w:hAnsi="Times New Roman" w:cs="Times New Roman"/>
          <w:bCs/>
          <w:sz w:val="20"/>
          <w:szCs w:val="20"/>
        </w:rPr>
        <w:t>осейчук</w:t>
      </w:r>
      <w:proofErr w:type="spellEnd"/>
      <w:r w:rsidR="0063731A">
        <w:rPr>
          <w:rFonts w:ascii="Times New Roman" w:hAnsi="Times New Roman" w:cs="Times New Roman"/>
          <w:bCs/>
          <w:sz w:val="20"/>
          <w:szCs w:val="20"/>
        </w:rPr>
        <w:t xml:space="preserve"> Е.В</w:t>
      </w:r>
    </w:p>
    <w:p w:rsidR="00465D45" w:rsidRDefault="00172601">
      <w:pPr>
        <w:spacing w:after="0"/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тел. 842362 91265</w:t>
      </w:r>
    </w:p>
    <w:p w:rsidR="00465D45" w:rsidRDefault="00465D45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4000B0" w:rsidRDefault="004000B0">
      <w:pPr>
        <w:spacing w:after="0"/>
      </w:pPr>
    </w:p>
    <w:p w:rsidR="00582F27" w:rsidRDefault="00582F27">
      <w:pPr>
        <w:spacing w:after="0"/>
      </w:pPr>
    </w:p>
    <w:p w:rsidR="00582F27" w:rsidRPr="00582F27" w:rsidRDefault="00582F27" w:rsidP="00582F27"/>
    <w:p w:rsidR="00582F27" w:rsidRPr="00582F27" w:rsidRDefault="00582F27" w:rsidP="00582F27"/>
    <w:p w:rsidR="004000B0" w:rsidRDefault="004000B0" w:rsidP="00582F27"/>
    <w:p w:rsidR="00582F27" w:rsidRDefault="00582F27" w:rsidP="00582F27"/>
    <w:p w:rsidR="00582F27" w:rsidRDefault="00582F27" w:rsidP="00582F27"/>
    <w:p w:rsidR="00582F27" w:rsidRDefault="00582F27" w:rsidP="00582F27"/>
    <w:p w:rsidR="00582F27" w:rsidRPr="00582F27" w:rsidRDefault="00582F27" w:rsidP="00582F27"/>
    <w:sectPr w:rsidR="00582F27" w:rsidRPr="00582F27" w:rsidSect="005555F4">
      <w:pgSz w:w="16838" w:h="11906" w:orient="landscape"/>
      <w:pgMar w:top="426" w:right="1134" w:bottom="426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B5BBE"/>
    <w:multiLevelType w:val="hybridMultilevel"/>
    <w:tmpl w:val="EE1AFFDA"/>
    <w:lvl w:ilvl="0" w:tplc="FC4464AE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45"/>
    <w:rsid w:val="00016B02"/>
    <w:rsid w:val="00172601"/>
    <w:rsid w:val="004000B0"/>
    <w:rsid w:val="00465D45"/>
    <w:rsid w:val="005555F4"/>
    <w:rsid w:val="00582F27"/>
    <w:rsid w:val="0063731A"/>
    <w:rsid w:val="007373B5"/>
    <w:rsid w:val="008E3226"/>
    <w:rsid w:val="0094308F"/>
    <w:rsid w:val="00A617D3"/>
    <w:rsid w:val="00B22FAD"/>
    <w:rsid w:val="00B52ADB"/>
    <w:rsid w:val="00D806F2"/>
    <w:rsid w:val="00EC1B2B"/>
    <w:rsid w:val="00ED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57DA0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0B4771"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7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2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57DA0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0B4771"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7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2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6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Ефимова</dc:creator>
  <dc:description/>
  <cp:lastModifiedBy>RoseychukEV</cp:lastModifiedBy>
  <cp:revision>38</cp:revision>
  <cp:lastPrinted>2020-03-03T09:22:00Z</cp:lastPrinted>
  <dcterms:created xsi:type="dcterms:W3CDTF">2019-04-12T07:51:00Z</dcterms:created>
  <dcterms:modified xsi:type="dcterms:W3CDTF">2020-10-23T00:54:00Z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