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-Сообщение 24.01.2024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Анучинского муниципального округа Приморского края  в соответствии ст. 39.18 Земельного кодекса РФ  от 25.10.2001 г. №136-ФЗ  информирует население о предварительном согласовании  предоставления земельных  участков  в аренду из земель  государственной, муниципальной собственности, собственность на которые не разграничена: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25:01:100001:1017, площадью 1500 кв.м. Местоположение  установлено относительно ориентира, расположенного за пределами участка. Ориентир жилой дом. Участок находится примерно в 74 м, по направлению на юг от ориентира. Почтовый адрес ориентира: Приморский край, Анучинский район, с. Чернышевка, ул. Полевая, д.2.  Вид разрешенного использования - для индивидуального жилищного строительства. 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25:01:100001:1020, площадью 1500 кв.м. Местоположение  установлено относительно ориентира, расположенного за пределами участка. Ориентир жилой дом. Участок находится примерно в 106 м, по направлению на юг от ориентира. Почтовый адрес ориентира: Приморский край, Анучинский район, с. Чернышевка, ул. Полевая, д.2.  Вид разрешенного использования - для индивидуального жилищного строительства. 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25:01:100001:1021, площадью 1500 кв.м. Местоположение  установлено относительно ориентира, расположенного за пределами участка. Ориентир жилой дом. Участок находится примерно в 132 м, по направлению на восток от ориентира. Почтовый адрес ориентира: Приморский край, Анучинский район, с. Чернышевка, ул. Полевая, д.2.  Вид разрешенного использования - для индивидуального жилищного строительства. 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25:01:180001:744, площадью 2958 кв.м. Местоположение  установлено относительно ориентира, расположенного за пределами участка. Ориентир жилой дом. Участок находится примерно в 25 м, по направлению на юго-восток от ориентира. Почтовый адрес ориентира: Приморский край, Анучинский район, с. Таежка, ул. 1 мая, д.8, кв. 2.  Вид разрешенного использования - для ведения личного подсобного хозяйства. 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25:01:020562:52, площадью 1081 кв.м. Местоположение  установлено относительно ориентира, расположенного за пределами участка. Ориентир жилой дом. Участок находится примерно в 2781 м, по направлению на юго-восток от ориентира. Почтовый адрес ориентира: Приморский край, Анучинский район, с. Таежка, ул. Первостроителей, д.3.  Вид разрешенного использования - садоводство. 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25:01:170001:455, площадью 3043 кв.м. Местоположение  установлено относительно ориентира, расположенного за пределами участка. Ориентир жилой дом. Участок находится примерно в 38 м, по направлению на юго-восток от ориентира. Почтовый адрес ориентира: Приморский край, Анучинский район, с. Корниловка, ул. Первомайская, д.9.  Вид разрешенного использования - для ведения личного подсобного хозяйства. 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25:01:250001:392, площадью 1682 кв.м. Местоположение  установлено относительно ориентира, расположенного за пределами участка. Ориентир жилое здание. Участок находится примерно в 25 м от ориентира по направлению на северо-запад. Почтовый адрес ориентира: Приморский край, Анучинский район, п. Тигровый, ул. Банная, д.3.  Вид разрешенного использования - для ведения личного подсобного хозяйства(приусадебный земельный участок).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25:01:260001:1045, площадью 1164 кв.м. Местоположение  установлено относительно ориентира, расположенного за пределами участка. Ориентир жилое здание. Участок находится примерно в 14 м, по направлению на запад. Почтовый адрес ориентира: Приморский край, Анучинский район, с. Староварваровка, ул. Северная, д.1.  Вид разрешенного использования - для ведения личного подсобного хозяйства (приусадебный земельный участок).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25:01:000000:1215, площадью 671 кв.м. Местоположение  установлено относительно ориентира, расположенного за пределами участка. Ориентир садовый дом. Участок находится примерно в 35 м, от ориентира по направлению на запад. Почтовый адрес ориентира: Приморский край, Анучинский район, тер.№1, д. 1100. Вид разрешенного использования - садоводство для собственных нужд.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25:01:020555:224, площадью 2272 кв.м. Местоположение  установлено относительно ориентира, расположенного за пределами участка. Ориентир жилой дом. Участок находится примерно в 20 м, по направлению на юг. Почтовый адрес ориентира: Приморский край, Анучинский муниципальный район, Анучинское сельское поселение, тер. «Территория №1», д.1.  Вид разрешенного использования - для ведения личного подсобного хозяйства 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ru-RU"/>
        </w:rPr>
        <w:t>на полевых участках.</w:t>
      </w: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 о намерении участвовать в аукционе на право  заключения договора аренды земельного участка одним из следующих способов:  при личном обращении по адресу: Приморский край, Анучинский район, с. Анучино, ул. Лазо 6; почтовым отправлением по адресу: 692300, Приморский край, Анучинский район, с. Анучино ул. Лазо 6, или на электронную почту: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amo.izo@mail.ru.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Срок окончания  приема заявлений 22.02.2024 г.</w:t>
      </w:r>
    </w:p>
    <w:p>
      <w:pPr>
        <w:numPr>
          <w:ilvl w:val="0"/>
          <w:numId w:val="0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Получить наиболее 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 Лазо 6, каб.1, тел: 84236291265, в рабочие дни  с  9-00 час. до 16-00 час.</w:t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wordWrap w:val="0"/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округа</w:t>
      </w: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9E81E"/>
    <w:multiLevelType w:val="singleLevel"/>
    <w:tmpl w:val="CEF9E81E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0671"/>
    <w:rsid w:val="1B942D40"/>
    <w:rsid w:val="4FF60AFD"/>
    <w:rsid w:val="53230671"/>
    <w:rsid w:val="589716EF"/>
    <w:rsid w:val="644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2024-01-10T01:44:00Z</dcterms:created>
  <dc:creator>TkachenkoZV</dc:creator>
  <cp:lastModifiedBy>TkachenkoZV</cp:lastModifiedBy>
  <cp:lastPrinted>2024-01-10T05:23:00Z</cp:lastPrinted>
  <dcterms:modified xsi:type="dcterms:W3CDTF">2024-01-18T23:21:12Z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A21C25416DDE4ACDB8E462DD6930D9D6_11</vt:lpwstr>
  </property>
</Properties>
</file>