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3A65D1">
        <w:t>1</w:t>
      </w:r>
      <w:r w:rsidR="00E92345" w:rsidRPr="00EE7FE7">
        <w:t>4</w:t>
      </w:r>
    </w:p>
    <w:p w:rsidR="00731B8B" w:rsidRPr="00EE7FE7" w:rsidRDefault="001F4F50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1pt;width:214.65pt;height:29.7pt;z-index:251658240" stroked="f">
            <v:textbox style="mso-next-textbox:#_x0000_s1026">
              <w:txbxContent>
                <w:p w:rsidR="008E6FA1" w:rsidRPr="00C15AE4" w:rsidRDefault="008E6FA1" w:rsidP="008E6FA1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8E6FA1" w:rsidRPr="00C15AE4" w:rsidRDefault="008E6FA1" w:rsidP="008E6FA1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  <w:r w:rsidR="00C12585" w:rsidRPr="00EE7FE7">
        <w:t>Запись акта о</w:t>
      </w:r>
      <w:r w:rsidR="003A65D1">
        <w:t>б установлении отцовства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"/>
        <w:gridCol w:w="854"/>
      </w:tblGrid>
      <w:tr w:rsidR="008B3362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66" w:type="dxa"/>
            <w:vAlign w:val="bottom"/>
          </w:tcPr>
          <w:p w:rsidR="008B3362" w:rsidRPr="00EE7FE7" w:rsidRDefault="008B3362" w:rsidP="00C12585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</w:tr>
    </w:tbl>
    <w:p w:rsidR="00C12585" w:rsidRPr="008977F1" w:rsidRDefault="00C12585" w:rsidP="00003CDF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476"/>
        <w:gridCol w:w="224"/>
        <w:gridCol w:w="1470"/>
        <w:gridCol w:w="154"/>
        <w:gridCol w:w="602"/>
        <w:gridCol w:w="336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8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8B3362" w:rsidRPr="00EE7FE7" w:rsidRDefault="008977F1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12585" w:rsidRPr="00EE7FE7" w:rsidRDefault="00C12585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294"/>
        <w:gridCol w:w="42"/>
        <w:gridCol w:w="741"/>
        <w:gridCol w:w="308"/>
        <w:gridCol w:w="434"/>
        <w:gridCol w:w="476"/>
        <w:gridCol w:w="756"/>
        <w:gridCol w:w="1940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4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294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91" w:type="dxa"/>
            <w:gridSpan w:val="8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3A65D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589" w:type="dxa"/>
            <w:gridSpan w:val="7"/>
            <w:vAlign w:val="bottom"/>
          </w:tcPr>
          <w:p w:rsidR="003A65D1" w:rsidRPr="00EE7FE7" w:rsidRDefault="003A65D1" w:rsidP="00A8090A">
            <w:pPr>
              <w:tabs>
                <w:tab w:val="left" w:pos="1701"/>
              </w:tabs>
            </w:pPr>
            <w:r>
              <w:t>проживающего(ей) по адресу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bottom"/>
          </w:tcPr>
          <w:p w:rsidR="003A65D1" w:rsidRPr="00EE7FE7" w:rsidRDefault="003A65D1" w:rsidP="00A8090A">
            <w:pPr>
              <w:tabs>
                <w:tab w:val="left" w:pos="1701"/>
              </w:tabs>
              <w:jc w:val="center"/>
            </w:pPr>
          </w:p>
        </w:tc>
      </w:tr>
      <w:tr w:rsidR="000D3D75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</w:tcPr>
          <w:p w:rsidR="000D3D75" w:rsidRPr="00226535" w:rsidRDefault="000D3D75" w:rsidP="00A8090A">
            <w:pPr>
              <w:tabs>
                <w:tab w:val="left" w:pos="1701"/>
              </w:tabs>
              <w:jc w:val="center"/>
            </w:pPr>
          </w:p>
        </w:tc>
      </w:tr>
      <w:tr w:rsidR="003A65D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345" w:type="dxa"/>
            <w:gridSpan w:val="8"/>
            <w:tcBorders>
              <w:top w:val="single" w:sz="4" w:space="0" w:color="auto"/>
            </w:tcBorders>
            <w:vAlign w:val="bottom"/>
          </w:tcPr>
          <w:p w:rsidR="003A65D1" w:rsidRPr="00EE7FE7" w:rsidRDefault="000D3D75" w:rsidP="00A8090A">
            <w:pPr>
              <w:tabs>
                <w:tab w:val="left" w:pos="1701"/>
              </w:tabs>
            </w:pPr>
            <w:r>
              <w:t>документ, удостоверяющий личность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5D1" w:rsidRPr="00EE7FE7" w:rsidRDefault="003A65D1" w:rsidP="00A8090A">
            <w:pPr>
              <w:tabs>
                <w:tab w:val="left" w:pos="1701"/>
              </w:tabs>
              <w:jc w:val="center"/>
            </w:pPr>
          </w:p>
        </w:tc>
      </w:tr>
      <w:tr w:rsidR="00AB5636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88" w:type="dxa"/>
            <w:gridSpan w:val="2"/>
            <w:vAlign w:val="bottom"/>
          </w:tcPr>
          <w:p w:rsidR="00AB5636" w:rsidRDefault="00AB5636" w:rsidP="00AB5636">
            <w:pPr>
              <w:tabs>
                <w:tab w:val="left" w:pos="1701"/>
              </w:tabs>
            </w:pPr>
            <w:r>
              <w:t>серия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Default="00AB5636" w:rsidP="00AB5636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</w:tcPr>
          <w:p w:rsidR="00AB5636" w:rsidRDefault="00AB5636" w:rsidP="00AB5636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Pr="00EE7FE7" w:rsidRDefault="00AB5636" w:rsidP="00AB5636">
            <w:pPr>
              <w:tabs>
                <w:tab w:val="left" w:pos="1701"/>
              </w:tabs>
              <w:jc w:val="center"/>
            </w:pP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630" w:type="dxa"/>
            <w:gridSpan w:val="3"/>
            <w:vAlign w:val="bottom"/>
          </w:tcPr>
          <w:p w:rsidR="00812270" w:rsidRDefault="00AB5636" w:rsidP="00F112A9">
            <w:pPr>
              <w:tabs>
                <w:tab w:val="left" w:pos="1701"/>
              </w:tabs>
            </w:pPr>
            <w:r>
              <w:t>выдан</w:t>
            </w:r>
          </w:p>
        </w:tc>
        <w:tc>
          <w:tcPr>
            <w:tcW w:w="4655" w:type="dxa"/>
            <w:gridSpan w:val="6"/>
            <w:tcBorders>
              <w:bottom w:val="single" w:sz="4" w:space="0" w:color="auto"/>
            </w:tcBorders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  <w:jc w:val="center"/>
            </w:pPr>
          </w:p>
        </w:tc>
      </w:tr>
    </w:tbl>
    <w:p w:rsidR="00812270" w:rsidRPr="0010434F" w:rsidRDefault="00812270" w:rsidP="00003CDF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2243"/>
      </w:tblGrid>
      <w:tr w:rsidR="00AB5636" w:rsidRPr="001B4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82" w:type="dxa"/>
            <w:vAlign w:val="bottom"/>
          </w:tcPr>
          <w:p w:rsidR="00AB5636" w:rsidRPr="001B47A6" w:rsidRDefault="00AB5636" w:rsidP="00F112A9">
            <w:pPr>
              <w:tabs>
                <w:tab w:val="left" w:pos="1701"/>
              </w:tabs>
              <w:jc w:val="right"/>
            </w:pPr>
            <w:r w:rsidRPr="001B47A6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B5636" w:rsidRPr="001B47A6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B5636" w:rsidRPr="001B47A6" w:rsidRDefault="00AB5636" w:rsidP="00F112A9">
            <w:pPr>
              <w:tabs>
                <w:tab w:val="left" w:pos="1701"/>
              </w:tabs>
            </w:pPr>
            <w:r w:rsidRPr="001B47A6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B5636" w:rsidRPr="001B47A6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AB5636" w:rsidRPr="001B47A6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B5636" w:rsidRPr="001B47A6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2243" w:type="dxa"/>
            <w:vAlign w:val="bottom"/>
          </w:tcPr>
          <w:p w:rsidR="00AB5636" w:rsidRPr="001B47A6" w:rsidRDefault="00AB5636" w:rsidP="00F112A9">
            <w:pPr>
              <w:tabs>
                <w:tab w:val="left" w:pos="1701"/>
              </w:tabs>
            </w:pPr>
            <w:r w:rsidRPr="001B47A6">
              <w:t xml:space="preserve"> г.</w:t>
            </w:r>
          </w:p>
        </w:tc>
      </w:tr>
    </w:tbl>
    <w:p w:rsidR="00812270" w:rsidRDefault="00812270" w:rsidP="00003CDF"/>
    <w:p w:rsidR="000D3D75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</w:t>
      </w:r>
      <w:r w:rsidR="000D3D75">
        <w:rPr>
          <w:b/>
          <w:bCs/>
          <w:sz w:val="24"/>
          <w:szCs w:val="24"/>
        </w:rPr>
        <w:t>Б УСТАНОВЛЕНИИ ОТЦОВСТВА</w:t>
      </w:r>
    </w:p>
    <w:p w:rsidR="000D3D75" w:rsidRDefault="000D3D75" w:rsidP="00E923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 основании решения суда)</w:t>
      </w:r>
    </w:p>
    <w:p w:rsidR="00E92332" w:rsidRDefault="00E92332" w:rsidP="00003CDF"/>
    <w:p w:rsidR="000D3D75" w:rsidRDefault="00F4308A" w:rsidP="00FC3F20">
      <w:pPr>
        <w:ind w:firstLine="426"/>
      </w:pPr>
      <w:r>
        <w:t xml:space="preserve">Прошу произвести государственную регистрацию </w:t>
      </w:r>
      <w:r w:rsidR="000D3D75">
        <w:t>установления отцовства в отношении ребенка</w:t>
      </w: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1162"/>
        <w:gridCol w:w="476"/>
        <w:gridCol w:w="252"/>
        <w:gridCol w:w="364"/>
        <w:gridCol w:w="1162"/>
        <w:gridCol w:w="140"/>
        <w:gridCol w:w="574"/>
        <w:gridCol w:w="5109"/>
        <w:gridCol w:w="182"/>
      </w:tblGrid>
      <w:tr w:rsidR="00E90735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435" w:type="dxa"/>
            <w:gridSpan w:val="9"/>
            <w:tcBorders>
              <w:bottom w:val="single" w:sz="4" w:space="0" w:color="auto"/>
            </w:tcBorders>
            <w:vAlign w:val="bottom"/>
          </w:tcPr>
          <w:p w:rsidR="00E90735" w:rsidRPr="00442D0B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E90735" w:rsidRPr="00442D0B" w:rsidRDefault="00E90735" w:rsidP="00E90735">
            <w:pPr>
              <w:tabs>
                <w:tab w:val="left" w:pos="1701"/>
              </w:tabs>
            </w:pPr>
            <w:r>
              <w:t>,</w:t>
            </w:r>
          </w:p>
        </w:tc>
      </w:tr>
      <w:tr w:rsidR="00E90735" w:rsidRPr="00E90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35" w:type="dxa"/>
            <w:gridSpan w:val="9"/>
            <w:tcBorders>
              <w:top w:val="single" w:sz="4" w:space="0" w:color="auto"/>
            </w:tcBorders>
          </w:tcPr>
          <w:p w:rsidR="00E90735" w:rsidRPr="00E90735" w:rsidRDefault="00E90735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90735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82" w:type="dxa"/>
          </w:tcPr>
          <w:p w:rsidR="00E90735" w:rsidRPr="00E90735" w:rsidRDefault="00E90735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E90735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58" w:type="dxa"/>
            <w:gridSpan w:val="2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right"/>
            </w:pPr>
            <w:r>
              <w:t xml:space="preserve">родившегося </w:t>
            </w:r>
            <w:r w:rsidRPr="00EE3C89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5291" w:type="dxa"/>
            <w:gridSpan w:val="2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</w:pPr>
            <w:r w:rsidRPr="00EE3C89">
              <w:t xml:space="preserve"> г</w:t>
            </w:r>
            <w:r>
              <w:t>.</w:t>
            </w:r>
          </w:p>
        </w:tc>
      </w:tr>
      <w:tr w:rsidR="00DD4758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DD4758" w:rsidRPr="00442D0B" w:rsidRDefault="00DD4758" w:rsidP="00A8090A">
            <w:pPr>
              <w:tabs>
                <w:tab w:val="left" w:pos="1701"/>
              </w:tabs>
              <w:jc w:val="center"/>
            </w:pPr>
          </w:p>
        </w:tc>
      </w:tr>
      <w:tr w:rsidR="00DD4758" w:rsidRPr="005B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:rsidR="00DD4758" w:rsidRPr="005B1B90" w:rsidRDefault="00DD4758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место рождения ребенка</w:t>
            </w:r>
          </w:p>
        </w:tc>
      </w:tr>
      <w:tr w:rsidR="00DD4758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96" w:type="dxa"/>
            <w:vAlign w:val="bottom"/>
          </w:tcPr>
          <w:p w:rsidR="00DD4758" w:rsidRPr="008C2736" w:rsidRDefault="00DD4758" w:rsidP="00A8090A">
            <w:pPr>
              <w:tabs>
                <w:tab w:val="left" w:pos="1701"/>
              </w:tabs>
            </w:pPr>
            <w:r>
              <w:t>у</w:t>
            </w:r>
          </w:p>
        </w:tc>
        <w:tc>
          <w:tcPr>
            <w:tcW w:w="9421" w:type="dxa"/>
            <w:gridSpan w:val="9"/>
            <w:tcBorders>
              <w:bottom w:val="single" w:sz="4" w:space="0" w:color="auto"/>
            </w:tcBorders>
            <w:vAlign w:val="bottom"/>
          </w:tcPr>
          <w:p w:rsidR="00DD4758" w:rsidRPr="008C2736" w:rsidRDefault="00DD4758" w:rsidP="00DD4758">
            <w:pPr>
              <w:tabs>
                <w:tab w:val="left" w:pos="1701"/>
              </w:tabs>
              <w:jc w:val="center"/>
            </w:pPr>
          </w:p>
        </w:tc>
      </w:tr>
      <w:tr w:rsidR="00DD4758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6" w:type="dxa"/>
          </w:tcPr>
          <w:p w:rsidR="00DD4758" w:rsidRPr="00A822FF" w:rsidRDefault="00DD4758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421" w:type="dxa"/>
            <w:gridSpan w:val="9"/>
          </w:tcPr>
          <w:p w:rsidR="00DD4758" w:rsidRPr="00A822FF" w:rsidRDefault="00DD4758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 ребенка</w:t>
            </w:r>
          </w:p>
        </w:tc>
      </w:tr>
      <w:tr w:rsidR="00DD4758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50" w:type="dxa"/>
            <w:gridSpan w:val="5"/>
            <w:vAlign w:val="bottom"/>
          </w:tcPr>
          <w:p w:rsidR="00DD4758" w:rsidRPr="008C2736" w:rsidRDefault="00DD4758" w:rsidP="00DD4758">
            <w:pPr>
              <w:jc w:val="both"/>
            </w:pPr>
            <w:r>
              <w:t>на основании решения суда</w:t>
            </w:r>
          </w:p>
        </w:tc>
        <w:tc>
          <w:tcPr>
            <w:tcW w:w="7167" w:type="dxa"/>
            <w:gridSpan w:val="5"/>
            <w:tcBorders>
              <w:bottom w:val="single" w:sz="4" w:space="0" w:color="auto"/>
            </w:tcBorders>
            <w:vAlign w:val="bottom"/>
          </w:tcPr>
          <w:p w:rsidR="00DD4758" w:rsidRPr="008C2736" w:rsidRDefault="00DD4758" w:rsidP="00A8090A">
            <w:pPr>
              <w:tabs>
                <w:tab w:val="left" w:pos="1701"/>
              </w:tabs>
              <w:jc w:val="center"/>
            </w:pPr>
          </w:p>
        </w:tc>
      </w:tr>
      <w:tr w:rsidR="00DD4758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50" w:type="dxa"/>
            <w:gridSpan w:val="5"/>
          </w:tcPr>
          <w:p w:rsidR="00DD4758" w:rsidRPr="00A822FF" w:rsidRDefault="00DD4758" w:rsidP="00A8090A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167" w:type="dxa"/>
            <w:gridSpan w:val="5"/>
            <w:tcBorders>
              <w:top w:val="single" w:sz="4" w:space="0" w:color="auto"/>
            </w:tcBorders>
          </w:tcPr>
          <w:p w:rsidR="00DD4758" w:rsidRPr="00A822FF" w:rsidRDefault="00DD4758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суда</w:t>
            </w:r>
          </w:p>
        </w:tc>
      </w:tr>
      <w:tr w:rsidR="00DD4758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DD4758" w:rsidRPr="00442D0B" w:rsidRDefault="00DD4758" w:rsidP="00A8090A">
            <w:pPr>
              <w:tabs>
                <w:tab w:val="left" w:pos="1701"/>
              </w:tabs>
              <w:jc w:val="center"/>
            </w:pPr>
          </w:p>
        </w:tc>
      </w:tr>
    </w:tbl>
    <w:p w:rsidR="000D3D75" w:rsidRDefault="00A12B6E" w:rsidP="000D3D75">
      <w:r>
        <w:t>об установлении отцовства/об установлении факта признания отцовства (нужное подчеркнуть)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392"/>
        <w:gridCol w:w="224"/>
        <w:gridCol w:w="1402"/>
        <w:gridCol w:w="236"/>
        <w:gridCol w:w="574"/>
        <w:gridCol w:w="6411"/>
      </w:tblGrid>
      <w:tr w:rsidR="00A12B6E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8" w:type="dxa"/>
            <w:vAlign w:val="bottom"/>
          </w:tcPr>
          <w:p w:rsidR="00A12B6E" w:rsidRPr="002F0955" w:rsidRDefault="000B1DE3" w:rsidP="00A8090A">
            <w:pPr>
              <w:tabs>
                <w:tab w:val="left" w:pos="1701"/>
              </w:tabs>
              <w:jc w:val="right"/>
            </w:pPr>
            <w:r>
              <w:t xml:space="preserve">от </w:t>
            </w:r>
            <w:r w:rsidR="00A12B6E" w:rsidRPr="002F0955">
              <w:t>«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A12B6E" w:rsidRPr="002F0955" w:rsidRDefault="00A12B6E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12B6E" w:rsidRPr="002F0955" w:rsidRDefault="00A12B6E" w:rsidP="00A8090A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A12B6E" w:rsidRPr="002F0955" w:rsidRDefault="00A12B6E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36" w:type="dxa"/>
            <w:vAlign w:val="bottom"/>
          </w:tcPr>
          <w:p w:rsidR="00A12B6E" w:rsidRPr="002F0955" w:rsidRDefault="00A12B6E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A12B6E" w:rsidRPr="002F0955" w:rsidRDefault="00A12B6E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6411" w:type="dxa"/>
            <w:vAlign w:val="bottom"/>
          </w:tcPr>
          <w:p w:rsidR="00A12B6E" w:rsidRPr="002F0955" w:rsidRDefault="00A12B6E" w:rsidP="00A8090A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</w:tr>
      <w:tr w:rsidR="00A12B6E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" w:type="dxa"/>
          </w:tcPr>
          <w:p w:rsidR="00A12B6E" w:rsidRPr="00D01997" w:rsidRDefault="00A12B6E" w:rsidP="00A8090A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A12B6E" w:rsidRPr="00D01997" w:rsidRDefault="00A12B6E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A12B6E" w:rsidRPr="00D01997" w:rsidRDefault="00A12B6E" w:rsidP="00A8090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A12B6E" w:rsidRPr="00D01997" w:rsidRDefault="00A12B6E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A12B6E" w:rsidRPr="00D01997" w:rsidRDefault="00A12B6E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A12B6E" w:rsidRPr="00D01997" w:rsidRDefault="00A12B6E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411" w:type="dxa"/>
          </w:tcPr>
          <w:p w:rsidR="00A12B6E" w:rsidRPr="00D01997" w:rsidRDefault="00A12B6E" w:rsidP="00A8090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</w:tr>
    </w:tbl>
    <w:p w:rsidR="00A12B6E" w:rsidRDefault="00A12B6E" w:rsidP="000D3D75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8"/>
        <w:gridCol w:w="4339"/>
      </w:tblGrid>
      <w:tr w:rsidR="00A12B6E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278" w:type="dxa"/>
            <w:vAlign w:val="bottom"/>
          </w:tcPr>
          <w:p w:rsidR="00A12B6E" w:rsidRPr="008C2736" w:rsidRDefault="00A12B6E" w:rsidP="00A8090A">
            <w:pPr>
              <w:tabs>
                <w:tab w:val="right" w:pos="2396"/>
              </w:tabs>
              <w:ind w:firstLine="412"/>
              <w:jc w:val="both"/>
            </w:pPr>
            <w:r>
              <w:t>Место государственной регистрации рождения ребенка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bottom"/>
          </w:tcPr>
          <w:p w:rsidR="00A12B6E" w:rsidRPr="008C2736" w:rsidRDefault="00A12B6E" w:rsidP="00A8090A">
            <w:pPr>
              <w:tabs>
                <w:tab w:val="left" w:pos="1701"/>
              </w:tabs>
              <w:jc w:val="center"/>
            </w:pPr>
          </w:p>
        </w:tc>
      </w:tr>
      <w:tr w:rsidR="00A12B6E" w:rsidRPr="00633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A12B6E" w:rsidRPr="008C2736" w:rsidRDefault="00A12B6E" w:rsidP="00A8090A">
            <w:pPr>
              <w:tabs>
                <w:tab w:val="left" w:pos="1701"/>
              </w:tabs>
              <w:jc w:val="center"/>
            </w:pPr>
          </w:p>
        </w:tc>
      </w:tr>
      <w:tr w:rsidR="00A12B6E" w:rsidRPr="00633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A12B6E" w:rsidRPr="006334B8" w:rsidRDefault="00A12B6E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</w:tr>
    </w:tbl>
    <w:p w:rsidR="00A12B6E" w:rsidRPr="00896784" w:rsidRDefault="00A12B6E" w:rsidP="00A12B6E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6"/>
        <w:gridCol w:w="469"/>
        <w:gridCol w:w="224"/>
        <w:gridCol w:w="1470"/>
        <w:gridCol w:w="154"/>
        <w:gridCol w:w="602"/>
        <w:gridCol w:w="818"/>
        <w:gridCol w:w="1330"/>
      </w:tblGrid>
      <w:tr w:rsidR="00A12B6E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206" w:type="dxa"/>
            <w:vAlign w:val="bottom"/>
          </w:tcPr>
          <w:p w:rsidR="00A12B6E" w:rsidRPr="00EE3C89" w:rsidRDefault="00A12B6E" w:rsidP="00A8090A">
            <w:pPr>
              <w:tabs>
                <w:tab w:val="left" w:pos="1701"/>
              </w:tabs>
              <w:jc w:val="right"/>
            </w:pPr>
            <w:r>
              <w:t xml:space="preserve">Дата государственной регистрации </w:t>
            </w:r>
            <w:r w:rsidRPr="00EE3C89">
              <w:t>«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A12B6E" w:rsidRPr="00EE3C89" w:rsidRDefault="00A12B6E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12B6E" w:rsidRPr="00EE3C89" w:rsidRDefault="00A12B6E" w:rsidP="00A8090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12B6E" w:rsidRPr="00EE3C89" w:rsidRDefault="00A12B6E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A12B6E" w:rsidRPr="00EE3C89" w:rsidRDefault="00A12B6E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12B6E" w:rsidRPr="00EE3C89" w:rsidRDefault="00A12B6E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818" w:type="dxa"/>
            <w:vAlign w:val="bottom"/>
          </w:tcPr>
          <w:p w:rsidR="00A12B6E" w:rsidRPr="00EE3C89" w:rsidRDefault="00A12B6E" w:rsidP="00A8090A">
            <w:pPr>
              <w:tabs>
                <w:tab w:val="left" w:pos="1701"/>
              </w:tabs>
            </w:pPr>
            <w:r w:rsidRPr="00EE3C89">
              <w:t xml:space="preserve"> г.</w:t>
            </w:r>
            <w:r>
              <w:t>, а/з №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A12B6E" w:rsidRPr="00EE3C89" w:rsidRDefault="00A12B6E" w:rsidP="00A8090A">
            <w:pPr>
              <w:tabs>
                <w:tab w:val="left" w:pos="1701"/>
              </w:tabs>
              <w:jc w:val="center"/>
            </w:pPr>
          </w:p>
        </w:tc>
      </w:tr>
    </w:tbl>
    <w:p w:rsidR="009531F2" w:rsidRDefault="009531F2" w:rsidP="000D3D75"/>
    <w:p w:rsidR="005D3117" w:rsidRPr="00052E10" w:rsidRDefault="005D3117" w:rsidP="00DF2E3A">
      <w:pPr>
        <w:tabs>
          <w:tab w:val="right" w:pos="9639"/>
        </w:tabs>
        <w:ind w:firstLine="426"/>
      </w:pPr>
      <w:r w:rsidRPr="00052E10">
        <w:t>Сообща</w:t>
      </w:r>
      <w:r w:rsidR="00862C47">
        <w:t>ю</w:t>
      </w:r>
      <w:r w:rsidRPr="00052E10">
        <w:t xml:space="preserve"> следующие сведения</w:t>
      </w:r>
      <w:r w:rsidR="00862C47">
        <w:t xml:space="preserve"> о родителях ребенка</w:t>
      </w:r>
      <w:r w:rsidRPr="00052E10">
        <w:t>.</w:t>
      </w:r>
    </w:p>
    <w:p w:rsidR="005D3117" w:rsidRPr="00052E10" w:rsidRDefault="005D3117" w:rsidP="005D3117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96"/>
        <w:gridCol w:w="378"/>
        <w:gridCol w:w="182"/>
        <w:gridCol w:w="923"/>
        <w:gridCol w:w="70"/>
        <w:gridCol w:w="588"/>
        <w:gridCol w:w="271"/>
        <w:gridCol w:w="191"/>
        <w:gridCol w:w="378"/>
        <w:gridCol w:w="168"/>
        <w:gridCol w:w="980"/>
        <w:gridCol w:w="70"/>
        <w:gridCol w:w="546"/>
        <w:gridCol w:w="280"/>
      </w:tblGrid>
      <w:tr w:rsidR="005D3117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608" w:type="dxa"/>
            <w:gridSpan w:val="7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  <w:r w:rsidRPr="00052E10">
              <w:t>отец</w:t>
            </w:r>
          </w:p>
        </w:tc>
        <w:tc>
          <w:tcPr>
            <w:tcW w:w="2613" w:type="dxa"/>
            <w:gridSpan w:val="7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  <w:r w:rsidRPr="00052E10">
              <w:t>мать</w:t>
            </w:r>
          </w:p>
        </w:tc>
      </w:tr>
      <w:tr w:rsidR="005D3117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  <w:r w:rsidRPr="00052E10">
              <w:t>1.</w:t>
            </w:r>
          </w:p>
        </w:tc>
        <w:tc>
          <w:tcPr>
            <w:tcW w:w="3738" w:type="dxa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ind w:left="57"/>
            </w:pPr>
            <w:r w:rsidRPr="00052E10">
              <w:t>Фамилия, имя, отчество</w:t>
            </w:r>
          </w:p>
        </w:tc>
        <w:tc>
          <w:tcPr>
            <w:tcW w:w="2608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</w:tr>
      <w:tr w:rsidR="005D3117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  <w:r w:rsidRPr="00052E10">
              <w:t>2.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ind w:left="57"/>
            </w:pPr>
            <w:r w:rsidRPr="00052E10">
              <w:t>Дата рождения</w:t>
            </w:r>
          </w:p>
        </w:tc>
        <w:tc>
          <w:tcPr>
            <w:tcW w:w="196" w:type="dxa"/>
            <w:tcBorders>
              <w:bottom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23" w:type="dxa"/>
            <w:tcBorders>
              <w:left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71" w:type="dxa"/>
            <w:tcBorders>
              <w:left w:val="nil"/>
              <w:bottom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  <w:tc>
          <w:tcPr>
            <w:tcW w:w="191" w:type="dxa"/>
            <w:tcBorders>
              <w:bottom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80" w:type="dxa"/>
            <w:tcBorders>
              <w:left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left w:val="nil"/>
              <w:right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</w:tcBorders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  <w:tr w:rsidR="005D3117" w:rsidRPr="00A26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1" w:type="dxa"/>
            <w:tcBorders>
              <w:top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bottom"/>
          </w:tcPr>
          <w:p w:rsidR="005D3117" w:rsidRPr="00A26DD1" w:rsidRDefault="005D3117" w:rsidP="00A8090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5D3117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  <w:r w:rsidRPr="00052E10">
              <w:t>3.</w:t>
            </w:r>
          </w:p>
        </w:tc>
        <w:tc>
          <w:tcPr>
            <w:tcW w:w="3738" w:type="dxa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ind w:left="57"/>
            </w:pPr>
            <w:r w:rsidRPr="00052E10">
              <w:t>Место рождения</w:t>
            </w:r>
          </w:p>
        </w:tc>
        <w:tc>
          <w:tcPr>
            <w:tcW w:w="2608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</w:tr>
      <w:tr w:rsidR="005D3117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738" w:type="dxa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ind w:left="57"/>
            </w:pPr>
            <w:r w:rsidRPr="00052E10">
              <w:t>Гражданство</w:t>
            </w:r>
          </w:p>
        </w:tc>
        <w:tc>
          <w:tcPr>
            <w:tcW w:w="2608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</w:tr>
      <w:tr w:rsidR="005D3117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center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738" w:type="dxa"/>
            <w:vAlign w:val="bottom"/>
          </w:tcPr>
          <w:p w:rsidR="008852CF" w:rsidRDefault="005D3117" w:rsidP="00A8090A">
            <w:pPr>
              <w:tabs>
                <w:tab w:val="left" w:pos="1701"/>
              </w:tabs>
              <w:ind w:left="57"/>
            </w:pPr>
            <w:r w:rsidRPr="00052E10">
              <w:t xml:space="preserve">Национальность </w:t>
            </w:r>
          </w:p>
          <w:p w:rsidR="005D3117" w:rsidRPr="00052E10" w:rsidRDefault="005D3117" w:rsidP="00A8090A">
            <w:pPr>
              <w:tabs>
                <w:tab w:val="left" w:pos="1701"/>
              </w:tabs>
              <w:ind w:left="57"/>
            </w:pPr>
            <w:r w:rsidRPr="00307CEC">
              <w:rPr>
                <w:i/>
                <w:iCs/>
                <w:sz w:val="18"/>
                <w:szCs w:val="18"/>
              </w:rPr>
              <w:t xml:space="preserve">(графа заполняется по желанию </w:t>
            </w:r>
            <w:r w:rsidR="00862C47">
              <w:rPr>
                <w:i/>
                <w:iCs/>
                <w:sz w:val="18"/>
                <w:szCs w:val="18"/>
              </w:rPr>
              <w:t>заявителя</w:t>
            </w:r>
            <w:r w:rsidRPr="00307CE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08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</w:tr>
      <w:tr w:rsidR="005D3117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  <w:r w:rsidRPr="00052E10">
              <w:t>6.</w:t>
            </w:r>
          </w:p>
        </w:tc>
        <w:tc>
          <w:tcPr>
            <w:tcW w:w="3738" w:type="dxa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ind w:left="57"/>
            </w:pPr>
            <w:r w:rsidRPr="00052E10">
              <w:t>Место жительства</w:t>
            </w:r>
          </w:p>
        </w:tc>
        <w:tc>
          <w:tcPr>
            <w:tcW w:w="2608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5D3117" w:rsidRPr="00052E10" w:rsidRDefault="005D3117" w:rsidP="00A8090A">
            <w:pPr>
              <w:tabs>
                <w:tab w:val="left" w:pos="1701"/>
              </w:tabs>
              <w:jc w:val="center"/>
            </w:pPr>
          </w:p>
        </w:tc>
      </w:tr>
    </w:tbl>
    <w:p w:rsidR="00A12B6E" w:rsidRPr="00862C47" w:rsidRDefault="00A12B6E" w:rsidP="000D3D75"/>
    <w:p w:rsidR="00862C47" w:rsidRPr="00862C47" w:rsidRDefault="00862C47" w:rsidP="00862C47">
      <w:pPr>
        <w:ind w:firstLine="426"/>
        <w:jc w:val="both"/>
      </w:pPr>
      <w:r w:rsidRPr="00862C47">
        <w:t>Копию решения суда об установлении отцовства/об установлении факта признания отцовства (нужное подчеркнуть) прилагаю.</w:t>
      </w:r>
    </w:p>
    <w:p w:rsidR="00862C47" w:rsidRPr="00862C47" w:rsidRDefault="00862C47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862C47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</w:tr>
      <w:tr w:rsidR="00862C47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862C47" w:rsidRPr="00D01997" w:rsidRDefault="00862C47" w:rsidP="00A8090A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862C47" w:rsidRPr="00D01997" w:rsidRDefault="00862C47" w:rsidP="00A8090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862C47" w:rsidRPr="00D01997" w:rsidRDefault="00862C47" w:rsidP="00A8090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</w:t>
            </w:r>
            <w:r>
              <w:rPr>
                <w:i/>
                <w:iCs/>
                <w:sz w:val="14"/>
                <w:szCs w:val="14"/>
              </w:rPr>
              <w:t>ь</w:t>
            </w:r>
          </w:p>
        </w:tc>
      </w:tr>
    </w:tbl>
    <w:p w:rsidR="00862C47" w:rsidRPr="001578C0" w:rsidRDefault="00862C47" w:rsidP="00DF2E3A">
      <w:pPr>
        <w:rPr>
          <w:sz w:val="16"/>
          <w:szCs w:val="16"/>
        </w:rPr>
      </w:pPr>
    </w:p>
    <w:sectPr w:rsidR="00862C47" w:rsidRPr="001578C0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85" w:rsidRDefault="00512B85">
      <w:r>
        <w:separator/>
      </w:r>
    </w:p>
  </w:endnote>
  <w:endnote w:type="continuationSeparator" w:id="0">
    <w:p w:rsidR="00512B85" w:rsidRDefault="0051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85" w:rsidRDefault="00512B85">
      <w:r>
        <w:separator/>
      </w:r>
    </w:p>
  </w:footnote>
  <w:footnote w:type="continuationSeparator" w:id="0">
    <w:p w:rsidR="00512B85" w:rsidRDefault="00512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A97"/>
    <w:rsid w:val="00037E94"/>
    <w:rsid w:val="00052E10"/>
    <w:rsid w:val="00061F10"/>
    <w:rsid w:val="000B1DE3"/>
    <w:rsid w:val="000D3D75"/>
    <w:rsid w:val="000E206A"/>
    <w:rsid w:val="000F0EA8"/>
    <w:rsid w:val="0010434F"/>
    <w:rsid w:val="001271F8"/>
    <w:rsid w:val="00145BFD"/>
    <w:rsid w:val="001578C0"/>
    <w:rsid w:val="001B36B7"/>
    <w:rsid w:val="001B45C0"/>
    <w:rsid w:val="001B47A6"/>
    <w:rsid w:val="001B53A8"/>
    <w:rsid w:val="001B6B0D"/>
    <w:rsid w:val="001D5DE8"/>
    <w:rsid w:val="001F4F50"/>
    <w:rsid w:val="00226535"/>
    <w:rsid w:val="00242612"/>
    <w:rsid w:val="00246AED"/>
    <w:rsid w:val="00262B41"/>
    <w:rsid w:val="00284DDC"/>
    <w:rsid w:val="002D583A"/>
    <w:rsid w:val="002E05A0"/>
    <w:rsid w:val="002F0955"/>
    <w:rsid w:val="00307CEC"/>
    <w:rsid w:val="00330935"/>
    <w:rsid w:val="003412FD"/>
    <w:rsid w:val="00391480"/>
    <w:rsid w:val="003A311E"/>
    <w:rsid w:val="003A65D1"/>
    <w:rsid w:val="003B2CF1"/>
    <w:rsid w:val="00442D0B"/>
    <w:rsid w:val="004B0598"/>
    <w:rsid w:val="004B26FE"/>
    <w:rsid w:val="004D4E73"/>
    <w:rsid w:val="004F75D7"/>
    <w:rsid w:val="00501279"/>
    <w:rsid w:val="00512B85"/>
    <w:rsid w:val="005132ED"/>
    <w:rsid w:val="005638BD"/>
    <w:rsid w:val="00574CE9"/>
    <w:rsid w:val="005B1B90"/>
    <w:rsid w:val="005B515B"/>
    <w:rsid w:val="005B6CC0"/>
    <w:rsid w:val="005C4620"/>
    <w:rsid w:val="005D3117"/>
    <w:rsid w:val="006158F3"/>
    <w:rsid w:val="006334B8"/>
    <w:rsid w:val="006408FD"/>
    <w:rsid w:val="006A4221"/>
    <w:rsid w:val="006B0540"/>
    <w:rsid w:val="00731B8B"/>
    <w:rsid w:val="00757585"/>
    <w:rsid w:val="007A1FB9"/>
    <w:rsid w:val="007C7E4D"/>
    <w:rsid w:val="00812270"/>
    <w:rsid w:val="00834B71"/>
    <w:rsid w:val="00862C47"/>
    <w:rsid w:val="008833E9"/>
    <w:rsid w:val="008852B7"/>
    <w:rsid w:val="008852CF"/>
    <w:rsid w:val="00896784"/>
    <w:rsid w:val="008977F1"/>
    <w:rsid w:val="008B3362"/>
    <w:rsid w:val="008C2736"/>
    <w:rsid w:val="008C2BCD"/>
    <w:rsid w:val="008C3A7C"/>
    <w:rsid w:val="008C7000"/>
    <w:rsid w:val="008E6FA1"/>
    <w:rsid w:val="00947373"/>
    <w:rsid w:val="009531F2"/>
    <w:rsid w:val="009A7B5F"/>
    <w:rsid w:val="009C7719"/>
    <w:rsid w:val="009F0D3C"/>
    <w:rsid w:val="00A0182A"/>
    <w:rsid w:val="00A12B6E"/>
    <w:rsid w:val="00A2560D"/>
    <w:rsid w:val="00A26DD1"/>
    <w:rsid w:val="00A45F80"/>
    <w:rsid w:val="00A73C2E"/>
    <w:rsid w:val="00A76643"/>
    <w:rsid w:val="00A8090A"/>
    <w:rsid w:val="00A822FF"/>
    <w:rsid w:val="00A900D7"/>
    <w:rsid w:val="00AA4541"/>
    <w:rsid w:val="00AB333B"/>
    <w:rsid w:val="00AB5636"/>
    <w:rsid w:val="00B611F5"/>
    <w:rsid w:val="00BA3B58"/>
    <w:rsid w:val="00BC3E4A"/>
    <w:rsid w:val="00C00C6A"/>
    <w:rsid w:val="00C122B2"/>
    <w:rsid w:val="00C12585"/>
    <w:rsid w:val="00C15AE4"/>
    <w:rsid w:val="00C4389C"/>
    <w:rsid w:val="00C507AB"/>
    <w:rsid w:val="00CA3A28"/>
    <w:rsid w:val="00D01997"/>
    <w:rsid w:val="00D05E63"/>
    <w:rsid w:val="00D17CE6"/>
    <w:rsid w:val="00D21A8B"/>
    <w:rsid w:val="00D86380"/>
    <w:rsid w:val="00D96EDF"/>
    <w:rsid w:val="00DD4758"/>
    <w:rsid w:val="00DF2694"/>
    <w:rsid w:val="00DF2E3A"/>
    <w:rsid w:val="00E064AA"/>
    <w:rsid w:val="00E10680"/>
    <w:rsid w:val="00E26F84"/>
    <w:rsid w:val="00E27486"/>
    <w:rsid w:val="00E32325"/>
    <w:rsid w:val="00E532E5"/>
    <w:rsid w:val="00E822EA"/>
    <w:rsid w:val="00E84D1E"/>
    <w:rsid w:val="00E90735"/>
    <w:rsid w:val="00E92332"/>
    <w:rsid w:val="00E92345"/>
    <w:rsid w:val="00EA70BF"/>
    <w:rsid w:val="00EE3C89"/>
    <w:rsid w:val="00EE3E3F"/>
    <w:rsid w:val="00EE7FE7"/>
    <w:rsid w:val="00F112A9"/>
    <w:rsid w:val="00F34A4B"/>
    <w:rsid w:val="00F4308A"/>
    <w:rsid w:val="00F50272"/>
    <w:rsid w:val="00F52996"/>
    <w:rsid w:val="00F55C65"/>
    <w:rsid w:val="00FC3F20"/>
    <w:rsid w:val="00FD32C0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garant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14</dc:title>
  <dc:creator>garant</dc:creator>
  <cp:lastModifiedBy>SeledcovaNE</cp:lastModifiedBy>
  <cp:revision>2</cp:revision>
  <cp:lastPrinted>2002-08-12T22:32:00Z</cp:lastPrinted>
  <dcterms:created xsi:type="dcterms:W3CDTF">2015-10-29T04:24:00Z</dcterms:created>
  <dcterms:modified xsi:type="dcterms:W3CDTF">2015-10-29T04:24:00Z</dcterms:modified>
</cp:coreProperties>
</file>