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6311" w14:textId="77777777" w:rsidR="00F26438" w:rsidRDefault="00F26438" w:rsidP="00F26438">
      <w:pPr>
        <w:rPr>
          <w:rFonts w:ascii="Times New Roman" w:hAnsi="Times New Roman" w:cs="Times New Roman"/>
          <w:sz w:val="28"/>
          <w:szCs w:val="28"/>
        </w:rPr>
      </w:pPr>
    </w:p>
    <w:p w14:paraId="5743AC6C" w14:textId="6E582486" w:rsidR="00F26438" w:rsidRPr="00F26438" w:rsidRDefault="00F26438" w:rsidP="00F2643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2643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НИМАНИЕ</w:t>
      </w:r>
      <w:r w:rsidRPr="00F2643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!!! </w:t>
      </w:r>
      <w:r w:rsidR="00FD5B4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Ухудшение погодных условий </w:t>
      </w:r>
      <w:r w:rsidR="009609E0">
        <w:rPr>
          <w:rFonts w:ascii="Times New Roman" w:hAnsi="Times New Roman" w:cs="Times New Roman"/>
          <w:b/>
          <w:bCs/>
          <w:color w:val="FF0000"/>
          <w:sz w:val="32"/>
          <w:szCs w:val="32"/>
        </w:rPr>
        <w:t>6-7</w:t>
      </w:r>
      <w:r w:rsidR="00FD5B4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ноября</w:t>
      </w:r>
      <w:r w:rsidR="009609E0">
        <w:rPr>
          <w:rFonts w:ascii="Times New Roman" w:hAnsi="Times New Roman" w:cs="Times New Roman"/>
          <w:b/>
          <w:bCs/>
          <w:color w:val="FF0000"/>
          <w:sz w:val="32"/>
          <w:szCs w:val="32"/>
        </w:rPr>
        <w:t>,9 ноября</w:t>
      </w:r>
      <w:r w:rsidR="00FD5B4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2023года!!!</w:t>
      </w:r>
    </w:p>
    <w:p w14:paraId="2DF65BE0" w14:textId="36E715E7" w:rsidR="00F26438" w:rsidRPr="009609E0" w:rsidRDefault="00F26438" w:rsidP="009609E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609E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Уважаемые жители и гости Анучинского муниципального округа!!!</w:t>
      </w:r>
    </w:p>
    <w:p w14:paraId="20D14A44" w14:textId="467E2B6E" w:rsidR="009609E0" w:rsidRPr="009609E0" w:rsidRDefault="009609E0" w:rsidP="009609E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0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Ледяной дождь и снегопад обрушатся на Приморье: новый прогноз синоптиков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030F335" w14:textId="71A5C2DC" w:rsidR="009609E0" w:rsidRPr="009609E0" w:rsidRDefault="009609E0" w:rsidP="009609E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0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 Приморье ожидается очередное ухудшение погоды, которое будут сопровождаться сильными осадками.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6-7ноября 2023 года на большей части территории прогнозируется выпадение обильных осадков.</w:t>
      </w:r>
      <w:r w:rsidRPr="00960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 данным синоптиков, 9 ноября</w:t>
      </w:r>
      <w:r w:rsidRPr="00960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2023г.</w:t>
      </w:r>
      <w:r w:rsidRPr="00960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регион окажется во власти нового циклона, который принесет с собой осадки в виде дождя и снега, а также штормовой ветер.</w:t>
      </w:r>
    </w:p>
    <w:p w14:paraId="20EF2CC5" w14:textId="77777777" w:rsidR="009609E0" w:rsidRPr="009609E0" w:rsidRDefault="009609E0" w:rsidP="009609E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0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 побережье небольшой и умеренный дождь, а далее с юга на север дождь кое-где может стать ледяным, мокрый снег, снег, гололед, штормовой ветер, сложная обстановка на перевалах».</w:t>
      </w:r>
    </w:p>
    <w:p w14:paraId="740B671C" w14:textId="3F372FC4" w:rsidR="00FD5B47" w:rsidRPr="009609E0" w:rsidRDefault="00FD5B47" w:rsidP="009609E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0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Снежный накат и гололедица – логичные последствия стихийного бедствия.</w:t>
      </w:r>
    </w:p>
    <w:p w14:paraId="747F9847" w14:textId="77777777" w:rsidR="00FD5B47" w:rsidRPr="009609E0" w:rsidRDefault="00FD5B47" w:rsidP="009609E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0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Будьте внимательны на дорогах!!! По возможности, просьба не выезжать на дороги края!</w:t>
      </w:r>
    </w:p>
    <w:p w14:paraId="5E01C66A" w14:textId="77777777" w:rsidR="00FD5B47" w:rsidRPr="00FD5B47" w:rsidRDefault="00FD5B47" w:rsidP="009609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46F70" w14:textId="0525BCA2" w:rsidR="00FD5B47" w:rsidRDefault="00FD5B47" w:rsidP="00F264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05C636" w14:textId="77777777" w:rsidR="00FD5B47" w:rsidRDefault="00FD5B47" w:rsidP="00F264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91AAFF" w14:textId="77777777" w:rsidR="00FD5B47" w:rsidRDefault="00FD5B47" w:rsidP="00F264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B84F4C" w14:textId="77777777" w:rsidR="00FD5B47" w:rsidRDefault="00FD5B47" w:rsidP="00F264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ECF3F" w14:textId="77777777" w:rsidR="00F26438" w:rsidRPr="00F26438" w:rsidRDefault="00F26438" w:rsidP="00F26438">
      <w:pPr>
        <w:rPr>
          <w:rFonts w:ascii="Times New Roman" w:hAnsi="Times New Roman" w:cs="Times New Roman"/>
          <w:sz w:val="28"/>
          <w:szCs w:val="28"/>
        </w:rPr>
      </w:pPr>
    </w:p>
    <w:sectPr w:rsidR="00F26438" w:rsidRPr="00F2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38"/>
    <w:rsid w:val="00206EB3"/>
    <w:rsid w:val="004B74B4"/>
    <w:rsid w:val="009609E0"/>
    <w:rsid w:val="00E27651"/>
    <w:rsid w:val="00F26438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1247"/>
  <w15:chartTrackingRefBased/>
  <w15:docId w15:val="{77F457D9-E973-461A-B1D6-467001DC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3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4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3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Гуменная</dc:creator>
  <cp:keywords/>
  <dc:description/>
  <cp:lastModifiedBy>Галина Н. Гуменная</cp:lastModifiedBy>
  <cp:revision>2</cp:revision>
  <dcterms:created xsi:type="dcterms:W3CDTF">2023-11-07T05:43:00Z</dcterms:created>
  <dcterms:modified xsi:type="dcterms:W3CDTF">2023-11-07T05:43:00Z</dcterms:modified>
</cp:coreProperties>
</file>