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3A65D1">
        <w:t>1</w:t>
      </w:r>
      <w:r w:rsidR="00AB173F">
        <w:t>6</w:t>
      </w:r>
    </w:p>
    <w:p w:rsidR="00731B8B" w:rsidRPr="00EE7FE7" w:rsidRDefault="00731B8B" w:rsidP="00003CDF"/>
    <w:p w:rsidR="00731B8B" w:rsidRPr="00EE7FE7" w:rsidRDefault="006959CF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-10.5pt;width:214.65pt;height:29.7pt;z-index:251658240" stroked="f">
            <v:textbox style="mso-next-textbox:#_x0000_s1026">
              <w:txbxContent>
                <w:p w:rsidR="007D6C6D" w:rsidRPr="00C15AE4" w:rsidRDefault="007D6C6D" w:rsidP="007D6C6D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7D6C6D" w:rsidRPr="00C15AE4" w:rsidRDefault="007D6C6D" w:rsidP="007D6C6D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  <w:r w:rsidR="00C12585" w:rsidRPr="00EE7FE7">
        <w:t>Запись акта о</w:t>
      </w:r>
      <w:r w:rsidR="00AB173F">
        <w:t xml:space="preserve"> смерти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854"/>
      </w:tblGrid>
      <w:tr w:rsidR="008B336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6" w:type="dxa"/>
            <w:vAlign w:val="bottom"/>
          </w:tcPr>
          <w:p w:rsidR="008B3362" w:rsidRPr="00EE7FE7" w:rsidRDefault="008B3362" w:rsidP="00C12585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476"/>
        <w:gridCol w:w="224"/>
        <w:gridCol w:w="1470"/>
        <w:gridCol w:w="154"/>
        <w:gridCol w:w="602"/>
        <w:gridCol w:w="336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8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EE7FE7" w:rsidRDefault="008977F1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12585" w:rsidRPr="00EE7FE7" w:rsidRDefault="00C12585" w:rsidP="00003CDF"/>
    <w:p w:rsidR="00C12585" w:rsidRPr="00EE7FE7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294"/>
        <w:gridCol w:w="42"/>
        <w:gridCol w:w="741"/>
        <w:gridCol w:w="308"/>
        <w:gridCol w:w="434"/>
        <w:gridCol w:w="476"/>
        <w:gridCol w:w="756"/>
        <w:gridCol w:w="1940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4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94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91" w:type="dxa"/>
            <w:gridSpan w:val="8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FC0C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</w:tcPr>
          <w:p w:rsidR="00FC0C70" w:rsidRPr="00226535" w:rsidRDefault="00FC0C70" w:rsidP="00733856">
            <w:pPr>
              <w:tabs>
                <w:tab w:val="left" w:pos="1701"/>
              </w:tabs>
              <w:jc w:val="center"/>
            </w:pPr>
          </w:p>
        </w:tc>
      </w:tr>
      <w:tr w:rsidR="00FC0C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FC0C70" w:rsidRPr="00226535" w:rsidRDefault="00FC0C70" w:rsidP="00733856">
            <w:pPr>
              <w:tabs>
                <w:tab w:val="left" w:pos="1701"/>
              </w:tabs>
              <w:jc w:val="center"/>
            </w:pPr>
          </w:p>
        </w:tc>
      </w:tr>
      <w:tr w:rsidR="003A65D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589" w:type="dxa"/>
            <w:gridSpan w:val="7"/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</w:pPr>
            <w:r>
              <w:t>проживающего(ей) по адресу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  <w:jc w:val="center"/>
            </w:pPr>
          </w:p>
        </w:tc>
      </w:tr>
      <w:tr w:rsidR="000D3D75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</w:tcPr>
          <w:p w:rsidR="000D3D75" w:rsidRPr="00226535" w:rsidRDefault="000D3D75" w:rsidP="00A8090A">
            <w:pPr>
              <w:tabs>
                <w:tab w:val="left" w:pos="1701"/>
              </w:tabs>
              <w:jc w:val="center"/>
            </w:pPr>
          </w:p>
        </w:tc>
      </w:tr>
      <w:tr w:rsidR="003A65D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345" w:type="dxa"/>
            <w:gridSpan w:val="8"/>
            <w:tcBorders>
              <w:top w:val="single" w:sz="4" w:space="0" w:color="auto"/>
            </w:tcBorders>
            <w:vAlign w:val="bottom"/>
          </w:tcPr>
          <w:p w:rsidR="003A65D1" w:rsidRPr="00EE7FE7" w:rsidRDefault="000D3D75" w:rsidP="00A8090A">
            <w:pPr>
              <w:tabs>
                <w:tab w:val="left" w:pos="1701"/>
              </w:tabs>
            </w:pPr>
            <w:r>
              <w:t>документ, удостоверяющий личность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  <w:jc w:val="center"/>
            </w:pPr>
          </w:p>
        </w:tc>
      </w:tr>
      <w:tr w:rsidR="00AB563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88" w:type="dxa"/>
            <w:gridSpan w:val="2"/>
            <w:vAlign w:val="bottom"/>
          </w:tcPr>
          <w:p w:rsidR="00AB5636" w:rsidRDefault="00AB5636" w:rsidP="00AB5636">
            <w:pPr>
              <w:tabs>
                <w:tab w:val="left" w:pos="1701"/>
              </w:tabs>
            </w:pPr>
            <w:r>
              <w:t>серия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Default="00AB5636" w:rsidP="00AB5636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AB5636" w:rsidRDefault="00AB5636" w:rsidP="00AB563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Pr="00EE7FE7" w:rsidRDefault="00AB5636" w:rsidP="00AB5636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630" w:type="dxa"/>
            <w:gridSpan w:val="3"/>
            <w:vAlign w:val="bottom"/>
          </w:tcPr>
          <w:p w:rsidR="00812270" w:rsidRDefault="00AB5636" w:rsidP="00F112A9">
            <w:pPr>
              <w:tabs>
                <w:tab w:val="left" w:pos="1701"/>
              </w:tabs>
            </w:pPr>
            <w:r>
              <w:t>выдан</w:t>
            </w:r>
          </w:p>
        </w:tc>
        <w:tc>
          <w:tcPr>
            <w:tcW w:w="4655" w:type="dxa"/>
            <w:gridSpan w:val="6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</w:tbl>
    <w:p w:rsidR="00812270" w:rsidRPr="0010434F" w:rsidRDefault="00812270" w:rsidP="00003CDF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2243"/>
      </w:tblGrid>
      <w:tr w:rsidR="00AB5636" w:rsidRPr="00FC0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82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right"/>
            </w:pPr>
            <w:r w:rsidRPr="00FC0C70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</w:pPr>
            <w:r w:rsidRPr="00FC0C70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2243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</w:pPr>
            <w:r w:rsidRPr="00FC0C70">
              <w:t xml:space="preserve"> г.</w:t>
            </w:r>
          </w:p>
        </w:tc>
      </w:tr>
    </w:tbl>
    <w:p w:rsidR="00812270" w:rsidRDefault="00812270" w:rsidP="00003CDF"/>
    <w:p w:rsidR="00812270" w:rsidRDefault="00812270" w:rsidP="00003CDF"/>
    <w:p w:rsidR="00FE70B0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FE70B0">
        <w:rPr>
          <w:b/>
          <w:bCs/>
          <w:sz w:val="24"/>
          <w:szCs w:val="24"/>
        </w:rPr>
        <w:t xml:space="preserve"> СМЕРТИ</w:t>
      </w:r>
    </w:p>
    <w:p w:rsidR="00E92332" w:rsidRDefault="00E92332" w:rsidP="00003CDF"/>
    <w:p w:rsidR="000D3D75" w:rsidRPr="00F4308A" w:rsidRDefault="000D3D75" w:rsidP="00003CDF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8"/>
        <w:gridCol w:w="546"/>
        <w:gridCol w:w="210"/>
        <w:gridCol w:w="168"/>
        <w:gridCol w:w="1372"/>
        <w:gridCol w:w="126"/>
        <w:gridCol w:w="644"/>
        <w:gridCol w:w="5291"/>
        <w:gridCol w:w="182"/>
      </w:tblGrid>
      <w:tr w:rsidR="00FE70B0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002" w:type="dxa"/>
            <w:gridSpan w:val="4"/>
            <w:vAlign w:val="bottom"/>
          </w:tcPr>
          <w:p w:rsidR="00FE70B0" w:rsidRPr="00442D0B" w:rsidRDefault="00FE70B0" w:rsidP="00FE70B0">
            <w:pPr>
              <w:tabs>
                <w:tab w:val="left" w:pos="1701"/>
              </w:tabs>
              <w:ind w:firstLine="412"/>
            </w:pPr>
            <w:r>
              <w:t>Заявляю о смерти</w:t>
            </w:r>
          </w:p>
        </w:tc>
        <w:tc>
          <w:tcPr>
            <w:tcW w:w="7433" w:type="dxa"/>
            <w:gridSpan w:val="4"/>
            <w:tcBorders>
              <w:bottom w:val="single" w:sz="4" w:space="0" w:color="auto"/>
            </w:tcBorders>
            <w:vAlign w:val="bottom"/>
          </w:tcPr>
          <w:p w:rsidR="00FE70B0" w:rsidRPr="00442D0B" w:rsidRDefault="00FE70B0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FE70B0" w:rsidRPr="00442D0B" w:rsidRDefault="00FE70B0" w:rsidP="00E90735">
            <w:pPr>
              <w:tabs>
                <w:tab w:val="left" w:pos="1701"/>
              </w:tabs>
            </w:pPr>
            <w:r>
              <w:t>,</w:t>
            </w:r>
          </w:p>
        </w:tc>
      </w:tr>
      <w:tr w:rsidR="00FE70B0" w:rsidRPr="00E90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2" w:type="dxa"/>
            <w:gridSpan w:val="4"/>
          </w:tcPr>
          <w:p w:rsidR="00FE70B0" w:rsidRPr="00E90735" w:rsidRDefault="00FE70B0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433" w:type="dxa"/>
            <w:gridSpan w:val="4"/>
            <w:tcBorders>
              <w:top w:val="single" w:sz="4" w:space="0" w:color="auto"/>
            </w:tcBorders>
          </w:tcPr>
          <w:p w:rsidR="00FE70B0" w:rsidRPr="00E90735" w:rsidRDefault="00FE70B0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90735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82" w:type="dxa"/>
          </w:tcPr>
          <w:p w:rsidR="00FE70B0" w:rsidRPr="00E90735" w:rsidRDefault="00FE70B0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E90735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78" w:type="dxa"/>
            <w:vAlign w:val="bottom"/>
          </w:tcPr>
          <w:p w:rsidR="00E90735" w:rsidRPr="00EE3C89" w:rsidRDefault="00FE70B0" w:rsidP="00A8090A">
            <w:pPr>
              <w:tabs>
                <w:tab w:val="left" w:pos="1701"/>
              </w:tabs>
              <w:jc w:val="right"/>
            </w:pPr>
            <w:r>
              <w:t>умершего</w:t>
            </w:r>
            <w:r w:rsidR="00E90735">
              <w:t xml:space="preserve"> </w:t>
            </w:r>
            <w:r w:rsidR="00E90735" w:rsidRPr="00EE3C8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5473" w:type="dxa"/>
            <w:gridSpan w:val="2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</w:t>
            </w:r>
          </w:p>
        </w:tc>
      </w:tr>
    </w:tbl>
    <w:p w:rsidR="007A0914" w:rsidRDefault="007A0914"/>
    <w:p w:rsidR="007A0914" w:rsidRDefault="007A0914"/>
    <w:p w:rsidR="007A0914" w:rsidRPr="00052E10" w:rsidRDefault="007A0914" w:rsidP="007A0914">
      <w:pPr>
        <w:ind w:firstLine="426"/>
      </w:pPr>
      <w:r w:rsidRPr="00052E10">
        <w:t>Сообща</w:t>
      </w:r>
      <w:r>
        <w:t>ю об умершем</w:t>
      </w:r>
      <w:r w:rsidRPr="00052E10">
        <w:t xml:space="preserve"> следующие сведения.</w:t>
      </w:r>
    </w:p>
    <w:p w:rsidR="007A0914" w:rsidRPr="00052E10" w:rsidRDefault="007A0914" w:rsidP="007A0914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98"/>
        <w:gridCol w:w="532"/>
        <w:gridCol w:w="70"/>
        <w:gridCol w:w="98"/>
        <w:gridCol w:w="98"/>
        <w:gridCol w:w="405"/>
        <w:gridCol w:w="196"/>
        <w:gridCol w:w="98"/>
        <w:gridCol w:w="392"/>
        <w:gridCol w:w="574"/>
        <w:gridCol w:w="154"/>
        <w:gridCol w:w="398"/>
        <w:gridCol w:w="140"/>
        <w:gridCol w:w="134"/>
        <w:gridCol w:w="490"/>
        <w:gridCol w:w="896"/>
        <w:gridCol w:w="116"/>
      </w:tblGrid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1.</w:t>
            </w:r>
          </w:p>
        </w:tc>
        <w:tc>
          <w:tcPr>
            <w:tcW w:w="3948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Фамилия, имя, отчество</w:t>
            </w: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2.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Дата рождения</w:t>
            </w:r>
          </w:p>
        </w:tc>
        <w:tc>
          <w:tcPr>
            <w:tcW w:w="924" w:type="dxa"/>
            <w:gridSpan w:val="5"/>
            <w:tcBorders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503" w:type="dxa"/>
            <w:gridSpan w:val="2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16" w:type="dxa"/>
            <w:gridSpan w:val="5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A0294F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5"/>
            <w:tcBorders>
              <w:top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3.</w:t>
            </w:r>
          </w:p>
        </w:tc>
        <w:tc>
          <w:tcPr>
            <w:tcW w:w="3948" w:type="dxa"/>
            <w:vAlign w:val="bottom"/>
          </w:tcPr>
          <w:p w:rsidR="00A0294F" w:rsidRDefault="00A0294F" w:rsidP="00733856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Место рождения</w:t>
            </w:r>
          </w:p>
          <w:p w:rsidR="009D3060" w:rsidRPr="009D3060" w:rsidRDefault="009D3060" w:rsidP="00733856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9D3060" w:rsidRPr="009D3060" w:rsidRDefault="009D3060" w:rsidP="00733856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4.</w:t>
            </w:r>
          </w:p>
        </w:tc>
        <w:tc>
          <w:tcPr>
            <w:tcW w:w="3948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Гражданство</w:t>
            </w: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5.</w:t>
            </w:r>
          </w:p>
        </w:tc>
        <w:tc>
          <w:tcPr>
            <w:tcW w:w="3948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 xml:space="preserve">Национальность </w:t>
            </w:r>
          </w:p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rPr>
                <w:i/>
                <w:iCs/>
              </w:rPr>
              <w:t>(графа заполняется</w:t>
            </w:r>
            <w:r>
              <w:rPr>
                <w:i/>
                <w:iCs/>
              </w:rPr>
              <w:t>, если сведения о национальности указаны в документе, удостоверяющем личность умершего</w:t>
            </w:r>
            <w:r w:rsidRPr="003323DE">
              <w:rPr>
                <w:i/>
                <w:iCs/>
              </w:rPr>
              <w:t>)</w:t>
            </w: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A0294F" w:rsidRPr="003323DE" w:rsidRDefault="00462D39" w:rsidP="00733856">
            <w:pPr>
              <w:tabs>
                <w:tab w:val="left" w:pos="1701"/>
              </w:tabs>
              <w:jc w:val="center"/>
            </w:pPr>
            <w:r>
              <w:t>6</w:t>
            </w:r>
            <w:r w:rsidR="00A0294F" w:rsidRPr="003323DE">
              <w:t>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6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right="57"/>
            </w:pPr>
            <w:r w:rsidRPr="003323DE">
              <w:t>серия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right="57"/>
              <w:jc w:val="right"/>
            </w:pPr>
            <w:r w:rsidRPr="003323DE">
              <w:t>№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E2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27486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462D39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ind w:left="57"/>
            </w:pPr>
          </w:p>
        </w:tc>
        <w:tc>
          <w:tcPr>
            <w:tcW w:w="22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A0294F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right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7A0914" w:rsidRDefault="007A0914"/>
    <w:p w:rsidR="007A0914" w:rsidRDefault="007A0914"/>
    <w:p w:rsidR="00862C47" w:rsidRDefault="00862C47" w:rsidP="00003CDF"/>
    <w:p w:rsidR="00D940FA" w:rsidRDefault="00D940FA" w:rsidP="00D940FA">
      <w:pPr>
        <w:ind w:firstLine="426"/>
      </w:pPr>
      <w:r>
        <w:t>Прошу произвести государственную регистрацию смерти.</w:t>
      </w:r>
    </w:p>
    <w:p w:rsidR="00D940FA" w:rsidRPr="00862C47" w:rsidRDefault="00D940FA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862C47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</w:tr>
      <w:tr w:rsidR="00862C47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862C47" w:rsidRPr="00D01997" w:rsidRDefault="00862C47" w:rsidP="00A8090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862C47" w:rsidRPr="00D01997" w:rsidRDefault="00862C47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862C47" w:rsidRPr="00D01997" w:rsidRDefault="00862C47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>
              <w:rPr>
                <w:i/>
                <w:iCs/>
                <w:sz w:val="14"/>
                <w:szCs w:val="14"/>
              </w:rPr>
              <w:t>ь</w:t>
            </w:r>
          </w:p>
        </w:tc>
      </w:tr>
    </w:tbl>
    <w:p w:rsidR="00862C47" w:rsidRDefault="00862C47" w:rsidP="00862C47"/>
    <w:sectPr w:rsidR="00862C47" w:rsidSect="009D3060">
      <w:pgSz w:w="11907" w:h="16840" w:code="9"/>
      <w:pgMar w:top="993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3B" w:rsidRDefault="00933E3B">
      <w:r>
        <w:separator/>
      </w:r>
    </w:p>
  </w:endnote>
  <w:endnote w:type="continuationSeparator" w:id="0">
    <w:p w:rsidR="00933E3B" w:rsidRDefault="0093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3B" w:rsidRDefault="00933E3B">
      <w:r>
        <w:separator/>
      </w:r>
    </w:p>
  </w:footnote>
  <w:footnote w:type="continuationSeparator" w:id="0">
    <w:p w:rsidR="00933E3B" w:rsidRDefault="0093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52E10"/>
    <w:rsid w:val="00061F10"/>
    <w:rsid w:val="000B1DE3"/>
    <w:rsid w:val="000D3D75"/>
    <w:rsid w:val="000E206A"/>
    <w:rsid w:val="0010434F"/>
    <w:rsid w:val="0014214A"/>
    <w:rsid w:val="00145BFD"/>
    <w:rsid w:val="001B36B7"/>
    <w:rsid w:val="001B53A8"/>
    <w:rsid w:val="001B6B0D"/>
    <w:rsid w:val="001D5DE8"/>
    <w:rsid w:val="001E7EEC"/>
    <w:rsid w:val="00226535"/>
    <w:rsid w:val="00242612"/>
    <w:rsid w:val="00246AED"/>
    <w:rsid w:val="00262B41"/>
    <w:rsid w:val="00284DDC"/>
    <w:rsid w:val="002D583A"/>
    <w:rsid w:val="002E05A0"/>
    <w:rsid w:val="002F0955"/>
    <w:rsid w:val="00307CEC"/>
    <w:rsid w:val="00330935"/>
    <w:rsid w:val="003323DE"/>
    <w:rsid w:val="003412FD"/>
    <w:rsid w:val="00342040"/>
    <w:rsid w:val="00391480"/>
    <w:rsid w:val="003A311E"/>
    <w:rsid w:val="003A65D1"/>
    <w:rsid w:val="003B2CF1"/>
    <w:rsid w:val="00442D0B"/>
    <w:rsid w:val="00462D39"/>
    <w:rsid w:val="004B0598"/>
    <w:rsid w:val="004B26FE"/>
    <w:rsid w:val="004D4E73"/>
    <w:rsid w:val="004F75D7"/>
    <w:rsid w:val="00501279"/>
    <w:rsid w:val="005132ED"/>
    <w:rsid w:val="005638BD"/>
    <w:rsid w:val="00574CE9"/>
    <w:rsid w:val="00592517"/>
    <w:rsid w:val="005B1B90"/>
    <w:rsid w:val="005B515B"/>
    <w:rsid w:val="005B6CC0"/>
    <w:rsid w:val="005C4620"/>
    <w:rsid w:val="005D3117"/>
    <w:rsid w:val="006158F3"/>
    <w:rsid w:val="006334B8"/>
    <w:rsid w:val="006408FD"/>
    <w:rsid w:val="006959CF"/>
    <w:rsid w:val="006A4221"/>
    <w:rsid w:val="006B0540"/>
    <w:rsid w:val="006F68E5"/>
    <w:rsid w:val="00731B8B"/>
    <w:rsid w:val="00733856"/>
    <w:rsid w:val="00757585"/>
    <w:rsid w:val="007A0914"/>
    <w:rsid w:val="007A1FB9"/>
    <w:rsid w:val="007C7E4D"/>
    <w:rsid w:val="007D6C6D"/>
    <w:rsid w:val="00812270"/>
    <w:rsid w:val="00834B71"/>
    <w:rsid w:val="00862C47"/>
    <w:rsid w:val="008833E9"/>
    <w:rsid w:val="008852B7"/>
    <w:rsid w:val="008852CF"/>
    <w:rsid w:val="00896784"/>
    <w:rsid w:val="008977F1"/>
    <w:rsid w:val="008B3362"/>
    <w:rsid w:val="008C2736"/>
    <w:rsid w:val="008C3A7C"/>
    <w:rsid w:val="008C7000"/>
    <w:rsid w:val="00933E3B"/>
    <w:rsid w:val="009531F2"/>
    <w:rsid w:val="009A7B5F"/>
    <w:rsid w:val="009C7719"/>
    <w:rsid w:val="009D3060"/>
    <w:rsid w:val="009F0D3C"/>
    <w:rsid w:val="00A0182A"/>
    <w:rsid w:val="00A0294F"/>
    <w:rsid w:val="00A12B6E"/>
    <w:rsid w:val="00A2560D"/>
    <w:rsid w:val="00A26DD1"/>
    <w:rsid w:val="00A45F80"/>
    <w:rsid w:val="00A73C2E"/>
    <w:rsid w:val="00A76643"/>
    <w:rsid w:val="00A8090A"/>
    <w:rsid w:val="00A822FF"/>
    <w:rsid w:val="00A900D7"/>
    <w:rsid w:val="00AA4541"/>
    <w:rsid w:val="00AB173F"/>
    <w:rsid w:val="00AB333B"/>
    <w:rsid w:val="00AB5636"/>
    <w:rsid w:val="00AC2F98"/>
    <w:rsid w:val="00B611F5"/>
    <w:rsid w:val="00BA3B58"/>
    <w:rsid w:val="00BC3E4A"/>
    <w:rsid w:val="00C00C6A"/>
    <w:rsid w:val="00C122B2"/>
    <w:rsid w:val="00C12585"/>
    <w:rsid w:val="00C15AE4"/>
    <w:rsid w:val="00C4389C"/>
    <w:rsid w:val="00C507AB"/>
    <w:rsid w:val="00CA3A28"/>
    <w:rsid w:val="00D01997"/>
    <w:rsid w:val="00D13BF7"/>
    <w:rsid w:val="00D17CE6"/>
    <w:rsid w:val="00D21A8B"/>
    <w:rsid w:val="00D30BCF"/>
    <w:rsid w:val="00D55FB3"/>
    <w:rsid w:val="00D86380"/>
    <w:rsid w:val="00D940FA"/>
    <w:rsid w:val="00D96EDF"/>
    <w:rsid w:val="00DD4758"/>
    <w:rsid w:val="00DF2694"/>
    <w:rsid w:val="00E064AA"/>
    <w:rsid w:val="00E10680"/>
    <w:rsid w:val="00E26F84"/>
    <w:rsid w:val="00E27486"/>
    <w:rsid w:val="00E32325"/>
    <w:rsid w:val="00E532E5"/>
    <w:rsid w:val="00E822EA"/>
    <w:rsid w:val="00E84D1E"/>
    <w:rsid w:val="00E90735"/>
    <w:rsid w:val="00E92332"/>
    <w:rsid w:val="00E92345"/>
    <w:rsid w:val="00EA70BF"/>
    <w:rsid w:val="00EE3C89"/>
    <w:rsid w:val="00EE3E3F"/>
    <w:rsid w:val="00EE7FE7"/>
    <w:rsid w:val="00F112A9"/>
    <w:rsid w:val="00F34A4B"/>
    <w:rsid w:val="00F4308A"/>
    <w:rsid w:val="00F50272"/>
    <w:rsid w:val="00F52996"/>
    <w:rsid w:val="00F55C65"/>
    <w:rsid w:val="00F56853"/>
    <w:rsid w:val="00FC0C70"/>
    <w:rsid w:val="00FC3F20"/>
    <w:rsid w:val="00FD32C0"/>
    <w:rsid w:val="00FD7240"/>
    <w:rsid w:val="00FE70B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garant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16</dc:title>
  <dc:creator>garant</dc:creator>
  <cp:lastModifiedBy>SeledcovaNE</cp:lastModifiedBy>
  <cp:revision>2</cp:revision>
  <cp:lastPrinted>2002-08-12T22:32:00Z</cp:lastPrinted>
  <dcterms:created xsi:type="dcterms:W3CDTF">2015-10-29T22:30:00Z</dcterms:created>
  <dcterms:modified xsi:type="dcterms:W3CDTF">2015-10-29T22:30:00Z</dcterms:modified>
</cp:coreProperties>
</file>