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B456" w14:textId="77777777" w:rsidR="00A84278" w:rsidRDefault="00A84278" w:rsidP="00D80C30">
      <w:pPr>
        <w:shd w:val="clear" w:color="auto" w:fill="FFFFFF"/>
        <w:rPr>
          <w:noProof/>
          <w:color w:val="000000"/>
          <w:sz w:val="18"/>
        </w:rPr>
      </w:pPr>
    </w:p>
    <w:p w14:paraId="167D249B" w14:textId="77777777" w:rsidR="00A84278" w:rsidRPr="00791F9E" w:rsidRDefault="00A84278" w:rsidP="00791F9E">
      <w:pPr>
        <w:shd w:val="clear" w:color="auto" w:fill="FFFFFF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5CC8572F" wp14:editId="0CC59592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4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07C04F" wp14:editId="2B694801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0C099" w14:textId="77777777" w:rsidR="00A84278" w:rsidRDefault="00A84278" w:rsidP="00A84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7C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7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q3BgIAAO8DAAAOAAAAZHJzL2Uyb0RvYy54bWysU9tu2zAMfR+wfxD0vji3JpsRp+hSZBjQ&#10;dQPafYAsy7YwWdQoJXb29aPkNAu6t2F6EESROuQ5pDa3Q2fYUaHXYAs+m0w5U1ZCpW1T8O/P+3fv&#10;OfNB2EoYsKrgJ+X57fbtm03vcjWHFkylkBGI9XnvCt6G4PIs87JVnfATcMqSswbsRCATm6xC0RN6&#10;Z7L5dLrKesDKIUjlPd3ej06+Tfh1rWT4WtdeBWYKTrWFtGPay7hn243IGxSu1fJchviHKjqhLSW9&#10;QN2LINgB9V9QnZYIHuowkdBlUNdaqsSB2Mymr9g8tcKpxIXE8e4ik/9/sPLx+A2Zrgq+4MyKjlr0&#10;rIbAPsLA5lGd3vmcgp4chYWBrqnLial3DyB/eGZh1wrbqDtE6FslKqpuFl9mV09HHB9Byv4LVJRG&#10;HAIkoKHGLkpHYjBCpy6dLp2JpciYcrGerabkkuRbrG7Wq9S6TOQvrx368ElBx+Kh4EidT+ji+OBD&#10;rEbkLyExmQejq702JhnYlDuD7ChoSvZpJQKvwoyNwRbisxEx3iSakdnIMQzlcJathOpEhBHGqaNf&#10;QocW8BdnPU1cwf3Pg0DFmflsSbQPs+UyjmgyljfrORl47SmvPcJKgip44Gw87sI41geHumkp09gm&#10;C3ckdK2TBrEjY1XnummqkjTnHxDH9tpOUX/+6fY3AAAA//8DAFBLAwQUAAYACAAAACEApT6otd8A&#10;AAAKAQAADwAAAGRycy9kb3ducmV2LnhtbEyPwU7CQBCG7ya+w2ZMvBjYgtBC7ZSoicYryANM26Ft&#10;7O423YWWt3c8yXFmvvzz/dluMp268OBbZxEW8wgU29JVra0Rjt8fsw0oH8hW1DnLCFf2sMvv7zJK&#10;KzfaPV8OoVYSYn1KCE0Ifaq1Lxs25OeuZyu3kxsMBRmHWlcDjRJuOr2Molgbaq18aKjn94bLn8PZ&#10;IJy+xqf1diw+wzHZr+I3apPCXREfH6bXF1CBp/APw5++qEMuToU728qrDiGJ1ytBEWbLREoJsd0s&#10;ZFMgPEcx6DzTtxXyXwAAAP//AwBQSwECLQAUAAYACAAAACEAtoM4kv4AAADhAQAAEwAAAAAAAAAA&#10;AAAAAAAAAAAAW0NvbnRlbnRfVHlwZXNdLnhtbFBLAQItABQABgAIAAAAIQA4/SH/1gAAAJQBAAAL&#10;AAAAAAAAAAAAAAAAAC8BAABfcmVscy8ucmVsc1BLAQItABQABgAIAAAAIQDZrCq3BgIAAO8DAAAO&#10;AAAAAAAAAAAAAAAAAC4CAABkcnMvZTJvRG9jLnhtbFBLAQItABQABgAIAAAAIQClPqi13wAAAAoB&#10;AAAPAAAAAAAAAAAAAAAAAGAEAABkcnMvZG93bnJldi54bWxQSwUGAAAAAAQABADzAAAAbAUAAAAA&#10;" o:allowincell="f" stroked="f">
                <v:textbox>
                  <w:txbxContent>
                    <w:p w14:paraId="50A0C099" w14:textId="77777777" w:rsidR="00A84278" w:rsidRDefault="00A84278" w:rsidP="00A84278"/>
                  </w:txbxContent>
                </v:textbox>
              </v:shape>
            </w:pict>
          </mc:Fallback>
        </mc:AlternateContent>
      </w:r>
    </w:p>
    <w:p w14:paraId="59F20E39" w14:textId="77777777" w:rsidR="00A84278" w:rsidRPr="00694EE9" w:rsidRDefault="00A84278" w:rsidP="00A84278">
      <w:pPr>
        <w:pStyle w:val="2"/>
        <w:jc w:val="center"/>
        <w:rPr>
          <w:b/>
          <w:sz w:val="32"/>
          <w:szCs w:val="32"/>
        </w:rPr>
      </w:pPr>
      <w:r w:rsidRPr="00694EE9">
        <w:rPr>
          <w:b/>
          <w:sz w:val="32"/>
          <w:szCs w:val="32"/>
        </w:rPr>
        <w:t>АДМИНИСТРАЦИЯ</w:t>
      </w:r>
    </w:p>
    <w:p w14:paraId="36187839" w14:textId="77777777" w:rsidR="00A84278" w:rsidRPr="00694EE9" w:rsidRDefault="00B40B77" w:rsidP="00D80C30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ОКРУГА ПРИМОРСКОГО КРАЯ</w:t>
      </w:r>
      <w:r w:rsidR="00A84278" w:rsidRPr="00694EE9">
        <w:rPr>
          <w:b/>
          <w:sz w:val="32"/>
          <w:szCs w:val="32"/>
        </w:rPr>
        <w:br/>
      </w:r>
    </w:p>
    <w:p w14:paraId="63C9028A" w14:textId="77777777" w:rsidR="00A84278" w:rsidRDefault="00A84278" w:rsidP="00A84278">
      <w:pPr>
        <w:pStyle w:val="1"/>
        <w:jc w:val="center"/>
        <w:rPr>
          <w:sz w:val="28"/>
          <w:szCs w:val="28"/>
        </w:rPr>
      </w:pPr>
      <w:r w:rsidRPr="00694EE9">
        <w:rPr>
          <w:sz w:val="28"/>
          <w:szCs w:val="28"/>
        </w:rPr>
        <w:t>Р А С П О Р Я Ж Е Н И Е</w:t>
      </w:r>
    </w:p>
    <w:p w14:paraId="31734E30" w14:textId="77777777" w:rsidR="004E5CC5" w:rsidRPr="004E5CC5" w:rsidRDefault="004E5CC5" w:rsidP="004E5CC5"/>
    <w:p w14:paraId="2F8B4A0D" w14:textId="3EC60D56" w:rsidR="00A84278" w:rsidRPr="00D80C30" w:rsidRDefault="002A7304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30.04.2021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1225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079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           </w:t>
      </w:r>
      <w:r w:rsidR="001225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E5CC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C1CD2">
        <w:rPr>
          <w:rFonts w:ascii="Times New Roman" w:hAnsi="Times New Roman" w:cs="Times New Roman"/>
          <w:color w:val="000000"/>
          <w:sz w:val="28"/>
          <w:szCs w:val="28"/>
        </w:rPr>
        <w:t>284-р</w:t>
      </w:r>
    </w:p>
    <w:p w14:paraId="0DA49A8F" w14:textId="77777777" w:rsidR="001225B9" w:rsidRDefault="001225B9" w:rsidP="00C21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7ECA1E83" w14:textId="77777777" w:rsidR="00C21316" w:rsidRDefault="00C21316" w:rsidP="00C21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 утверждении  плана  проверок</w:t>
      </w:r>
    </w:p>
    <w:p w14:paraId="2B017B22" w14:textId="318584AE" w:rsidR="000A164C" w:rsidRDefault="00C21316" w:rsidP="00C21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муниципального земельного контроля</w:t>
      </w:r>
      <w:r w:rsidR="008674C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на 202</w:t>
      </w:r>
      <w:r w:rsidR="007778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8674C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г.</w:t>
      </w:r>
    </w:p>
    <w:p w14:paraId="72DD7E6C" w14:textId="77777777" w:rsidR="008674C9" w:rsidRDefault="008674C9" w:rsidP="00C21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3647E27B" w14:textId="77777777" w:rsidR="00C21316" w:rsidRPr="000A164C" w:rsidRDefault="00C21316" w:rsidP="00C21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C85C3A" w14:textId="77777777" w:rsidR="00A84278" w:rsidRPr="008674C9" w:rsidRDefault="00C21316" w:rsidP="008674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74C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Руководствуясь ст.72 </w:t>
      </w:r>
      <w:r w:rsidR="00A84278" w:rsidRPr="008674C9">
        <w:rPr>
          <w:rFonts w:ascii="Times New Roman" w:hAnsi="Times New Roman" w:cs="Times New Roman"/>
          <w:color w:val="000000"/>
          <w:spacing w:val="10"/>
          <w:sz w:val="28"/>
          <w:szCs w:val="28"/>
        </w:rPr>
        <w:t>Земельного кодекса Российской Федерации</w:t>
      </w:r>
      <w:r w:rsidR="00A84278" w:rsidRPr="008674C9"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</w:t>
      </w:r>
      <w:r w:rsidR="00B40B77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ципального округа Приморского  края</w:t>
      </w:r>
    </w:p>
    <w:p w14:paraId="67870B36" w14:textId="77777777" w:rsidR="008674C9" w:rsidRPr="008674C9" w:rsidRDefault="008674C9" w:rsidP="008674C9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1"/>
          <w:sz w:val="28"/>
        </w:rPr>
      </w:pPr>
      <w:r w:rsidRPr="008674C9">
        <w:rPr>
          <w:color w:val="000000"/>
          <w:spacing w:val="-1"/>
          <w:sz w:val="28"/>
        </w:rPr>
        <w:t xml:space="preserve">Утвердить </w:t>
      </w:r>
      <w:r w:rsidR="00C21316" w:rsidRPr="008674C9">
        <w:rPr>
          <w:color w:val="000000"/>
          <w:spacing w:val="-1"/>
          <w:sz w:val="28"/>
        </w:rPr>
        <w:t xml:space="preserve">план </w:t>
      </w:r>
      <w:r w:rsidRPr="008674C9">
        <w:rPr>
          <w:color w:val="000000"/>
          <w:spacing w:val="-1"/>
          <w:sz w:val="28"/>
        </w:rPr>
        <w:t xml:space="preserve">проверок </w:t>
      </w:r>
      <w:r w:rsidR="00C21316" w:rsidRPr="008674C9">
        <w:rPr>
          <w:color w:val="000000"/>
          <w:spacing w:val="-1"/>
          <w:sz w:val="28"/>
        </w:rPr>
        <w:t xml:space="preserve"> мун</w:t>
      </w:r>
      <w:r w:rsidRPr="008674C9">
        <w:rPr>
          <w:color w:val="000000"/>
          <w:spacing w:val="-1"/>
          <w:sz w:val="28"/>
        </w:rPr>
        <w:t xml:space="preserve">иципального земельного контроля </w:t>
      </w:r>
    </w:p>
    <w:p w14:paraId="42C6176B" w14:textId="2D819A3A" w:rsidR="00A84278" w:rsidRPr="008674C9" w:rsidRDefault="008674C9" w:rsidP="008674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8674C9">
        <w:rPr>
          <w:rFonts w:ascii="Times New Roman" w:hAnsi="Times New Roman" w:cs="Times New Roman"/>
          <w:color w:val="000000"/>
          <w:spacing w:val="-1"/>
          <w:sz w:val="28"/>
        </w:rPr>
        <w:t>на 202</w:t>
      </w:r>
      <w:r w:rsidR="007778FD">
        <w:rPr>
          <w:rFonts w:ascii="Times New Roman" w:hAnsi="Times New Roman" w:cs="Times New Roman"/>
          <w:color w:val="000000"/>
          <w:spacing w:val="-1"/>
          <w:sz w:val="28"/>
        </w:rPr>
        <w:t>2</w:t>
      </w:r>
      <w:r w:rsidRPr="008674C9">
        <w:rPr>
          <w:rFonts w:ascii="Times New Roman" w:hAnsi="Times New Roman" w:cs="Times New Roman"/>
          <w:color w:val="000000"/>
          <w:spacing w:val="-1"/>
          <w:sz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-1"/>
          <w:sz w:val="28"/>
        </w:rPr>
        <w:t>, согласно приложения.</w:t>
      </w:r>
      <w:r w:rsidRPr="008674C9">
        <w:rPr>
          <w:rFonts w:ascii="Times New Roman" w:hAnsi="Times New Roman" w:cs="Times New Roman"/>
          <w:color w:val="000000"/>
          <w:spacing w:val="-1"/>
          <w:sz w:val="28"/>
        </w:rPr>
        <w:t xml:space="preserve">   </w:t>
      </w:r>
    </w:p>
    <w:p w14:paraId="447D46ED" w14:textId="77777777" w:rsidR="00A84278" w:rsidRPr="008674C9" w:rsidRDefault="00C21316" w:rsidP="001225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4278" w:rsidRPr="008674C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распоряжения оставляю за собой.</w:t>
      </w:r>
    </w:p>
    <w:p w14:paraId="1516D0E3" w14:textId="77777777" w:rsidR="00A84278" w:rsidRDefault="00A84278" w:rsidP="00A842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583F53" w14:textId="77777777" w:rsidR="00B40B77" w:rsidRPr="008674C9" w:rsidRDefault="00B40B77" w:rsidP="00A842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822917" w14:textId="77777777" w:rsidR="00A84278" w:rsidRPr="00D80C30" w:rsidRDefault="00A84278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14:paraId="3F6F64AC" w14:textId="77777777" w:rsidR="00A84278" w:rsidRPr="00D80C30" w:rsidRDefault="00B40B77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84278" w:rsidRPr="00D8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А. Понуровский</w:t>
      </w:r>
    </w:p>
    <w:p w14:paraId="2F75E424" w14:textId="77777777"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</w:p>
    <w:p w14:paraId="58BE01C2" w14:textId="77777777"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</w:p>
    <w:p w14:paraId="0C5650A9" w14:textId="77777777" w:rsidR="00A84278" w:rsidRDefault="00A84278" w:rsidP="00A84278">
      <w:pPr>
        <w:rPr>
          <w:bCs/>
          <w:sz w:val="28"/>
        </w:rPr>
      </w:pPr>
    </w:p>
    <w:p w14:paraId="66612D6C" w14:textId="77777777" w:rsidR="007648CA" w:rsidRDefault="007648CA"/>
    <w:p w14:paraId="391873C2" w14:textId="77777777" w:rsidR="00695852" w:rsidRDefault="00695852"/>
    <w:p w14:paraId="2285A6AA" w14:textId="4A5BAA1B" w:rsidR="00E86B1D" w:rsidRDefault="00E86B1D">
      <w:r>
        <w:br w:type="page"/>
      </w:r>
    </w:p>
    <w:p w14:paraId="2CAAFE43" w14:textId="77777777" w:rsidR="00E86B1D" w:rsidRDefault="00E86B1D">
      <w:pPr>
        <w:sectPr w:rsidR="00E86B1D" w:rsidSect="005E1FFB">
          <w:pgSz w:w="11906" w:h="16838"/>
          <w:pgMar w:top="567" w:right="851" w:bottom="709" w:left="1985" w:header="709" w:footer="709" w:gutter="0"/>
          <w:cols w:space="708"/>
          <w:docGrid w:linePitch="360"/>
        </w:sectPr>
      </w:pPr>
    </w:p>
    <w:p w14:paraId="16286FF3" w14:textId="06E0CCD1" w:rsidR="00E86B1D" w:rsidRPr="00E86B1D" w:rsidRDefault="00E86B1D" w:rsidP="00E86B1D">
      <w:pPr>
        <w:pStyle w:val="ac"/>
        <w:shd w:val="clear" w:color="auto" w:fill="auto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к распоряжению №</w:t>
      </w:r>
      <w:r w:rsidR="001C1CD2">
        <w:rPr>
          <w:color w:val="000000"/>
          <w:sz w:val="24"/>
          <w:szCs w:val="24"/>
        </w:rPr>
        <w:t>284</w:t>
      </w:r>
      <w:r>
        <w:rPr>
          <w:color w:val="000000"/>
          <w:sz w:val="24"/>
          <w:szCs w:val="24"/>
        </w:rPr>
        <w:t xml:space="preserve"> от </w:t>
      </w:r>
      <w:r w:rsidR="002A7304">
        <w:rPr>
          <w:color w:val="000000"/>
          <w:sz w:val="24"/>
          <w:szCs w:val="24"/>
        </w:rPr>
        <w:t>30.04.</w:t>
      </w:r>
      <w:r>
        <w:rPr>
          <w:color w:val="000000"/>
          <w:sz w:val="24"/>
          <w:szCs w:val="24"/>
        </w:rPr>
        <w:t xml:space="preserve">2021г. </w:t>
      </w:r>
    </w:p>
    <w:p w14:paraId="5E7832FD" w14:textId="1A0C71B7" w:rsidR="008674C9" w:rsidRDefault="00E86B1D">
      <w:r w:rsidRPr="00E86B1D">
        <w:rPr>
          <w:noProof/>
        </w:rPr>
        <w:drawing>
          <wp:inline distT="0" distB="0" distL="0" distR="0" wp14:anchorId="1AE77217" wp14:editId="5BE6EAED">
            <wp:extent cx="9405620" cy="692975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620" cy="69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4C9" w:rsidSect="00E86B1D">
      <w:pgSz w:w="16838" w:h="11906" w:orient="landscape"/>
      <w:pgMar w:top="142" w:right="138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2550" w14:textId="77777777" w:rsidR="00BA1E3B" w:rsidRDefault="00BA1E3B" w:rsidP="00E86B1D">
      <w:pPr>
        <w:spacing w:after="0" w:line="240" w:lineRule="auto"/>
      </w:pPr>
      <w:r>
        <w:separator/>
      </w:r>
    </w:p>
  </w:endnote>
  <w:endnote w:type="continuationSeparator" w:id="0">
    <w:p w14:paraId="396D028D" w14:textId="77777777" w:rsidR="00BA1E3B" w:rsidRDefault="00BA1E3B" w:rsidP="00E8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0273" w14:textId="77777777" w:rsidR="00BA1E3B" w:rsidRDefault="00BA1E3B" w:rsidP="00E86B1D">
      <w:pPr>
        <w:spacing w:after="0" w:line="240" w:lineRule="auto"/>
      </w:pPr>
      <w:r>
        <w:separator/>
      </w:r>
    </w:p>
  </w:footnote>
  <w:footnote w:type="continuationSeparator" w:id="0">
    <w:p w14:paraId="67BD33CF" w14:textId="77777777" w:rsidR="00BA1E3B" w:rsidRDefault="00BA1E3B" w:rsidP="00E8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FA4"/>
    <w:multiLevelType w:val="hybridMultilevel"/>
    <w:tmpl w:val="2FF088B0"/>
    <w:lvl w:ilvl="0" w:tplc="F7B0A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11F8D"/>
    <w:multiLevelType w:val="hybridMultilevel"/>
    <w:tmpl w:val="F78EC102"/>
    <w:lvl w:ilvl="0" w:tplc="81F03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78"/>
    <w:rsid w:val="000A164C"/>
    <w:rsid w:val="0011723A"/>
    <w:rsid w:val="001225B9"/>
    <w:rsid w:val="00133E19"/>
    <w:rsid w:val="00197595"/>
    <w:rsid w:val="001A3F25"/>
    <w:rsid w:val="001C1CD2"/>
    <w:rsid w:val="001C7855"/>
    <w:rsid w:val="001F59C5"/>
    <w:rsid w:val="0027299E"/>
    <w:rsid w:val="00272BC9"/>
    <w:rsid w:val="002A7304"/>
    <w:rsid w:val="002B661D"/>
    <w:rsid w:val="002F6292"/>
    <w:rsid w:val="003B5CD4"/>
    <w:rsid w:val="00400230"/>
    <w:rsid w:val="004066F5"/>
    <w:rsid w:val="00437A57"/>
    <w:rsid w:val="004808C6"/>
    <w:rsid w:val="004C6790"/>
    <w:rsid w:val="004E5CC5"/>
    <w:rsid w:val="004F659C"/>
    <w:rsid w:val="0053468E"/>
    <w:rsid w:val="00584E4C"/>
    <w:rsid w:val="005E1FFB"/>
    <w:rsid w:val="005E21AD"/>
    <w:rsid w:val="0062638B"/>
    <w:rsid w:val="006937F9"/>
    <w:rsid w:val="00694EE9"/>
    <w:rsid w:val="00695852"/>
    <w:rsid w:val="006D0AB6"/>
    <w:rsid w:val="007110B4"/>
    <w:rsid w:val="007648CA"/>
    <w:rsid w:val="007670EE"/>
    <w:rsid w:val="00775A99"/>
    <w:rsid w:val="007778FD"/>
    <w:rsid w:val="00791F9E"/>
    <w:rsid w:val="007B1156"/>
    <w:rsid w:val="007B4291"/>
    <w:rsid w:val="00861DCC"/>
    <w:rsid w:val="008674C9"/>
    <w:rsid w:val="008A7002"/>
    <w:rsid w:val="009F1075"/>
    <w:rsid w:val="00A070FB"/>
    <w:rsid w:val="00A71FC6"/>
    <w:rsid w:val="00A771D8"/>
    <w:rsid w:val="00A84278"/>
    <w:rsid w:val="00AB2F4E"/>
    <w:rsid w:val="00AB6D6D"/>
    <w:rsid w:val="00B40B77"/>
    <w:rsid w:val="00BA1E3B"/>
    <w:rsid w:val="00C21316"/>
    <w:rsid w:val="00C5667A"/>
    <w:rsid w:val="00C77DB2"/>
    <w:rsid w:val="00CA6490"/>
    <w:rsid w:val="00D0335E"/>
    <w:rsid w:val="00D31507"/>
    <w:rsid w:val="00D80C30"/>
    <w:rsid w:val="00D85D5D"/>
    <w:rsid w:val="00DA2D92"/>
    <w:rsid w:val="00E07929"/>
    <w:rsid w:val="00E41C6F"/>
    <w:rsid w:val="00E63ED1"/>
    <w:rsid w:val="00E7041B"/>
    <w:rsid w:val="00E86B1D"/>
    <w:rsid w:val="00E97C6D"/>
    <w:rsid w:val="00EC26B5"/>
    <w:rsid w:val="00EE094E"/>
    <w:rsid w:val="00F1471B"/>
    <w:rsid w:val="00F21EB7"/>
    <w:rsid w:val="00F842BA"/>
    <w:rsid w:val="00F85D4D"/>
    <w:rsid w:val="00FA1F57"/>
    <w:rsid w:val="00FC29FD"/>
    <w:rsid w:val="00FC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7E5A"/>
  <w15:docId w15:val="{21F9CC10-3E79-4850-8B35-80E7FB88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27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42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8427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B1D"/>
  </w:style>
  <w:style w:type="paragraph" w:styleId="aa">
    <w:name w:val="footer"/>
    <w:basedOn w:val="a"/>
    <w:link w:val="ab"/>
    <w:uiPriority w:val="99"/>
    <w:unhideWhenUsed/>
    <w:rsid w:val="00E8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B1D"/>
  </w:style>
  <w:style w:type="paragraph" w:customStyle="1" w:styleId="ac">
    <w:name w:val="Подпись к таблице"/>
    <w:basedOn w:val="a"/>
    <w:qFormat/>
    <w:rsid w:val="00E86B1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Зоя В. Ткаченко</cp:lastModifiedBy>
  <cp:revision>11</cp:revision>
  <cp:lastPrinted>2021-10-21T04:13:00Z</cp:lastPrinted>
  <dcterms:created xsi:type="dcterms:W3CDTF">2020-12-18T03:35:00Z</dcterms:created>
  <dcterms:modified xsi:type="dcterms:W3CDTF">2021-10-21T04:19:00Z</dcterms:modified>
</cp:coreProperties>
</file>