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D01E7" w14:textId="77777777" w:rsidR="00AE0D25" w:rsidRDefault="00AE0D25" w:rsidP="00AE0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–Малахова):</w:t>
      </w:r>
    </w:p>
    <w:p w14:paraId="5BAEF413" w14:textId="25BFEBA9" w:rsidR="00AE0D25" w:rsidRPr="000A7F02" w:rsidRDefault="00F861BC" w:rsidP="00AE0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AE0D25" w:rsidRPr="000A7F02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8</w:t>
      </w:r>
      <w:r w:rsidR="00AE0D25" w:rsidRPr="000A7F02">
        <w:rPr>
          <w:rFonts w:ascii="Times New Roman" w:hAnsi="Times New Roman" w:cs="Times New Roman"/>
          <w:sz w:val="28"/>
          <w:szCs w:val="28"/>
        </w:rPr>
        <w:t>. 202</w:t>
      </w:r>
      <w:r w:rsidR="00AE0D25">
        <w:rPr>
          <w:rFonts w:ascii="Times New Roman" w:hAnsi="Times New Roman" w:cs="Times New Roman"/>
          <w:sz w:val="28"/>
          <w:szCs w:val="28"/>
        </w:rPr>
        <w:t>3</w:t>
      </w:r>
    </w:p>
    <w:p w14:paraId="61D67217" w14:textId="77777777" w:rsidR="00AE0D25" w:rsidRDefault="00AE0D25" w:rsidP="00AE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14:paraId="7AE3B97D" w14:textId="77777777" w:rsidR="00AE0D25" w:rsidRDefault="00AE0D25" w:rsidP="00AE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Полтавская, 24</w:t>
      </w:r>
    </w:p>
    <w:p w14:paraId="0D4FE826" w14:textId="77777777" w:rsidR="00AE0D25" w:rsidRDefault="00AE0D25" w:rsidP="00AE0D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89B778" w14:textId="77777777" w:rsidR="00AE0D25" w:rsidRDefault="00AE0D25" w:rsidP="00AE0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01.05.-</w:t>
      </w:r>
      <w:r w:rsidRPr="00F861BC">
        <w:rPr>
          <w:rFonts w:ascii="Times New Roman" w:hAnsi="Times New Roman" w:cs="Times New Roman"/>
          <w:b/>
          <w:bCs/>
          <w:sz w:val="28"/>
          <w:szCs w:val="28"/>
        </w:rPr>
        <w:t>31.07.2023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50633E" w14:textId="77777777" w:rsidR="00AE0D25" w:rsidRDefault="00AE0D25" w:rsidP="00AE0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14:paraId="4B29F2F8" w14:textId="77777777" w:rsidR="00F861BC" w:rsidRDefault="00F861BC" w:rsidP="00AE0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A8AD02" w14:textId="77777777" w:rsidR="00F861BC" w:rsidRDefault="00F861BC" w:rsidP="00AE0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E5FC6" w14:textId="3CCE8E9E" w:rsidR="00F861BC" w:rsidRDefault="00F861BC" w:rsidP="00F861BC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установке детской площадки 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Полтавская, 24</w:t>
      </w:r>
      <w:r>
        <w:rPr>
          <w:rFonts w:ascii="Times New Roman" w:hAnsi="Times New Roman" w:cs="Times New Roman"/>
          <w:sz w:val="28"/>
          <w:szCs w:val="28"/>
        </w:rPr>
        <w:t xml:space="preserve"> завершены. Сроки выполнения работ Подрядчик нарушил, но работы выполнены качественно.</w:t>
      </w:r>
    </w:p>
    <w:p w14:paraId="106E9599" w14:textId="77777777" w:rsidR="00F861BC" w:rsidRDefault="00F861BC" w:rsidP="00F861BC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7025D247" w14:textId="4DB52BEC" w:rsidR="002355D7" w:rsidRDefault="00F861BC" w:rsidP="00F861BC">
      <w:r>
        <w:rPr>
          <w:noProof/>
        </w:rPr>
        <w:drawing>
          <wp:inline distT="0" distB="0" distL="0" distR="0" wp14:anchorId="2A9DA78F" wp14:editId="0A6F9FDE">
            <wp:extent cx="6767830" cy="5076190"/>
            <wp:effectExtent l="0" t="0" r="0" b="0"/>
            <wp:docPr id="2016571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A841" w14:textId="4FF22732" w:rsidR="00F861BC" w:rsidRDefault="00F861BC" w:rsidP="00F861BC">
      <w:r>
        <w:rPr>
          <w:noProof/>
        </w:rPr>
        <w:lastRenderedPageBreak/>
        <w:drawing>
          <wp:inline distT="0" distB="0" distL="0" distR="0" wp14:anchorId="3413440C" wp14:editId="6238B068">
            <wp:extent cx="6767830" cy="4581525"/>
            <wp:effectExtent l="0" t="0" r="0" b="9525"/>
            <wp:docPr id="4426624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0C37" w14:textId="42647DF0" w:rsidR="00F861BC" w:rsidRDefault="00F861BC" w:rsidP="00F861BC">
      <w:r>
        <w:rPr>
          <w:noProof/>
        </w:rPr>
        <w:drawing>
          <wp:inline distT="0" distB="0" distL="0" distR="0" wp14:anchorId="21B24B67" wp14:editId="25AF9EB1">
            <wp:extent cx="6767830" cy="5076190"/>
            <wp:effectExtent l="0" t="0" r="0" b="0"/>
            <wp:docPr id="16281436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BC" w:rsidSect="00AE0D25">
      <w:pgSz w:w="11906" w:h="16838"/>
      <w:pgMar w:top="680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D25"/>
    <w:rsid w:val="002355D7"/>
    <w:rsid w:val="00AE0D25"/>
    <w:rsid w:val="00F8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8ED8B"/>
  <w15:chartTrackingRefBased/>
  <w15:docId w15:val="{92CD5F82-6D82-4920-BCB1-680E0B255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D25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2023-08-15T01:08:00Z</dcterms:created>
  <dcterms:modified xsi:type="dcterms:W3CDTF">2023-08-15T01:48:00Z</dcterms:modified>
</cp:coreProperties>
</file>