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F1" w:rsidRPr="00BB04B2" w:rsidRDefault="00512A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04B2" w:rsidRPr="008F1C8D" w:rsidRDefault="00BF49B3" w:rsidP="00BB04B2">
      <w:pPr>
        <w:pStyle w:val="2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000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7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57728;mso-position-horizontal-relative:text;mso-position-vertical-relative:text" o:allowincell="f" stroked="f">
            <v:textbox style="mso-next-textbox:#_x0000_s1026">
              <w:txbxContent>
                <w:p w:rsidR="00BB04B2" w:rsidRDefault="00BB04B2" w:rsidP="00BB04B2"/>
              </w:txbxContent>
            </v:textbox>
          </v:shape>
        </w:pict>
      </w:r>
    </w:p>
    <w:p w:rsidR="00BB04B2" w:rsidRPr="008F1C8D" w:rsidRDefault="00BB04B2" w:rsidP="00BB04B2">
      <w:pPr>
        <w:pStyle w:val="2"/>
        <w:rPr>
          <w:b/>
          <w:bCs/>
          <w:sz w:val="32"/>
          <w:szCs w:val="32"/>
        </w:rPr>
      </w:pPr>
      <w:r w:rsidRPr="008F1C8D">
        <w:rPr>
          <w:b/>
          <w:bCs/>
          <w:sz w:val="32"/>
          <w:szCs w:val="32"/>
        </w:rPr>
        <w:t>ДУМА</w:t>
      </w:r>
    </w:p>
    <w:p w:rsidR="00BB04B2" w:rsidRPr="008F1C8D" w:rsidRDefault="00BB04B2" w:rsidP="00BB04B2">
      <w:pPr>
        <w:pStyle w:val="2"/>
        <w:rPr>
          <w:b/>
          <w:bCs/>
          <w:sz w:val="32"/>
          <w:szCs w:val="32"/>
        </w:rPr>
      </w:pPr>
      <w:r w:rsidRPr="008F1C8D">
        <w:rPr>
          <w:b/>
          <w:bCs/>
          <w:sz w:val="32"/>
          <w:szCs w:val="32"/>
        </w:rPr>
        <w:t>АНУЧИНСКОГО МУНИЦИПАЛЬНОГО  РАЙОНА</w:t>
      </w:r>
    </w:p>
    <w:p w:rsidR="0077552D" w:rsidRDefault="00BB04B2" w:rsidP="00942D7E">
      <w:pPr>
        <w:pStyle w:val="2"/>
        <w:rPr>
          <w:b/>
          <w:bCs/>
          <w:sz w:val="32"/>
          <w:szCs w:val="32"/>
        </w:rPr>
      </w:pPr>
      <w:r w:rsidRPr="008F1C8D">
        <w:rPr>
          <w:b/>
          <w:bCs/>
          <w:sz w:val="32"/>
          <w:szCs w:val="32"/>
        </w:rPr>
        <w:t>ПРИМОРСКОГО КРАЯ</w:t>
      </w:r>
    </w:p>
    <w:p w:rsidR="00942D7E" w:rsidRPr="00942D7E" w:rsidRDefault="00942D7E" w:rsidP="00942D7E"/>
    <w:p w:rsidR="00BB04B2" w:rsidRDefault="00BB04B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04B2">
        <w:rPr>
          <w:rFonts w:ascii="Times New Roman" w:hAnsi="Times New Roman" w:cs="Times New Roman"/>
          <w:sz w:val="32"/>
          <w:szCs w:val="32"/>
        </w:rPr>
        <w:t xml:space="preserve">Р Е Ш Е Н И Е  </w:t>
      </w:r>
    </w:p>
    <w:p w:rsidR="0077552D" w:rsidRDefault="0077552D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330A" w:rsidRPr="00BB04B2" w:rsidRDefault="00BB04B2" w:rsidP="001C3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1C330A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перечня </w:t>
      </w:r>
      <w:r w:rsidR="001C330A" w:rsidRPr="00BB04B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имущества </w:t>
      </w:r>
      <w:r w:rsidR="001C330A"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района</w:t>
      </w:r>
      <w:r w:rsidR="001C330A" w:rsidRPr="00BB04B2">
        <w:rPr>
          <w:rFonts w:ascii="Times New Roman" w:hAnsi="Times New Roman" w:cs="Times New Roman"/>
          <w:b/>
          <w:bCs/>
          <w:sz w:val="28"/>
          <w:szCs w:val="28"/>
        </w:rPr>
        <w:t>, свободного от прав третьих лиц</w:t>
      </w:r>
      <w:r w:rsidR="001C3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30A" w:rsidRPr="00BB04B2">
        <w:rPr>
          <w:rFonts w:ascii="Times New Roman" w:hAnsi="Times New Roman" w:cs="Times New Roman"/>
          <w:b/>
          <w:bCs/>
          <w:sz w:val="28"/>
          <w:szCs w:val="28"/>
        </w:rPr>
        <w:t>(за исключением имущественных прав субъектов малого</w:t>
      </w:r>
      <w:r w:rsidR="001C3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30A" w:rsidRPr="00BB04B2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предпринимательства), предназначенного для</w:t>
      </w:r>
      <w:r w:rsidR="001C3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30A" w:rsidRPr="00BB04B2">
        <w:rPr>
          <w:rFonts w:ascii="Times New Roman" w:hAnsi="Times New Roman" w:cs="Times New Roman"/>
          <w:b/>
          <w:bCs/>
          <w:sz w:val="28"/>
          <w:szCs w:val="28"/>
        </w:rPr>
        <w:t>предоставления во владение и (или) в пользование на</w:t>
      </w:r>
      <w:r w:rsidR="001C3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30A" w:rsidRPr="00BB04B2">
        <w:rPr>
          <w:rFonts w:ascii="Times New Roman" w:hAnsi="Times New Roman" w:cs="Times New Roman"/>
          <w:b/>
          <w:bCs/>
          <w:sz w:val="28"/>
          <w:szCs w:val="28"/>
        </w:rPr>
        <w:t>долгосрочной основе субъектам малого и среднего</w:t>
      </w:r>
      <w:r w:rsidR="001C3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30A" w:rsidRPr="00BB04B2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</w:t>
      </w:r>
    </w:p>
    <w:p w:rsidR="001C330A" w:rsidRPr="00BB04B2" w:rsidRDefault="001C330A" w:rsidP="001C3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4B2">
        <w:rPr>
          <w:rFonts w:ascii="Times New Roman" w:hAnsi="Times New Roman" w:cs="Times New Roman"/>
          <w:b/>
          <w:bCs/>
          <w:sz w:val="28"/>
          <w:szCs w:val="28"/>
        </w:rPr>
        <w:t>инфраструктуру поддержки субъектов малого</w:t>
      </w:r>
    </w:p>
    <w:p w:rsidR="00BB04B2" w:rsidRDefault="001C330A" w:rsidP="001C330A">
      <w:pPr>
        <w:pStyle w:val="ConsPlusNormal"/>
        <w:tabs>
          <w:tab w:val="left" w:pos="6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p w:rsidR="00BB04B2" w:rsidRDefault="00BB04B2" w:rsidP="00BB0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04B2" w:rsidRPr="00BB04B2" w:rsidRDefault="00BB04B2" w:rsidP="00BB04B2">
      <w:pPr>
        <w:pStyle w:val="ConsPlusNormal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B04B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Принято Думой                                                                                                                   Анучинского муниципального                                                                                               района  </w:t>
      </w:r>
    </w:p>
    <w:p w:rsidR="00BB04B2" w:rsidRPr="00BB04B2" w:rsidRDefault="00BB0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 w:rsidP="00942D7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4B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BB04B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B04B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BB04B2"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 w:rsidRPr="00BB04B2">
        <w:rPr>
          <w:rFonts w:ascii="Times New Roman" w:hAnsi="Times New Roman" w:cs="Times New Roman"/>
          <w:color w:val="000000"/>
          <w:sz w:val="28"/>
          <w:szCs w:val="28"/>
        </w:rPr>
        <w:t>. N 209-ФЗ "О развитии малого и среднего предпринимательства в Российской Федерации", руководствуясь</w:t>
      </w:r>
      <w:r w:rsidR="00BB04B2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Анучинского муниципального района</w:t>
      </w:r>
      <w:r w:rsidRPr="00BB0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7552D" w:rsidRDefault="00512AF1" w:rsidP="00942D7E">
      <w:pPr>
        <w:pStyle w:val="ConsPlusNormal"/>
        <w:spacing w:before="16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1.1. </w:t>
      </w:r>
      <w:r w:rsidRPr="00BB04B2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1C33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04B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C330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B04B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</w:t>
      </w:r>
      <w:r w:rsidRPr="00BB04B2">
        <w:rPr>
          <w:rFonts w:ascii="Times New Roman" w:hAnsi="Times New Roman" w:cs="Times New Roman"/>
          <w:sz w:val="28"/>
          <w:szCs w:val="28"/>
        </w:rPr>
        <w:t xml:space="preserve">ьного имущества </w:t>
      </w:r>
      <w:r w:rsidR="00BB04B2" w:rsidRPr="00BB04B2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1);</w:t>
      </w:r>
    </w:p>
    <w:p w:rsidR="0077552D" w:rsidRPr="00BB04B2" w:rsidRDefault="0077552D" w:rsidP="00942D7E">
      <w:pPr>
        <w:pStyle w:val="ConsPlusNormal"/>
        <w:spacing w:before="16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 </w:t>
      </w:r>
      <w:r w:rsidR="00512AF1" w:rsidRPr="00BB04B2">
        <w:rPr>
          <w:rFonts w:ascii="Times New Roman" w:hAnsi="Times New Roman" w:cs="Times New Roman"/>
          <w:sz w:val="28"/>
          <w:szCs w:val="28"/>
        </w:rPr>
        <w:t xml:space="preserve">1.2. </w:t>
      </w:r>
      <w:r w:rsidR="0057113B" w:rsidRPr="00BB04B2">
        <w:rPr>
          <w:rFonts w:ascii="Times New Roman" w:hAnsi="Times New Roman" w:cs="Times New Roman"/>
          <w:sz w:val="28"/>
          <w:szCs w:val="28"/>
        </w:rPr>
        <w:t>в течение десяти дней с момента  утверждения</w:t>
      </w:r>
      <w:r w:rsidR="0057113B">
        <w:rPr>
          <w:rFonts w:ascii="Times New Roman" w:hAnsi="Times New Roman" w:cs="Times New Roman"/>
          <w:sz w:val="28"/>
          <w:szCs w:val="28"/>
        </w:rPr>
        <w:t xml:space="preserve"> перечня, перечень</w:t>
      </w:r>
      <w:r w:rsidR="0057113B" w:rsidRPr="00BB04B2">
        <w:rPr>
          <w:rFonts w:ascii="Times New Roman" w:hAnsi="Times New Roman" w:cs="Times New Roman"/>
          <w:sz w:val="28"/>
          <w:szCs w:val="28"/>
        </w:rPr>
        <w:t xml:space="preserve"> </w:t>
      </w:r>
      <w:r w:rsidR="0057113B">
        <w:rPr>
          <w:rFonts w:ascii="Times New Roman" w:hAnsi="Times New Roman" w:cs="Times New Roman"/>
          <w:sz w:val="28"/>
          <w:szCs w:val="28"/>
        </w:rPr>
        <w:t xml:space="preserve"> </w:t>
      </w:r>
      <w:r w:rsidR="0057113B" w:rsidRPr="00BB04B2">
        <w:rPr>
          <w:rFonts w:ascii="Times New Roman" w:hAnsi="Times New Roman" w:cs="Times New Roman"/>
          <w:sz w:val="28"/>
          <w:szCs w:val="28"/>
        </w:rPr>
        <w:t>опубликова</w:t>
      </w:r>
      <w:r w:rsidR="0057113B">
        <w:rPr>
          <w:rFonts w:ascii="Times New Roman" w:hAnsi="Times New Roman" w:cs="Times New Roman"/>
          <w:sz w:val="28"/>
          <w:szCs w:val="28"/>
        </w:rPr>
        <w:t>ть</w:t>
      </w:r>
      <w:r w:rsidR="0057113B" w:rsidRPr="00BB04B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а также разме</w:t>
      </w:r>
      <w:r w:rsidR="0057113B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57113B" w:rsidRPr="00BB04B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7113B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57113B" w:rsidRPr="00BB04B2">
        <w:rPr>
          <w:rFonts w:ascii="Times New Roman" w:hAnsi="Times New Roman" w:cs="Times New Roman"/>
          <w:sz w:val="28"/>
          <w:szCs w:val="28"/>
        </w:rPr>
        <w:t xml:space="preserve"> в </w:t>
      </w:r>
      <w:r w:rsidR="0057113B" w:rsidRPr="00BB04B2">
        <w:rPr>
          <w:rFonts w:ascii="Times New Roman" w:hAnsi="Times New Roman" w:cs="Times New Roman"/>
          <w:sz w:val="28"/>
          <w:szCs w:val="28"/>
        </w:rPr>
        <w:lastRenderedPageBreak/>
        <w:t>сети "Интернет"</w:t>
      </w:r>
      <w:r w:rsidR="0057113B">
        <w:rPr>
          <w:rFonts w:ascii="Times New Roman" w:hAnsi="Times New Roman" w:cs="Times New Roman"/>
          <w:sz w:val="28"/>
          <w:szCs w:val="28"/>
        </w:rPr>
        <w:t>.</w:t>
      </w:r>
    </w:p>
    <w:p w:rsidR="0077552D" w:rsidRDefault="00512AF1" w:rsidP="00942D7E">
      <w:pPr>
        <w:pStyle w:val="ConsPlusNormal"/>
        <w:spacing w:before="16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42D7E" w:rsidRDefault="00942D7E" w:rsidP="00942D7E">
      <w:pPr>
        <w:pStyle w:val="ConsPlusNormal"/>
        <w:spacing w:before="16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Pr="00BB04B2" w:rsidRDefault="00942D7E" w:rsidP="00942D7E">
      <w:pPr>
        <w:pStyle w:val="ConsPlusNormal"/>
        <w:spacing w:before="16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7552D">
        <w:rPr>
          <w:rFonts w:ascii="Times New Roman CYR" w:hAnsi="Times New Roman CYR" w:cs="Times New Roman CYR"/>
          <w:color w:val="000000"/>
          <w:sz w:val="28"/>
          <w:szCs w:val="28"/>
        </w:rPr>
        <w:t>Глава Анучинского</w:t>
      </w:r>
    </w:p>
    <w:p w:rsidR="00942D7E" w:rsidRDefault="0077552D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7552D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 </w:t>
      </w:r>
      <w:r w:rsidR="00942D7E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</w:p>
    <w:p w:rsidR="00942D7E" w:rsidRDefault="00942D7E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администрации </w:t>
      </w:r>
    </w:p>
    <w:p w:rsidR="0077552D" w:rsidRDefault="00942D7E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 района</w:t>
      </w:r>
      <w:r w:rsidR="0077552D" w:rsidRPr="0077552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77552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</w:t>
      </w:r>
      <w:r w:rsidR="007755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7552D" w:rsidRPr="0077552D">
        <w:rPr>
          <w:rFonts w:ascii="Times New Roman CYR" w:hAnsi="Times New Roman CYR" w:cs="Times New Roman CYR"/>
          <w:color w:val="000000"/>
          <w:sz w:val="28"/>
          <w:szCs w:val="28"/>
        </w:rPr>
        <w:t xml:space="preserve">  С.А. Понуровский</w:t>
      </w:r>
    </w:p>
    <w:p w:rsidR="00942D7E" w:rsidRDefault="00942D7E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2D7E" w:rsidRDefault="00942D7E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2D7E" w:rsidRDefault="00942D7E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2D7E" w:rsidRDefault="00942D7E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 Анучино</w:t>
      </w:r>
    </w:p>
    <w:p w:rsidR="00942D7E" w:rsidRDefault="00942D7E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26 декабря 2017 года</w:t>
      </w:r>
    </w:p>
    <w:p w:rsidR="00942D7E" w:rsidRDefault="00942D7E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2D7E" w:rsidRDefault="00942D7E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№  276</w:t>
      </w:r>
    </w:p>
    <w:p w:rsidR="00942D7E" w:rsidRPr="0077552D" w:rsidRDefault="00942D7E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42D7E" w:rsidRPr="00BB04B2" w:rsidRDefault="009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304" w:rsidRPr="00BB2304" w:rsidRDefault="00BB2304" w:rsidP="00BB23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 w:rsidRPr="00BB230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2304" w:rsidRPr="00BB2304" w:rsidRDefault="00BB2304" w:rsidP="00BB23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2304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BB2304" w:rsidRDefault="00BB2304" w:rsidP="00BB23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2304">
        <w:rPr>
          <w:rFonts w:ascii="Times New Roman" w:hAnsi="Times New Roman" w:cs="Times New Roman"/>
          <w:sz w:val="28"/>
          <w:szCs w:val="28"/>
        </w:rPr>
        <w:t>от 26.12.2017 № 276</w:t>
      </w:r>
    </w:p>
    <w:p w:rsidR="00BB2304" w:rsidRDefault="00BB2304" w:rsidP="00BB23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2304" w:rsidRPr="00BB2304" w:rsidRDefault="00BB2304" w:rsidP="00BB23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5BEE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85BEE">
        <w:rPr>
          <w:rFonts w:ascii="Times New Roman" w:hAnsi="Times New Roman" w:cs="Times New Roman"/>
          <w:b/>
          <w:sz w:val="28"/>
          <w:szCs w:val="28"/>
        </w:rPr>
        <w:t>нучинского муниципального района, свободного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от прав третьих лиц (за исключением имущественных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прав субъектов малого и среднего предпринимательства),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субъектам малого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и организациям,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 субъектов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3969"/>
        <w:gridCol w:w="2351"/>
      </w:tblGrid>
      <w:tr w:rsidR="00512AF1" w:rsidRPr="00BB04B2" w:rsidTr="0094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512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512AF1" w:rsidP="00571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Адрес месторасполо</w:t>
            </w:r>
            <w:r w:rsidR="00571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2D7E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512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объекта, площадь, кв. м, этажность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512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ограничений (обременений) объекта</w:t>
            </w:r>
          </w:p>
        </w:tc>
      </w:tr>
      <w:tr w:rsidR="00512AF1" w:rsidRPr="00BB04B2" w:rsidTr="0094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1C33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816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8161DF" w:rsidP="00816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1DF">
              <w:rPr>
                <w:rFonts w:ascii="Times New Roman" w:hAnsi="Times New Roman" w:cs="Times New Roman"/>
                <w:sz w:val="28"/>
                <w:szCs w:val="28"/>
              </w:rPr>
              <w:t>ул. Лесная 6А,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8161DF">
              <w:rPr>
                <w:rFonts w:ascii="Times New Roman" w:hAnsi="Times New Roman" w:cs="Times New Roman"/>
                <w:sz w:val="28"/>
                <w:szCs w:val="28"/>
              </w:rPr>
              <w:t xml:space="preserve"> Муравейка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>
              <w:t xml:space="preserve"> </w:t>
            </w:r>
            <w:r w:rsidRPr="008161DF">
              <w:rPr>
                <w:rFonts w:ascii="Times New Roman" w:hAnsi="Times New Roman" w:cs="Times New Roman"/>
                <w:sz w:val="28"/>
                <w:szCs w:val="28"/>
              </w:rPr>
              <w:t>13,7 кв.м., одноэтажное, 1965 года постройки, шлаколитое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61DF">
              <w:rPr>
                <w:rFonts w:ascii="Times New Roman" w:hAnsi="Times New Roman" w:cs="Times New Roman"/>
                <w:sz w:val="28"/>
                <w:szCs w:val="28"/>
              </w:rPr>
              <w:t>25:01:000000:492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571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85BEE" w:rsidSect="00942D7E">
      <w:headerReference w:type="default" r:id="rId8"/>
      <w:pgSz w:w="11906" w:h="16838"/>
      <w:pgMar w:top="0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8F" w:rsidRDefault="0078078F" w:rsidP="00942D7E">
      <w:pPr>
        <w:spacing w:after="0" w:line="240" w:lineRule="auto"/>
      </w:pPr>
      <w:r>
        <w:separator/>
      </w:r>
    </w:p>
  </w:endnote>
  <w:endnote w:type="continuationSeparator" w:id="1">
    <w:p w:rsidR="0078078F" w:rsidRDefault="0078078F" w:rsidP="0094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8F" w:rsidRDefault="0078078F" w:rsidP="00942D7E">
      <w:pPr>
        <w:spacing w:after="0" w:line="240" w:lineRule="auto"/>
      </w:pPr>
      <w:r>
        <w:separator/>
      </w:r>
    </w:p>
  </w:footnote>
  <w:footnote w:type="continuationSeparator" w:id="1">
    <w:p w:rsidR="0078078F" w:rsidRDefault="0078078F" w:rsidP="0094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7E" w:rsidRDefault="00942D7E">
    <w:pPr>
      <w:pStyle w:val="a5"/>
      <w:jc w:val="center"/>
    </w:pPr>
    <w:fldSimple w:instr=" PAGE   \* MERGEFORMAT ">
      <w:r w:rsidR="00BF49B3">
        <w:rPr>
          <w:noProof/>
        </w:rPr>
        <w:t>2</w:t>
      </w:r>
    </w:fldSimple>
  </w:p>
  <w:p w:rsidR="00942D7E" w:rsidRDefault="00942D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3609C"/>
    <w:rsid w:val="00074A1B"/>
    <w:rsid w:val="000C5093"/>
    <w:rsid w:val="000D7072"/>
    <w:rsid w:val="00107AFC"/>
    <w:rsid w:val="001C330A"/>
    <w:rsid w:val="002051DD"/>
    <w:rsid w:val="00223392"/>
    <w:rsid w:val="003576F7"/>
    <w:rsid w:val="00384C4E"/>
    <w:rsid w:val="004E65F0"/>
    <w:rsid w:val="00512AF1"/>
    <w:rsid w:val="0053459F"/>
    <w:rsid w:val="0057113B"/>
    <w:rsid w:val="005817E6"/>
    <w:rsid w:val="005A534A"/>
    <w:rsid w:val="005E617A"/>
    <w:rsid w:val="006C38C9"/>
    <w:rsid w:val="006E498A"/>
    <w:rsid w:val="00726586"/>
    <w:rsid w:val="0077552D"/>
    <w:rsid w:val="0078078F"/>
    <w:rsid w:val="008161DF"/>
    <w:rsid w:val="008F1C8D"/>
    <w:rsid w:val="008F4920"/>
    <w:rsid w:val="0093609C"/>
    <w:rsid w:val="00942D7E"/>
    <w:rsid w:val="009D13C2"/>
    <w:rsid w:val="009F2544"/>
    <w:rsid w:val="00BB04B2"/>
    <w:rsid w:val="00BB2304"/>
    <w:rsid w:val="00BF49B3"/>
    <w:rsid w:val="00C34A66"/>
    <w:rsid w:val="00C85BEE"/>
    <w:rsid w:val="00DA5CA5"/>
    <w:rsid w:val="00E500F1"/>
    <w:rsid w:val="00EB7DA2"/>
    <w:rsid w:val="00E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B04B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04B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B04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3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45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2D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42D7E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942D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2D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1E25599DCE2F1DBFAC08B5268A702DB5EFF407575B585FCA19D73474CE533671A41AA95980F8D072r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Уссурийского городского округа от 09.06.2010 N 250-НПА(ред. от 25.04.2017)"Об имущественной поддержке субъектов малого и среднего предпринимательства в Уссурийском городском округе"(принято Думой Уссурийского городского округа 02.06.2010)</vt:lpstr>
    </vt:vector>
  </TitlesOfParts>
  <Company>КонсультантПлюс Версия 4016.00.51</Company>
  <LinksUpToDate>false</LinksUpToDate>
  <CharactersWithSpaces>2912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consultantplus://offline/ref=B61E25599DCE2F1DBFAC08B5268A702DB5EFF407575B585FCA19D73474CE533671A41AA95980F8D072r3A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Уссурийского городского округа от 09.06.2010 N 250-НПА(ред. от 25.04.2017)"Об имущественной поддержке субъектов малого и среднего предпринимательства в Уссурийском городском округе"(принято Думой Уссурийского городского округа 02.06.2010)</dc:title>
  <dc:creator>Светлана С. Толстикова</dc:creator>
  <cp:lastModifiedBy>Татьяна П. Фирсова</cp:lastModifiedBy>
  <cp:revision>2</cp:revision>
  <cp:lastPrinted>2017-12-29T01:02:00Z</cp:lastPrinted>
  <dcterms:created xsi:type="dcterms:W3CDTF">2020-03-17T00:10:00Z</dcterms:created>
  <dcterms:modified xsi:type="dcterms:W3CDTF">2020-03-17T00:10:00Z</dcterms:modified>
</cp:coreProperties>
</file>