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D795" w14:textId="15A1DD02" w:rsidR="00AA51CA" w:rsidRPr="0058755C" w:rsidRDefault="00AA51CA" w:rsidP="005875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5875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 xml:space="preserve">Порядок приема и рассмотрения обращений </w:t>
      </w:r>
      <w:bookmarkEnd w:id="0"/>
      <w:r w:rsidRPr="005875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 xml:space="preserve">в </w:t>
      </w:r>
      <w:r w:rsidR="0058755C" w:rsidRPr="005875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>адрес территориальной</w:t>
      </w:r>
      <w:r w:rsidRPr="005875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</w:rPr>
        <w:t xml:space="preserve"> избирательной комиссии Анучинского района</w:t>
      </w:r>
    </w:p>
    <w:p w14:paraId="72B526A6" w14:textId="77777777" w:rsidR="00AA51CA" w:rsidRPr="00AA51CA" w:rsidRDefault="00AA51CA" w:rsidP="00AA51CA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Обращения в территориальную избирательную комиссию Анучинского района можно направить в письменном или в электронном виде.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Обращения в письменном виде направляются по адресу: </w:t>
      </w:r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ул. Лазо, д. 6, </w:t>
      </w:r>
      <w:proofErr w:type="spellStart"/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каб</w:t>
      </w:r>
      <w:proofErr w:type="spellEnd"/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21, с. Анучино, Анучинского района. Приморского края, 692300.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Обращения в территориальную избирательную комиссию Анучинского района в электронном виде направляются на адрес территориальной избирательной комиссии Анучинского района в сети Интернет: anuchino_tik@bk.ru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Обращения, направленные в электронном виде обрабатываются и рассматриваются в соответствии с Федеральным законом от 2 мая 2006 года № 59-ФЗ «О порядке рассмотрения обращений граждан Российской Федерации».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Обращения в электронном виде, направленные в адрес территориальной избирательной комиссии Анучинского района с неполной или неточной информацией об отправителе не рассматриваются.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Ответ на обращение направляется заявителю письмом по адресу, указанному в обращении.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Информация о персональных данных граждан, направивших запрос в электронном виде, хранится и обрабатывается с соблюдением требований законодательства о персональных данных Российской Федерации.</w:t>
      </w:r>
    </w:p>
    <w:p w14:paraId="2A989F00" w14:textId="77777777" w:rsidR="00AA51CA" w:rsidRPr="00AA51CA" w:rsidRDefault="00AA51CA" w:rsidP="00AA51C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УТВЕРЖДЕН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распоряжением председателя</w:t>
      </w:r>
    </w:p>
    <w:p w14:paraId="3C187DAB" w14:textId="77777777" w:rsidR="00AA51CA" w:rsidRPr="00AA51CA" w:rsidRDefault="00AA51CA" w:rsidP="00AA51C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территориальной избирательной комиссии</w:t>
      </w:r>
    </w:p>
    <w:p w14:paraId="1299EB94" w14:textId="57BFA6D4" w:rsidR="00AA51CA" w:rsidRDefault="00AA51CA" w:rsidP="00AA51C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Анучинского района от 27.11. 2013 № 25-р</w:t>
      </w:r>
    </w:p>
    <w:p w14:paraId="6E6FE6A2" w14:textId="77777777" w:rsidR="009E13C0" w:rsidRPr="00AA51CA" w:rsidRDefault="009E13C0" w:rsidP="00AA51CA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0D3A74" w14:textId="4C690F36" w:rsidR="009E13C0" w:rsidRPr="009E13C0" w:rsidRDefault="00AA51CA" w:rsidP="009E13C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9E13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Порядок личного приема граждан в территориальной избирательной комиссии Анучинского</w:t>
      </w:r>
      <w:r w:rsidR="009E13C0" w:rsidRPr="009E13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района</w:t>
      </w:r>
    </w:p>
    <w:p w14:paraId="35EF5A2B" w14:textId="5FDD7638" w:rsidR="00AA51CA" w:rsidRPr="00AA51CA" w:rsidRDefault="00AA51CA" w:rsidP="00AA51CA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1. Личный прием граждан по вопросам, отнесенным к компетенции территориальной избирательной комиссии Анучинского района (далее – Комиссия), ведет председатель Комиссии по предварительной записи.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Информация о порядке приёма граждан размещается на информационном стенде Комиссии.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Председатель Комиссии осуществляет прием граждан в своем служебном кабинете, согласно графику, утверждаемому председателем Комиссии один раз в </w:t>
      </w:r>
      <w:r w:rsidR="009E13C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3. При личном приеме гражданин предъявляет паспорт гражданина РФ или документ, его заменяющий.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 xml:space="preserve">4. Во время приёма граждан ведётся </w:t>
      </w:r>
      <w:r w:rsidR="009E13C0" w:rsidRPr="00AA51CA">
        <w:rPr>
          <w:rFonts w:ascii="Times New Roman" w:eastAsia="Times New Roman" w:hAnsi="Times New Roman" w:cs="Times New Roman"/>
          <w:sz w:val="24"/>
          <w:szCs w:val="24"/>
        </w:rPr>
        <w:t>журнал учёта,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t xml:space="preserve"> в который вносятся данные о гражданине, краткое содержание обращения, результат его рассмотрения, а также должность и </w:t>
      </w:r>
      <w:proofErr w:type="gramStart"/>
      <w:r w:rsidRPr="00AA51CA">
        <w:rPr>
          <w:rFonts w:ascii="Times New Roman" w:eastAsia="Times New Roman" w:hAnsi="Times New Roman" w:cs="Times New Roman"/>
          <w:sz w:val="24"/>
          <w:szCs w:val="24"/>
        </w:rPr>
        <w:t>фамилия лица</w:t>
      </w:r>
      <w:proofErr w:type="gramEnd"/>
      <w:r w:rsidRPr="00AA51CA">
        <w:rPr>
          <w:rFonts w:ascii="Times New Roman" w:eastAsia="Times New Roman" w:hAnsi="Times New Roman" w:cs="Times New Roman"/>
          <w:sz w:val="24"/>
          <w:szCs w:val="24"/>
        </w:rPr>
        <w:t xml:space="preserve"> проводящего приём.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lastRenderedPageBreak/>
        <w:t>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5. Если в устном обращении содержаться вопросы, решение которых не входит в компетенцию Комиссии, гражданину дается разъяснение, куда и в каком порядке ему следует обратиться.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7. В случае грубого, агрессивного поведения гражданина личный прием может быть прекращен.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8. Письменное обращение, принятое в ходе личного приема, регистрируется и рассматривается в установленном порядке.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(Номер телефона, по которому можно получить информацию справочного характера: 8 (42362) 91-6-40.</w:t>
      </w:r>
    </w:p>
    <w:p w14:paraId="3A62EF73" w14:textId="5D3CDDA2" w:rsidR="00AA51CA" w:rsidRPr="00AA51CA" w:rsidRDefault="00577B68" w:rsidP="00AA51CA">
      <w:pPr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br/>
        <w:t>распоряжением председателя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br/>
        <w:t>территориальной избирательной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br/>
        <w:t>комиссии Анучинского района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AA51CA" w:rsidRPr="00AA51CA">
        <w:rPr>
          <w:rFonts w:ascii="Times New Roman" w:eastAsia="Times New Roman" w:hAnsi="Times New Roman" w:cs="Times New Roman"/>
          <w:sz w:val="24"/>
          <w:szCs w:val="24"/>
        </w:rPr>
        <w:t>-р</w:t>
      </w:r>
    </w:p>
    <w:p w14:paraId="0088E1BA" w14:textId="31F2442D" w:rsidR="00AA51CA" w:rsidRPr="00AA51CA" w:rsidRDefault="00AA51CA" w:rsidP="00AA51C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График личного приема граждан </w:t>
      </w:r>
      <w:r w:rsidR="00577B68"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председателем территориальной избирательной комиссии</w:t>
      </w:r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Анучинского района на 20</w:t>
      </w:r>
      <w:r w:rsidR="009E13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21</w:t>
      </w:r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год.</w:t>
      </w:r>
    </w:p>
    <w:p w14:paraId="1E4852F8" w14:textId="77777777" w:rsidR="00AA51CA" w:rsidRPr="00AA51CA" w:rsidRDefault="00AA51CA" w:rsidP="00AA51CA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Дата и время приема</w:t>
      </w:r>
    </w:p>
    <w:p w14:paraId="57A3C8FD" w14:textId="77777777" w:rsidR="00AA51CA" w:rsidRPr="00AA51CA" w:rsidRDefault="00AA51CA" w:rsidP="00AA51CA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понедельник с 10.00 до 13.00</w:t>
      </w:r>
    </w:p>
    <w:p w14:paraId="41626F89" w14:textId="77777777" w:rsidR="00AA51CA" w:rsidRPr="00AA51CA" w:rsidRDefault="00AA51CA" w:rsidP="00AA51CA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четверг с 14.00 до 17.00</w:t>
      </w:r>
    </w:p>
    <w:p w14:paraId="785D9FDA" w14:textId="77777777" w:rsidR="00AA51CA" w:rsidRPr="00AA51CA" w:rsidRDefault="00AA51CA" w:rsidP="00AA51C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КОНТАКТНАЯ ИНФОРМАЦИЯ</w:t>
      </w:r>
    </w:p>
    <w:p w14:paraId="3ACA5A2B" w14:textId="77777777" w:rsidR="00AA51CA" w:rsidRPr="00AA51CA" w:rsidRDefault="00AA51CA" w:rsidP="00AA51CA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Территориальная избирательная комиссия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</w:r>
      <w:r w:rsidRPr="00AA51C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Анучинского района</w:t>
      </w:r>
    </w:p>
    <w:p w14:paraId="7FF1F3B7" w14:textId="77777777" w:rsidR="00AA51CA" w:rsidRPr="00AA51CA" w:rsidRDefault="00AA51CA" w:rsidP="00AA51C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Телефон/</w:t>
      </w:r>
      <w:proofErr w:type="gramStart"/>
      <w:r w:rsidRPr="00AA51CA">
        <w:rPr>
          <w:rFonts w:ascii="Times New Roman" w:eastAsia="Times New Roman" w:hAnsi="Times New Roman" w:cs="Times New Roman"/>
          <w:sz w:val="24"/>
          <w:szCs w:val="24"/>
        </w:rPr>
        <w:t>факс :</w:t>
      </w:r>
      <w:proofErr w:type="gramEnd"/>
      <w:r w:rsidRPr="00AA51CA">
        <w:rPr>
          <w:rFonts w:ascii="Times New Roman" w:eastAsia="Times New Roman" w:hAnsi="Times New Roman" w:cs="Times New Roman"/>
          <w:sz w:val="24"/>
          <w:szCs w:val="24"/>
        </w:rPr>
        <w:t xml:space="preserve"> 8 (42 362) 9-16-40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E-</w:t>
      </w:r>
      <w:proofErr w:type="spellStart"/>
      <w:r w:rsidRPr="00AA51C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A51CA">
        <w:rPr>
          <w:rFonts w:ascii="Times New Roman" w:eastAsia="Times New Roman" w:hAnsi="Times New Roman" w:cs="Times New Roman"/>
          <w:sz w:val="24"/>
          <w:szCs w:val="24"/>
        </w:rPr>
        <w:t>: anuchino_tik@bk.ru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  <w:t>Адрес: 692300, Приморский край, Анучинский район,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A51CA">
        <w:rPr>
          <w:rFonts w:ascii="Times New Roman" w:eastAsia="Times New Roman" w:hAnsi="Times New Roman" w:cs="Times New Roman"/>
          <w:sz w:val="24"/>
          <w:szCs w:val="24"/>
        </w:rPr>
        <w:t>с.Анучино</w:t>
      </w:r>
      <w:proofErr w:type="spellEnd"/>
      <w:r w:rsidRPr="00AA51C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AA51CA">
        <w:rPr>
          <w:rFonts w:ascii="Times New Roman" w:eastAsia="Times New Roman" w:hAnsi="Times New Roman" w:cs="Times New Roman"/>
          <w:sz w:val="24"/>
          <w:szCs w:val="24"/>
        </w:rPr>
        <w:t>Лазо,дом</w:t>
      </w:r>
      <w:proofErr w:type="spellEnd"/>
      <w:r w:rsidRPr="00AA51CA">
        <w:rPr>
          <w:rFonts w:ascii="Times New Roman" w:eastAsia="Times New Roman" w:hAnsi="Times New Roman" w:cs="Times New Roman"/>
          <w:sz w:val="24"/>
          <w:szCs w:val="24"/>
        </w:rPr>
        <w:t xml:space="preserve"> 6, кабинет № 21.</w:t>
      </w:r>
    </w:p>
    <w:p w14:paraId="001FBA5B" w14:textId="77777777" w:rsidR="00AA51CA" w:rsidRPr="00AA51CA" w:rsidRDefault="00AA51CA" w:rsidP="00AA51C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51CA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  <w:r w:rsidRPr="00AA51C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A51CA">
        <w:rPr>
          <w:rFonts w:ascii="Times New Roman" w:eastAsia="Times New Roman" w:hAnsi="Times New Roman" w:cs="Times New Roman"/>
          <w:sz w:val="24"/>
          <w:szCs w:val="24"/>
        </w:rPr>
        <w:t>Дядюк</w:t>
      </w:r>
      <w:proofErr w:type="spellEnd"/>
      <w:r w:rsidRPr="00AA51CA">
        <w:rPr>
          <w:rFonts w:ascii="Times New Roman" w:eastAsia="Times New Roman" w:hAnsi="Times New Roman" w:cs="Times New Roman"/>
          <w:sz w:val="24"/>
          <w:szCs w:val="24"/>
        </w:rPr>
        <w:t xml:space="preserve"> Ольга Григорьевна</w:t>
      </w:r>
    </w:p>
    <w:p w14:paraId="5C3CE6BC" w14:textId="77777777"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1CA"/>
    <w:rsid w:val="00577B68"/>
    <w:rsid w:val="0058755C"/>
    <w:rsid w:val="009E13C0"/>
    <w:rsid w:val="00AA51CA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6674"/>
  <w15:docId w15:val="{F50DE4BD-10A1-4BCC-BBA0-F6810421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Анна С. Курилина</cp:lastModifiedBy>
  <cp:revision>7</cp:revision>
  <dcterms:created xsi:type="dcterms:W3CDTF">2020-08-13T15:57:00Z</dcterms:created>
  <dcterms:modified xsi:type="dcterms:W3CDTF">2020-12-24T05:30:00Z</dcterms:modified>
</cp:coreProperties>
</file>