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CEE9" w14:textId="77777777" w:rsidR="00DD5A60" w:rsidRDefault="00930304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641AC980">
            <wp:simplePos x="0" y="0"/>
            <wp:positionH relativeFrom="column">
              <wp:posOffset>2645410</wp:posOffset>
            </wp:positionH>
            <wp:positionV relativeFrom="paragraph">
              <wp:posOffset>-75565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12F56BA8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C2FC98C" w14:textId="5EC1B740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489FEEB6" w14:textId="77777777" w:rsidR="009C0946" w:rsidRDefault="009C0946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053EC3B" w14:textId="77777777" w:rsidR="00DD5A60" w:rsidRDefault="00930304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>АДМИНИСТРАЦИЯ</w:t>
      </w:r>
    </w:p>
    <w:p w14:paraId="2E9A31C8" w14:textId="68F575C5" w:rsidR="00DD5A60" w:rsidRDefault="00930304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7954B325" w:rsidR="00AC36D1" w:rsidRDefault="00AC36D1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7777777" w:rsidR="00DD5A60" w:rsidRDefault="00930304" w:rsidP="00AC36D1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507D93EB" w14:textId="0CF73506" w:rsidR="00DD5A60" w:rsidRDefault="009C0946" w:rsidP="00A81033">
      <w:r>
        <w:rPr>
          <w:sz w:val="28"/>
          <w:szCs w:val="28"/>
        </w:rPr>
        <w:t>14.07.</w:t>
      </w:r>
      <w:r w:rsidR="00AC36D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930304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</w:t>
      </w:r>
      <w:r w:rsidR="009303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930304">
        <w:rPr>
          <w:sz w:val="28"/>
          <w:szCs w:val="28"/>
        </w:rPr>
        <w:t xml:space="preserve">      </w:t>
      </w:r>
      <w:r w:rsidR="00AC36D1">
        <w:rPr>
          <w:sz w:val="28"/>
          <w:szCs w:val="28"/>
        </w:rPr>
        <w:t xml:space="preserve"> </w:t>
      </w:r>
      <w:proofErr w:type="spellStart"/>
      <w:r w:rsidR="00930304">
        <w:rPr>
          <w:sz w:val="28"/>
          <w:szCs w:val="28"/>
        </w:rPr>
        <w:t>с.Анучино</w:t>
      </w:r>
      <w:proofErr w:type="spellEnd"/>
      <w:r w:rsidR="00930304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564</w:t>
      </w:r>
    </w:p>
    <w:p w14:paraId="7CA0707D" w14:textId="77777777" w:rsidR="00DD5A60" w:rsidRDefault="00DD5A60">
      <w:pPr>
        <w:ind w:firstLine="426"/>
        <w:rPr>
          <w:sz w:val="28"/>
          <w:szCs w:val="28"/>
          <w:u w:val="single"/>
        </w:rPr>
      </w:pPr>
    </w:p>
    <w:p w14:paraId="3E461131" w14:textId="77777777" w:rsidR="00BE4A52" w:rsidRDefault="00930304" w:rsidP="00192689">
      <w:pPr>
        <w:jc w:val="center"/>
        <w:rPr>
          <w:b/>
          <w:sz w:val="28"/>
          <w:szCs w:val="28"/>
        </w:rPr>
      </w:pPr>
      <w:bookmarkStart w:id="0" w:name="_Hlk59804064"/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 xml:space="preserve">населенных пунктов на территории Анучинского муниципального округа» на 2020-2024 годы, утвержденную постановлением Анучинского муниципального района </w:t>
      </w:r>
    </w:p>
    <w:p w14:paraId="0888329D" w14:textId="4E195E5E" w:rsidR="00DD5A60" w:rsidRDefault="00930304" w:rsidP="0019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bookmarkEnd w:id="0"/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3291A1E" w:rsidR="00DD5A60" w:rsidRDefault="00930304">
      <w:pPr>
        <w:pStyle w:val="ConsPlusTitle"/>
        <w:spacing w:after="240" w:line="360" w:lineRule="auto"/>
        <w:ind w:firstLine="680"/>
        <w:jc w:val="both"/>
      </w:pP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утвержденного постановлением администрации Анучинского муниципального района от 27.12.2018 № 665,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3085CB0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2020 - 2024 годы,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138E229D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федерального, краевого бюджетов»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изменить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редакции,</w:t>
      </w:r>
    </w:p>
    <w:p w14:paraId="5C90CD8D" w14:textId="3BD449C3" w:rsidR="00DD5A60" w:rsidRP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D0141D">
        <w:rPr>
          <w:rFonts w:ascii="Times New Roman" w:hAnsi="Times New Roman" w:cs="Times New Roman"/>
          <w:sz w:val="28"/>
          <w:szCs w:val="28"/>
        </w:rPr>
        <w:t>51097</w:t>
      </w:r>
      <w:r w:rsidR="004D50D4">
        <w:rPr>
          <w:rFonts w:ascii="Times New Roman" w:hAnsi="Times New Roman" w:cs="Times New Roman"/>
          <w:sz w:val="28"/>
          <w:szCs w:val="28"/>
        </w:rPr>
        <w:t>,</w:t>
      </w:r>
      <w:r w:rsidR="00D0141D">
        <w:rPr>
          <w:rFonts w:ascii="Times New Roman" w:hAnsi="Times New Roman" w:cs="Times New Roman"/>
          <w:sz w:val="28"/>
          <w:szCs w:val="28"/>
        </w:rPr>
        <w:t>33</w:t>
      </w:r>
      <w:r w:rsidR="00B909D4">
        <w:rPr>
          <w:rFonts w:ascii="Times New Roman" w:hAnsi="Times New Roman" w:cs="Times New Roman"/>
          <w:sz w:val="28"/>
          <w:szCs w:val="28"/>
        </w:rPr>
        <w:t>3</w:t>
      </w:r>
      <w:r w:rsidR="00D0141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D4EBBF" w14:textId="77777777" w:rsidR="00BE4A52" w:rsidRDefault="00930304" w:rsidP="00BE4A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84668">
        <w:rPr>
          <w:rFonts w:ascii="Times New Roman" w:hAnsi="Times New Roman" w:cs="Times New Roman"/>
          <w:sz w:val="28"/>
          <w:szCs w:val="28"/>
        </w:rPr>
        <w:t xml:space="preserve">15739,30125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  <w:r w:rsidR="00BE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042" w14:textId="4E764F81" w:rsidR="00352BF8" w:rsidRPr="00BE4A52" w:rsidRDefault="00352BF8" w:rsidP="00BE4A5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 xml:space="preserve">7888,54066 </w:t>
      </w:r>
      <w:proofErr w:type="spellStart"/>
      <w:proofErr w:type="gramStart"/>
      <w:r w:rsid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29D89774" w14:textId="10461B9F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2021год–</w:t>
      </w:r>
      <w:r w:rsidR="00D0141D">
        <w:rPr>
          <w:rFonts w:ascii="Times New Roman" w:hAnsi="Times New Roman" w:cs="Times New Roman"/>
          <w:sz w:val="28"/>
          <w:szCs w:val="28"/>
        </w:rPr>
        <w:t>10946,17509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0CEC565F" w14:textId="3721E19A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D014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869,77509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120E8BF2" w14:textId="16716E00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2022год–</w:t>
      </w:r>
      <w:bookmarkStart w:id="1" w:name="_Hlk60047896"/>
      <w:r w:rsidR="00B84668">
        <w:rPr>
          <w:rFonts w:ascii="Times New Roman" w:hAnsi="Times New Roman" w:cs="Times New Roman"/>
          <w:sz w:val="28"/>
          <w:szCs w:val="28"/>
        </w:rPr>
        <w:t>8137,28577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61BA340E" w14:textId="6C9E5ACE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>
        <w:rPr>
          <w:rFonts w:ascii="Times New Roman" w:hAnsi="Times New Roman" w:cs="Times New Roman"/>
          <w:sz w:val="28"/>
          <w:szCs w:val="28"/>
        </w:rPr>
        <w:t>7762,28577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bookmarkEnd w:id="1"/>
    <w:p w14:paraId="4043029D" w14:textId="43BC3317" w:rsidR="00BE4A52" w:rsidRDefault="00BE4A52" w:rsidP="00B846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2023год–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8137,28577 тыс. рублей; </w:t>
      </w:r>
    </w:p>
    <w:p w14:paraId="3F6BEA1B" w14:textId="2600DFEF" w:rsidR="00DD5A60" w:rsidRDefault="00BE4A52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в т.ч. краевой бюджет -7762,28577 </w:t>
      </w:r>
      <w:proofErr w:type="spellStart"/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0F769A8C" w14:textId="179E1C94" w:rsidR="00BE4A52" w:rsidRDefault="00BE4A52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2024год -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8137,28577 тыс. рублей; </w:t>
      </w:r>
    </w:p>
    <w:p w14:paraId="5C86664A" w14:textId="0A9BA0DB" w:rsidR="00B84668" w:rsidRDefault="00B84668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-7762,28577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4EC80" w14:textId="41EA81E8" w:rsidR="00DD5A60" w:rsidRDefault="00930304" w:rsidP="00B84668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1C40A5DB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 w:rsidRPr="007B2C7F">
        <w:rPr>
          <w:kern w:val="2"/>
          <w:sz w:val="28"/>
          <w:szCs w:val="28"/>
        </w:rPr>
        <w:t>Бурдейной</w:t>
      </w:r>
      <w:proofErr w:type="spellEnd"/>
      <w:r w:rsidRPr="007B2C7F">
        <w:rPr>
          <w:kern w:val="2"/>
          <w:sz w:val="28"/>
          <w:szCs w:val="28"/>
        </w:rPr>
        <w:t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77279487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3.Настоящее постановление вступает в силу со дня его опубликования.</w:t>
      </w:r>
    </w:p>
    <w:p w14:paraId="2B19782B" w14:textId="4479F44E" w:rsidR="00DD5A60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7B2C7F">
        <w:rPr>
          <w:kern w:val="2"/>
          <w:sz w:val="28"/>
          <w:szCs w:val="28"/>
        </w:rPr>
        <w:t>4.Контроль за исполнением настоящего постановления оставляю за собой.</w:t>
      </w:r>
    </w:p>
    <w:p w14:paraId="0B23E0B1" w14:textId="11E3153B" w:rsidR="00DD5A60" w:rsidRDefault="00DD5A60">
      <w:pPr>
        <w:jc w:val="both"/>
        <w:rPr>
          <w:sz w:val="28"/>
          <w:szCs w:val="28"/>
        </w:rPr>
      </w:pPr>
    </w:p>
    <w:p w14:paraId="4FB23BA5" w14:textId="77777777" w:rsidR="007B2C7F" w:rsidRDefault="007B2C7F">
      <w:pPr>
        <w:jc w:val="both"/>
        <w:rPr>
          <w:sz w:val="28"/>
          <w:szCs w:val="28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BE4A52">
          <w:headerReference w:type="default" r:id="rId9"/>
          <w:pgSz w:w="11906" w:h="16838"/>
          <w:pgMar w:top="709" w:right="849" w:bottom="709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15934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709"/>
        <w:gridCol w:w="2281"/>
        <w:gridCol w:w="1829"/>
        <w:gridCol w:w="15"/>
        <w:gridCol w:w="493"/>
        <w:gridCol w:w="52"/>
        <w:gridCol w:w="552"/>
        <w:gridCol w:w="52"/>
        <w:gridCol w:w="1345"/>
        <w:gridCol w:w="53"/>
        <w:gridCol w:w="432"/>
        <w:gridCol w:w="52"/>
        <w:gridCol w:w="1306"/>
        <w:gridCol w:w="9"/>
        <w:gridCol w:w="1315"/>
        <w:gridCol w:w="9"/>
        <w:gridCol w:w="1329"/>
        <w:gridCol w:w="18"/>
        <w:gridCol w:w="1231"/>
        <w:gridCol w:w="21"/>
        <w:gridCol w:w="1207"/>
        <w:gridCol w:w="7"/>
        <w:gridCol w:w="50"/>
        <w:gridCol w:w="87"/>
      </w:tblGrid>
      <w:tr w:rsidR="00D35049" w:rsidRPr="00D35049" w14:paraId="14487D0A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D35049">
                <w:rPr>
                  <w:rFonts w:eastAsia="Droid Sans Fallback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&lt;*&gt;</w:t>
              </w:r>
            </w:hyperlink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2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Код бюджетной классификации</w:t>
            </w:r>
          </w:p>
        </w:tc>
        <w:tc>
          <w:tcPr>
            <w:tcW w:w="6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39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Оценка расходов</w:t>
            </w:r>
          </w:p>
        </w:tc>
      </w:tr>
      <w:tr w:rsidR="00D35049" w:rsidRPr="00D35049" w14:paraId="75631091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Рз</w:t>
            </w:r>
            <w:proofErr w:type="spellEnd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Пр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ЦСР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ВР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очередной финансовый год (2020)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четвертый год планового периода (2024)</w:t>
            </w:r>
          </w:p>
        </w:tc>
      </w:tr>
      <w:tr w:rsidR="00D35049" w:rsidRPr="00D35049" w14:paraId="56EE91DD" w14:textId="77777777" w:rsidTr="00BE4A52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</w:t>
            </w:r>
          </w:p>
        </w:tc>
      </w:tr>
      <w:tr w:rsidR="00662228" w:rsidRPr="00D35049" w14:paraId="7B2B0BEE" w14:textId="77777777" w:rsidTr="00BE4A52">
        <w:trPr>
          <w:gridAfter w:val="1"/>
          <w:wAfter w:w="8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53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027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D35049" w:rsidRPr="00D35049" w14:paraId="66CE90DD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;</w:t>
            </w:r>
          </w:p>
          <w:p w14:paraId="409C069F" w14:textId="6787655F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71CE68E3" w:rsidR="00662228" w:rsidRPr="00D35049" w:rsidRDefault="00D0141D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3671,00000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70A9266E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02423F4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624F95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2316451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17126A1E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</w:t>
            </w:r>
            <w:r w:rsidR="007B2C7F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241FB0EF" w:rsidR="00662228" w:rsidRPr="00D35049" w:rsidRDefault="00D0141D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3671,0000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25144FB8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0004893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CD3DB6E" w14:textId="77777777" w:rsidTr="006D33BB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27E7" w14:textId="791CC996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7A707" w14:textId="168FE33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Благоустройство общественных </w:t>
            </w: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территорий муниципального образования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6FC14" w14:textId="77777777" w:rsidR="00726BA4" w:rsidRPr="00E31700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 xml:space="preserve">Отдел жизнеобеспечения </w:t>
            </w: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администрации Анучинского муниципального округа Приморского края;</w:t>
            </w:r>
          </w:p>
          <w:p w14:paraId="413F96C7" w14:textId="15016688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24F6" w14:textId="0F7C537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4F2" w14:textId="6C4C35C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11E" w14:textId="42B6EA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046" w14:textId="7E4881C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600" w14:textId="3EA8041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5EF" w14:textId="38DCBFD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AE8" w14:textId="07B7EF47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480" w14:textId="3663204E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3C1" w14:textId="13DB1BF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A79" w14:textId="57CBAA9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2F3DAC5F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6053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062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CA57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367" w14:textId="4CCBC69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BE9" w14:textId="1358192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D26" w14:textId="35C9960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D0A" w14:textId="118C7D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121" w14:textId="55C9C2F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72E" w14:textId="3B5C4B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D09" w14:textId="5EDBAFF4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1D9" w14:textId="2CFA00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190" w14:textId="0DEB647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FD6" w14:textId="1A79194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3A2A472E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7414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0C9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CBD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52E" w14:textId="29A1652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2E1" w14:textId="5B7B620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487" w14:textId="276BBD0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35F" w14:textId="6B40326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5AB" w14:textId="18DB5AD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904" w14:textId="32CC2EB5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467" w14:textId="5E28B523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4DD" w14:textId="5AB9E25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D23" w14:textId="282C3F2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BF0" w14:textId="447E989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0A4C9D61" w14:textId="77777777" w:rsidTr="00BB629D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F8446" w14:textId="6A3AB588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1.3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24AAC" w14:textId="0ADDD20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15800" w14:textId="77777777" w:rsidR="00726BA4" w:rsidRPr="00726BA4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BC768C5" w14:textId="7769AEC5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7EC" w14:textId="2A10B8E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A67" w14:textId="5E920D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9F3" w14:textId="240AAC4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286" w14:textId="48811DE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0F3" w14:textId="1C65F5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50D" w14:textId="0E75BE8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759" w14:textId="6599D0F1" w:rsidR="00726BA4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9B7" w14:textId="5E25FFD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E04" w14:textId="5391EB8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EBD" w14:textId="3B9E140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99FA344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E45D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B0EE5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385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095" w14:textId="561BD2C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8FD" w14:textId="0471246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8FB" w14:textId="038E920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B36" w14:textId="0F84239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8AB" w14:textId="5B56B2B8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ED8" w14:textId="28132CA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5DE" w14:textId="771BC7DF" w:rsidR="00726BA4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A2A" w14:textId="0D909C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21D" w14:textId="3BF76DA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FF7" w14:textId="59BDE3F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092274BC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4E0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92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B5C0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D2E" w14:textId="02A4435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CCD" w14:textId="72B8C13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C10" w14:textId="34DA306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89C" w14:textId="3180D2B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0F7" w14:textId="361F84E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D27" w14:textId="723A590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0E2" w14:textId="26EE3B2D" w:rsidR="00726BA4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77A2" w14:textId="72BF06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3AB" w14:textId="451EFAF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A9" w14:textId="53DAB4B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19740433" w14:textId="77777777" w:rsidTr="006C2BA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62AB9" w14:textId="1AB4A2FF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1.4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19E92" w14:textId="32670EA5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Расходы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F5D87" w14:textId="77777777" w:rsidR="009553AE" w:rsidRPr="00726BA4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7C7D3D0C" w14:textId="0B73B74C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земельных и имущественных отношений </w:t>
            </w: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8C8" w14:textId="159E35D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192" w14:textId="7184167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40E" w14:textId="735F27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3C8" w14:textId="248C893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06C" w14:textId="3E77F6A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73C" w14:textId="1B3DC341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721" w14:textId="67AC287C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122" w14:textId="5299FE1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772" w14:textId="78B527B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CB2" w14:textId="58C1B19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5F4BC0A3" w14:textId="77777777" w:rsidTr="006C2BA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1C4D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99064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4F61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1441" w14:textId="2B7847A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EAC7" w14:textId="40612CC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9854" w14:textId="6B00A69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5A8" w14:textId="1303BAD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0163" w14:textId="11235E6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742" w14:textId="14E9C49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5614" w14:textId="19C77994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4B5" w14:textId="148FD65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C9E" w14:textId="6D1DBA10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6393" w14:textId="2877F37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3CF7070A" w14:textId="77777777" w:rsidTr="006C2BA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1CEE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000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51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9D3" w14:textId="6728155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5A6" w14:textId="07C7C32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256" w14:textId="1596CED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FB4" w14:textId="5589EAD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395" w14:textId="27041B8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87" w14:textId="63A1759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D9C" w14:textId="1CC32B2B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5F1" w14:textId="065BC06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A72" w14:textId="08F1EB1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D4" w14:textId="43D4B4DC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3495C83F" w14:textId="77777777" w:rsidTr="002E3F38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0339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31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011C0" w14:textId="0B30611F" w:rsidR="009553AE" w:rsidRPr="009553AE" w:rsidRDefault="009553AE" w:rsidP="009553AE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</w:tr>
      <w:tr w:rsidR="009553AE" w:rsidRPr="00D35049" w14:paraId="6172CCB2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7464235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2.1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1D8A8D7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9553AE" w:rsidRPr="00D35049" w:rsidRDefault="009553AE" w:rsidP="009553AE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8095,49367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3E79ADC8" w:rsidR="009553AE" w:rsidRPr="00D35049" w:rsidRDefault="002E5B35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4231,293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151475DD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7882,28577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1276B32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7882,28577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42677E3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7882,28577</w:t>
            </w:r>
          </w:p>
        </w:tc>
      </w:tr>
      <w:tr w:rsidR="009553AE" w:rsidRPr="00D35049" w14:paraId="2BE6A0A6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7888,54066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1FDCD7F" w:rsidR="009553AE" w:rsidRPr="00D35049" w:rsidRDefault="002E5B35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3869,77509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65B4587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7762,28577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6EC133A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7762,28577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17616AE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7762,28577</w:t>
            </w:r>
          </w:p>
        </w:tc>
      </w:tr>
      <w:tr w:rsidR="009553AE" w:rsidRPr="00D35049" w14:paraId="75558582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206,95301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06A64155" w:rsidR="009553AE" w:rsidRPr="00D35049" w:rsidRDefault="002E5B35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361,51791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6403ACE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10C53F21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78CAA93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</w:t>
            </w:r>
          </w:p>
        </w:tc>
      </w:tr>
      <w:tr w:rsidR="002E5B35" w:rsidRPr="00D35049" w14:paraId="326EE929" w14:textId="77777777" w:rsidTr="00D56867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90F5B" w14:textId="52D6E478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F1969" w14:textId="2B2D4153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Твой проект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52A9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1AE94A9" w14:textId="397051A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DC3" w14:textId="24F9493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552" w14:textId="0A7B6D4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D1A" w14:textId="3C1BCE2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EC6" w14:textId="11C1739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A9D" w14:textId="457BEF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B14" w14:textId="0A0695C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346" w14:textId="5F145645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96F" w14:textId="09D4D21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B78" w14:textId="1B0E995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3C2" w14:textId="196361D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66644D5C" w14:textId="77777777" w:rsidTr="00886D47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3A20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B17F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26400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99C" w14:textId="6437A9C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5B3" w14:textId="467A320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734" w14:textId="58DF245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820E" w14:textId="038214F8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698" w14:textId="306B2F2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84F" w14:textId="1A5FD91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88A" w14:textId="1509F8D1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3000,0000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7CE" w14:textId="448C754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3A" w14:textId="1A1E6C1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4C" w14:textId="14ACA66F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45217B5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4C4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DB9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6B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337" w14:textId="4015CB7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010" w14:textId="1F2B3F9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96F" w14:textId="59344A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D4C" w14:textId="4616CE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DC1" w14:textId="7408343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A74" w14:textId="3BDADADB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8D9" w14:textId="32AB12D4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C54" w14:textId="5B7CE69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D0C7" w14:textId="1C265A8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053" w14:textId="3E79AE7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D489763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238C37A5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2.3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2C8856AF" w14:textId="748C8F04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7729FFA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77F9F02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35E8ADD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233DA78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10CB32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49E06A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30E0F41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334BF2E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2AC034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4AF753F7" w14:textId="77777777" w:rsidTr="00BE4A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Итого: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041152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15739,301</w:t>
            </w:r>
            <w:r w:rsidR="00B909D4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51C6035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10946,17509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25DF79C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8137,28577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1B1C8FD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8137,28577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1D7187CB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8137,28577</w:t>
            </w:r>
          </w:p>
        </w:tc>
        <w:tc>
          <w:tcPr>
            <w:tcW w:w="144" w:type="dxa"/>
            <w:gridSpan w:val="3"/>
          </w:tcPr>
          <w:p w14:paraId="5401250D" w14:textId="77777777" w:rsidR="002E5B35" w:rsidRPr="00D35049" w:rsidRDefault="002E5B35" w:rsidP="002E5B35">
            <w:pPr>
              <w:rPr>
                <w:rFonts w:ascii="Liberation Serif" w:eastAsia="Droid Sans Fallback" w:hAnsi="Liberation Serif" w:cs="Droid Sans Devanagari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0D5D0852" w14:textId="77777777" w:rsidR="00662228" w:rsidRPr="00D35049" w:rsidRDefault="00662228" w:rsidP="00662228">
      <w:pPr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bookmarkStart w:id="2" w:name="P885"/>
      <w:bookmarkEnd w:id="2"/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D35049" w:rsidRDefault="00662228" w:rsidP="00662228">
      <w:pPr>
        <w:jc w:val="both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D35049">
      <w:pgSz w:w="16838" w:h="11906" w:orient="landscape"/>
      <w:pgMar w:top="426" w:right="851" w:bottom="426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3715" w14:textId="77777777" w:rsidR="00427415" w:rsidRDefault="00427415">
      <w:r>
        <w:separator/>
      </w:r>
    </w:p>
  </w:endnote>
  <w:endnote w:type="continuationSeparator" w:id="0">
    <w:p w14:paraId="2BFF1A9D" w14:textId="77777777" w:rsidR="00427415" w:rsidRDefault="0042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6B4E" w14:textId="77777777" w:rsidR="00427415" w:rsidRDefault="00427415">
      <w:r>
        <w:separator/>
      </w:r>
    </w:p>
  </w:footnote>
  <w:footnote w:type="continuationSeparator" w:id="0">
    <w:p w14:paraId="42EDDA44" w14:textId="77777777" w:rsidR="00427415" w:rsidRDefault="0042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60"/>
    <w:rsid w:val="00057BB3"/>
    <w:rsid w:val="001869DC"/>
    <w:rsid w:val="00192689"/>
    <w:rsid w:val="001B4661"/>
    <w:rsid w:val="002E407D"/>
    <w:rsid w:val="002E5B35"/>
    <w:rsid w:val="00352BF8"/>
    <w:rsid w:val="00416A6A"/>
    <w:rsid w:val="00427415"/>
    <w:rsid w:val="004D3358"/>
    <w:rsid w:val="004D50D4"/>
    <w:rsid w:val="00500F68"/>
    <w:rsid w:val="005778E6"/>
    <w:rsid w:val="00662228"/>
    <w:rsid w:val="00704A38"/>
    <w:rsid w:val="00726BA4"/>
    <w:rsid w:val="007615DE"/>
    <w:rsid w:val="007B2C7F"/>
    <w:rsid w:val="007F2494"/>
    <w:rsid w:val="0081094F"/>
    <w:rsid w:val="008642A5"/>
    <w:rsid w:val="00930304"/>
    <w:rsid w:val="009553AE"/>
    <w:rsid w:val="009C0946"/>
    <w:rsid w:val="009D316C"/>
    <w:rsid w:val="00A81033"/>
    <w:rsid w:val="00AA7918"/>
    <w:rsid w:val="00AC36D1"/>
    <w:rsid w:val="00B1448A"/>
    <w:rsid w:val="00B84668"/>
    <w:rsid w:val="00B909D4"/>
    <w:rsid w:val="00BA25B8"/>
    <w:rsid w:val="00BE4A52"/>
    <w:rsid w:val="00C3596C"/>
    <w:rsid w:val="00D0141D"/>
    <w:rsid w:val="00D13B36"/>
    <w:rsid w:val="00D35049"/>
    <w:rsid w:val="00DD5A60"/>
    <w:rsid w:val="00E31700"/>
    <w:rsid w:val="00E33450"/>
    <w:rsid w:val="00EB7A55"/>
    <w:rsid w:val="00EC336F"/>
    <w:rsid w:val="00EF65FD"/>
    <w:rsid w:val="00FE700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Елена А. Макарова</cp:lastModifiedBy>
  <cp:revision>3</cp:revision>
  <cp:lastPrinted>2021-07-08T00:42:00Z</cp:lastPrinted>
  <dcterms:created xsi:type="dcterms:W3CDTF">2021-07-14T06:18:00Z</dcterms:created>
  <dcterms:modified xsi:type="dcterms:W3CDTF">2021-07-15T05:44:00Z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