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7" w:rsidRDefault="00277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A8B" w:rsidRDefault="00370A8B" w:rsidP="00370A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6760" cy="1059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70A8B" w:rsidRDefault="00370A8B" w:rsidP="00370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370A8B" w:rsidRDefault="00370A8B" w:rsidP="00370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370A8B" w:rsidRDefault="00370A8B" w:rsidP="00370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370A8B" w:rsidRDefault="00370A8B" w:rsidP="00370A8B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70A8B" w:rsidRPr="00E53D7E" w:rsidRDefault="00370A8B" w:rsidP="00370A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E53D7E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E53D7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535"/>
        <w:gridCol w:w="709"/>
        <w:gridCol w:w="1516"/>
      </w:tblGrid>
      <w:tr w:rsidR="00370A8B" w:rsidRPr="003D5A55" w:rsidTr="00E53D7E">
        <w:trPr>
          <w:trHeight w:val="331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70A8B" w:rsidRPr="003D5A55" w:rsidRDefault="00370A8B" w:rsidP="004218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70A8B" w:rsidRPr="003D5A55" w:rsidRDefault="00370A8B" w:rsidP="0042182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D5A5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25.11.2020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0A8B" w:rsidRPr="003D5A55" w:rsidRDefault="00370A8B" w:rsidP="004218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0A8B" w:rsidRPr="003D5A55" w:rsidRDefault="00370A8B" w:rsidP="00421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D5A5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B" w:rsidRPr="003D5A55" w:rsidRDefault="00370A8B" w:rsidP="00421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70A8B" w:rsidRPr="003D5A55" w:rsidRDefault="00370A8B" w:rsidP="0042182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D5A5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</w:t>
            </w:r>
            <w:r w:rsidR="00E53D7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127-НПА</w:t>
            </w:r>
            <w:r w:rsidRPr="003D5A5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70A8B" w:rsidRDefault="00370A8B" w:rsidP="00370A8B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70A8B" w:rsidRPr="003D5A55" w:rsidTr="0042182F">
        <w:tc>
          <w:tcPr>
            <w:tcW w:w="5353" w:type="dxa"/>
          </w:tcPr>
          <w:p w:rsidR="00370A8B" w:rsidRPr="003D5A55" w:rsidRDefault="00370A8B" w:rsidP="004218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порядке управления, владения, пользования и распоряжения имуществом, находящимся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926" w:type="dxa"/>
          </w:tcPr>
          <w:p w:rsidR="00370A8B" w:rsidRPr="003D5A55" w:rsidRDefault="00370A8B" w:rsidP="004218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0A8B" w:rsidRPr="00C53439" w:rsidRDefault="00370A8B" w:rsidP="00370A8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343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370A8B" w:rsidRPr="00370A8B" w:rsidRDefault="00370A8B" w:rsidP="00370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</w:t>
      </w:r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proofErr w:type="spellStart"/>
      <w:r w:rsidRPr="00370A8B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округа, Дума округа </w:t>
      </w:r>
    </w:p>
    <w:p w:rsidR="00370A8B" w:rsidRPr="00370A8B" w:rsidRDefault="00370A8B" w:rsidP="00370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370A8B" w:rsidRPr="00370A8B" w:rsidRDefault="00370A8B" w:rsidP="00370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>1. Принять решение «</w:t>
      </w:r>
      <w:r w:rsidRPr="003D5A55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порядке управления, владения, пользования и распоряжения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370A8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70A8B" w:rsidRPr="00370A8B" w:rsidRDefault="00370A8B" w:rsidP="00370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bCs/>
          <w:sz w:val="28"/>
          <w:szCs w:val="28"/>
        </w:rPr>
        <w:t>2. Настоящее решение направит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370A8B">
        <w:rPr>
          <w:rFonts w:ascii="Times New Roman" w:hAnsi="Times New Roman" w:cs="Times New Roman"/>
          <w:bCs/>
          <w:sz w:val="28"/>
          <w:szCs w:val="28"/>
        </w:rPr>
        <w:t xml:space="preserve"> главе </w:t>
      </w:r>
      <w:proofErr w:type="spellStart"/>
      <w:r w:rsidRPr="00370A8B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370A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для подписания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официального опубликования</w:t>
      </w:r>
      <w:r w:rsidRPr="00370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A8B" w:rsidRPr="00370A8B" w:rsidRDefault="00370A8B" w:rsidP="00370A8B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</w:t>
      </w:r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70A8B" w:rsidRPr="00370A8B" w:rsidRDefault="00370A8B" w:rsidP="00370A8B">
      <w:pPr>
        <w:pStyle w:val="ConsNormal"/>
        <w:widowControl/>
        <w:spacing w:line="360" w:lineRule="auto"/>
        <w:ind w:right="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A8B" w:rsidRPr="00370A8B" w:rsidRDefault="00370A8B" w:rsidP="00370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70A8B" w:rsidRPr="00370A8B" w:rsidRDefault="00370A8B" w:rsidP="00370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proofErr w:type="spellStart"/>
      <w:r w:rsidRPr="00370A8B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</w:p>
    <w:p w:rsidR="00370A8B" w:rsidRPr="00370A8B" w:rsidRDefault="00370A8B" w:rsidP="00370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                                                                   Г.П. Тишина</w:t>
      </w:r>
    </w:p>
    <w:sectPr w:rsidR="00370A8B" w:rsidRPr="00370A8B" w:rsidSect="00370A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850"/>
    <w:rsid w:val="000663FD"/>
    <w:rsid w:val="00074502"/>
    <w:rsid w:val="00223F5C"/>
    <w:rsid w:val="00277477"/>
    <w:rsid w:val="0029479A"/>
    <w:rsid w:val="00370A8B"/>
    <w:rsid w:val="00497F32"/>
    <w:rsid w:val="00511503"/>
    <w:rsid w:val="005F0850"/>
    <w:rsid w:val="00850CE2"/>
    <w:rsid w:val="00B3001F"/>
    <w:rsid w:val="00E53D7E"/>
    <w:rsid w:val="00F4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E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70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Толстикова</dc:creator>
  <cp:keywords/>
  <dc:description/>
  <cp:lastModifiedBy>TishinaGP</cp:lastModifiedBy>
  <cp:revision>9</cp:revision>
  <cp:lastPrinted>2020-11-25T22:02:00Z</cp:lastPrinted>
  <dcterms:created xsi:type="dcterms:W3CDTF">2020-10-07T05:14:00Z</dcterms:created>
  <dcterms:modified xsi:type="dcterms:W3CDTF">2020-11-25T22:02:00Z</dcterms:modified>
</cp:coreProperties>
</file>