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Реестр выданных разрешений и уведомлений на  строительство на территории Анучинского муниципального округа </w:t>
      </w:r>
      <w:r>
        <w:rPr/>
        <w:t>в 2021 году</w:t>
      </w:r>
      <w:r>
        <w:rPr/>
        <w:t xml:space="preserve"> </w:t>
      </w:r>
      <w:r>
        <w:rPr>
          <w:lang w:val="en-US"/>
        </w:rPr>
        <w:t>(</w:t>
      </w:r>
      <w:r>
        <w:rPr>
          <w:lang w:val="en-US"/>
        </w:rPr>
        <w:t xml:space="preserve"> </w:t>
      </w:r>
      <w:r>
        <w:rPr>
          <w:lang w:val="en-US"/>
        </w:rPr>
        <w:t xml:space="preserve">I </w:t>
      </w:r>
      <w:r>
        <w:rPr/>
        <w:t>и</w:t>
      </w:r>
      <w:r>
        <w:rPr>
          <w:lang w:val="en-US"/>
        </w:rPr>
        <w:t xml:space="preserve"> II</w:t>
      </w:r>
      <w:r>
        <w:rPr>
          <w:lang w:val="en-US"/>
        </w:rPr>
        <w:t xml:space="preserve">  </w:t>
      </w:r>
      <w:r>
        <w:rPr>
          <w:lang w:val="ru-RU"/>
        </w:rPr>
        <w:t>квартал)</w:t>
      </w:r>
    </w:p>
    <w:tbl>
      <w:tblPr>
        <w:tblW w:w="1451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1079"/>
        <w:gridCol w:w="1816"/>
        <w:gridCol w:w="3921"/>
        <w:gridCol w:w="1526"/>
        <w:gridCol w:w="1645"/>
        <w:gridCol w:w="1355"/>
        <w:gridCol w:w="1474"/>
        <w:gridCol w:w="1250"/>
      </w:tblGrid>
      <w:tr>
        <w:trPr>
          <w:trHeight w:val="1184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№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Наименование застройщика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Наименование объекта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Местоположение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 объекта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Дата регистрации разрешения или уведомления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1"/>
                <w:szCs w:val="21"/>
                <w:lang w:val="ru-RU" w:eastAsia="en-US" w:bidi="ar-SA"/>
              </w:rPr>
              <w:t>Срок действия разрешения на строительство или  уведомления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1"/>
                <w:szCs w:val="21"/>
                <w:lang w:val="ru-RU" w:eastAsia="en-US" w:bidi="ar-SA"/>
              </w:rPr>
              <w:t>Дата подачи заявления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1"/>
                <w:szCs w:val="21"/>
                <w:lang w:val="ru-RU" w:eastAsia="en-US" w:bidi="ar-SA"/>
              </w:rPr>
              <w:t>Кол-во попыток получения данного разрешения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1"/>
                <w:szCs w:val="21"/>
                <w:lang w:val="ru-RU" w:eastAsia="en-US" w:bidi="ar-SA"/>
              </w:rPr>
              <w:t>Текущий статус заявки</w:t>
            </w:r>
          </w:p>
        </w:tc>
      </w:tr>
      <w:tr>
        <w:trPr>
          <w:trHeight w:val="660" w:hRule="atLeast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1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Физ.лицо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Строительство ОКС - индивидуального жилого дома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Местоположение установлено относительно ориентира расположенного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за пределами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участка . Ориентир жилой дом.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Участок находится примерно в 9 м. От ориентира по направлению на север.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Адрес ориентира: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Российская Федерация, Приморский край, Анучинский р-он,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 с.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Рисовое, ул. Школьная, д.10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en-US" w:eastAsia="en-US" w:bidi="ar-SA"/>
              </w:rPr>
              <w:t>RU 25501301-73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en-US" w:eastAsia="en-US" w:bidi="ar-SA"/>
              </w:rPr>
              <w:t>-2021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от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en-US" w:eastAsia="en-US" w:bidi="ar-SA"/>
              </w:rPr>
              <w:t>13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.0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.2021г.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10 лет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12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.0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.2021 г.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выполнено</w:t>
            </w:r>
          </w:p>
        </w:tc>
      </w:tr>
      <w:tr>
        <w:trPr>
          <w:trHeight w:val="2039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Физ.лицо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Строительство ОКС - индивидуального жилого дома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Местоположение установлено относительно ориентира расположенного в границах участка .Адрес ориентира: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Российская Федерация, Приморский край, Анучинский р-он, 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с. Анучино, ул.Вишневая, д.19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en-US" w:eastAsia="en-US" w:bidi="ar-SA"/>
              </w:rPr>
              <w:t>RU 25501301-73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en-US" w:eastAsia="en-US" w:bidi="ar-SA"/>
              </w:rPr>
              <w:t>-2021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от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en-US" w:eastAsia="en-US" w:bidi="ar-SA"/>
              </w:rPr>
              <w:t>21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.0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.2021г.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10 лет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8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.0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.2021 г.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выполнено</w:t>
            </w:r>
          </w:p>
        </w:tc>
      </w:tr>
      <w:tr>
        <w:trPr>
          <w:trHeight w:val="571" w:hRule="atLeast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3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Физ.лицо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Строительство ОКС - индивидуального жилого дома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Местоположение установлено относительно ориентира расположенного в границах участка .Адрес ориентира: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Российская Федерация, Приморский край, Анучинский р-он, 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с. Анучино, ул.Юзефовича, д.31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en-US" w:eastAsia="en-US" w:bidi="ar-SA"/>
              </w:rPr>
              <w:t>RU 25501301-73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en-US" w:eastAsia="en-US" w:bidi="ar-SA"/>
              </w:rPr>
              <w:t>-2021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от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en-US" w:eastAsia="en-US" w:bidi="ar-SA"/>
              </w:rPr>
              <w:t>26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.0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.2021г.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10 лет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25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.0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.2021 г.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выполнено</w:t>
            </w:r>
          </w:p>
        </w:tc>
      </w:tr>
      <w:tr>
        <w:trPr>
          <w:trHeight w:val="571" w:hRule="atLeast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4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Физ.лицо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Строительство ОКС - индивидуального жилого дома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Местоположение установлено относительно ориентира расположенного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за пределами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участка . Ориентир жилой дом.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Участок находится примерно в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731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 м. От ориентира по направлению на север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о-восток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.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Адрес ориентира: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Российская Федерация, Приморский край, Анучинский р-он,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 с.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Анучино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, ул.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Гагарина, д.22, кв.2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en-US" w:eastAsia="en-US" w:bidi="ar-SA"/>
              </w:rPr>
              <w:t>RU 25501301-73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en-US" w:eastAsia="en-US" w:bidi="ar-SA"/>
              </w:rPr>
              <w:t>-2021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от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en-US" w:eastAsia="en-US" w:bidi="ar-SA"/>
              </w:rPr>
              <w:t>29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.0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.2021г.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10 лет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25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.0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.2021 г.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выполнено</w:t>
            </w:r>
          </w:p>
        </w:tc>
      </w:tr>
      <w:tr>
        <w:trPr>
          <w:trHeight w:val="1816" w:hRule="atLeast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5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Физ.лицо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Строительство ОКС - индивидуального жилого дома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Местоположение установлено относительно ориентира расположенного в границах участка .Адрес ориентира: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Российская Федерация, Приморский край, Анучинский р-он, 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с. Анучино,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 ул.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Гагарина, д.23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en-US" w:eastAsia="en-US" w:bidi="ar-SA"/>
              </w:rPr>
              <w:t>RU 25501301-73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5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en-US" w:eastAsia="en-US" w:bidi="ar-SA"/>
              </w:rPr>
              <w:t>-2021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от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0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en-US" w:eastAsia="en-US" w:bidi="ar-SA"/>
              </w:rPr>
              <w:t>9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.0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.2021г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10 лет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1"/>
                <w:szCs w:val="21"/>
              </w:rPr>
              <w:t>04.02.2021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выполнено</w:t>
            </w:r>
          </w:p>
        </w:tc>
      </w:tr>
      <w:tr>
        <w:trPr>
          <w:trHeight w:val="571" w:hRule="atLeast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6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Физ.лицо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Строительство ОКС - индивидуального жилого дома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Местоположение установлено относительно ориентира расположенного в границах участка .Адрес ориентира: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Российская Федерация, Приморский край, Анучинский р-он, 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с.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Чернышевка, ул.Первомайская, д.15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en-US" w:eastAsia="en-US" w:bidi="ar-SA"/>
              </w:rPr>
              <w:t>RU 25501301-73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6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en-US" w:eastAsia="en-US" w:bidi="ar-SA"/>
              </w:rPr>
              <w:t>-2021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от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26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.0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.2021г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10 лет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1"/>
                <w:szCs w:val="21"/>
              </w:rPr>
              <w:t>26.02.2021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выполнено</w:t>
            </w:r>
          </w:p>
        </w:tc>
      </w:tr>
      <w:tr>
        <w:trPr>
          <w:trHeight w:val="571" w:hRule="atLeast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7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Физ.лицо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Строительство ОКС - индивидуального жилого дома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Местоположение установлено относительно ориентира расположенного в границах участка .Адрес ориентира: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Российская Федерация, Приморский край, Анучинский р-он, 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с. Анучино,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 ул.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Евченко, д.6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en-US" w:eastAsia="en-US" w:bidi="ar-SA"/>
              </w:rPr>
              <w:t>RU 25501301-73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7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en-US" w:eastAsia="en-US" w:bidi="ar-SA"/>
              </w:rPr>
              <w:t>-2021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от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09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.0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.2021г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7 лет, 1 мес., 2 дня.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1"/>
                <w:szCs w:val="21"/>
              </w:rPr>
              <w:t>02.03.2021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выполнено</w:t>
            </w:r>
          </w:p>
        </w:tc>
      </w:tr>
      <w:tr>
        <w:trPr>
          <w:trHeight w:val="571" w:hRule="atLeast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8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Физ.лицо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Строительство ОКС - индивидуального жилого дома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Местоположение установлено относительно ориентира расположенного в границах участка .Адрес ориентира: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Российская Федерация, Приморский край, Анучинский р-он, 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с.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Таежка, ул.Советская, д.64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en-US" w:eastAsia="en-US" w:bidi="ar-SA"/>
              </w:rPr>
              <w:t>RU 25501301-73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8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en-US" w:eastAsia="en-US" w:bidi="ar-SA"/>
              </w:rPr>
              <w:t>-2021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от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en-US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11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.0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.2021г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10 мес., 10 дней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1"/>
                <w:szCs w:val="21"/>
              </w:rPr>
              <w:t>09.03.2021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выполнено</w:t>
            </w:r>
          </w:p>
        </w:tc>
      </w:tr>
      <w:tr>
        <w:trPr>
          <w:trHeight w:val="1230" w:hRule="atLeast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9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Физ.лицо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Реконструкция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 xml:space="preserve"> ОКС - индивидуального жилого дома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Местоположение: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Российская Федерация, Приморский край, Анучинский р-он, 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с.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Чернышевка, ул.Мира, д.6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suppressAutoHyphens w:val="true"/>
              <w:snapToGrid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№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RU 25-501301-739-2021</w:t>
              <w:br/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 xml:space="preserve">от </w:t>
              <w:br/>
              <w:t>30.03.2021г.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3 г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ода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1"/>
                <w:szCs w:val="21"/>
              </w:rPr>
              <w:t>25.03.2021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выполнено</w:t>
            </w:r>
          </w:p>
        </w:tc>
      </w:tr>
      <w:tr>
        <w:trPr>
          <w:trHeight w:val="1053" w:hRule="atLeast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Физ.лицо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Строительство ОКС - индивидуального жилого дома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Местоположение: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Российская Федерация, Приморский край, Анучинский р-он, 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с.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Чернышевка, ул.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Садовая, д.9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suppressAutoHyphens w:val="true"/>
              <w:snapToGrid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№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RU 25-501301-7</w:t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40</w:t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 xml:space="preserve">-2021 </w:t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 xml:space="preserve">от </w:t>
              <w:br/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02</w:t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.0</w:t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4</w:t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.2021г.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10 лет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1"/>
                <w:szCs w:val="21"/>
              </w:rPr>
              <w:t>24.03.2021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выполнено</w:t>
            </w:r>
          </w:p>
        </w:tc>
      </w:tr>
      <w:tr>
        <w:trPr>
          <w:trHeight w:val="571" w:hRule="atLeast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11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Физ.лицо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Строительство ОКС - индивидуального жилого дома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Местоположение установлено относительно ориентира расположенного в границах участка .Адрес ориентира: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Российская Федерация, Приморский край, Анучинский р-он, 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с.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Нововарваровка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suppressAutoHyphens w:val="true"/>
              <w:snapToGrid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№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RU 25-501301-7</w:t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41</w:t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 xml:space="preserve">-2021 </w:t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 xml:space="preserve">от </w:t>
              <w:br/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08</w:t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.0</w:t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4</w:t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.2021г.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10 лет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1"/>
                <w:szCs w:val="21"/>
              </w:rPr>
              <w:t>05.04.2021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выполнено</w:t>
            </w:r>
          </w:p>
        </w:tc>
      </w:tr>
      <w:tr>
        <w:trPr>
          <w:trHeight w:val="571" w:hRule="atLeast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12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Физ.лицо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 xml:space="preserve">Строительство ОКС —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нежилое здание (кафе)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Местоположение установлено относительно ориентира расположенного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за пределами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участка . Ориентир жил.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здание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.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Участок находится примерно в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1006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 м. От ориентира по направлению на север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о-восток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.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Адрес ориентира: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Российская Федерация, Приморский край, Анучинский р-он,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 с.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Анучино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, ул.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Степная, д.1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suppressAutoHyphens w:val="true"/>
              <w:snapToGrid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№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RU 25-501301-7</w:t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42</w:t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-2021</w:t>
              <w:br/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 xml:space="preserve">от </w:t>
              <w:br/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22</w:t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.0</w:t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4</w:t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.2021г.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2года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1"/>
                <w:szCs w:val="21"/>
              </w:rPr>
              <w:t>12.04.2021 г.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выполнено</w:t>
            </w:r>
          </w:p>
        </w:tc>
      </w:tr>
      <w:tr>
        <w:trPr>
          <w:trHeight w:val="571" w:hRule="atLeast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13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Физ.лицо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Реконструкция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 xml:space="preserve"> ОКС - индивидуального жилого дома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Местоположение установлено относительно ориентира расположенного в границах участка .Адрес ориентира: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Российская Федерация, Приморский край, Анучинский р-он, 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с. Анучино, ул.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Чкалова, д.41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suppressAutoHyphens w:val="true"/>
              <w:snapToGrid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№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RU 25-501301-7</w:t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43</w:t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-2021</w:t>
              <w:br/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 xml:space="preserve">от </w:t>
              <w:br/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30</w:t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.0</w:t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4</w:t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.2021г.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10 лет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1"/>
                <w:szCs w:val="21"/>
              </w:rPr>
              <w:t xml:space="preserve">20.04.2021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1"/>
                <w:szCs w:val="21"/>
              </w:rPr>
              <w:t>г.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выполнено</w:t>
            </w:r>
          </w:p>
        </w:tc>
      </w:tr>
      <w:tr>
        <w:trPr>
          <w:trHeight w:val="571" w:hRule="atLeast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14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Физ.лицо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Строительство ОКС - индивидуального жилого дома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Местоположение установлено относительно ориентира расположенного в границах участка .Адрес ориентира: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Российская Федерация, Приморский край, Анучинский р-он, 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с.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Таежка, ул.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Новая, д.2А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suppressAutoHyphens w:val="true"/>
              <w:snapToGrid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№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RU 25-501301-7</w:t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44</w:t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-2021</w:t>
              <w:br/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 xml:space="preserve">от </w:t>
              <w:br/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11</w:t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.0</w:t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5</w:t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.2021г.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10 лет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1"/>
                <w:szCs w:val="21"/>
              </w:rPr>
              <w:t xml:space="preserve">27.04.2021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1"/>
                <w:szCs w:val="21"/>
              </w:rPr>
              <w:t>г.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выполнено</w:t>
            </w:r>
          </w:p>
        </w:tc>
      </w:tr>
      <w:tr>
        <w:trPr>
          <w:trHeight w:val="571" w:hRule="atLeast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15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Физ.лицо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Строительство ОКС -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административное здание (ветеринарный пункт)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Местоположение установлено относительно ориентира расположенного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за пределами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участка . Ориентир жил.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дом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.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Участок находится примерно в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500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 м. От ориентира по направлению на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юго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-восток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.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Адрес ориентира: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Российская Федерация, Приморский край, Анучинский р-он,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 с.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Таежка, ул.Новая, д.23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suppressAutoHyphens w:val="true"/>
              <w:snapToGrid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№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RU 25-501301-7</w:t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4</w:t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5</w:t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-2021</w:t>
              <w:br/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 xml:space="preserve">от </w:t>
              <w:br/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1</w:t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3</w:t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.0</w:t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5</w:t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.2021г.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5 лет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1"/>
                <w:szCs w:val="21"/>
              </w:rPr>
              <w:t>06.05.2021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выполнено</w:t>
            </w:r>
          </w:p>
        </w:tc>
      </w:tr>
      <w:tr>
        <w:trPr>
          <w:trHeight w:val="571" w:hRule="atLeast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16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Физ.лицо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Строительство ОКС - индивидуального жилого дома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Местоположение установлено относительно ориентира расположенного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за пределами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участка . Ориентир жил.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здание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.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Участок находится примерно в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1006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 м. От ориентира по направлению на север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о-восток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.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Адрес ориентира: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Российская Федерация, Приморский край, Анучинский р-он,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 с.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Анучино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, ул.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Ст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suppressAutoHyphens w:val="true"/>
              <w:snapToGrid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№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RU 25-501301-7</w:t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4</w:t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6</w:t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-2021</w:t>
              <w:br/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 xml:space="preserve">от </w:t>
              <w:br/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1</w:t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8</w:t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.0</w:t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5</w:t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.2021г.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10 лет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1"/>
                <w:szCs w:val="21"/>
              </w:rPr>
              <w:t>12.05.2021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выполнено</w:t>
            </w:r>
          </w:p>
        </w:tc>
      </w:tr>
      <w:tr>
        <w:trPr>
          <w:trHeight w:val="571" w:hRule="atLeast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17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Физ.лицо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Реконструкция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 xml:space="preserve"> ОКС - индивидуального жилого дома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Местоположение установлено относительно ориентира расположенного в границах участка .Адрес ориентира: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Российская Федерация, Приморский край, Анучинский р-он, 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с. Анучино, ул.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Чкалова, д.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72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suppressAutoHyphens w:val="true"/>
              <w:snapToGrid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№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RU 25-501301-7</w:t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4</w:t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7</w:t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-2021</w:t>
              <w:br/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 xml:space="preserve">от </w:t>
              <w:br/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1</w:t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8</w:t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.0</w:t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5</w:t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.2021г.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10 лет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1"/>
                <w:szCs w:val="21"/>
              </w:rPr>
              <w:t>12.05.2021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выполнено</w:t>
            </w:r>
          </w:p>
        </w:tc>
      </w:tr>
      <w:tr>
        <w:trPr>
          <w:trHeight w:val="571" w:hRule="atLeast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18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Физ.лицо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Строительство ОКС — индивидуальн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ый гараж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Местоположение установлено относительно ориентира расположенного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за пределами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участка . Ориентир жил.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дом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.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Участок находится примерно в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17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 м. От ориентира по направлению на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запад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.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Адрес ориентира: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Российская Федерация, Приморский край, Анучинский р-он,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 с.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Анучино, ул.9 мая, д.9, кв.1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suppressAutoHyphens w:val="true"/>
              <w:snapToGrid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№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RU 25-501301-7</w:t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4</w:t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8</w:t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-2021</w:t>
              <w:br/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 xml:space="preserve">от </w:t>
              <w:br/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6 мес.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1"/>
                <w:szCs w:val="21"/>
              </w:rPr>
              <w:t>17.05.2021г.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выполнено</w:t>
            </w:r>
          </w:p>
        </w:tc>
      </w:tr>
      <w:tr>
        <w:trPr>
          <w:trHeight w:val="571" w:hRule="atLeast"/>
        </w:trPr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19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Физ.лицо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  <w:t>Строительство ОКС - индивидуального жилого дома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Местоположение установлено относительно ориентира расположенного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за пределами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участка . Ориентир жил.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дом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.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Участок находится примерно в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20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 м. От ориентира по направлению на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северо-восток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.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Адрес ориентира: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Российская Федерация, Приморский край, Анучинский р-он,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 xml:space="preserve"> с.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Таежка, ул. Озерная, д. 3Г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suppressAutoHyphens w:val="true"/>
              <w:snapToGrid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№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RU 25-501301-7</w:t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4</w:t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9</w:t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-2021</w:t>
              <w:br/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 xml:space="preserve">от </w:t>
              <w:br/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02</w:t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.0</w:t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6</w:t>
            </w: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.2021г.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5 лет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1"/>
                <w:szCs w:val="21"/>
              </w:rPr>
              <w:t>25.05.2021 г.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  <w:t>выполнено</w:t>
            </w:r>
          </w:p>
        </w:tc>
      </w:tr>
    </w:tbl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orient="landscape" w:w="16838" w:h="11906"/>
      <w:pgMar w:left="789" w:right="850" w:header="0" w:top="568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4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Application>LibreOffice/7.1.3.2$Windows_X86_64 LibreOffice_project/47f78053abe362b9384784d31a6e56f8511eb1c1</Application>
  <AppVersion>15.0000</AppVersion>
  <Pages>4</Pages>
  <Words>867</Words>
  <Characters>6089</Characters>
  <CharactersWithSpaces>6805</CharactersWithSpaces>
  <Paragraphs>189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2020-12-10T03:43:00Z</dcterms:created>
  <dc:creator>Наталья В. Ким</dc:creator>
  <dc:description/>
  <dc:language>ru-RU</dc:language>
  <cp:lastModifiedBy/>
  <cp:lastPrinted>2021-07-01T15:29:18Z</cp:lastPrinted>
  <dcterms:modified xsi:type="dcterms:W3CDTF">2021-07-01T15:29:15Z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