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FAFA" w14:textId="5DDD5DB8" w:rsidR="00E60B6A" w:rsidRDefault="001B1FC2" w:rsidP="001B1FC2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proofErr w:type="gramStart"/>
      <w:r w:rsidRPr="001B1FC2">
        <w:rPr>
          <w:b/>
          <w:bCs/>
        </w:rPr>
        <w:t>Информация  «</w:t>
      </w:r>
      <w:proofErr w:type="gramEnd"/>
      <w:r w:rsidRPr="001B1FC2">
        <w:rPr>
          <w:b/>
          <w:bCs/>
        </w:rPr>
        <w:t>Твой проект»</w:t>
      </w:r>
    </w:p>
    <w:p w14:paraId="14422D0E" w14:textId="1F90D123" w:rsidR="001B1FC2" w:rsidRPr="001B1FC2" w:rsidRDefault="001B1FC2" w:rsidP="001B1FC2">
      <w:pPr>
        <w:spacing w:line="240" w:lineRule="auto"/>
      </w:pPr>
      <w:r w:rsidRPr="001B1FC2">
        <w:t xml:space="preserve">Победителями конкурса «Твой проект» </w:t>
      </w:r>
      <w:r w:rsidR="001D796F">
        <w:t xml:space="preserve">в 2021г </w:t>
      </w:r>
      <w:r w:rsidRPr="001B1FC2">
        <w:t>определены два проекта:</w:t>
      </w:r>
    </w:p>
    <w:p w14:paraId="777E8407" w14:textId="466F3076" w:rsidR="001D796F" w:rsidRDefault="001D796F" w:rsidP="001B1FC2">
      <w:pPr>
        <w:spacing w:line="240" w:lineRule="auto"/>
      </w:pPr>
      <w:r>
        <w:t>Наименование проекта «Все лучшее детям»</w:t>
      </w:r>
    </w:p>
    <w:p w14:paraId="7FEB0B7C" w14:textId="2E3D0F3E" w:rsidR="001B1FC2" w:rsidRDefault="001B1FC2" w:rsidP="001B1FC2">
      <w:pPr>
        <w:spacing w:line="240" w:lineRule="auto"/>
      </w:pPr>
      <w:r w:rsidRPr="001B1FC2">
        <w:t xml:space="preserve">Установка детской </w:t>
      </w:r>
      <w:r>
        <w:t xml:space="preserve">и спортивной площадок </w:t>
      </w:r>
      <w:r w:rsidRPr="001B1FC2">
        <w:t xml:space="preserve">в </w:t>
      </w:r>
      <w:proofErr w:type="spellStart"/>
      <w:r>
        <w:t>с.Еловка</w:t>
      </w:r>
      <w:proofErr w:type="spellEnd"/>
    </w:p>
    <w:p w14:paraId="36421219" w14:textId="77777777" w:rsidR="001D796F" w:rsidRDefault="001D796F" w:rsidP="001B1FC2">
      <w:pPr>
        <w:spacing w:line="240" w:lineRule="auto"/>
      </w:pPr>
    </w:p>
    <w:p w14:paraId="5FD5323A" w14:textId="32A30BF7" w:rsidR="001D796F" w:rsidRDefault="001D796F" w:rsidP="001B1FC2">
      <w:pPr>
        <w:spacing w:line="240" w:lineRule="auto"/>
      </w:pPr>
      <w:r>
        <w:rPr>
          <w:noProof/>
        </w:rPr>
        <w:drawing>
          <wp:inline distT="0" distB="0" distL="0" distR="0" wp14:anchorId="168A9728" wp14:editId="0C8EC3BF">
            <wp:extent cx="4273550" cy="2999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EC831" w14:textId="0AF809C6" w:rsidR="001D796F" w:rsidRDefault="001D796F" w:rsidP="001B1FC2">
      <w:pPr>
        <w:spacing w:line="240" w:lineRule="auto"/>
      </w:pPr>
      <w:r>
        <w:t xml:space="preserve">Сумма проекта составляет - </w:t>
      </w:r>
      <w:r w:rsidRPr="001D796F">
        <w:t>3030400,00</w:t>
      </w:r>
      <w:r>
        <w:t xml:space="preserve"> руб., в том числе из местного бюджета – 30400 руб., из краевого бюджета 3000000 руб.</w:t>
      </w:r>
    </w:p>
    <w:p w14:paraId="689BA215" w14:textId="35A5DF77" w:rsidR="001D796F" w:rsidRDefault="001D796F" w:rsidP="001B1FC2">
      <w:pPr>
        <w:spacing w:line="240" w:lineRule="auto"/>
      </w:pPr>
    </w:p>
    <w:p w14:paraId="377A97EC" w14:textId="4629B82E" w:rsidR="001D796F" w:rsidRDefault="001D796F" w:rsidP="001B1FC2">
      <w:pPr>
        <w:spacing w:line="240" w:lineRule="auto"/>
      </w:pPr>
      <w:r>
        <w:t>Наименование проекта «Уличное освещение»</w:t>
      </w:r>
    </w:p>
    <w:p w14:paraId="498BA41D" w14:textId="0B9AE475" w:rsidR="001D796F" w:rsidRDefault="001D796F" w:rsidP="001B1FC2">
      <w:pPr>
        <w:spacing w:line="240" w:lineRule="auto"/>
      </w:pPr>
      <w:r>
        <w:t xml:space="preserve">Устройство уличного освещения в с. </w:t>
      </w:r>
      <w:proofErr w:type="spellStart"/>
      <w:r>
        <w:t>Чернышевка</w:t>
      </w:r>
      <w:proofErr w:type="spellEnd"/>
    </w:p>
    <w:p w14:paraId="503B185F" w14:textId="4E19FA35" w:rsidR="001D796F" w:rsidRPr="001B1FC2" w:rsidRDefault="001D796F" w:rsidP="001B1FC2">
      <w:pPr>
        <w:spacing w:line="240" w:lineRule="auto"/>
      </w:pPr>
      <w:r>
        <w:t xml:space="preserve">Сумма проекта составляет - </w:t>
      </w:r>
      <w:r w:rsidRPr="001D796F">
        <w:t>3030400,00 руб., в том числе из местного бюджета – 30400 руб., из краевого бюджета 3000000 руб.</w:t>
      </w:r>
    </w:p>
    <w:sectPr w:rsidR="001D796F" w:rsidRPr="001B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C2"/>
    <w:rsid w:val="001B1FC2"/>
    <w:rsid w:val="001D796F"/>
    <w:rsid w:val="00B26E3E"/>
    <w:rsid w:val="00E6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5074"/>
  <w15:chartTrackingRefBased/>
  <w15:docId w15:val="{F2D0F4D1-36FA-4289-80B6-0E268AD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Клыкова</dc:creator>
  <cp:keywords/>
  <dc:description/>
  <cp:lastModifiedBy>Вера В. Клыкова</cp:lastModifiedBy>
  <cp:revision>2</cp:revision>
  <dcterms:created xsi:type="dcterms:W3CDTF">2021-06-29T06:15:00Z</dcterms:created>
  <dcterms:modified xsi:type="dcterms:W3CDTF">2021-06-29T06:36:00Z</dcterms:modified>
</cp:coreProperties>
</file>