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F301B" w14:textId="7E696C68" w:rsidR="004D7D40" w:rsidRDefault="004D7D40" w:rsidP="00F56DAB"/>
    <w:p w14:paraId="7EA6AE6D" w14:textId="5B7E8F65" w:rsidR="001F55FD" w:rsidRDefault="001F55FD" w:rsidP="001F55FD">
      <w:pPr>
        <w:jc w:val="center"/>
      </w:pPr>
    </w:p>
    <w:p w14:paraId="67C57DC8" w14:textId="77777777" w:rsidR="001F55FD" w:rsidRDefault="001F55FD" w:rsidP="001F5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738C48" w14:textId="77777777" w:rsidR="001F55FD" w:rsidRDefault="001F55FD" w:rsidP="001F5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500304" w14:textId="312B5904" w:rsidR="001F55FD" w:rsidRPr="00AE5C7D" w:rsidRDefault="001F55FD" w:rsidP="001F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C7D">
        <w:rPr>
          <w:rFonts w:ascii="Times New Roman" w:hAnsi="Times New Roman" w:cs="Times New Roman"/>
          <w:b/>
          <w:bCs/>
          <w:sz w:val="28"/>
          <w:szCs w:val="28"/>
        </w:rPr>
        <w:t>Мониторинг</w:t>
      </w:r>
    </w:p>
    <w:p w14:paraId="28DEAEC4" w14:textId="01B455ED" w:rsidR="001F55FD" w:rsidRDefault="001F55FD" w:rsidP="001F5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F55FD">
        <w:rPr>
          <w:rFonts w:ascii="Times New Roman" w:hAnsi="Times New Roman" w:cs="Times New Roman"/>
          <w:sz w:val="28"/>
          <w:szCs w:val="28"/>
        </w:rPr>
        <w:t>бъектов</w:t>
      </w:r>
      <w:r>
        <w:rPr>
          <w:rFonts w:ascii="Times New Roman" w:hAnsi="Times New Roman" w:cs="Times New Roman"/>
          <w:sz w:val="28"/>
          <w:szCs w:val="28"/>
        </w:rPr>
        <w:t xml:space="preserve"> в рамках региональных и муниципальных проектов</w:t>
      </w:r>
      <w:r w:rsidR="007D5897">
        <w:rPr>
          <w:rFonts w:ascii="Times New Roman" w:hAnsi="Times New Roman" w:cs="Times New Roman"/>
          <w:sz w:val="28"/>
          <w:szCs w:val="28"/>
        </w:rPr>
        <w:t>/ программ</w:t>
      </w:r>
    </w:p>
    <w:p w14:paraId="0A0E9B26" w14:textId="7E85488E" w:rsidR="001F55FD" w:rsidRDefault="001F55FD" w:rsidP="001F5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5FD">
        <w:rPr>
          <w:rFonts w:ascii="Times New Roman" w:hAnsi="Times New Roman" w:cs="Times New Roman"/>
          <w:sz w:val="28"/>
          <w:szCs w:val="28"/>
        </w:rPr>
        <w:t xml:space="preserve"> общественными наблюдателями</w:t>
      </w:r>
      <w:r w:rsidR="00283225">
        <w:rPr>
          <w:rFonts w:ascii="Times New Roman" w:hAnsi="Times New Roman" w:cs="Times New Roman"/>
          <w:sz w:val="28"/>
          <w:szCs w:val="28"/>
        </w:rPr>
        <w:t xml:space="preserve"> в Анучинском МО</w:t>
      </w:r>
    </w:p>
    <w:p w14:paraId="5A3D6D50" w14:textId="77777777" w:rsidR="00283225" w:rsidRPr="001F55FD" w:rsidRDefault="00283225" w:rsidP="001F5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E14144" w14:textId="49D8DDBD" w:rsidR="001F55FD" w:rsidRPr="00AE5C7D" w:rsidRDefault="001F55FD" w:rsidP="001F5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C7D">
        <w:rPr>
          <w:rFonts w:ascii="Times New Roman" w:hAnsi="Times New Roman" w:cs="Times New Roman"/>
          <w:b/>
          <w:bCs/>
          <w:sz w:val="28"/>
          <w:szCs w:val="28"/>
        </w:rPr>
        <w:t>2021 г</w:t>
      </w:r>
    </w:p>
    <w:p w14:paraId="1FBF6551" w14:textId="0C9E9D1C" w:rsidR="001F55FD" w:rsidRPr="001F55FD" w:rsidRDefault="001F55FD" w:rsidP="001F5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FDF5FE" w14:textId="18D2DB4E" w:rsidR="001F55FD" w:rsidRDefault="001F55FD" w:rsidP="001F5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34047E" w14:textId="77777777" w:rsidR="001F55FD" w:rsidRDefault="001F55FD" w:rsidP="001F5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134"/>
        <w:gridCol w:w="1196"/>
        <w:gridCol w:w="1134"/>
        <w:gridCol w:w="1134"/>
        <w:gridCol w:w="1083"/>
        <w:gridCol w:w="1559"/>
      </w:tblGrid>
      <w:tr w:rsidR="003F4181" w14:paraId="4828CBD2" w14:textId="77777777" w:rsidTr="00A65BB4">
        <w:tc>
          <w:tcPr>
            <w:tcW w:w="4815" w:type="dxa"/>
          </w:tcPr>
          <w:p w14:paraId="05636E1B" w14:textId="77777777" w:rsidR="003F4181" w:rsidRPr="00283225" w:rsidRDefault="003F4181" w:rsidP="001F55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</w:t>
            </w:r>
          </w:p>
          <w:p w14:paraId="027C2616" w14:textId="502C9DB9" w:rsidR="003F4181" w:rsidRPr="00283225" w:rsidRDefault="003F4181" w:rsidP="001F55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общественного наблюдателя</w:t>
            </w:r>
          </w:p>
        </w:tc>
        <w:tc>
          <w:tcPr>
            <w:tcW w:w="1134" w:type="dxa"/>
          </w:tcPr>
          <w:p w14:paraId="6FCDDACD" w14:textId="7C1EA0C9" w:rsidR="003F4181" w:rsidRPr="00283225" w:rsidRDefault="003F4181" w:rsidP="001F55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14:paraId="474FEF3F" w14:textId="5F7A52A0" w:rsidR="003F4181" w:rsidRPr="00283225" w:rsidRDefault="003F4181" w:rsidP="001F55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14:paraId="609A2FB5" w14:textId="6C73A8CE" w:rsidR="003F4181" w:rsidRPr="00283225" w:rsidRDefault="003F4181" w:rsidP="001F55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1196" w:type="dxa"/>
          </w:tcPr>
          <w:p w14:paraId="16251B35" w14:textId="56809C4F" w:rsidR="003F4181" w:rsidRPr="00283225" w:rsidRDefault="003F4181" w:rsidP="001F55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14:paraId="28917BAC" w14:textId="0145509E" w:rsidR="003F4181" w:rsidRPr="00283225" w:rsidRDefault="003F4181" w:rsidP="001F55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704250E5" w14:textId="3C034322" w:rsidR="003F4181" w:rsidRPr="00283225" w:rsidRDefault="003F4181" w:rsidP="001F55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083" w:type="dxa"/>
          </w:tcPr>
          <w:p w14:paraId="4054AAF2" w14:textId="7D720AFE" w:rsidR="003F4181" w:rsidRPr="00283225" w:rsidRDefault="003F4181" w:rsidP="001F55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14:paraId="3B26521C" w14:textId="65DBA31C" w:rsidR="003F4181" w:rsidRPr="00283225" w:rsidRDefault="003F4181" w:rsidP="001F55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3F4181" w14:paraId="73F08CF2" w14:textId="77777777" w:rsidTr="00A65BB4">
        <w:tc>
          <w:tcPr>
            <w:tcW w:w="4815" w:type="dxa"/>
          </w:tcPr>
          <w:p w14:paraId="2DE094B8" w14:textId="77777777" w:rsidR="003F4181" w:rsidRPr="00283225" w:rsidRDefault="003F4181" w:rsidP="001F55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832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Суртаева Людмила Геннадьевна</w:t>
            </w:r>
          </w:p>
          <w:p w14:paraId="60201459" w14:textId="7C7A8FE9" w:rsidR="00283225" w:rsidRPr="001F55FD" w:rsidRDefault="00AE5C7D" w:rsidP="002832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Чернышевка, с. Корниловка)</w:t>
            </w:r>
          </w:p>
        </w:tc>
        <w:tc>
          <w:tcPr>
            <w:tcW w:w="1134" w:type="dxa"/>
          </w:tcPr>
          <w:p w14:paraId="49B98B19" w14:textId="5A4727B1" w:rsidR="003F4181" w:rsidRDefault="00E02411" w:rsidP="001F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E1A2614" w14:textId="0D5F299A" w:rsidR="003F4181" w:rsidRDefault="003F4181" w:rsidP="001F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C33D1F6" w14:textId="0C6394EB" w:rsidR="003F4181" w:rsidRDefault="006D1EE8" w:rsidP="001F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14:paraId="6B0ABE94" w14:textId="185D0361" w:rsidR="003F4181" w:rsidRDefault="006D1EE8" w:rsidP="001F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63E297B" w14:textId="30FE61A5" w:rsidR="003F4181" w:rsidRDefault="00E02411" w:rsidP="001F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9CA14F2" w14:textId="69EAE063" w:rsidR="003F4181" w:rsidRDefault="00AD118F" w:rsidP="001F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14:paraId="225BA8FE" w14:textId="5684699D" w:rsidR="003F4181" w:rsidRDefault="00283225" w:rsidP="001F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89269C6" w14:textId="4008CD10" w:rsidR="003F4181" w:rsidRPr="00283225" w:rsidRDefault="00A31776" w:rsidP="001F55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14867" w:rsidRPr="0028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F4181" w14:paraId="27F181D2" w14:textId="77777777" w:rsidTr="00A65BB4">
        <w:tc>
          <w:tcPr>
            <w:tcW w:w="4815" w:type="dxa"/>
          </w:tcPr>
          <w:p w14:paraId="3545F477" w14:textId="77777777" w:rsidR="003F4181" w:rsidRPr="00283225" w:rsidRDefault="003F4181" w:rsidP="001F55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832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Стасюк Александр Алексеевич</w:t>
            </w:r>
          </w:p>
          <w:p w14:paraId="6E5C0CB5" w14:textId="61D1F3D6" w:rsidR="00283225" w:rsidRPr="001F55FD" w:rsidRDefault="00AE5C7D" w:rsidP="002832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Анучино, с.Ильмаковка, с. Староварваровка, с. Еловка)</w:t>
            </w:r>
          </w:p>
        </w:tc>
        <w:tc>
          <w:tcPr>
            <w:tcW w:w="1134" w:type="dxa"/>
          </w:tcPr>
          <w:p w14:paraId="5C607210" w14:textId="584A1EBA" w:rsidR="003F4181" w:rsidRDefault="003F4181" w:rsidP="001F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B04C8D2" w14:textId="311EEC53" w:rsidR="003F4181" w:rsidRDefault="003F4181" w:rsidP="001F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199078B" w14:textId="2D29198B" w:rsidR="003F4181" w:rsidRDefault="003F4181" w:rsidP="001F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14:paraId="66C31EA9" w14:textId="26AAB76F" w:rsidR="003F4181" w:rsidRDefault="004D7E55" w:rsidP="001F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67C17F4" w14:textId="64BF6906" w:rsidR="003F4181" w:rsidRDefault="003F50A2" w:rsidP="001F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1AFD9C9" w14:textId="213463C2" w:rsidR="003F4181" w:rsidRDefault="00B102E7" w:rsidP="001F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14:paraId="03D307AF" w14:textId="30D49443" w:rsidR="003F4181" w:rsidRDefault="00283225" w:rsidP="001F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242CE50" w14:textId="111C0228" w:rsidR="003F4181" w:rsidRPr="00283225" w:rsidRDefault="003F4181" w:rsidP="001F55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1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F4181" w14:paraId="6BD56752" w14:textId="77777777" w:rsidTr="00A65BB4">
        <w:tc>
          <w:tcPr>
            <w:tcW w:w="4815" w:type="dxa"/>
          </w:tcPr>
          <w:p w14:paraId="07E0CF7B" w14:textId="77777777" w:rsidR="003F4181" w:rsidRPr="00283225" w:rsidRDefault="003F4181" w:rsidP="001F55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  <w:p w14:paraId="770E15F3" w14:textId="57C05099" w:rsidR="00283225" w:rsidRDefault="00283225" w:rsidP="001F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6D021C" w14:textId="5417AC70" w:rsidR="003F4181" w:rsidRDefault="00E02411" w:rsidP="001F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AF6EFAB" w14:textId="0608ACE5" w:rsidR="003F4181" w:rsidRDefault="003F4181" w:rsidP="001F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E556AEE" w14:textId="3BA06BB4" w:rsidR="003F4181" w:rsidRDefault="003F4181" w:rsidP="001F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14:paraId="3DF4174F" w14:textId="4E6FB470" w:rsidR="003F4181" w:rsidRDefault="003F4181" w:rsidP="001F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582F0C49" w14:textId="2EE0A701" w:rsidR="003F4181" w:rsidRDefault="003F4181" w:rsidP="001F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2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FF73D84" w14:textId="4AEE3621" w:rsidR="003F4181" w:rsidRDefault="00B102E7" w:rsidP="001F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14:paraId="43C0ED77" w14:textId="66489B37" w:rsidR="003F4181" w:rsidRDefault="00283225" w:rsidP="001F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AFFA121" w14:textId="53CC429A" w:rsidR="003F4181" w:rsidRPr="00283225" w:rsidRDefault="00E85A9A" w:rsidP="001F55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1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7ADD2B94" w14:textId="4702FF85" w:rsidR="001F55FD" w:rsidRDefault="001F55FD" w:rsidP="001F5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117019" w14:textId="0D0666AC" w:rsidR="00B354AA" w:rsidRDefault="00B354AA" w:rsidP="001F5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9D8410" w14:textId="3AE040C4" w:rsidR="00B354AA" w:rsidRDefault="00B354AA" w:rsidP="001F5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2168B5" w14:textId="44BAC8DC" w:rsidR="00B354AA" w:rsidRDefault="00B354AA" w:rsidP="001F5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B88958" w14:textId="5E79E49C" w:rsidR="00B354AA" w:rsidRDefault="00B354AA" w:rsidP="001F5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44273E" w14:textId="7058FBBA" w:rsidR="00B354AA" w:rsidRDefault="00815ECE" w:rsidP="00B35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225">
        <w:rPr>
          <w:rFonts w:ascii="Times New Roman" w:hAnsi="Times New Roman" w:cs="Times New Roman"/>
          <w:sz w:val="28"/>
          <w:szCs w:val="28"/>
        </w:rPr>
        <w:t xml:space="preserve">Ответственный секретарь </w:t>
      </w:r>
      <w:r w:rsidR="00A65BB4">
        <w:rPr>
          <w:rFonts w:ascii="Times New Roman" w:hAnsi="Times New Roman" w:cs="Times New Roman"/>
          <w:sz w:val="28"/>
          <w:szCs w:val="28"/>
        </w:rPr>
        <w:t xml:space="preserve">      </w:t>
      </w:r>
      <w:r w:rsidR="00B354AA" w:rsidRPr="002832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1FE4C13E" w14:textId="2358DC90" w:rsidR="00A65BB4" w:rsidRPr="00283225" w:rsidRDefault="00AE5C7D" w:rsidP="00B35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65BB4">
        <w:rPr>
          <w:rFonts w:ascii="Times New Roman" w:hAnsi="Times New Roman" w:cs="Times New Roman"/>
          <w:sz w:val="28"/>
          <w:szCs w:val="28"/>
        </w:rPr>
        <w:t>униципального проектного офиса</w:t>
      </w:r>
      <w:r w:rsidRPr="00AE5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83225">
        <w:rPr>
          <w:rFonts w:ascii="Times New Roman" w:hAnsi="Times New Roman" w:cs="Times New Roman"/>
          <w:sz w:val="28"/>
          <w:szCs w:val="28"/>
        </w:rPr>
        <w:t>И.В.Скорикова</w:t>
      </w:r>
    </w:p>
    <w:sectPr w:rsidR="00A65BB4" w:rsidRPr="00283225" w:rsidSect="00283225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B4A6D"/>
    <w:multiLevelType w:val="hybridMultilevel"/>
    <w:tmpl w:val="62E44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FD"/>
    <w:rsid w:val="00014867"/>
    <w:rsid w:val="0009327E"/>
    <w:rsid w:val="001F55FD"/>
    <w:rsid w:val="00283225"/>
    <w:rsid w:val="003F4181"/>
    <w:rsid w:val="003F50A2"/>
    <w:rsid w:val="004D7D40"/>
    <w:rsid w:val="004D7E55"/>
    <w:rsid w:val="006D1EE8"/>
    <w:rsid w:val="00722A6C"/>
    <w:rsid w:val="00785CE2"/>
    <w:rsid w:val="007C7713"/>
    <w:rsid w:val="007D5897"/>
    <w:rsid w:val="00815ECE"/>
    <w:rsid w:val="00864D7B"/>
    <w:rsid w:val="00941902"/>
    <w:rsid w:val="00A31776"/>
    <w:rsid w:val="00A65BB4"/>
    <w:rsid w:val="00AD118F"/>
    <w:rsid w:val="00AE5C7D"/>
    <w:rsid w:val="00B102E7"/>
    <w:rsid w:val="00B354AA"/>
    <w:rsid w:val="00DE705F"/>
    <w:rsid w:val="00E02411"/>
    <w:rsid w:val="00E85A9A"/>
    <w:rsid w:val="00F56DAB"/>
    <w:rsid w:val="00F8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803E"/>
  <w15:chartTrackingRefBased/>
  <w15:docId w15:val="{5B966E08-1A7B-435F-A0DF-2C0D9669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Скорикова</dc:creator>
  <cp:keywords/>
  <dc:description/>
  <cp:lastModifiedBy>Ирина В. Скорикова</cp:lastModifiedBy>
  <cp:revision>47</cp:revision>
  <dcterms:created xsi:type="dcterms:W3CDTF">2021-08-30T05:03:00Z</dcterms:created>
  <dcterms:modified xsi:type="dcterms:W3CDTF">2021-12-02T05:11:00Z</dcterms:modified>
</cp:coreProperties>
</file>