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15C99" w14:textId="77777777" w:rsidR="00A45923" w:rsidRDefault="00A45923" w:rsidP="00A459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8D02FDB" wp14:editId="15C8C43F">
            <wp:extent cx="760730" cy="1134110"/>
            <wp:effectExtent l="19050" t="0" r="127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7A29D5" w14:textId="77777777" w:rsidR="00A45923" w:rsidRDefault="00A45923" w:rsidP="00A45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9A39876" w14:textId="77777777" w:rsidR="00A45923" w:rsidRDefault="00A45923" w:rsidP="00A45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АНУЧИНСКОГО МУНИЦИПАЛЬНОГО ОКРУГА</w:t>
      </w:r>
    </w:p>
    <w:p w14:paraId="041CB6AB" w14:textId="77777777" w:rsidR="00A45923" w:rsidRDefault="00A45923" w:rsidP="00A45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14:paraId="5C9882C1" w14:textId="77777777" w:rsidR="00A45923" w:rsidRDefault="00A45923" w:rsidP="00A45923">
      <w:pPr>
        <w:jc w:val="center"/>
        <w:rPr>
          <w:b/>
          <w:sz w:val="28"/>
          <w:szCs w:val="28"/>
        </w:rPr>
      </w:pPr>
    </w:p>
    <w:p w14:paraId="61DD0EA3" w14:textId="77777777" w:rsidR="00A45923" w:rsidRDefault="00A45923" w:rsidP="00A45923">
      <w:pPr>
        <w:jc w:val="center"/>
        <w:rPr>
          <w:b/>
          <w:sz w:val="28"/>
          <w:szCs w:val="28"/>
        </w:rPr>
      </w:pPr>
    </w:p>
    <w:p w14:paraId="78876BF6" w14:textId="77777777" w:rsidR="00A45923" w:rsidRDefault="00A45923" w:rsidP="00A45923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14:paraId="7E45BA05" w14:textId="77777777" w:rsidR="00A45923" w:rsidRDefault="00A45923" w:rsidP="00A45923">
      <w:pPr>
        <w:jc w:val="center"/>
        <w:rPr>
          <w:sz w:val="28"/>
          <w:szCs w:val="28"/>
        </w:rPr>
      </w:pPr>
    </w:p>
    <w:p w14:paraId="4AC47AEF" w14:textId="77777777" w:rsidR="002B0036" w:rsidRDefault="002B0036" w:rsidP="002B0036">
      <w:pPr>
        <w:tabs>
          <w:tab w:val="left" w:pos="623"/>
          <w:tab w:val="center" w:pos="4677"/>
        </w:tabs>
        <w:ind w:right="142"/>
        <w:rPr>
          <w:sz w:val="28"/>
          <w:szCs w:val="28"/>
        </w:rPr>
      </w:pPr>
    </w:p>
    <w:p w14:paraId="5C64352B" w14:textId="2B60534A" w:rsidR="00A45923" w:rsidRDefault="002B0036" w:rsidP="002B0036">
      <w:pPr>
        <w:tabs>
          <w:tab w:val="left" w:pos="623"/>
          <w:tab w:val="center" w:pos="4677"/>
        </w:tabs>
        <w:ind w:right="142"/>
        <w:rPr>
          <w:sz w:val="28"/>
          <w:szCs w:val="28"/>
        </w:rPr>
      </w:pPr>
      <w:r>
        <w:rPr>
          <w:sz w:val="28"/>
          <w:szCs w:val="28"/>
        </w:rPr>
        <w:t>22.01.</w:t>
      </w:r>
      <w:r w:rsidR="00A45923">
        <w:rPr>
          <w:sz w:val="28"/>
          <w:szCs w:val="28"/>
        </w:rPr>
        <w:t>202</w:t>
      </w:r>
      <w:r w:rsidR="00512265">
        <w:rPr>
          <w:sz w:val="28"/>
          <w:szCs w:val="28"/>
        </w:rPr>
        <w:t>4</w:t>
      </w:r>
      <w:r w:rsidR="00A45923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</w:t>
      </w:r>
      <w:r w:rsidR="00A45923">
        <w:rPr>
          <w:sz w:val="28"/>
          <w:szCs w:val="28"/>
        </w:rPr>
        <w:t xml:space="preserve">                  </w:t>
      </w:r>
      <w:proofErr w:type="spellStart"/>
      <w:r w:rsidR="00A45923">
        <w:rPr>
          <w:sz w:val="28"/>
          <w:szCs w:val="28"/>
        </w:rPr>
        <w:t>с.Анучино</w:t>
      </w:r>
      <w:proofErr w:type="spellEnd"/>
      <w:r w:rsidR="00A45923">
        <w:rPr>
          <w:sz w:val="28"/>
          <w:szCs w:val="28"/>
        </w:rPr>
        <w:t xml:space="preserve">                                 </w:t>
      </w:r>
      <w:proofErr w:type="gramStart"/>
      <w:r w:rsidR="00A45923">
        <w:rPr>
          <w:sz w:val="28"/>
          <w:szCs w:val="28"/>
        </w:rPr>
        <w:t xml:space="preserve">№ </w:t>
      </w:r>
      <w:r w:rsidR="00512265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proofErr w:type="gramEnd"/>
    </w:p>
    <w:p w14:paraId="0B589D53" w14:textId="77777777" w:rsidR="00A45923" w:rsidRDefault="00A45923" w:rsidP="00A45923">
      <w:pPr>
        <w:jc w:val="center"/>
        <w:rPr>
          <w:sz w:val="28"/>
          <w:szCs w:val="28"/>
        </w:rPr>
      </w:pPr>
    </w:p>
    <w:p w14:paraId="61981F70" w14:textId="77777777" w:rsidR="00A45923" w:rsidRDefault="00A45923" w:rsidP="00A459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муниципальную программу «Сохранение и р</w:t>
      </w:r>
      <w:r>
        <w:rPr>
          <w:b/>
          <w:color w:val="000000"/>
          <w:sz w:val="28"/>
          <w:szCs w:val="28"/>
        </w:rPr>
        <w:t>азвитие культуры</w:t>
      </w:r>
      <w:r>
        <w:rPr>
          <w:b/>
          <w:sz w:val="28"/>
          <w:szCs w:val="28"/>
        </w:rPr>
        <w:t xml:space="preserve"> в Анучинском муниципальном округе на 2020-2024 гг.»,   утверждённую постановлением администрации Анучинского муниципального района от 30.09.2019 г № 560</w:t>
      </w:r>
    </w:p>
    <w:p w14:paraId="23FB04EC" w14:textId="77777777" w:rsidR="00A45923" w:rsidRDefault="00A45923" w:rsidP="00A45923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4"/>
        <w:gridCol w:w="76"/>
      </w:tblGrid>
      <w:tr w:rsidR="00A45923" w14:paraId="75917431" w14:textId="77777777" w:rsidTr="00AA0F56">
        <w:trPr>
          <w:trHeight w:val="825"/>
        </w:trPr>
        <w:tc>
          <w:tcPr>
            <w:tcW w:w="9639" w:type="dxa"/>
          </w:tcPr>
          <w:p w14:paraId="6FF8A786" w14:textId="77777777" w:rsidR="00A45923" w:rsidRDefault="00A45923" w:rsidP="00AA0F56">
            <w:pPr>
              <w:pStyle w:val="a3"/>
              <w:tabs>
                <w:tab w:val="right" w:pos="9328"/>
              </w:tabs>
              <w:spacing w:line="360" w:lineRule="auto"/>
              <w:ind w:right="256" w:firstLineChars="171" w:firstLine="47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округа Приморского края, администрация Анучинского муниципального округа Приморского края</w:t>
            </w:r>
          </w:p>
        </w:tc>
        <w:tc>
          <w:tcPr>
            <w:tcW w:w="76" w:type="dxa"/>
          </w:tcPr>
          <w:p w14:paraId="313FBF0F" w14:textId="77777777" w:rsidR="00A45923" w:rsidRDefault="00A45923" w:rsidP="00AA0F56">
            <w:pPr>
              <w:spacing w:line="360" w:lineRule="auto"/>
              <w:ind w:left="539"/>
              <w:rPr>
                <w:sz w:val="28"/>
                <w:szCs w:val="28"/>
                <w:lang w:eastAsia="en-US"/>
              </w:rPr>
            </w:pPr>
          </w:p>
        </w:tc>
      </w:tr>
    </w:tbl>
    <w:p w14:paraId="68238285" w14:textId="77777777" w:rsidR="00A45923" w:rsidRDefault="00A45923" w:rsidP="00A45923">
      <w:pPr>
        <w:spacing w:line="360" w:lineRule="auto"/>
        <w:jc w:val="both"/>
        <w:rPr>
          <w:sz w:val="28"/>
          <w:szCs w:val="28"/>
        </w:rPr>
      </w:pPr>
    </w:p>
    <w:p w14:paraId="355318EF" w14:textId="77777777" w:rsidR="00A45923" w:rsidRDefault="00A45923" w:rsidP="00A459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FF062E3" w14:textId="77777777" w:rsidR="00A45923" w:rsidRDefault="00A45923" w:rsidP="00A45923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муниципальную программу «Сохранение и развитие</w:t>
      </w:r>
      <w:r>
        <w:rPr>
          <w:color w:val="000000"/>
          <w:sz w:val="28"/>
          <w:szCs w:val="28"/>
        </w:rPr>
        <w:t xml:space="preserve">  культуры</w:t>
      </w:r>
      <w:r>
        <w:rPr>
          <w:sz w:val="28"/>
          <w:szCs w:val="28"/>
        </w:rPr>
        <w:t xml:space="preserve"> Анучинского муниципального округа на 2020-2024 гг.», утвержденную постановлением администрации Анучинского муниципального района от 30.09.2019 г № 5</w:t>
      </w:r>
      <w:r w:rsidR="00502577">
        <w:rPr>
          <w:sz w:val="28"/>
          <w:szCs w:val="28"/>
        </w:rPr>
        <w:t>60</w:t>
      </w:r>
      <w:r>
        <w:rPr>
          <w:sz w:val="28"/>
          <w:szCs w:val="28"/>
        </w:rPr>
        <w:t xml:space="preserve"> (далее Программа) внести следующие изменения:</w:t>
      </w:r>
    </w:p>
    <w:p w14:paraId="540E850A" w14:textId="77777777" w:rsidR="00A45923" w:rsidRDefault="00A45923" w:rsidP="00A45923">
      <w:pPr>
        <w:pStyle w:val="a5"/>
        <w:numPr>
          <w:ilvl w:val="1"/>
          <w:numId w:val="2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Паспорт Программы, 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её целей средств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читать в новой    </w:t>
      </w:r>
    </w:p>
    <w:p w14:paraId="4C12C406" w14:textId="77777777" w:rsidR="00A45923" w:rsidRDefault="00A45923" w:rsidP="00A45923">
      <w:pPr>
        <w:pStyle w:val="a5"/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редакции:</w:t>
      </w:r>
    </w:p>
    <w:tbl>
      <w:tblPr>
        <w:tblStyle w:val="a9"/>
        <w:tblpPr w:leftFromText="180" w:rightFromText="180" w:vertAnchor="page" w:horzAnchor="margin" w:tblpY="1711"/>
        <w:tblW w:w="9356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A45923" w14:paraId="077239AB" w14:textId="77777777" w:rsidTr="00AA0F5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E988" w14:textId="77777777" w:rsidR="00A45923" w:rsidRDefault="00A45923" w:rsidP="00AA0F56">
            <w:pPr>
              <w:pStyle w:val="a5"/>
              <w:ind w:right="10"/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 xml:space="preserve">Объем средств бюджета Анучинского муниципального округа на финансирование </w:t>
            </w: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8"/>
                <w:shd w:val="clear" w:color="auto" w:fill="FFFFFF"/>
                <w:lang w:eastAsia="en-US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C798" w14:textId="77777777" w:rsidR="00AE626C" w:rsidRDefault="00A45923" w:rsidP="00AE62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</w:t>
            </w:r>
            <w:r w:rsidR="00AE626C">
              <w:rPr>
                <w:lang w:eastAsia="en-US"/>
              </w:rPr>
              <w:t xml:space="preserve">-  </w:t>
            </w:r>
            <w:r w:rsidR="005064EA">
              <w:rPr>
                <w:lang w:eastAsia="en-US"/>
              </w:rPr>
              <w:t>468046,8</w:t>
            </w:r>
            <w:r w:rsidR="00AE626C">
              <w:rPr>
                <w:lang w:eastAsia="en-US"/>
              </w:rPr>
              <w:t xml:space="preserve">  тыс. рублей;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E626C">
              <w:rPr>
                <w:lang w:eastAsia="en-US"/>
              </w:rPr>
              <w:t xml:space="preserve">                            </w:t>
            </w:r>
          </w:p>
          <w:p w14:paraId="7A1AED1B" w14:textId="77777777" w:rsidR="00A45923" w:rsidRDefault="00A45923" w:rsidP="00AA0F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т. ч. по годам:</w:t>
            </w:r>
          </w:p>
          <w:p w14:paraId="76070B4F" w14:textId="77777777" w:rsidR="00A45923" w:rsidRDefault="00A45923" w:rsidP="00AA0F56">
            <w:pPr>
              <w:tabs>
                <w:tab w:val="left" w:pos="3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2020 г. </w:t>
            </w:r>
            <w:proofErr w:type="gramStart"/>
            <w:r>
              <w:rPr>
                <w:lang w:eastAsia="en-US"/>
              </w:rPr>
              <w:t xml:space="preserve">– </w:t>
            </w:r>
            <w:r w:rsidR="00AE626C"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44042</w:t>
            </w:r>
            <w:proofErr w:type="gramEnd"/>
            <w:r>
              <w:rPr>
                <w:b/>
                <w:bCs/>
                <w:lang w:eastAsia="en-US"/>
              </w:rPr>
              <w:t>,</w:t>
            </w:r>
            <w:r w:rsidRPr="00BE0F54">
              <w:rPr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тыс.руб.;   </w:t>
            </w:r>
          </w:p>
          <w:p w14:paraId="0749C220" w14:textId="77777777" w:rsidR="00A45923" w:rsidRDefault="00A45923" w:rsidP="00AA0F56">
            <w:pPr>
              <w:tabs>
                <w:tab w:val="left" w:pos="34"/>
              </w:tabs>
              <w:rPr>
                <w:lang w:eastAsia="en-US"/>
              </w:rPr>
            </w:pPr>
            <w:r>
              <w:rPr>
                <w:lang w:eastAsia="en-US"/>
              </w:rPr>
              <w:t>2021 г.</w:t>
            </w:r>
            <w:r w:rsidR="00AE626C">
              <w:rPr>
                <w:lang w:eastAsia="en-US"/>
              </w:rPr>
              <w:t xml:space="preserve">-   </w:t>
            </w:r>
            <w:r>
              <w:rPr>
                <w:bCs/>
                <w:lang w:eastAsia="en-US"/>
              </w:rPr>
              <w:t>59543,0 тыс</w:t>
            </w:r>
            <w:r>
              <w:rPr>
                <w:lang w:eastAsia="en-US"/>
              </w:rPr>
              <w:t xml:space="preserve">.руб.;   </w:t>
            </w:r>
          </w:p>
          <w:p w14:paraId="33A8F2CF" w14:textId="77777777" w:rsidR="00A45923" w:rsidRDefault="00A45923" w:rsidP="00AA0F56">
            <w:pPr>
              <w:tabs>
                <w:tab w:val="left" w:pos="34"/>
              </w:tabs>
              <w:rPr>
                <w:lang w:eastAsia="en-US"/>
              </w:rPr>
            </w:pPr>
            <w:r>
              <w:rPr>
                <w:lang w:eastAsia="en-US"/>
              </w:rPr>
              <w:t>2022 г. -</w:t>
            </w:r>
            <w:r w:rsidR="00AE626C">
              <w:rPr>
                <w:lang w:eastAsia="en-US"/>
              </w:rPr>
              <w:t xml:space="preserve">   </w:t>
            </w:r>
            <w:r w:rsidR="00916103">
              <w:rPr>
                <w:bCs/>
                <w:lang w:eastAsia="en-US"/>
              </w:rPr>
              <w:t>89132,2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тыс.</w:t>
            </w:r>
            <w:r>
              <w:rPr>
                <w:lang w:eastAsia="en-US"/>
              </w:rPr>
              <w:t xml:space="preserve">руб.;   </w:t>
            </w:r>
          </w:p>
          <w:p w14:paraId="7377B6FA" w14:textId="77777777" w:rsidR="00A45923" w:rsidRPr="0092250B" w:rsidRDefault="00A45923" w:rsidP="00AA0F56">
            <w:pPr>
              <w:tabs>
                <w:tab w:val="left" w:pos="3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2023 г. </w:t>
            </w:r>
            <w:proofErr w:type="gramStart"/>
            <w:r>
              <w:rPr>
                <w:lang w:eastAsia="en-US"/>
              </w:rPr>
              <w:t xml:space="preserve">–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5064EA">
              <w:rPr>
                <w:bCs/>
                <w:lang w:eastAsia="en-US"/>
              </w:rPr>
              <w:t>80833</w:t>
            </w:r>
            <w:proofErr w:type="gramEnd"/>
            <w:r w:rsidR="005064EA">
              <w:rPr>
                <w:bCs/>
                <w:lang w:eastAsia="en-US"/>
              </w:rPr>
              <w:t xml:space="preserve">,9 </w:t>
            </w:r>
            <w:r w:rsidR="00AE626C">
              <w:rPr>
                <w:bCs/>
                <w:lang w:eastAsia="en-US"/>
              </w:rPr>
              <w:t>тыс</w:t>
            </w:r>
            <w:r w:rsidRPr="0092250B">
              <w:rPr>
                <w:lang w:eastAsia="en-US"/>
              </w:rPr>
              <w:t xml:space="preserve">.руб.;   </w:t>
            </w:r>
          </w:p>
          <w:p w14:paraId="52B39579" w14:textId="77777777" w:rsidR="00BE0F54" w:rsidRPr="0092250B" w:rsidRDefault="00A45923" w:rsidP="00AA0F56">
            <w:pPr>
              <w:tabs>
                <w:tab w:val="left" w:pos="34"/>
              </w:tabs>
              <w:rPr>
                <w:lang w:eastAsia="en-US"/>
              </w:rPr>
            </w:pPr>
            <w:r w:rsidRPr="0092250B">
              <w:rPr>
                <w:lang w:eastAsia="en-US"/>
              </w:rPr>
              <w:t xml:space="preserve">2024 г. </w:t>
            </w:r>
            <w:proofErr w:type="gramStart"/>
            <w:r w:rsidRPr="0092250B">
              <w:rPr>
                <w:lang w:eastAsia="en-US"/>
              </w:rPr>
              <w:t>-</w:t>
            </w:r>
            <w:r w:rsidR="00AE626C">
              <w:rPr>
                <w:lang w:eastAsia="en-US"/>
              </w:rPr>
              <w:t xml:space="preserve">  </w:t>
            </w:r>
            <w:r w:rsidR="0092250B" w:rsidRPr="0092250B">
              <w:rPr>
                <w:bCs/>
                <w:color w:val="000000"/>
                <w:lang w:eastAsia="en-US"/>
              </w:rPr>
              <w:t>72208</w:t>
            </w:r>
            <w:proofErr w:type="gramEnd"/>
            <w:r w:rsidR="0092250B" w:rsidRPr="0092250B">
              <w:rPr>
                <w:bCs/>
                <w:color w:val="000000"/>
                <w:lang w:eastAsia="en-US"/>
              </w:rPr>
              <w:t>,6</w:t>
            </w:r>
            <w:r w:rsidR="00AE626C">
              <w:rPr>
                <w:bCs/>
                <w:color w:val="000000"/>
                <w:lang w:eastAsia="en-US"/>
              </w:rPr>
              <w:t xml:space="preserve"> тыс</w:t>
            </w:r>
            <w:r w:rsidRPr="0092250B">
              <w:rPr>
                <w:lang w:eastAsia="en-US"/>
              </w:rPr>
              <w:t>.руб.</w:t>
            </w:r>
            <w:r w:rsidR="00AE626C">
              <w:rPr>
                <w:lang w:eastAsia="en-US"/>
              </w:rPr>
              <w:t>;</w:t>
            </w:r>
          </w:p>
          <w:p w14:paraId="4E7A1826" w14:textId="77777777" w:rsidR="005064EA" w:rsidRDefault="00BE0F54" w:rsidP="00AA0F56">
            <w:pPr>
              <w:tabs>
                <w:tab w:val="left" w:pos="34"/>
              </w:tabs>
              <w:rPr>
                <w:lang w:eastAsia="en-US"/>
              </w:rPr>
            </w:pPr>
            <w:r w:rsidRPr="0092250B">
              <w:rPr>
                <w:lang w:eastAsia="en-US"/>
              </w:rPr>
              <w:t>20</w:t>
            </w:r>
            <w:r w:rsidR="00916103" w:rsidRPr="0092250B">
              <w:rPr>
                <w:lang w:eastAsia="en-US"/>
              </w:rPr>
              <w:t>2</w:t>
            </w:r>
            <w:r w:rsidRPr="0092250B">
              <w:rPr>
                <w:lang w:eastAsia="en-US"/>
              </w:rPr>
              <w:t xml:space="preserve">5г.- </w:t>
            </w:r>
            <w:r w:rsidR="00AE626C">
              <w:rPr>
                <w:lang w:eastAsia="en-US"/>
              </w:rPr>
              <w:t xml:space="preserve">   </w:t>
            </w:r>
            <w:r w:rsidR="0092250B" w:rsidRPr="0092250B">
              <w:rPr>
                <w:bCs/>
                <w:color w:val="000000"/>
                <w:lang w:eastAsia="en-US"/>
              </w:rPr>
              <w:t>63932,9</w:t>
            </w:r>
            <w:r w:rsidRPr="0092250B">
              <w:rPr>
                <w:lang w:eastAsia="en-US"/>
              </w:rPr>
              <w:t>тыс. руб</w:t>
            </w:r>
            <w:r>
              <w:rPr>
                <w:lang w:eastAsia="en-US"/>
              </w:rPr>
              <w:t>.</w:t>
            </w:r>
            <w:r w:rsidR="005064EA">
              <w:rPr>
                <w:lang w:eastAsia="en-US"/>
              </w:rPr>
              <w:t>;</w:t>
            </w:r>
            <w:r w:rsidR="00A45923">
              <w:rPr>
                <w:lang w:eastAsia="en-US"/>
              </w:rPr>
              <w:t xml:space="preserve"> </w:t>
            </w:r>
          </w:p>
          <w:p w14:paraId="3CFD57CD" w14:textId="77777777" w:rsidR="00A45923" w:rsidRDefault="005064EA" w:rsidP="00AA0F56">
            <w:pPr>
              <w:tabs>
                <w:tab w:val="left" w:pos="34"/>
              </w:tabs>
              <w:rPr>
                <w:lang w:eastAsia="en-US"/>
              </w:rPr>
            </w:pPr>
            <w:r>
              <w:rPr>
                <w:lang w:eastAsia="en-US"/>
              </w:rPr>
              <w:t>2026г. -   58353,2</w:t>
            </w:r>
            <w:r w:rsidR="001A017D">
              <w:rPr>
                <w:lang w:eastAsia="en-US"/>
              </w:rPr>
              <w:t xml:space="preserve"> тыс.руб.</w:t>
            </w:r>
            <w:r w:rsidR="00A45923">
              <w:rPr>
                <w:lang w:eastAsia="en-US"/>
              </w:rPr>
              <w:t xml:space="preserve"> </w:t>
            </w:r>
          </w:p>
          <w:p w14:paraId="5E1E1FD3" w14:textId="77777777" w:rsidR="00A45923" w:rsidRDefault="00A45923" w:rsidP="00AA0F56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финансирования:</w:t>
            </w:r>
          </w:p>
          <w:p w14:paraId="44B7BF03" w14:textId="77777777" w:rsidR="00A45923" w:rsidRDefault="00A45923" w:rsidP="00AA0F56">
            <w:pPr>
              <w:rPr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федеральный бюджет, краевой бюджет,</w:t>
            </w:r>
          </w:p>
          <w:p w14:paraId="5827BC5E" w14:textId="77777777" w:rsidR="00A45923" w:rsidRDefault="00A45923" w:rsidP="00AA0F56">
            <w:pPr>
              <w:tabs>
                <w:tab w:val="left" w:pos="34"/>
              </w:tabs>
              <w:rPr>
                <w:szCs w:val="26"/>
                <w:lang w:eastAsia="en-US"/>
              </w:rPr>
            </w:pPr>
            <w:r>
              <w:rPr>
                <w:lang w:eastAsia="en-US"/>
              </w:rPr>
              <w:t>бюджет Анучинского  муниципального округа</w:t>
            </w:r>
          </w:p>
        </w:tc>
      </w:tr>
    </w:tbl>
    <w:p w14:paraId="441B0E97" w14:textId="77777777" w:rsidR="00A45923" w:rsidRDefault="00A45923" w:rsidP="00A45923">
      <w:pPr>
        <w:pStyle w:val="a5"/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14:paraId="5D0B9CE8" w14:textId="77777777" w:rsidR="00A45923" w:rsidRDefault="00A45923" w:rsidP="00A45923">
      <w:pPr>
        <w:pStyle w:val="aa"/>
        <w:shd w:val="clear" w:color="auto" w:fill="FFFFFF"/>
        <w:spacing w:line="360" w:lineRule="auto"/>
        <w:ind w:left="0" w:right="1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1.2.</w:t>
      </w:r>
      <w:r>
        <w:rPr>
          <w:bCs/>
          <w:sz w:val="28"/>
          <w:szCs w:val="28"/>
        </w:rPr>
        <w:t>Паспорт Программы</w:t>
      </w:r>
      <w:r>
        <w:rPr>
          <w:b/>
          <w:bCs/>
          <w:sz w:val="28"/>
          <w:szCs w:val="28"/>
        </w:rPr>
        <w:t xml:space="preserve">, </w:t>
      </w:r>
      <w:r>
        <w:rPr>
          <w:bCs/>
          <w:color w:val="000000"/>
          <w:spacing w:val="-3"/>
          <w:sz w:val="28"/>
          <w:szCs w:val="28"/>
        </w:rPr>
        <w:t>раздел 7. «Ресурсное обеспечение программы», читать в новой редакции:</w:t>
      </w:r>
    </w:p>
    <w:tbl>
      <w:tblPr>
        <w:tblStyle w:val="a9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992"/>
        <w:gridCol w:w="851"/>
        <w:gridCol w:w="567"/>
        <w:gridCol w:w="567"/>
        <w:gridCol w:w="425"/>
        <w:gridCol w:w="283"/>
        <w:gridCol w:w="426"/>
        <w:gridCol w:w="425"/>
        <w:gridCol w:w="425"/>
        <w:gridCol w:w="567"/>
        <w:gridCol w:w="567"/>
        <w:gridCol w:w="567"/>
        <w:gridCol w:w="567"/>
        <w:gridCol w:w="426"/>
      </w:tblGrid>
      <w:tr w:rsidR="00A45923" w14:paraId="2EC6DD15" w14:textId="77777777" w:rsidTr="00045608">
        <w:trPr>
          <w:gridAfter w:val="1"/>
          <w:wAfter w:w="426" w:type="dxa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5942" w14:textId="77777777" w:rsidR="00A45923" w:rsidRDefault="009C4207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FED0" w14:textId="77777777" w:rsidR="00A45923" w:rsidRDefault="00A45923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подпрограммы, основного мероприятия подпрограммы, отдельного мероприятия программы</w:t>
            </w:r>
          </w:p>
          <w:p w14:paraId="64BF3020" w14:textId="77777777" w:rsidR="00012DC4" w:rsidRDefault="00012DC4" w:rsidP="00AA0F5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2F2B" w14:textId="77777777" w:rsidR="00A45923" w:rsidRDefault="00A45923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исполнитель, соисполнитель/ГРБС</w:t>
            </w:r>
          </w:p>
          <w:p w14:paraId="236C3B8C" w14:textId="77777777" w:rsidR="00012DC4" w:rsidRDefault="00012DC4" w:rsidP="00AA0F5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22CF" w14:textId="77777777" w:rsidR="00A45923" w:rsidRDefault="00A45923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Источник ресурсного обеспечения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1479" w14:textId="77777777" w:rsidR="00A45923" w:rsidRDefault="00A45923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456B" w14:textId="77777777" w:rsidR="00A45923" w:rsidRDefault="00A45923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Оценка расходов</w:t>
            </w:r>
          </w:p>
        </w:tc>
      </w:tr>
      <w:tr w:rsidR="001A017D" w14:paraId="201DE752" w14:textId="77777777" w:rsidTr="00045608">
        <w:trPr>
          <w:gridAfter w:val="1"/>
          <w:wAfter w:w="426" w:type="dxa"/>
          <w:cantSplit/>
          <w:trHeight w:val="11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C45D9" w14:textId="77777777" w:rsidR="001A017D" w:rsidRDefault="001A017D" w:rsidP="00AA0F56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059CB" w14:textId="77777777" w:rsidR="001A017D" w:rsidRDefault="001A017D" w:rsidP="00AA0F56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190EC" w14:textId="77777777" w:rsidR="001A017D" w:rsidRDefault="001A017D" w:rsidP="00AA0F56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16ED8" w14:textId="77777777" w:rsidR="001A017D" w:rsidRDefault="001A017D" w:rsidP="00AA0F56">
            <w:pPr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4EC1" w14:textId="77777777" w:rsidR="001A017D" w:rsidRDefault="001A017D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065F" w14:textId="77777777" w:rsidR="001A017D" w:rsidRDefault="001A017D" w:rsidP="00AA0F56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5690" w14:textId="77777777" w:rsidR="001A017D" w:rsidRDefault="001A017D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ЦСР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82F1" w14:textId="77777777" w:rsidR="001A017D" w:rsidRDefault="001A017D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FE2CF9" w14:textId="77777777" w:rsidR="001A017D" w:rsidRDefault="001A017D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1002A1" w14:textId="77777777" w:rsidR="001A017D" w:rsidRDefault="001A017D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241C0D8" w14:textId="77777777" w:rsidR="001A017D" w:rsidRPr="009E592D" w:rsidRDefault="001A017D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 w:rsidRPr="009E592D">
              <w:rPr>
                <w:color w:val="000000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8FD6BE" w14:textId="77777777" w:rsidR="001A017D" w:rsidRDefault="001A017D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C2DFA50" w14:textId="77777777" w:rsidR="001A017D" w:rsidRDefault="001A017D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4AE89DE3" w14:textId="77777777" w:rsidR="001A017D" w:rsidRDefault="00012DC4" w:rsidP="001A017D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FDEA99" w14:textId="77777777" w:rsidR="001A017D" w:rsidRDefault="00012DC4" w:rsidP="001A017D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2026</w:t>
            </w:r>
          </w:p>
        </w:tc>
      </w:tr>
      <w:tr w:rsidR="001A017D" w14:paraId="455FE68E" w14:textId="77777777" w:rsidTr="00045608">
        <w:trPr>
          <w:gridAfter w:val="1"/>
          <w:wAfter w:w="426" w:type="dxa"/>
          <w:trHeight w:val="24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63FF24E" w14:textId="77777777" w:rsidR="001A017D" w:rsidRDefault="001A017D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790B" w14:textId="77777777" w:rsidR="001A017D" w:rsidRDefault="001A017D" w:rsidP="00AA0F56">
            <w:pPr>
              <w:autoSpaceDE w:val="0"/>
              <w:autoSpaceDN w:val="0"/>
              <w:adjustRightInd w:val="0"/>
              <w:rPr>
                <w:b/>
                <w:spacing w:val="2"/>
                <w:shd w:val="clear" w:color="auto" w:fill="FFFFFF"/>
                <w:lang w:eastAsia="en-US"/>
              </w:rPr>
            </w:pPr>
            <w:r>
              <w:rPr>
                <w:b/>
                <w:spacing w:val="2"/>
                <w:shd w:val="clear" w:color="auto" w:fill="FFFFFF"/>
                <w:lang w:eastAsia="en-US"/>
              </w:rPr>
              <w:t>Основное мероприятие:</w:t>
            </w:r>
          </w:p>
          <w:p w14:paraId="74138B9C" w14:textId="77777777" w:rsidR="00012DC4" w:rsidRPr="00045608" w:rsidRDefault="001A017D" w:rsidP="00AA0F56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Обеспечение деятельности Анучинского районного историко-краеведческого музея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E01A" w14:textId="77777777" w:rsidR="001A017D" w:rsidRDefault="001A017D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МКУК «ИДЦ» АМО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A505D0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DCB12A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855F5E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A85B15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B2ED6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500AB66" w14:textId="77777777" w:rsidR="001A017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2484,4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5BC31DC" w14:textId="77777777" w:rsidR="001A017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3230,7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5FD19B8A" w14:textId="77777777" w:rsidR="001A017D" w:rsidRPr="009E592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2837,6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748D614" w14:textId="77777777" w:rsidR="001A017D" w:rsidRDefault="00045608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3618,7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14:paraId="104961AF" w14:textId="77777777" w:rsidR="001A017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6A3534B0" w14:textId="77777777" w:rsidR="001A017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14:paraId="16333408" w14:textId="77777777" w:rsidR="001A017D" w:rsidRDefault="00045608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</w:tr>
      <w:tr w:rsidR="001A017D" w14:paraId="33C98CE4" w14:textId="77777777" w:rsidTr="00045608">
        <w:trPr>
          <w:gridAfter w:val="1"/>
          <w:wAfter w:w="426" w:type="dxa"/>
          <w:trHeight w:val="2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1CB2A7" w14:textId="77777777" w:rsidR="001A017D" w:rsidRDefault="001A017D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FE54B5" w14:textId="77777777" w:rsidR="00012DC4" w:rsidRPr="00045608" w:rsidRDefault="001A017D" w:rsidP="00AA0F56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Обеспечение деятельности Анучинского районного историко-краеведческого музея на 2020-2024годы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048BC1" w14:textId="77777777" w:rsidR="001A017D" w:rsidRDefault="001A017D" w:rsidP="00AA0F5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724973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88E8E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1A5E4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460088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8F400A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698A948" w14:textId="77777777" w:rsidR="001A017D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1884,4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9A30D58" w14:textId="77777777" w:rsidR="001A017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2376,7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F43A8CF" w14:textId="77777777" w:rsidR="001A017D" w:rsidRPr="009E592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2837,6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1AFDDBF" w14:textId="77777777" w:rsidR="001A017D" w:rsidRDefault="00045608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3029,7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14:paraId="02DACC58" w14:textId="77777777" w:rsidR="001A017D" w:rsidRDefault="001A017D" w:rsidP="005746A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1EDE0B6F" w14:textId="77777777" w:rsidR="001A017D" w:rsidRDefault="001A017D" w:rsidP="005746A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14:paraId="47697565" w14:textId="77777777" w:rsidR="001A017D" w:rsidRDefault="00045608" w:rsidP="005746A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</w:tr>
      <w:tr w:rsidR="001A017D" w14:paraId="4D765EE3" w14:textId="77777777" w:rsidTr="00045608">
        <w:trPr>
          <w:gridAfter w:val="1"/>
          <w:wAfter w:w="426" w:type="dxa"/>
          <w:trHeight w:val="13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2EE191" w14:textId="77777777" w:rsidR="001A017D" w:rsidRDefault="001A017D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  <w:p w14:paraId="5F90503D" w14:textId="77777777" w:rsidR="001A017D" w:rsidRDefault="001A017D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6328D3" w14:textId="77777777" w:rsidR="001A017D" w:rsidRDefault="001A017D" w:rsidP="00AA0F56">
            <w:pPr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Проведение текущего ремонта</w:t>
            </w:r>
          </w:p>
          <w:p w14:paraId="7D21F95F" w14:textId="77777777" w:rsidR="00012DC4" w:rsidRDefault="00012DC4" w:rsidP="00AA0F56">
            <w:pPr>
              <w:rPr>
                <w:spacing w:val="2"/>
                <w:shd w:val="clear" w:color="auto" w:fill="FFFFFF"/>
                <w:lang w:eastAsia="en-US"/>
              </w:rPr>
            </w:pPr>
          </w:p>
          <w:p w14:paraId="1B689FBC" w14:textId="77777777" w:rsidR="00012DC4" w:rsidRDefault="00012DC4" w:rsidP="00AA0F56">
            <w:pPr>
              <w:rPr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C4AA45" w14:textId="77777777" w:rsidR="001A017D" w:rsidRDefault="001A017D" w:rsidP="00AA0F5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C4CAAB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9FE568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306DD2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F1DD1F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BC9AD8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328D2D3B" w14:textId="77777777" w:rsidR="001A017D" w:rsidRDefault="001A017D" w:rsidP="000456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D0D0553" w14:textId="77777777" w:rsidR="001A017D" w:rsidRDefault="001A017D" w:rsidP="000456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854,0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79239A4" w14:textId="77777777" w:rsidR="001A017D" w:rsidRPr="009E592D" w:rsidRDefault="001A017D" w:rsidP="000456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E592D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FB9FF0D" w14:textId="77777777" w:rsidR="001A017D" w:rsidRDefault="001A017D" w:rsidP="000456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14:paraId="0D7A7197" w14:textId="77777777" w:rsidR="001A017D" w:rsidRDefault="001A017D" w:rsidP="000456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2D64557E" w14:textId="77777777" w:rsidR="001A017D" w:rsidRDefault="001A017D" w:rsidP="000456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14:paraId="7D309FFB" w14:textId="77777777" w:rsidR="001A017D" w:rsidRDefault="00045608" w:rsidP="000456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A017D" w14:paraId="4AAEC854" w14:textId="77777777" w:rsidTr="00045608">
        <w:trPr>
          <w:trHeight w:val="1833"/>
        </w:trPr>
        <w:tc>
          <w:tcPr>
            <w:tcW w:w="426" w:type="dxa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230A4C" w14:textId="77777777" w:rsidR="001A017D" w:rsidRDefault="001A017D" w:rsidP="00695615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1.2.1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84EEBA9" w14:textId="77777777" w:rsidR="001A017D" w:rsidRDefault="001A017D" w:rsidP="00911CAD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Разработка ПСД по капитальному ремонту помещений  </w:t>
            </w:r>
            <w:r w:rsidR="00045608">
              <w:rPr>
                <w:lang w:eastAsia="en-US"/>
              </w:rPr>
              <w:t>музея с. Анучино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6B39B5F" w14:textId="77777777" w:rsidR="001A017D" w:rsidRDefault="00045608" w:rsidP="00911CAD">
            <w:pPr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35C5159" w14:textId="77777777" w:rsidR="001A017D" w:rsidRDefault="00045608" w:rsidP="00AA0F5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7A981E7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E921BC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BFE038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09A3A6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0ED8194F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134FA4CC" w14:textId="77777777" w:rsidR="001A017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7171E951" w14:textId="77777777" w:rsidR="001A017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3A10C602" w14:textId="77777777" w:rsidR="001A017D" w:rsidRPr="009E592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right w:val="single" w:sz="4" w:space="0" w:color="auto"/>
            </w:tcBorders>
            <w:textDirection w:val="btLr"/>
          </w:tcPr>
          <w:p w14:paraId="3088FEB0" w14:textId="77777777" w:rsidR="001A017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14:paraId="129F761D" w14:textId="77777777" w:rsidR="001A017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14:paraId="0A82F7A7" w14:textId="77777777" w:rsidR="001A017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textDirection w:val="btLr"/>
          </w:tcPr>
          <w:p w14:paraId="5D636F39" w14:textId="77777777" w:rsidR="001A017D" w:rsidRDefault="00012DC4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1A017D" w14:paraId="2CFED029" w14:textId="77777777" w:rsidTr="00045608">
        <w:trPr>
          <w:gridAfter w:val="1"/>
          <w:wAfter w:w="426" w:type="dxa"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482A90" w14:textId="77777777" w:rsidR="001A017D" w:rsidRDefault="001A017D" w:rsidP="00AA0F56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5AD4E" w14:textId="77777777" w:rsidR="001A017D" w:rsidRDefault="001A017D" w:rsidP="00AA0F56">
            <w:pPr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Пополнение музея необходимым специализированным оборудованием для хранения и экспонирования музейных предметов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5EC2" w14:textId="77777777" w:rsidR="001A017D" w:rsidRDefault="001A017D" w:rsidP="00AA0F5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EEA7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3CA7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D785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BEBE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460E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906686A" w14:textId="77777777" w:rsidR="001A017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5E0A8D6" w14:textId="77777777" w:rsidR="001A017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6B9FD07" w14:textId="77777777" w:rsidR="001A017D" w:rsidRPr="009E592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E592D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82C9C82" w14:textId="77777777" w:rsidR="001A017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527CEC16" w14:textId="77777777" w:rsidR="001A017D" w:rsidRDefault="00045608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1D79DF10" w14:textId="77777777" w:rsidR="001A017D" w:rsidRDefault="00045608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76F1ED5" w14:textId="77777777" w:rsidR="001A017D" w:rsidRDefault="00045608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A017D" w14:paraId="50F804A6" w14:textId="77777777" w:rsidTr="00045608">
        <w:trPr>
          <w:gridAfter w:val="1"/>
          <w:wAfter w:w="426" w:type="dxa"/>
          <w:trHeight w:val="88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6847542" w14:textId="77777777" w:rsidR="001A017D" w:rsidRDefault="001A017D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933FF0" w14:textId="77777777" w:rsidR="001A017D" w:rsidRDefault="001A017D" w:rsidP="00AA0F56">
            <w:pPr>
              <w:jc w:val="both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</w:t>
            </w:r>
          </w:p>
          <w:p w14:paraId="4608C7A8" w14:textId="77777777" w:rsidR="001A017D" w:rsidRDefault="001A017D" w:rsidP="00AA0F56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lang w:eastAsia="en-US"/>
              </w:rPr>
              <w:t>Сохранение и развитие клубной и библиотечной системы в сфере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06055" w14:textId="77777777" w:rsidR="001A017D" w:rsidRDefault="001A017D" w:rsidP="00AA0F56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DC70BA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DD4CDD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DA8417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0A3CF9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1F566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3CC014D5" w14:textId="77777777" w:rsidR="001A017D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41558,5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FEC13DC" w14:textId="77777777" w:rsidR="001A017D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56312,3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0EC2A8A8" w14:textId="77777777" w:rsidR="001A017D" w:rsidRPr="00F43FA9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3A072B">
              <w:rPr>
                <w:sz w:val="20"/>
                <w:szCs w:val="20"/>
                <w:lang w:eastAsia="en-US"/>
              </w:rPr>
              <w:t>86294,6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5CCCDE51" w14:textId="77777777" w:rsidR="001A017D" w:rsidRPr="00D57FC4" w:rsidRDefault="00045608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77215,2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14:paraId="3A79A67D" w14:textId="77777777" w:rsidR="001A017D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69249,0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F4D3D0" w14:textId="77777777" w:rsidR="001A017D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60973,3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14:paraId="366EBA90" w14:textId="77777777" w:rsidR="001A017D" w:rsidRDefault="00045608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55393,6</w:t>
            </w:r>
          </w:p>
        </w:tc>
      </w:tr>
      <w:tr w:rsidR="001A017D" w14:paraId="5D67B635" w14:textId="77777777" w:rsidTr="00045608">
        <w:trPr>
          <w:gridAfter w:val="1"/>
          <w:wAfter w:w="426" w:type="dxa"/>
          <w:trHeight w:val="78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5D72214" w14:textId="77777777" w:rsidR="001A017D" w:rsidRDefault="001A017D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4347EF" w14:textId="77777777" w:rsidR="001A017D" w:rsidRDefault="001A017D" w:rsidP="00AA0F56">
            <w:pPr>
              <w:jc w:val="both"/>
              <w:outlineLvl w:val="0"/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2B8087" w14:textId="77777777" w:rsidR="001A017D" w:rsidRDefault="001A017D" w:rsidP="00AA0F5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EE99AD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A6B7F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AC553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80C110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B80B2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1B04E623" w14:textId="77777777" w:rsidR="001A017D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5FD8C68" w14:textId="77777777" w:rsidR="001A017D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0B003465" w14:textId="77777777" w:rsidR="001A017D" w:rsidRPr="00F43FA9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1E6CC87" w14:textId="77777777" w:rsidR="001A017D" w:rsidRPr="00D57FC4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14:paraId="2E41159C" w14:textId="77777777" w:rsidR="001A017D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E6CEDA" w14:textId="77777777" w:rsidR="001A017D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14:paraId="5E9A381E" w14:textId="77777777" w:rsidR="001A017D" w:rsidRDefault="00045608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A017D" w14:paraId="573A3906" w14:textId="77777777" w:rsidTr="00045608">
        <w:trPr>
          <w:gridAfter w:val="1"/>
          <w:wAfter w:w="426" w:type="dxa"/>
          <w:trHeight w:val="98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EC5EAE4" w14:textId="77777777" w:rsidR="001A017D" w:rsidRDefault="001A017D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D10C4A" w14:textId="77777777" w:rsidR="001A017D" w:rsidRDefault="001A017D" w:rsidP="00AA0F56">
            <w:pPr>
              <w:jc w:val="both"/>
              <w:outlineLvl w:val="0"/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1363F" w14:textId="77777777" w:rsidR="001A017D" w:rsidRDefault="001A017D" w:rsidP="00AA0F5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1ACDAE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147EE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414663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35FE09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5F7059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4565A7FA" w14:textId="77777777" w:rsidR="001A017D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67E9EAA6" w14:textId="77777777" w:rsidR="001A017D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13DBDCE4" w14:textId="77777777" w:rsidR="001A017D" w:rsidRPr="00F43FA9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21555,1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74B5D098" w14:textId="77777777" w:rsidR="001A017D" w:rsidRPr="00D57FC4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18207,8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14:paraId="7E105924" w14:textId="77777777" w:rsidR="001A017D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38B915" w14:textId="77777777" w:rsidR="001A017D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14:paraId="1F212FF9" w14:textId="77777777" w:rsidR="001A017D" w:rsidRDefault="00045608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1929,4</w:t>
            </w:r>
          </w:p>
        </w:tc>
      </w:tr>
      <w:tr w:rsidR="001A017D" w14:paraId="69C0BDC4" w14:textId="77777777" w:rsidTr="00045608">
        <w:trPr>
          <w:gridAfter w:val="1"/>
          <w:wAfter w:w="426" w:type="dxa"/>
          <w:trHeight w:val="97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FAA85A6" w14:textId="77777777" w:rsidR="001A017D" w:rsidRDefault="001A017D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35C6" w14:textId="77777777" w:rsidR="001A017D" w:rsidRDefault="001A017D" w:rsidP="00AA0F56">
            <w:pPr>
              <w:jc w:val="both"/>
              <w:outlineLvl w:val="0"/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F286" w14:textId="77777777" w:rsidR="001A017D" w:rsidRDefault="001A017D" w:rsidP="00AA0F5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F9CA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7E91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65C0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783B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1E1E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DAD1E98" w14:textId="77777777" w:rsidR="001A017D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4109,3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57B81D0" w14:textId="77777777" w:rsidR="001A017D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55134,8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E2FE52C" w14:textId="77777777" w:rsidR="001A017D" w:rsidRPr="00F43FA9" w:rsidRDefault="001A017D" w:rsidP="00D429E4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60751,6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E77B64F" w14:textId="77777777" w:rsidR="001A017D" w:rsidRPr="00D57FC4" w:rsidRDefault="00045608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59007,4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7199A8B2" w14:textId="77777777" w:rsidR="001A017D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69081,0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2EE9B71E" w14:textId="77777777" w:rsidR="001A017D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60805,3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722B684" w14:textId="77777777" w:rsidR="001A017D" w:rsidRDefault="00045608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53464,2</w:t>
            </w:r>
          </w:p>
        </w:tc>
      </w:tr>
      <w:tr w:rsidR="001A017D" w14:paraId="3D2578D8" w14:textId="77777777" w:rsidTr="00045608">
        <w:trPr>
          <w:gridAfter w:val="1"/>
          <w:wAfter w:w="426" w:type="dxa"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23D03E9" w14:textId="77777777" w:rsidR="001A017D" w:rsidRDefault="001A017D" w:rsidP="00AA0F56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D737" w14:textId="77777777" w:rsidR="001A017D" w:rsidRDefault="001A017D" w:rsidP="00AA0F56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Обеспечение деятельности МКУК «ИДЦ» АМО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1D17" w14:textId="77777777" w:rsidR="001A017D" w:rsidRDefault="001A017D" w:rsidP="00AA0F56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C4D977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  <w:p w14:paraId="15D78978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C16EE7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85121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DD6E8D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E6F1F6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DDD42F0" w14:textId="77777777" w:rsidR="001A017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35487,1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C5D991F" w14:textId="77777777" w:rsidR="001A017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45554,2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DC83359" w14:textId="77777777" w:rsidR="001A017D" w:rsidRPr="009E592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51819,3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466A52F" w14:textId="77777777" w:rsidR="001A017D" w:rsidRDefault="00045608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54855,7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14:paraId="20DC03B2" w14:textId="77777777" w:rsidR="001A017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65276,0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338694D0" w14:textId="77777777" w:rsidR="001A017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56911,9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14:paraId="4D07BE89" w14:textId="77777777" w:rsidR="001A017D" w:rsidRDefault="00045608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51311,1</w:t>
            </w:r>
          </w:p>
        </w:tc>
      </w:tr>
      <w:tr w:rsidR="001A017D" w14:paraId="33C49C6D" w14:textId="77777777" w:rsidTr="00045608">
        <w:trPr>
          <w:gridAfter w:val="1"/>
          <w:wAfter w:w="426" w:type="dxa"/>
          <w:trHeight w:val="15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199BF99" w14:textId="77777777" w:rsidR="001A017D" w:rsidRDefault="001A017D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3535" w14:textId="77777777" w:rsidR="001A017D" w:rsidRDefault="001A017D" w:rsidP="00AA0F56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Капитальный ремонт и модернизация объектов учреждений</w:t>
            </w:r>
            <w:r>
              <w:rPr>
                <w:b/>
                <w:color w:val="000000"/>
                <w:lang w:eastAsia="en-US"/>
              </w:rPr>
              <w:t xml:space="preserve">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3048" w14:textId="77777777" w:rsidR="001A017D" w:rsidRDefault="001A017D" w:rsidP="00AA0F56">
            <w:pPr>
              <w:pStyle w:val="a7"/>
              <w:ind w:left="33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8F27EC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FB8CFD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5C69F3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597748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1BD21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50168C3" w14:textId="77777777" w:rsidR="001A017D" w:rsidRDefault="001A017D" w:rsidP="00AA0F56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1460,4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21CEF83" w14:textId="77777777" w:rsidR="001A017D" w:rsidRDefault="001A017D" w:rsidP="00AA0F56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3465,4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B1D32EF" w14:textId="77777777" w:rsidR="001A017D" w:rsidRPr="009E592D" w:rsidRDefault="001A017D" w:rsidP="00AA0F56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92D">
              <w:rPr>
                <w:bCs/>
                <w:sz w:val="20"/>
                <w:szCs w:val="20"/>
                <w:lang w:eastAsia="en-US"/>
              </w:rPr>
              <w:t>626,7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A37B31A" w14:textId="77777777" w:rsidR="001A017D" w:rsidRDefault="001A017D" w:rsidP="00AA0F56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14:paraId="65DEA05E" w14:textId="77777777" w:rsidR="001A017D" w:rsidRDefault="001A017D" w:rsidP="00AA0F56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28BB31A2" w14:textId="77777777" w:rsidR="001A017D" w:rsidRDefault="001A017D" w:rsidP="00AA0F56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14:paraId="306BD484" w14:textId="77777777" w:rsidR="001A017D" w:rsidRDefault="00045608" w:rsidP="00AA0F56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A017D" w14:paraId="2C5054CC" w14:textId="77777777" w:rsidTr="00045608">
        <w:trPr>
          <w:gridAfter w:val="1"/>
          <w:wAfter w:w="426" w:type="dxa"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8B1DE96" w14:textId="77777777" w:rsidR="001A017D" w:rsidRDefault="001A017D" w:rsidP="00AA0F56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E3ED" w14:textId="77777777" w:rsidR="001A017D" w:rsidRDefault="001A017D" w:rsidP="0069561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Укрепление материально-технической базы учреждений культуры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E739" w14:textId="77777777" w:rsidR="001A017D" w:rsidRDefault="001A017D" w:rsidP="00AA0F56">
            <w:pPr>
              <w:pStyle w:val="a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EB2D60" w14:textId="77777777" w:rsidR="001A017D" w:rsidRDefault="001A017D" w:rsidP="00AA0F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38BA82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7BFCE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60C9E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FEC784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F38DCAF" w14:textId="77777777" w:rsidR="001A017D" w:rsidRDefault="001A017D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2961,2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3376F539" w14:textId="77777777" w:rsidR="001A017D" w:rsidRDefault="001A017D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4219,3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5AA68C4" w14:textId="77777777" w:rsidR="001A017D" w:rsidRDefault="001A017D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2570,3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58217F9" w14:textId="77777777" w:rsidR="001A017D" w:rsidRDefault="001A017D" w:rsidP="00045608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244</w:t>
            </w:r>
            <w:r w:rsidR="00045608">
              <w:rPr>
                <w:bCs/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14:paraId="0ADE6D2C" w14:textId="77777777" w:rsidR="001A017D" w:rsidRDefault="001A017D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120EEFED" w14:textId="77777777" w:rsidR="001A017D" w:rsidRDefault="001A017D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1978,1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14:paraId="621720C0" w14:textId="77777777" w:rsidR="001A017D" w:rsidRDefault="00045608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1978,1</w:t>
            </w:r>
          </w:p>
        </w:tc>
      </w:tr>
      <w:tr w:rsidR="001A017D" w14:paraId="47B650E1" w14:textId="77777777" w:rsidTr="00045608">
        <w:trPr>
          <w:gridAfter w:val="1"/>
          <w:wAfter w:w="426" w:type="dxa"/>
          <w:trHeight w:val="14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0D1D0EE" w14:textId="77777777" w:rsidR="001A017D" w:rsidRDefault="001A017D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047E" w14:textId="77777777" w:rsidR="001A017D" w:rsidRDefault="001A017D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проведения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1AF0" w14:textId="77777777" w:rsidR="001A017D" w:rsidRDefault="001A017D" w:rsidP="00AA0F56">
            <w:pPr>
              <w:pStyle w:val="a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9C0F66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07AE51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B759B5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92708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5B332C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6C713F3" w14:textId="77777777" w:rsidR="001A017D" w:rsidRDefault="001A017D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1007,3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3E551982" w14:textId="77777777" w:rsidR="001A017D" w:rsidRDefault="001A017D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856,0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1C06DF6" w14:textId="77777777" w:rsidR="001A017D" w:rsidRPr="009E592D" w:rsidRDefault="001A017D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92D">
              <w:rPr>
                <w:bCs/>
                <w:sz w:val="20"/>
                <w:szCs w:val="20"/>
                <w:lang w:eastAsia="en-US"/>
              </w:rPr>
              <w:t>570,1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E475920" w14:textId="77777777" w:rsidR="001A017D" w:rsidRDefault="00045E6F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1120,4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0232E38A" w14:textId="77777777" w:rsidR="001A017D" w:rsidRDefault="001A017D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754FE079" w14:textId="77777777" w:rsidR="001A017D" w:rsidRDefault="001A017D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4637CC5" w14:textId="77777777" w:rsidR="001A017D" w:rsidRDefault="00045E6F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50,0</w:t>
            </w:r>
          </w:p>
        </w:tc>
      </w:tr>
      <w:tr w:rsidR="001A017D" w14:paraId="2DB9B885" w14:textId="77777777" w:rsidTr="00045608">
        <w:trPr>
          <w:gridAfter w:val="1"/>
          <w:wAfter w:w="426" w:type="dxa"/>
          <w:trHeight w:val="11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49B43C" w14:textId="77777777" w:rsidR="001A017D" w:rsidRDefault="001A017D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43C3B" w14:textId="77777777" w:rsidR="001A017D" w:rsidRDefault="001A017D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Поддержка и развитие самостоятельного творчества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ACDB" w14:textId="77777777" w:rsidR="001A017D" w:rsidRDefault="001A017D" w:rsidP="00AA0F56">
            <w:pPr>
              <w:pStyle w:val="a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80F0621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36AFF27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ACB2282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1DF79691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14:paraId="3E57FB23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04A4BF9" w14:textId="77777777" w:rsidR="001A017D" w:rsidRDefault="001A017D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D517CA1" w14:textId="77777777" w:rsidR="001A017D" w:rsidRDefault="001A017D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A26F8EA" w14:textId="77777777" w:rsidR="001A017D" w:rsidRPr="009E592D" w:rsidRDefault="001A017D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92D">
              <w:rPr>
                <w:bCs/>
                <w:sz w:val="20"/>
                <w:szCs w:val="20"/>
                <w:lang w:eastAsia="en-US"/>
              </w:rPr>
              <w:t>71,1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4280D56" w14:textId="77777777" w:rsidR="001A017D" w:rsidRDefault="001A017D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1F947E67" w14:textId="77777777" w:rsidR="001A017D" w:rsidRDefault="001A017D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1EC1E6F3" w14:textId="77777777" w:rsidR="001A017D" w:rsidRDefault="001A017D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FC5AE3B" w14:textId="77777777" w:rsidR="001A017D" w:rsidRDefault="00045E6F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55,0</w:t>
            </w:r>
          </w:p>
        </w:tc>
      </w:tr>
      <w:tr w:rsidR="00012DC4" w14:paraId="5EBA221C" w14:textId="77777777" w:rsidTr="00045608">
        <w:trPr>
          <w:gridAfter w:val="1"/>
          <w:wAfter w:w="426" w:type="dxa"/>
          <w:trHeight w:val="16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E88ACD" w14:textId="77777777" w:rsidR="00012DC4" w:rsidRDefault="00012DC4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1B510" w14:textId="77777777" w:rsidR="00012DC4" w:rsidRDefault="00012DC4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Поддержка системы непрерывного профессионального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F171" w14:textId="77777777" w:rsidR="00012DC4" w:rsidRDefault="00012DC4" w:rsidP="00AA0F56">
            <w:pPr>
              <w:pStyle w:val="a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4DA5298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69F6331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BAD1DB4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5B594021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14:paraId="09FE259B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5F56932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85,5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2D1A4B7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69,8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FA8DC92" w14:textId="77777777" w:rsidR="00012DC4" w:rsidRPr="009E592D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92D">
              <w:rPr>
                <w:bCs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C228995" w14:textId="77777777" w:rsidR="00012DC4" w:rsidRDefault="00045E6F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4404E9FA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0B90F54A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31EC6B6" w14:textId="77777777" w:rsidR="00012DC4" w:rsidRDefault="00045E6F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70,0</w:t>
            </w:r>
          </w:p>
        </w:tc>
      </w:tr>
      <w:tr w:rsidR="00012DC4" w14:paraId="1283E4AA" w14:textId="77777777" w:rsidTr="00045608">
        <w:trPr>
          <w:gridAfter w:val="1"/>
          <w:wAfter w:w="426" w:type="dxa"/>
          <w:trHeight w:val="68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BB7EE4" w14:textId="77777777" w:rsidR="00012DC4" w:rsidRDefault="00012DC4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FFA7D4" w14:textId="77777777" w:rsidR="00012DC4" w:rsidRDefault="00012DC4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Модернизация библиотек, комплектование книжных фондов.   Комплектование книжных фондов и обеспечение информационно-техническим оборудованием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D62FED" w14:textId="77777777" w:rsidR="00012DC4" w:rsidRDefault="00012DC4" w:rsidP="00AA0F56">
            <w:pPr>
              <w:pStyle w:val="a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F994F9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51AA7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C5ECB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7D81C4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804E3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5103349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149,2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798C418C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226,4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14BB8362" w14:textId="77777777" w:rsidR="00012DC4" w:rsidRPr="009E592D" w:rsidRDefault="00012DC4" w:rsidP="00A71E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1280,3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78AC1340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14:paraId="7C6B777B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D3A5FD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14:paraId="6F93C1EF" w14:textId="77777777" w:rsidR="00012DC4" w:rsidRDefault="00045E6F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</w:tr>
      <w:tr w:rsidR="00012DC4" w14:paraId="30D8FF01" w14:textId="77777777" w:rsidTr="00045608">
        <w:trPr>
          <w:gridAfter w:val="1"/>
          <w:wAfter w:w="426" w:type="dxa"/>
          <w:trHeight w:val="70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8E80487" w14:textId="77777777" w:rsidR="00012DC4" w:rsidRDefault="00012DC4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02A6C8" w14:textId="77777777" w:rsidR="00012DC4" w:rsidRDefault="00012DC4" w:rsidP="00AA0F5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C5042D" w14:textId="77777777" w:rsidR="00012DC4" w:rsidRDefault="00012DC4" w:rsidP="00AA0F56">
            <w:pPr>
              <w:pStyle w:val="a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DEAB3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6178EB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68A96F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8EDE8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0B83F2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0AD1AA44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87DB3E4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796B0CB7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1AD3AEFC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14:paraId="45ECBF9B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7F70C8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14:paraId="02166979" w14:textId="77777777" w:rsidR="00012DC4" w:rsidRDefault="00045E6F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DC4" w14:paraId="17F8258F" w14:textId="77777777" w:rsidTr="00045608">
        <w:trPr>
          <w:gridAfter w:val="1"/>
          <w:wAfter w:w="426" w:type="dxa"/>
          <w:trHeight w:val="83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BB9E1D" w14:textId="77777777" w:rsidR="00012DC4" w:rsidRDefault="00012DC4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AD735C" w14:textId="77777777" w:rsidR="00012DC4" w:rsidRDefault="00012DC4" w:rsidP="00AA0F5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2F6C6F" w14:textId="77777777" w:rsidR="00012DC4" w:rsidRDefault="00012DC4" w:rsidP="00AA0F56">
            <w:pPr>
              <w:pStyle w:val="a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5FBA44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97150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FCBCCB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E36A1A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6A1D52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38F39D45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149,2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74E528AB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226,4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165628B3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1280,3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0264292E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14:paraId="578C8E7E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436E3D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  <w:p w14:paraId="23E8EB4F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14:paraId="399804AD" w14:textId="77777777" w:rsidR="00012DC4" w:rsidRDefault="00045E6F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</w:tr>
      <w:tr w:rsidR="00012DC4" w14:paraId="0D81ED80" w14:textId="77777777" w:rsidTr="00045608">
        <w:trPr>
          <w:gridAfter w:val="1"/>
          <w:wAfter w:w="426" w:type="dxa"/>
          <w:trHeight w:val="106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C5A815" w14:textId="77777777" w:rsidR="00012DC4" w:rsidRDefault="00012DC4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DEBE5" w14:textId="77777777" w:rsidR="00012DC4" w:rsidRDefault="00012DC4" w:rsidP="00AA0F5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87DC" w14:textId="77777777" w:rsidR="00012DC4" w:rsidRDefault="00012DC4" w:rsidP="00AA0F56">
            <w:pPr>
              <w:pStyle w:val="a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26BCA53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3DD654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B5417E0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424D187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3870A20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E9C3E8B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B18614B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1594B66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9AE30AA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0A8DD4D6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7E2AC3F8" w14:textId="77777777" w:rsidR="00012DC4" w:rsidRDefault="00012DC4" w:rsidP="00A9156B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9AD0411" w14:textId="77777777" w:rsidR="00012DC4" w:rsidRDefault="00045E6F" w:rsidP="00045E6F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DC4" w14:paraId="75178E99" w14:textId="77777777" w:rsidTr="00045608">
        <w:trPr>
          <w:gridAfter w:val="1"/>
          <w:wAfter w:w="426" w:type="dxa"/>
          <w:trHeight w:val="1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80FB80" w14:textId="77777777" w:rsidR="00012DC4" w:rsidRDefault="00012DC4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3997" w14:textId="77777777" w:rsidR="00012DC4" w:rsidRDefault="00012DC4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Поддержка лучших работников учреждений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1266" w14:textId="77777777" w:rsidR="00012DC4" w:rsidRDefault="00012DC4" w:rsidP="00AA0F56">
            <w:pPr>
              <w:pStyle w:val="a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3E9A3E7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541AE61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3CBBACB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69C9EBD0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14:paraId="02688453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EA91DFE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8F0A22C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28A36FF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B6C9348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5F5ADEF0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3C278D59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46656AA" w14:textId="77777777" w:rsidR="00012DC4" w:rsidRDefault="00045E6F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DC4" w14:paraId="4632B599" w14:textId="77777777" w:rsidTr="00045608">
        <w:trPr>
          <w:gridAfter w:val="1"/>
          <w:wAfter w:w="426" w:type="dxa"/>
          <w:trHeight w:val="25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C6716E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FA4788" w14:textId="77777777" w:rsidR="00012DC4" w:rsidRDefault="00012DC4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реставрационных и ремонтных работ памятников истории и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96D338" w14:textId="77777777" w:rsidR="00012DC4" w:rsidRDefault="00012DC4" w:rsidP="00AA0F56">
            <w:pPr>
              <w:pStyle w:val="a7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14:paraId="5F31E8A1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14:paraId="18B647CD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14:paraId="23ED38C0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EA6D6D8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18D060B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5A2DAB36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357,8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250E20F1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914,9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2A128DBA" w14:textId="77777777" w:rsidR="00012DC4" w:rsidRPr="009E592D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92D">
              <w:rPr>
                <w:bCs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24D3D9AF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6E52E27E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7CC7E665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14:paraId="1BDE9CD1" w14:textId="77777777" w:rsidR="00012DC4" w:rsidRDefault="00045E6F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DC4" w14:paraId="6E67BF01" w14:textId="77777777" w:rsidTr="00045608">
        <w:trPr>
          <w:gridAfter w:val="1"/>
          <w:wAfter w:w="426" w:type="dxa"/>
          <w:trHeight w:val="18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6D86DA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DB0B9F" w14:textId="77777777" w:rsidR="00012DC4" w:rsidRDefault="00012DC4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Проведение работ по сохранению объектов культурного наследия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59B5F8" w14:textId="77777777" w:rsidR="00012DC4" w:rsidRDefault="00012DC4" w:rsidP="00AA0F56">
            <w:pPr>
              <w:pStyle w:val="a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14:paraId="50A6B173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Краевой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14:paraId="25F2781F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14:paraId="61F713F4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EC5578C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3BC82E1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01F5D699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4F364B6D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951,1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70F87601" w14:textId="77777777" w:rsidR="00012DC4" w:rsidRPr="009E592D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6242,2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06D3FA4E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15807,2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0D363238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73314470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14:paraId="441B826F" w14:textId="77777777" w:rsidR="00012DC4" w:rsidRDefault="00045E6F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DC4" w14:paraId="18B0521F" w14:textId="77777777" w:rsidTr="00045608">
        <w:trPr>
          <w:gridAfter w:val="1"/>
          <w:wAfter w:w="426" w:type="dxa"/>
          <w:trHeight w:val="36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176BAC" w14:textId="77777777" w:rsidR="00012DC4" w:rsidRDefault="00012DC4" w:rsidP="000725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8A64F3" w14:textId="77777777" w:rsidR="00012DC4" w:rsidRPr="009D245F" w:rsidRDefault="00012DC4" w:rsidP="00072579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Софинансирование</w:t>
            </w:r>
            <w:proofErr w:type="spellEnd"/>
            <w:r>
              <w:rPr>
                <w:b/>
                <w:lang w:eastAsia="en-US"/>
              </w:rPr>
              <w:t xml:space="preserve">  работ</w:t>
            </w:r>
            <w:proofErr w:type="gramEnd"/>
            <w:r>
              <w:rPr>
                <w:b/>
                <w:lang w:eastAsia="en-US"/>
              </w:rPr>
              <w:t xml:space="preserve"> по сохранению объектов культурного наследия (</w:t>
            </w:r>
            <w:r>
              <w:rPr>
                <w:lang w:eastAsia="en-US"/>
              </w:rPr>
              <w:t xml:space="preserve">Памятник партизанам, погибшим в 1922г.в боях с японо-американскими империалистами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4F9259" w14:textId="77777777" w:rsidR="00012DC4" w:rsidRDefault="00012DC4" w:rsidP="0092375C">
            <w:pPr>
              <w:pStyle w:val="a7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14:paraId="55AE3287" w14:textId="77777777" w:rsidR="00012DC4" w:rsidRDefault="00012DC4" w:rsidP="0092375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Бюджет АМО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14:paraId="16D548DA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14:paraId="0F588494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1E2C9C7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463B0FC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7F897747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57B1E6C9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5EEFA0EF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29FDCA97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248,7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0851CD90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4547C476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14:paraId="6D48B0B7" w14:textId="77777777" w:rsidR="00012DC4" w:rsidRDefault="00045E6F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DC4" w14:paraId="008A270D" w14:textId="77777777" w:rsidTr="00045608">
        <w:trPr>
          <w:gridAfter w:val="1"/>
          <w:wAfter w:w="426" w:type="dxa"/>
          <w:trHeight w:val="1686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4B29A2" w14:textId="77777777" w:rsidR="00012DC4" w:rsidRDefault="00012DC4" w:rsidP="00E74F4C">
            <w:pPr>
              <w:ind w:left="850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2.12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188F26F" w14:textId="77777777" w:rsidR="00012DC4" w:rsidRDefault="00012DC4" w:rsidP="009D245F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Софинансирование</w:t>
            </w:r>
            <w:proofErr w:type="spellEnd"/>
            <w:r>
              <w:rPr>
                <w:b/>
                <w:lang w:eastAsia="en-US"/>
              </w:rPr>
              <w:t xml:space="preserve">  работ</w:t>
            </w:r>
            <w:proofErr w:type="gramEnd"/>
            <w:r>
              <w:rPr>
                <w:b/>
                <w:lang w:eastAsia="en-US"/>
              </w:rPr>
              <w:t xml:space="preserve"> по сохранению объектов культурного наследия (</w:t>
            </w:r>
            <w:r>
              <w:rPr>
                <w:lang w:eastAsia="en-US"/>
              </w:rPr>
              <w:t>Памятник воинам-</w:t>
            </w:r>
          </w:p>
          <w:p w14:paraId="3DC96A36" w14:textId="77777777" w:rsidR="00012DC4" w:rsidRDefault="00012DC4" w:rsidP="009D245F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землякам, погибшим в годы Великой Отечественной войны 1941-1045г.г.)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14:paraId="72FC63F1" w14:textId="77777777" w:rsidR="00012DC4" w:rsidRDefault="00012DC4" w:rsidP="009D245F">
            <w:pPr>
              <w:pStyle w:val="a7"/>
              <w:ind w:left="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7931BF2" w14:textId="77777777" w:rsidR="00012DC4" w:rsidRDefault="00012DC4" w:rsidP="009D245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1A3F572" w14:textId="77777777" w:rsidR="00012DC4" w:rsidRDefault="00012DC4" w:rsidP="009D245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A0BEAC8" w14:textId="77777777" w:rsidR="00012DC4" w:rsidRDefault="00012DC4" w:rsidP="009D245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AE8BA" w14:textId="77777777" w:rsidR="00012DC4" w:rsidRDefault="00012DC4" w:rsidP="009D245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EFAE4" w14:textId="77777777" w:rsidR="00012DC4" w:rsidRDefault="00012DC4" w:rsidP="009D245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CEBD611" w14:textId="77777777" w:rsidR="00012DC4" w:rsidRDefault="00012DC4" w:rsidP="00E74F4C">
            <w:pPr>
              <w:ind w:left="850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E8030D4" w14:textId="77777777" w:rsidR="00012DC4" w:rsidRDefault="00012DC4" w:rsidP="00E74F4C">
            <w:pPr>
              <w:ind w:left="850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6DE0902" w14:textId="77777777" w:rsidR="00012DC4" w:rsidRPr="009E592D" w:rsidRDefault="00012DC4" w:rsidP="00E74F4C">
            <w:pPr>
              <w:ind w:left="850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92D">
              <w:rPr>
                <w:color w:val="000000"/>
                <w:sz w:val="20"/>
                <w:szCs w:val="20"/>
                <w:lang w:eastAsia="en-US"/>
              </w:rPr>
              <w:t>193,1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F0C8352" w14:textId="77777777" w:rsidR="00012DC4" w:rsidRDefault="00012DC4" w:rsidP="00E74F4C">
            <w:pPr>
              <w:ind w:left="850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E16A25A" w14:textId="77777777" w:rsidR="00012DC4" w:rsidRDefault="00012DC4" w:rsidP="00E74F4C">
            <w:pPr>
              <w:ind w:left="850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5F2E11" w14:textId="77777777" w:rsidR="00012DC4" w:rsidRDefault="00012DC4" w:rsidP="00E74F4C">
            <w:pPr>
              <w:ind w:left="850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14:paraId="2F76EDB6" w14:textId="77777777" w:rsidR="00012DC4" w:rsidRDefault="00045E6F" w:rsidP="00E74F4C">
            <w:pPr>
              <w:ind w:left="850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DC4" w14:paraId="400240B3" w14:textId="77777777" w:rsidTr="00045608">
        <w:trPr>
          <w:gridAfter w:val="1"/>
          <w:wAfter w:w="426" w:type="dxa"/>
          <w:trHeight w:val="99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F08DF96" w14:textId="77777777" w:rsidR="00012DC4" w:rsidRDefault="00012DC4" w:rsidP="003F1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2764A5F" w14:textId="77777777" w:rsidR="00012DC4" w:rsidRDefault="00012DC4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Развитие сети культурно-досугового типа </w:t>
            </w:r>
          </w:p>
          <w:p w14:paraId="2F0FEB64" w14:textId="77777777" w:rsidR="00012DC4" w:rsidRDefault="00012DC4" w:rsidP="00AA0F56">
            <w:pPr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( капитальный</w:t>
            </w:r>
            <w:proofErr w:type="gramEnd"/>
            <w:r>
              <w:rPr>
                <w:b/>
                <w:lang w:eastAsia="en-US"/>
              </w:rPr>
              <w:t xml:space="preserve"> ремонт ДК с.Анучино)</w:t>
            </w:r>
          </w:p>
          <w:p w14:paraId="10C61CBE" w14:textId="77777777" w:rsidR="00012DC4" w:rsidRDefault="00012DC4" w:rsidP="00AA0F56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B496E75" w14:textId="77777777" w:rsidR="00012DC4" w:rsidRDefault="00012DC4" w:rsidP="00AA0F56">
            <w:pPr>
              <w:pStyle w:val="a7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  <w:p w14:paraId="6B1F3247" w14:textId="77777777" w:rsidR="00012DC4" w:rsidRDefault="00012DC4" w:rsidP="00AA0F56">
            <w:pPr>
              <w:pStyle w:val="a7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14:paraId="26D8BB57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  <w:p w14:paraId="6397C1A9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14:paraId="4FED4E0E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14:paraId="5DD84ADF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14:paraId="4DBD3A68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F76891C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176F581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3BB512EE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2CA40FBA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2CFC0F30" w14:textId="77777777" w:rsidR="00012DC4" w:rsidRPr="009E592D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A072B">
              <w:rPr>
                <w:bCs/>
                <w:sz w:val="20"/>
                <w:szCs w:val="20"/>
                <w:lang w:eastAsia="en-US"/>
              </w:rPr>
              <w:t>16432,4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5CDF7C41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04AE9EF6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3A14F293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14:paraId="50AAB583" w14:textId="77777777" w:rsidR="00012DC4" w:rsidRDefault="00045E6F" w:rsidP="00045E6F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DC4" w14:paraId="0D59A414" w14:textId="77777777" w:rsidTr="00045608">
        <w:trPr>
          <w:gridAfter w:val="1"/>
          <w:wAfter w:w="426" w:type="dxa"/>
          <w:trHeight w:val="9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178F243" w14:textId="77777777" w:rsidR="00012DC4" w:rsidRDefault="00012DC4" w:rsidP="003F12C7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F2C903" w14:textId="77777777" w:rsidR="00012DC4" w:rsidRDefault="00012DC4" w:rsidP="00AA0F5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16354F" w14:textId="77777777" w:rsidR="00012DC4" w:rsidRDefault="00012DC4" w:rsidP="00AA0F56">
            <w:pPr>
              <w:pStyle w:val="a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07DA89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579482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E917CB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950C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C014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41AD7D" w14:textId="77777777" w:rsidR="00012DC4" w:rsidRDefault="00012DC4" w:rsidP="00AA0F5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A94F4D" w14:textId="77777777" w:rsidR="00012DC4" w:rsidRDefault="00012DC4" w:rsidP="00AA0F5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543455" w14:textId="77777777" w:rsidR="00012DC4" w:rsidRDefault="00012DC4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2917,8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68885B" w14:textId="77777777" w:rsidR="00012DC4" w:rsidRDefault="00012DC4" w:rsidP="00AA0F5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43DEFB" w14:textId="77777777" w:rsidR="00012DC4" w:rsidRDefault="00012DC4" w:rsidP="00AA0F5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CE0772" w14:textId="77777777" w:rsidR="00012DC4" w:rsidRDefault="00012DC4" w:rsidP="00AA0F5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14:paraId="3F006619" w14:textId="77777777" w:rsidR="00012DC4" w:rsidRDefault="00045E6F" w:rsidP="00045E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DC4" w14:paraId="0AC12E62" w14:textId="77777777" w:rsidTr="00045608">
        <w:trPr>
          <w:gridAfter w:val="1"/>
          <w:wAfter w:w="426" w:type="dxa"/>
          <w:trHeight w:val="71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F84252" w14:textId="77777777" w:rsidR="00012DC4" w:rsidRDefault="00012DC4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152053" w14:textId="77777777" w:rsidR="00012DC4" w:rsidRDefault="00012DC4" w:rsidP="00AA0F5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85F681" w14:textId="77777777" w:rsidR="00012DC4" w:rsidRDefault="00012DC4" w:rsidP="00AA0F56">
            <w:pPr>
              <w:pStyle w:val="a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4E915A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2ADF0C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BB8F6C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07B0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C287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849BD9" w14:textId="77777777" w:rsidR="00012DC4" w:rsidRDefault="00012DC4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5B8F66" w14:textId="77777777" w:rsidR="00012DC4" w:rsidRDefault="00012DC4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992567" w14:textId="77777777" w:rsidR="00012DC4" w:rsidRPr="00203C2A" w:rsidRDefault="00012DC4" w:rsidP="00AA0F5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13109,2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3CC93F" w14:textId="77777777" w:rsidR="00012DC4" w:rsidRDefault="00012DC4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012DC9" w14:textId="77777777" w:rsidR="00012DC4" w:rsidRDefault="00012DC4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463ED4" w14:textId="77777777" w:rsidR="00012DC4" w:rsidRDefault="00012DC4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14:paraId="57E51771" w14:textId="77777777" w:rsidR="00012DC4" w:rsidRDefault="00045E6F" w:rsidP="00045E6F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DC4" w:rsidRPr="00502577" w14:paraId="528791BA" w14:textId="77777777" w:rsidTr="00045608">
        <w:trPr>
          <w:gridAfter w:val="1"/>
          <w:wAfter w:w="426" w:type="dxa"/>
          <w:trHeight w:val="68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1D2165" w14:textId="77777777" w:rsidR="00012DC4" w:rsidRPr="00502577" w:rsidRDefault="00012DC4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96F795" w14:textId="77777777" w:rsidR="00012DC4" w:rsidRPr="00502577" w:rsidRDefault="00012DC4" w:rsidP="00AA0F5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4EB72" w14:textId="77777777" w:rsidR="00012DC4" w:rsidRPr="00502577" w:rsidRDefault="00012DC4" w:rsidP="00AA0F56">
            <w:pPr>
              <w:pStyle w:val="a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BE91F80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  <w:r w:rsidRPr="00502577"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96A35FE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AA5F621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028A8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491B8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5D70DC6" w14:textId="77777777" w:rsidR="00012DC4" w:rsidRPr="00502577" w:rsidRDefault="00012DC4" w:rsidP="00AA0F5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63814CE" w14:textId="77777777" w:rsidR="00012DC4" w:rsidRPr="00502577" w:rsidRDefault="00012DC4" w:rsidP="00AA0F5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08325A9" w14:textId="77777777" w:rsidR="00012DC4" w:rsidRPr="00502577" w:rsidRDefault="00012DC4" w:rsidP="00AA0F56">
            <w:pPr>
              <w:rPr>
                <w:bCs/>
                <w:sz w:val="20"/>
                <w:szCs w:val="20"/>
                <w:lang w:eastAsia="en-US"/>
              </w:rPr>
            </w:pPr>
            <w:r w:rsidRPr="00502577">
              <w:rPr>
                <w:bCs/>
                <w:sz w:val="20"/>
                <w:szCs w:val="20"/>
                <w:lang w:eastAsia="en-US"/>
              </w:rPr>
              <w:t>405,4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248A3EE" w14:textId="77777777" w:rsidR="00012DC4" w:rsidRPr="00502577" w:rsidRDefault="00012DC4" w:rsidP="00AA0F5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7C5ABA4" w14:textId="77777777" w:rsidR="00012DC4" w:rsidRPr="00502577" w:rsidRDefault="00012DC4" w:rsidP="00AA0F5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55685AC" w14:textId="77777777" w:rsidR="00012DC4" w:rsidRPr="00502577" w:rsidRDefault="00012DC4" w:rsidP="00AA0F5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14:paraId="7353022E" w14:textId="77777777" w:rsidR="00012DC4" w:rsidRPr="00502577" w:rsidRDefault="00045E6F" w:rsidP="00045E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DC4" w:rsidRPr="00502577" w14:paraId="030692D8" w14:textId="77777777" w:rsidTr="00045608">
        <w:trPr>
          <w:gridAfter w:val="1"/>
          <w:wAfter w:w="426" w:type="dxa"/>
          <w:trHeight w:val="91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35EE5F84" w14:textId="77777777" w:rsidR="00012DC4" w:rsidRPr="00502577" w:rsidRDefault="00012DC4" w:rsidP="00AA65AB">
            <w:pPr>
              <w:ind w:right="113"/>
              <w:jc w:val="center"/>
              <w:rPr>
                <w:color w:val="000000"/>
                <w:lang w:eastAsia="en-US"/>
              </w:rPr>
            </w:pPr>
            <w:r w:rsidRPr="00502577">
              <w:rPr>
                <w:color w:val="000000"/>
                <w:lang w:eastAsia="en-US"/>
              </w:rPr>
              <w:t>2.1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D327B8" w14:textId="77777777" w:rsidR="00012DC4" w:rsidRPr="00502577" w:rsidRDefault="00012DC4" w:rsidP="00AA0F56">
            <w:pPr>
              <w:rPr>
                <w:lang w:eastAsia="en-US"/>
              </w:rPr>
            </w:pPr>
            <w:r w:rsidRPr="00502577">
              <w:rPr>
                <w:lang w:eastAsia="en-US"/>
              </w:rPr>
              <w:t xml:space="preserve">Разработка ПСД по капитальному ремонту помещений  </w:t>
            </w:r>
          </w:p>
          <w:p w14:paraId="03A76C61" w14:textId="77777777" w:rsidR="00012DC4" w:rsidRPr="00502577" w:rsidRDefault="00012DC4" w:rsidP="00AA0F56">
            <w:pPr>
              <w:rPr>
                <w:lang w:eastAsia="en-US"/>
              </w:rPr>
            </w:pPr>
            <w:r w:rsidRPr="00502577">
              <w:rPr>
                <w:lang w:eastAsia="en-US"/>
              </w:rPr>
              <w:t>( реконструкция здания под СДК с. Новогордеевка)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F570FF" w14:textId="77777777" w:rsidR="00012DC4" w:rsidRPr="00502577" w:rsidRDefault="00012DC4" w:rsidP="00AA0F56">
            <w:pPr>
              <w:pStyle w:val="a7"/>
              <w:ind w:left="33"/>
              <w:rPr>
                <w:color w:val="000000"/>
                <w:lang w:eastAsia="en-US"/>
              </w:rPr>
            </w:pPr>
            <w:r w:rsidRPr="00502577"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FCC37A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  <w:r w:rsidRPr="00502577">
              <w:rPr>
                <w:color w:val="000000"/>
                <w:lang w:eastAsia="en-US"/>
              </w:rPr>
              <w:t xml:space="preserve">Бюджет АМО </w:t>
            </w:r>
          </w:p>
          <w:p w14:paraId="1DE3D4D2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  <w:p w14:paraId="48684A4A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  <w:p w14:paraId="63F6D617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  <w:p w14:paraId="0F802F10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  <w:p w14:paraId="439A3235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  <w:p w14:paraId="0D84FA57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  <w:p w14:paraId="4184A257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54A911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E6B344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F31F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C7AC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171968" w14:textId="77777777" w:rsidR="00012DC4" w:rsidRPr="00502577" w:rsidRDefault="00012DC4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2577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367170" w14:textId="77777777" w:rsidR="00012DC4" w:rsidRPr="00502577" w:rsidRDefault="00012DC4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2577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AABA8B" w14:textId="77777777" w:rsidR="00012DC4" w:rsidRPr="00502577" w:rsidRDefault="00012DC4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2577">
              <w:rPr>
                <w:bCs/>
                <w:sz w:val="20"/>
                <w:szCs w:val="20"/>
                <w:lang w:eastAsia="en-US"/>
              </w:rPr>
              <w:t xml:space="preserve"> 698,6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C32CDB" w14:textId="77777777" w:rsidR="00012DC4" w:rsidRPr="00502577" w:rsidRDefault="00012DC4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9C9689" w14:textId="77777777" w:rsidR="00012DC4" w:rsidRPr="00502577" w:rsidRDefault="00012DC4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4802D4" w14:textId="77777777" w:rsidR="00012DC4" w:rsidRPr="00502577" w:rsidRDefault="00012DC4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14:paraId="4BA138A3" w14:textId="77777777" w:rsidR="00012DC4" w:rsidRPr="00502577" w:rsidRDefault="00045E6F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DC4" w:rsidRPr="00502577" w14:paraId="3A754EF1" w14:textId="77777777" w:rsidTr="00045608">
        <w:trPr>
          <w:gridAfter w:val="1"/>
          <w:wAfter w:w="426" w:type="dxa"/>
          <w:trHeight w:val="370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3C22D7" w14:textId="77777777" w:rsidR="00012DC4" w:rsidRPr="00502577" w:rsidRDefault="00012DC4" w:rsidP="00AA65AB">
            <w:pPr>
              <w:jc w:val="center"/>
              <w:rPr>
                <w:color w:val="000000"/>
                <w:lang w:eastAsia="en-US"/>
              </w:rPr>
            </w:pPr>
            <w:r w:rsidRPr="00502577">
              <w:rPr>
                <w:color w:val="000000"/>
                <w:lang w:eastAsia="en-US"/>
              </w:rPr>
              <w:t xml:space="preserve"> 2.1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41158B0" w14:textId="77777777" w:rsidR="00012DC4" w:rsidRPr="00502577" w:rsidRDefault="00012DC4" w:rsidP="00AA0F56">
            <w:pPr>
              <w:rPr>
                <w:lang w:eastAsia="en-US"/>
              </w:rPr>
            </w:pPr>
            <w:r w:rsidRPr="00502577">
              <w:rPr>
                <w:lang w:eastAsia="en-US"/>
              </w:rPr>
              <w:t xml:space="preserve"> Разработка ПСД по капитальному ремонту объектов культурного наследия (Памятник партизанам. Погибшим в 1922г. в боях с японо-американскими империалистам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8844CD4" w14:textId="77777777" w:rsidR="00012DC4" w:rsidRPr="00502577" w:rsidRDefault="00012DC4" w:rsidP="00AA0F56">
            <w:pPr>
              <w:pStyle w:val="a7"/>
              <w:ind w:left="33"/>
              <w:rPr>
                <w:color w:val="000000"/>
                <w:lang w:eastAsia="en-US"/>
              </w:rPr>
            </w:pPr>
            <w:r w:rsidRPr="00502577"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6842247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  <w:r w:rsidRPr="00502577">
              <w:rPr>
                <w:color w:val="000000"/>
                <w:lang w:eastAsia="en-US"/>
              </w:rPr>
              <w:t xml:space="preserve">Бюджет АМО </w:t>
            </w:r>
          </w:p>
          <w:p w14:paraId="5623DFA6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947C5B0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177B760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28776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38C71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3BF84F8" w14:textId="77777777" w:rsidR="00012DC4" w:rsidRPr="00502577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2577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5D0798" w14:textId="77777777" w:rsidR="00012DC4" w:rsidRPr="00502577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2577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CF92278" w14:textId="77777777" w:rsidR="00012DC4" w:rsidRPr="00502577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2577">
              <w:rPr>
                <w:bCs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CAC1DAD" w14:textId="77777777" w:rsidR="00012DC4" w:rsidRPr="00502577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1FB45A6" w14:textId="77777777" w:rsidR="00012DC4" w:rsidRPr="00502577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FABB5F0" w14:textId="77777777" w:rsidR="00012DC4" w:rsidRPr="00502577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14:paraId="296FA0B7" w14:textId="77777777" w:rsidR="00012DC4" w:rsidRPr="00502577" w:rsidRDefault="00045E6F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DC4" w14:paraId="7EF6B057" w14:textId="77777777" w:rsidTr="00045608">
        <w:trPr>
          <w:gridAfter w:val="1"/>
          <w:wAfter w:w="426" w:type="dxa"/>
          <w:trHeight w:val="226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416251D0" w14:textId="77777777" w:rsidR="00012DC4" w:rsidRPr="00502577" w:rsidRDefault="00012DC4" w:rsidP="00AA65AB">
            <w:pPr>
              <w:jc w:val="center"/>
              <w:rPr>
                <w:color w:val="000000"/>
                <w:lang w:eastAsia="en-US"/>
              </w:rPr>
            </w:pPr>
            <w:r w:rsidRPr="00502577">
              <w:rPr>
                <w:color w:val="000000"/>
                <w:lang w:eastAsia="en-US"/>
              </w:rPr>
              <w:lastRenderedPageBreak/>
              <w:t>2.1</w:t>
            </w: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E95F5E" w14:textId="77777777" w:rsidR="00012DC4" w:rsidRPr="00502577" w:rsidRDefault="00012DC4" w:rsidP="00D03668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045608" w:rsidRPr="00502577">
              <w:rPr>
                <w:lang w:eastAsia="en-US"/>
              </w:rPr>
              <w:t xml:space="preserve"> рамках</w:t>
            </w:r>
          </w:p>
          <w:p w14:paraId="5AFC8BF0" w14:textId="77777777" w:rsidR="00012DC4" w:rsidRPr="00502577" w:rsidRDefault="00012DC4" w:rsidP="00D03668">
            <w:pPr>
              <w:rPr>
                <w:lang w:eastAsia="en-US"/>
              </w:rPr>
            </w:pPr>
            <w:r w:rsidRPr="00502577">
              <w:rPr>
                <w:lang w:eastAsia="en-US"/>
              </w:rPr>
              <w:t xml:space="preserve">инициативного </w:t>
            </w:r>
            <w:proofErr w:type="spellStart"/>
            <w:r w:rsidRPr="00502577">
              <w:rPr>
                <w:lang w:eastAsia="en-US"/>
              </w:rPr>
              <w:t>беджетирования</w:t>
            </w:r>
            <w:proofErr w:type="spellEnd"/>
            <w:r w:rsidRPr="0050257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  <w:r w:rsidRPr="00502577">
              <w:rPr>
                <w:lang w:eastAsia="en-US"/>
              </w:rPr>
              <w:t xml:space="preserve">апитальный ремонт здания сельского клуба с. </w:t>
            </w:r>
            <w:r>
              <w:rPr>
                <w:lang w:eastAsia="en-US"/>
              </w:rPr>
              <w:t>Еловка</w:t>
            </w:r>
            <w:r w:rsidRPr="00502577">
              <w:rPr>
                <w:lang w:eastAsia="en-US"/>
              </w:rPr>
              <w:t xml:space="preserve"> </w:t>
            </w:r>
          </w:p>
          <w:p w14:paraId="25915A85" w14:textId="77777777" w:rsidR="00012DC4" w:rsidRPr="00502577" w:rsidRDefault="00012DC4" w:rsidP="00AA65AB">
            <w:pPr>
              <w:rPr>
                <w:lang w:eastAsia="en-US"/>
              </w:rPr>
            </w:pPr>
            <w:r w:rsidRPr="00502577">
              <w:rPr>
                <w:lang w:eastAsia="en-US"/>
              </w:rPr>
              <w:t xml:space="preserve">по направлению </w:t>
            </w:r>
            <w:proofErr w:type="gramStart"/>
            <w:r w:rsidRPr="00502577">
              <w:rPr>
                <w:lang w:eastAsia="en-US"/>
              </w:rPr>
              <w:t>« Твой</w:t>
            </w:r>
            <w:proofErr w:type="gramEnd"/>
            <w:r w:rsidRPr="00502577">
              <w:rPr>
                <w:lang w:eastAsia="en-US"/>
              </w:rPr>
              <w:t xml:space="preserve"> проект</w:t>
            </w:r>
            <w:r>
              <w:rPr>
                <w:lang w:eastAsia="en-US"/>
              </w:rPr>
              <w:t>»</w:t>
            </w:r>
            <w:r w:rsidRPr="00502577">
              <w:rPr>
                <w:lang w:eastAsia="en-US"/>
              </w:rPr>
              <w:t>-</w:t>
            </w:r>
            <w:r>
              <w:rPr>
                <w:lang w:eastAsia="en-US"/>
              </w:rPr>
              <w:t>«С</w:t>
            </w:r>
            <w:r w:rsidRPr="00502577">
              <w:rPr>
                <w:lang w:eastAsia="en-US"/>
              </w:rPr>
              <w:t>охранение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A5C1C" w14:textId="77777777" w:rsidR="00012DC4" w:rsidRPr="00502577" w:rsidRDefault="00012DC4" w:rsidP="0092375C">
            <w:pPr>
              <w:pStyle w:val="a7"/>
              <w:ind w:left="33"/>
              <w:rPr>
                <w:color w:val="000000"/>
                <w:lang w:eastAsia="en-US"/>
              </w:rPr>
            </w:pPr>
            <w:r w:rsidRPr="00502577"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BC7610" w14:textId="77777777" w:rsidR="00012DC4" w:rsidRPr="00502577" w:rsidRDefault="00012DC4" w:rsidP="0092375C">
            <w:pPr>
              <w:jc w:val="center"/>
              <w:rPr>
                <w:color w:val="000000"/>
                <w:lang w:eastAsia="en-US"/>
              </w:rPr>
            </w:pPr>
            <w:r w:rsidRPr="00502577">
              <w:rPr>
                <w:color w:val="000000"/>
                <w:lang w:eastAsia="en-US"/>
              </w:rPr>
              <w:t xml:space="preserve">краевой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0A2020" w14:textId="77777777" w:rsidR="00012DC4" w:rsidRPr="00502577" w:rsidRDefault="00012DC4" w:rsidP="0092375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7F3D13" w14:textId="77777777" w:rsidR="00012DC4" w:rsidRPr="00502577" w:rsidRDefault="00012DC4" w:rsidP="0050257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C664" w14:textId="77777777" w:rsidR="00012DC4" w:rsidRPr="00502577" w:rsidRDefault="00012DC4" w:rsidP="0050257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9E8D" w14:textId="77777777" w:rsidR="00012DC4" w:rsidRPr="00502577" w:rsidRDefault="00012DC4" w:rsidP="0050257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A07836" w14:textId="77777777" w:rsidR="00012DC4" w:rsidRPr="00502577" w:rsidRDefault="00012DC4" w:rsidP="005025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2577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30AC86" w14:textId="77777777" w:rsidR="00012DC4" w:rsidRPr="00502577" w:rsidRDefault="00012DC4" w:rsidP="005025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2577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5762B9" w14:textId="77777777" w:rsidR="00012DC4" w:rsidRPr="00502577" w:rsidRDefault="00012DC4" w:rsidP="005025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2577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734F71" w14:textId="77777777" w:rsidR="00012DC4" w:rsidRPr="00502577" w:rsidRDefault="00012DC4" w:rsidP="005025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2232,6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BB5BD2" w14:textId="77777777" w:rsidR="00012DC4" w:rsidRPr="00502577" w:rsidRDefault="00012DC4" w:rsidP="005025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BE62D9" w14:textId="77777777" w:rsidR="00012DC4" w:rsidRPr="0067656F" w:rsidRDefault="00012DC4" w:rsidP="00502577">
            <w:pPr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A9156B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14:paraId="17E31DB0" w14:textId="77777777" w:rsidR="00012DC4" w:rsidRPr="0067656F" w:rsidRDefault="00045E6F" w:rsidP="00502577">
            <w:pPr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045E6F"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DC4" w14:paraId="11FF446C" w14:textId="77777777" w:rsidTr="00045608">
        <w:trPr>
          <w:gridAfter w:val="1"/>
          <w:wAfter w:w="426" w:type="dxa"/>
          <w:trHeight w:val="97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D7FDC7" w14:textId="77777777" w:rsidR="00012DC4" w:rsidRPr="00502577" w:rsidRDefault="00012DC4" w:rsidP="00AA65A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2.17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12FA504" w14:textId="77777777" w:rsidR="00012DC4" w:rsidRPr="00502577" w:rsidRDefault="00012DC4" w:rsidP="00AA65A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 w:rsidRPr="0050257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  <w:r w:rsidRPr="00502577">
              <w:rPr>
                <w:lang w:eastAsia="en-US"/>
              </w:rPr>
              <w:t>апитальн</w:t>
            </w:r>
            <w:r>
              <w:rPr>
                <w:lang w:eastAsia="en-US"/>
              </w:rPr>
              <w:t>ого</w:t>
            </w:r>
            <w:r w:rsidRPr="00502577">
              <w:rPr>
                <w:lang w:eastAsia="en-US"/>
              </w:rPr>
              <w:t xml:space="preserve"> ремонт</w:t>
            </w:r>
            <w:r>
              <w:rPr>
                <w:lang w:eastAsia="en-US"/>
              </w:rPr>
              <w:t>а</w:t>
            </w:r>
            <w:r w:rsidRPr="00502577">
              <w:rPr>
                <w:lang w:eastAsia="en-US"/>
              </w:rPr>
              <w:t xml:space="preserve"> здания сельского клуба с. </w:t>
            </w:r>
            <w:r>
              <w:rPr>
                <w:lang w:eastAsia="en-US"/>
              </w:rPr>
              <w:t>Еловка</w:t>
            </w:r>
            <w:r w:rsidRPr="00502577">
              <w:rPr>
                <w:lang w:eastAsia="en-US"/>
              </w:rPr>
              <w:t xml:space="preserve"> в </w:t>
            </w:r>
          </w:p>
          <w:p w14:paraId="4BDA6F9B" w14:textId="77777777" w:rsidR="00012DC4" w:rsidRPr="00502577" w:rsidRDefault="00012DC4" w:rsidP="00AA65AB">
            <w:pPr>
              <w:rPr>
                <w:lang w:eastAsia="en-US"/>
              </w:rPr>
            </w:pPr>
            <w:r w:rsidRPr="00502577">
              <w:rPr>
                <w:lang w:eastAsia="en-US"/>
              </w:rPr>
              <w:t xml:space="preserve">рамках инициативного </w:t>
            </w:r>
            <w:proofErr w:type="spellStart"/>
            <w:r w:rsidRPr="00502577">
              <w:rPr>
                <w:lang w:eastAsia="en-US"/>
              </w:rPr>
              <w:t>беджетирования</w:t>
            </w:r>
            <w:proofErr w:type="spellEnd"/>
            <w:r w:rsidRPr="00502577">
              <w:rPr>
                <w:lang w:eastAsia="en-US"/>
              </w:rPr>
              <w:t xml:space="preserve"> по направлению </w:t>
            </w:r>
            <w:proofErr w:type="gramStart"/>
            <w:r w:rsidRPr="00502577">
              <w:rPr>
                <w:lang w:eastAsia="en-US"/>
              </w:rPr>
              <w:t>« Твой</w:t>
            </w:r>
            <w:proofErr w:type="gramEnd"/>
            <w:r w:rsidRPr="00502577">
              <w:rPr>
                <w:lang w:eastAsia="en-US"/>
              </w:rPr>
              <w:t xml:space="preserve"> проект</w:t>
            </w:r>
            <w:r>
              <w:rPr>
                <w:lang w:eastAsia="en-US"/>
              </w:rPr>
              <w:t>»</w:t>
            </w:r>
            <w:r w:rsidRPr="00502577">
              <w:rPr>
                <w:lang w:eastAsia="en-US"/>
              </w:rPr>
              <w:t>-</w:t>
            </w:r>
            <w:r>
              <w:rPr>
                <w:lang w:eastAsia="en-US"/>
              </w:rPr>
              <w:t>«С</w:t>
            </w:r>
            <w:r w:rsidRPr="00502577">
              <w:rPr>
                <w:lang w:eastAsia="en-US"/>
              </w:rPr>
              <w:t>охранение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5F86F8B" w14:textId="77777777" w:rsidR="00012DC4" w:rsidRPr="00502577" w:rsidRDefault="00012DC4" w:rsidP="0092375C">
            <w:pPr>
              <w:pStyle w:val="a7"/>
              <w:ind w:left="33"/>
              <w:rPr>
                <w:color w:val="000000"/>
                <w:lang w:eastAsia="en-US"/>
              </w:rPr>
            </w:pPr>
            <w:r w:rsidRPr="00502577"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6DBDFFD" w14:textId="77777777" w:rsidR="00012DC4" w:rsidRPr="00502577" w:rsidRDefault="00012DC4" w:rsidP="0067656F">
            <w:pPr>
              <w:jc w:val="center"/>
              <w:rPr>
                <w:color w:val="000000"/>
                <w:lang w:eastAsia="en-US"/>
              </w:rPr>
            </w:pPr>
            <w:r w:rsidRPr="00502577">
              <w:rPr>
                <w:color w:val="000000"/>
                <w:lang w:eastAsia="en-US"/>
              </w:rPr>
              <w:t xml:space="preserve">Бюджет АМО </w:t>
            </w:r>
          </w:p>
          <w:p w14:paraId="6C2CEB76" w14:textId="77777777" w:rsidR="00012DC4" w:rsidRPr="00502577" w:rsidRDefault="00012DC4" w:rsidP="0092375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2520621" w14:textId="77777777" w:rsidR="00012DC4" w:rsidRPr="00502577" w:rsidRDefault="00012DC4" w:rsidP="0092375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FC1E7FE" w14:textId="77777777" w:rsidR="00012DC4" w:rsidRPr="00502577" w:rsidRDefault="00012DC4" w:rsidP="0092375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DEA77" w14:textId="77777777" w:rsidR="00012DC4" w:rsidRPr="00502577" w:rsidRDefault="00012DC4" w:rsidP="0092375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8C659" w14:textId="77777777" w:rsidR="00012DC4" w:rsidRPr="00502577" w:rsidRDefault="00012DC4" w:rsidP="0092375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8EE2C8E" w14:textId="77777777" w:rsidR="00012DC4" w:rsidRPr="00502577" w:rsidRDefault="00012DC4" w:rsidP="0092375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43036D3" w14:textId="77777777" w:rsidR="00012DC4" w:rsidRPr="00502577" w:rsidRDefault="00012DC4" w:rsidP="0092375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8B4246F" w14:textId="77777777" w:rsidR="00012DC4" w:rsidRPr="00502577" w:rsidRDefault="00012DC4" w:rsidP="0092375C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2577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1E65965" w14:textId="77777777" w:rsidR="00012DC4" w:rsidRPr="00045E6F" w:rsidRDefault="00012DC4" w:rsidP="005025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5E6F">
              <w:rPr>
                <w:bCs/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D002B77" w14:textId="77777777" w:rsidR="00012DC4" w:rsidRPr="00045E6F" w:rsidRDefault="00012DC4" w:rsidP="00A915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5E6F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A9061C8" w14:textId="77777777" w:rsidR="00012DC4" w:rsidRPr="00045E6F" w:rsidRDefault="00012DC4" w:rsidP="00A915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5E6F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14:paraId="6003EF46" w14:textId="77777777" w:rsidR="00012DC4" w:rsidRPr="00045E6F" w:rsidRDefault="00045E6F" w:rsidP="00A915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5E6F"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DC4" w14:paraId="7066510D" w14:textId="77777777" w:rsidTr="00045608">
        <w:trPr>
          <w:gridAfter w:val="1"/>
          <w:wAfter w:w="426" w:type="dxa"/>
          <w:trHeight w:val="21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8F09D9B" w14:textId="77777777" w:rsidR="00012DC4" w:rsidRPr="00265FEE" w:rsidRDefault="00012DC4" w:rsidP="00502577">
            <w:pPr>
              <w:ind w:left="113" w:right="113"/>
              <w:jc w:val="center"/>
              <w:rPr>
                <w:color w:val="000000"/>
                <w:lang w:eastAsia="en-US"/>
              </w:rPr>
            </w:pPr>
            <w:r w:rsidRPr="00265FEE">
              <w:rPr>
                <w:color w:val="000000"/>
                <w:lang w:eastAsia="en-US"/>
              </w:rPr>
              <w:t>2.18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DB09E5" w14:textId="77777777" w:rsidR="00012DC4" w:rsidRPr="00265FEE" w:rsidRDefault="00012DC4" w:rsidP="00AA0F56">
            <w:pPr>
              <w:jc w:val="both"/>
              <w:rPr>
                <w:lang w:eastAsia="en-US"/>
              </w:rPr>
            </w:pPr>
            <w:r w:rsidRPr="00265FEE">
              <w:rPr>
                <w:b/>
                <w:lang w:eastAsia="en-US"/>
              </w:rPr>
              <w:t>Обеспечение развития и укрепления материально- технической базы домов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174DB7" w14:textId="77777777" w:rsidR="00012DC4" w:rsidRPr="00265FEE" w:rsidRDefault="00012DC4" w:rsidP="0092375C">
            <w:pPr>
              <w:pStyle w:val="a7"/>
              <w:ind w:left="33"/>
              <w:rPr>
                <w:color w:val="000000"/>
                <w:lang w:eastAsia="en-US"/>
              </w:rPr>
            </w:pPr>
            <w:r w:rsidRPr="00265FEE"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14:paraId="680D2FCF" w14:textId="77777777" w:rsidR="00012DC4" w:rsidRPr="00265FEE" w:rsidRDefault="00012DC4" w:rsidP="0092375C">
            <w:pPr>
              <w:jc w:val="center"/>
              <w:rPr>
                <w:color w:val="000000"/>
                <w:lang w:eastAsia="en-US"/>
              </w:rPr>
            </w:pPr>
            <w:r w:rsidRPr="00265FEE"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14:paraId="5CEFF93B" w14:textId="77777777" w:rsidR="00012DC4" w:rsidRPr="00265FEE" w:rsidRDefault="00012DC4" w:rsidP="0092375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14:paraId="7D392EE3" w14:textId="77777777" w:rsidR="00012DC4" w:rsidRPr="00265FEE" w:rsidRDefault="00012DC4" w:rsidP="0092375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5C8AE3B" w14:textId="77777777" w:rsidR="00012DC4" w:rsidRPr="00265FEE" w:rsidRDefault="00012DC4" w:rsidP="0092375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ED0D956" w14:textId="77777777" w:rsidR="00012DC4" w:rsidRPr="00265FEE" w:rsidRDefault="00012DC4" w:rsidP="0092375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3D2E9228" w14:textId="77777777" w:rsidR="00012DC4" w:rsidRPr="00265FEE" w:rsidRDefault="00012DC4" w:rsidP="0092375C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65FEE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3EA9E12C" w14:textId="77777777" w:rsidR="00012DC4" w:rsidRPr="00265FEE" w:rsidRDefault="00012DC4" w:rsidP="0092375C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65FEE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16302A41" w14:textId="77777777" w:rsidR="00012DC4" w:rsidRPr="00265FEE" w:rsidRDefault="00012DC4" w:rsidP="00265F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5FEE">
              <w:rPr>
                <w:bCs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50D1CE36" w14:textId="77777777" w:rsidR="00012DC4" w:rsidRPr="00265FEE" w:rsidRDefault="00012DC4" w:rsidP="0092375C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1BE0DC37" w14:textId="77777777" w:rsidR="00012DC4" w:rsidRPr="00265FEE" w:rsidRDefault="00012DC4" w:rsidP="0092375C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1C6CE15B" w14:textId="77777777" w:rsidR="00012DC4" w:rsidRPr="00265FEE" w:rsidRDefault="00012DC4" w:rsidP="0092375C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1740,3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14:paraId="180E1C74" w14:textId="77777777" w:rsidR="00012DC4" w:rsidRPr="00265FEE" w:rsidRDefault="00045E6F" w:rsidP="0092375C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1761,4</w:t>
            </w:r>
          </w:p>
        </w:tc>
      </w:tr>
      <w:tr w:rsidR="00012DC4" w14:paraId="489BB00F" w14:textId="77777777" w:rsidTr="00045608">
        <w:trPr>
          <w:gridAfter w:val="1"/>
          <w:wAfter w:w="426" w:type="dxa"/>
          <w:trHeight w:val="234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40416E" w14:textId="77777777" w:rsidR="00012DC4" w:rsidRPr="00265FEE" w:rsidRDefault="00012DC4" w:rsidP="00265FEE">
            <w:pPr>
              <w:jc w:val="center"/>
              <w:rPr>
                <w:color w:val="000000"/>
                <w:lang w:eastAsia="en-US"/>
              </w:rPr>
            </w:pPr>
            <w:r w:rsidRPr="00265FEE">
              <w:rPr>
                <w:color w:val="000000"/>
                <w:lang w:eastAsia="en-US"/>
              </w:rPr>
              <w:t>2.1</w:t>
            </w: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AED67" w14:textId="77777777" w:rsidR="00012DC4" w:rsidRPr="00265FEE" w:rsidRDefault="00012DC4" w:rsidP="00AA0F56">
            <w:pPr>
              <w:rPr>
                <w:b/>
                <w:lang w:eastAsia="en-US"/>
              </w:rPr>
            </w:pPr>
            <w:proofErr w:type="spellStart"/>
            <w:r w:rsidRPr="00265FEE">
              <w:rPr>
                <w:b/>
                <w:lang w:eastAsia="en-US"/>
              </w:rPr>
              <w:t>Софинансировние</w:t>
            </w:r>
            <w:proofErr w:type="spellEnd"/>
            <w:r w:rsidRPr="00265FEE">
              <w:rPr>
                <w:b/>
                <w:lang w:eastAsia="en-US"/>
              </w:rPr>
              <w:t xml:space="preserve"> обеспечения   развития и укрепления материально- технической базы домов культуры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7D76" w14:textId="77777777" w:rsidR="00012DC4" w:rsidRPr="00265FEE" w:rsidRDefault="00012DC4" w:rsidP="0092375C">
            <w:pPr>
              <w:pStyle w:val="a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C0B4" w14:textId="77777777" w:rsidR="00012DC4" w:rsidRPr="00265FEE" w:rsidRDefault="00012DC4" w:rsidP="0092375C">
            <w:pPr>
              <w:jc w:val="center"/>
              <w:rPr>
                <w:color w:val="000000"/>
                <w:lang w:eastAsia="en-US"/>
              </w:rPr>
            </w:pPr>
            <w:r w:rsidRPr="00265FEE"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9300" w14:textId="77777777" w:rsidR="00012DC4" w:rsidRPr="00265FEE" w:rsidRDefault="00012DC4" w:rsidP="0092375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707E" w14:textId="77777777" w:rsidR="00012DC4" w:rsidRPr="00265FEE" w:rsidRDefault="00012DC4" w:rsidP="0092375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779A" w14:textId="77777777" w:rsidR="00012DC4" w:rsidRPr="00265FEE" w:rsidRDefault="00012DC4" w:rsidP="0092375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2303" w14:textId="77777777" w:rsidR="00012DC4" w:rsidRPr="00265FEE" w:rsidRDefault="00012DC4" w:rsidP="0092375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67122A6" w14:textId="77777777" w:rsidR="00012DC4" w:rsidRPr="00265FEE" w:rsidRDefault="00012DC4" w:rsidP="005025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5FEE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D4B1E2E" w14:textId="77777777" w:rsidR="00012DC4" w:rsidRPr="00265FEE" w:rsidRDefault="00012DC4" w:rsidP="005025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5FEE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5D1CFC9" w14:textId="77777777" w:rsidR="00012DC4" w:rsidRPr="00265FEE" w:rsidRDefault="00012DC4" w:rsidP="005025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5FEE">
              <w:rPr>
                <w:bCs/>
                <w:sz w:val="20"/>
                <w:szCs w:val="20"/>
                <w:lang w:eastAsia="en-US"/>
              </w:rPr>
              <w:t>62,9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1D1D1C47" w14:textId="77777777" w:rsidR="00012DC4" w:rsidRPr="00265FEE" w:rsidRDefault="00012DC4" w:rsidP="005025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14:paraId="00D2837F" w14:textId="77777777" w:rsidR="00012DC4" w:rsidRPr="00265FEE" w:rsidRDefault="00012DC4" w:rsidP="005025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70B5F5A" w14:textId="77777777" w:rsidR="00012DC4" w:rsidRPr="00265FEE" w:rsidRDefault="00012DC4" w:rsidP="005025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14:paraId="7A55CCB8" w14:textId="77777777" w:rsidR="00012DC4" w:rsidRPr="00265FEE" w:rsidRDefault="00012DC4" w:rsidP="005025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12DC4" w14:paraId="7A2E226D" w14:textId="77777777" w:rsidTr="00045608">
        <w:trPr>
          <w:gridAfter w:val="1"/>
          <w:wAfter w:w="426" w:type="dxa"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DFF67" w14:textId="77777777" w:rsidR="00012DC4" w:rsidRDefault="00012DC4" w:rsidP="00AA0F56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BBEA0" w14:textId="77777777" w:rsidR="00012DC4" w:rsidRDefault="00012DC4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CE068" w14:textId="77777777" w:rsidR="00012DC4" w:rsidRDefault="00012DC4" w:rsidP="00AA0F5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DF5B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7D46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D0C1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4C49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73FF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D9ED18F" w14:textId="77777777" w:rsidR="00012DC4" w:rsidRDefault="00012DC4" w:rsidP="00AA0F5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44042,9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0DA1F35" w14:textId="77777777" w:rsidR="00012DC4" w:rsidRDefault="00012DC4" w:rsidP="00AA0F5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59543,0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AEC204C" w14:textId="77777777" w:rsidR="00012DC4" w:rsidRDefault="00012DC4" w:rsidP="00AA0F56">
            <w:pPr>
              <w:ind w:left="113" w:right="113"/>
              <w:jc w:val="center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89132,2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FA0011D" w14:textId="77777777" w:rsidR="00012DC4" w:rsidRPr="00D57FC4" w:rsidRDefault="00045E6F" w:rsidP="00D57FC4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80833,9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485798F7" w14:textId="77777777" w:rsidR="00012DC4" w:rsidRDefault="00012DC4" w:rsidP="00AA0F56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72208,6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639416FE" w14:textId="77777777" w:rsidR="00012DC4" w:rsidRDefault="00012DC4" w:rsidP="00AA0F56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63932,9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342F141" w14:textId="77777777" w:rsidR="00012DC4" w:rsidRDefault="00045E6F" w:rsidP="00AA0F56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58353,2</w:t>
            </w:r>
          </w:p>
        </w:tc>
      </w:tr>
    </w:tbl>
    <w:p w14:paraId="56EBAB4E" w14:textId="77777777" w:rsidR="00012AB5" w:rsidRDefault="00012AB5" w:rsidP="00A4592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14:paraId="2A17A4FB" w14:textId="77777777" w:rsidR="00A45923" w:rsidRDefault="00A45923" w:rsidP="00A4592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14:paraId="6820FC42" w14:textId="77777777" w:rsidR="00A45923" w:rsidRDefault="00A45923" w:rsidP="00A4592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финансирования Программы подлежат ежегодной корректировке, исходя из реальных возможностей бюджета Анучинского муниципального округа на очередной финансовый год и фактически привлеченных иных средств.</w:t>
      </w:r>
    </w:p>
    <w:p w14:paraId="547A7054" w14:textId="77777777" w:rsidR="00A45923" w:rsidRDefault="00A45923" w:rsidP="00A459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</w:t>
      </w:r>
      <w:r w:rsidR="00045E6F">
        <w:rPr>
          <w:rFonts w:eastAsiaTheme="minorHAnsi"/>
          <w:bCs/>
          <w:sz w:val="28"/>
          <w:szCs w:val="28"/>
          <w:lang w:eastAsia="en-US"/>
        </w:rPr>
        <w:t>Аппарату</w:t>
      </w:r>
      <w:r>
        <w:rPr>
          <w:rFonts w:eastAsiaTheme="minorHAnsi"/>
          <w:bCs/>
          <w:sz w:val="28"/>
          <w:szCs w:val="28"/>
          <w:lang w:eastAsia="en-US"/>
        </w:rPr>
        <w:t xml:space="preserve"> администрации</w:t>
      </w:r>
      <w:r w:rsidR="00382609">
        <w:rPr>
          <w:rFonts w:eastAsiaTheme="minorHAnsi"/>
          <w:bCs/>
          <w:sz w:val="28"/>
          <w:szCs w:val="28"/>
          <w:lang w:eastAsia="en-US"/>
        </w:rPr>
        <w:t xml:space="preserve"> Анучинского муниципального округа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82609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(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) опубликовать настоящее постановление в средствах массовой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>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7834261F" w14:textId="77777777" w:rsidR="00A45923" w:rsidRDefault="00A45923" w:rsidP="00A459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 Контроль за исполнением настоящего постановления </w:t>
      </w:r>
      <w:r w:rsidR="00345738">
        <w:rPr>
          <w:rFonts w:eastAsiaTheme="minorHAnsi"/>
          <w:bCs/>
          <w:sz w:val="28"/>
          <w:szCs w:val="28"/>
          <w:lang w:eastAsia="en-US"/>
        </w:rPr>
        <w:t>оставляю за собой.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45738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03A76AC7" w14:textId="77777777" w:rsidR="00A45923" w:rsidRDefault="00A45923" w:rsidP="00A45923">
      <w:pPr>
        <w:jc w:val="both"/>
        <w:rPr>
          <w:sz w:val="28"/>
          <w:szCs w:val="28"/>
        </w:rPr>
      </w:pPr>
    </w:p>
    <w:p w14:paraId="48B7FCFB" w14:textId="77777777" w:rsidR="00A45923" w:rsidRDefault="00045E6F" w:rsidP="00A4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</w:t>
      </w:r>
      <w:r w:rsidR="00A45923">
        <w:rPr>
          <w:sz w:val="28"/>
          <w:szCs w:val="28"/>
        </w:rPr>
        <w:t>лав</w:t>
      </w:r>
      <w:r w:rsidR="00345738">
        <w:rPr>
          <w:sz w:val="28"/>
          <w:szCs w:val="28"/>
        </w:rPr>
        <w:t>ы</w:t>
      </w:r>
      <w:r w:rsidR="00A45923">
        <w:rPr>
          <w:sz w:val="28"/>
          <w:szCs w:val="28"/>
        </w:rPr>
        <w:t xml:space="preserve"> Анучинского </w:t>
      </w:r>
    </w:p>
    <w:p w14:paraId="5570F4DC" w14:textId="77777777" w:rsidR="00A45923" w:rsidRDefault="00A45923" w:rsidP="00A4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</w:t>
      </w:r>
      <w:r w:rsidR="00045E6F">
        <w:rPr>
          <w:rFonts w:eastAsiaTheme="minorHAnsi"/>
          <w:bCs/>
          <w:sz w:val="28"/>
          <w:szCs w:val="28"/>
          <w:lang w:eastAsia="en-US"/>
        </w:rPr>
        <w:t>С.А.Понуровский</w:t>
      </w:r>
      <w:r w:rsidR="00345738">
        <w:rPr>
          <w:sz w:val="28"/>
          <w:szCs w:val="28"/>
        </w:rPr>
        <w:t xml:space="preserve">  </w:t>
      </w:r>
    </w:p>
    <w:p w14:paraId="696E874B" w14:textId="77777777" w:rsidR="00A45923" w:rsidRDefault="00A45923" w:rsidP="00A45923"/>
    <w:p w14:paraId="50492D40" w14:textId="77777777" w:rsidR="00A45923" w:rsidRDefault="00A45923" w:rsidP="00A45923"/>
    <w:p w14:paraId="2259C466" w14:textId="77777777" w:rsidR="00345E45" w:rsidRDefault="00345E45"/>
    <w:sectPr w:rsidR="00345E45" w:rsidSect="00D642F5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A3644"/>
    <w:multiLevelType w:val="multilevel"/>
    <w:tmpl w:val="202A36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25BC6999"/>
    <w:multiLevelType w:val="multilevel"/>
    <w:tmpl w:val="25BC6999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2040" w:hanging="108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ind w:left="2760" w:hanging="1800"/>
      </w:p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923"/>
    <w:rsid w:val="00005DEA"/>
    <w:rsid w:val="00012AB5"/>
    <w:rsid w:val="00012DC4"/>
    <w:rsid w:val="00045608"/>
    <w:rsid w:val="00045E6F"/>
    <w:rsid w:val="00072579"/>
    <w:rsid w:val="0007428E"/>
    <w:rsid w:val="000A6FAC"/>
    <w:rsid w:val="000C765E"/>
    <w:rsid w:val="000D7C01"/>
    <w:rsid w:val="000D7E35"/>
    <w:rsid w:val="00124637"/>
    <w:rsid w:val="001A017D"/>
    <w:rsid w:val="00226C1C"/>
    <w:rsid w:val="00233037"/>
    <w:rsid w:val="00265FEE"/>
    <w:rsid w:val="00284102"/>
    <w:rsid w:val="002B0036"/>
    <w:rsid w:val="00344B0E"/>
    <w:rsid w:val="00345738"/>
    <w:rsid w:val="00345E45"/>
    <w:rsid w:val="00380F73"/>
    <w:rsid w:val="00382609"/>
    <w:rsid w:val="003A072B"/>
    <w:rsid w:val="003F12C7"/>
    <w:rsid w:val="004953E6"/>
    <w:rsid w:val="004D5076"/>
    <w:rsid w:val="00502577"/>
    <w:rsid w:val="005064EA"/>
    <w:rsid w:val="00512265"/>
    <w:rsid w:val="0067656F"/>
    <w:rsid w:val="00695615"/>
    <w:rsid w:val="006E600B"/>
    <w:rsid w:val="007736E3"/>
    <w:rsid w:val="007C1A71"/>
    <w:rsid w:val="007E3E4B"/>
    <w:rsid w:val="00911CAD"/>
    <w:rsid w:val="00916103"/>
    <w:rsid w:val="0092250B"/>
    <w:rsid w:val="009C4207"/>
    <w:rsid w:val="009D245F"/>
    <w:rsid w:val="009D794F"/>
    <w:rsid w:val="00A45923"/>
    <w:rsid w:val="00A51502"/>
    <w:rsid w:val="00A71E6A"/>
    <w:rsid w:val="00A9156B"/>
    <w:rsid w:val="00AA65AB"/>
    <w:rsid w:val="00AE626C"/>
    <w:rsid w:val="00B13586"/>
    <w:rsid w:val="00BE0F54"/>
    <w:rsid w:val="00C263F9"/>
    <w:rsid w:val="00CA1753"/>
    <w:rsid w:val="00CC34AA"/>
    <w:rsid w:val="00D02F38"/>
    <w:rsid w:val="00D03668"/>
    <w:rsid w:val="00D429E4"/>
    <w:rsid w:val="00D57FC4"/>
    <w:rsid w:val="00DE5986"/>
    <w:rsid w:val="00E35BCC"/>
    <w:rsid w:val="00E74F4C"/>
    <w:rsid w:val="00E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9C6E"/>
  <w15:docId w15:val="{910058F3-DCAF-490E-9DEA-90666B25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59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5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qFormat/>
    <w:rsid w:val="00A45923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qFormat/>
    <w:rsid w:val="00A45923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Body Text Indent"/>
    <w:basedOn w:val="a"/>
    <w:link w:val="a8"/>
    <w:uiPriority w:val="99"/>
    <w:unhideWhenUsed/>
    <w:qFormat/>
    <w:rsid w:val="00A4592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qFormat/>
    <w:rsid w:val="00A459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A4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A45923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A459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59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1867</TotalTime>
  <Pages>7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Н. Малявка</cp:lastModifiedBy>
  <cp:revision>30</cp:revision>
  <cp:lastPrinted>2024-01-17T03:29:00Z</cp:lastPrinted>
  <dcterms:created xsi:type="dcterms:W3CDTF">2023-01-20T02:31:00Z</dcterms:created>
  <dcterms:modified xsi:type="dcterms:W3CDTF">2024-01-23T04:37:00Z</dcterms:modified>
</cp:coreProperties>
</file>