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C656F8">
        <w:t>12</w:t>
      </w:r>
    </w:p>
    <w:p w:rsidR="00731B8B" w:rsidRPr="00EE7FE7" w:rsidRDefault="0048672F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1pt;width:214.65pt;height:29.7pt;z-index:251658240" stroked="f">
            <v:textbox style="mso-next-textbox:#_x0000_s1026">
              <w:txbxContent>
                <w:p w:rsidR="006D1421" w:rsidRPr="00C15AE4" w:rsidRDefault="006D1421" w:rsidP="006D1421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6D1421" w:rsidRPr="00C15AE4" w:rsidRDefault="006D1421" w:rsidP="006D1421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6D1421" w:rsidRDefault="006D1421" w:rsidP="00DE78CA">
      <w:pPr>
        <w:tabs>
          <w:tab w:val="right" w:pos="9639"/>
        </w:tabs>
      </w:pPr>
    </w:p>
    <w:p w:rsidR="006D1421" w:rsidRDefault="006D1421" w:rsidP="00DE78CA">
      <w:pPr>
        <w:tabs>
          <w:tab w:val="right" w:pos="9639"/>
        </w:tabs>
      </w:pPr>
    </w:p>
    <w:p w:rsidR="00731B8B" w:rsidRPr="00EE7FE7" w:rsidRDefault="00DE78CA" w:rsidP="00DE78CA">
      <w:pPr>
        <w:tabs>
          <w:tab w:val="right" w:pos="9639"/>
        </w:tabs>
      </w:pPr>
      <w:r>
        <w:t>Заявление принято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476"/>
        <w:gridCol w:w="224"/>
        <w:gridCol w:w="896"/>
        <w:gridCol w:w="700"/>
        <w:gridCol w:w="154"/>
        <w:gridCol w:w="686"/>
        <w:gridCol w:w="851"/>
        <w:gridCol w:w="1134"/>
        <w:gridCol w:w="310"/>
        <w:gridCol w:w="112"/>
        <w:gridCol w:w="490"/>
        <w:gridCol w:w="224"/>
        <w:gridCol w:w="28"/>
        <w:gridCol w:w="1526"/>
        <w:gridCol w:w="140"/>
        <w:gridCol w:w="630"/>
        <w:gridCol w:w="784"/>
      </w:tblGrid>
      <w:tr w:rsidR="00A325B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A325B8" w:rsidRPr="00EE7FE7" w:rsidRDefault="00A325B8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  <w:tc>
          <w:tcPr>
            <w:tcW w:w="1134" w:type="dxa"/>
            <w:vAlign w:val="bottom"/>
          </w:tcPr>
          <w:p w:rsidR="00A325B8" w:rsidRPr="00EE7FE7" w:rsidRDefault="00A325B8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A325B8" w:rsidRPr="00EE7FE7" w:rsidRDefault="008E66C3" w:rsidP="008E66C3">
            <w:r w:rsidRPr="00EE7FE7">
              <w:t>Запись акта о</w:t>
            </w:r>
            <w:r>
              <w:t>б установлении отцовства</w:t>
            </w:r>
          </w:p>
        </w:tc>
      </w:tr>
      <w:tr w:rsidR="008E66C3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48" w:type="dxa"/>
            <w:gridSpan w:val="4"/>
            <w:vAlign w:val="bottom"/>
          </w:tcPr>
          <w:p w:rsidR="008E66C3" w:rsidRPr="00EE7FE7" w:rsidRDefault="008E66C3" w:rsidP="00C562EB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  <w:vAlign w:val="bottom"/>
          </w:tcPr>
          <w:p w:rsidR="008E66C3" w:rsidRPr="00EE7FE7" w:rsidRDefault="008E66C3" w:rsidP="00C562EB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8E66C3" w:rsidRPr="00EE7FE7" w:rsidRDefault="008E66C3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310" w:type="dxa"/>
            <w:vAlign w:val="bottom"/>
          </w:tcPr>
          <w:p w:rsidR="008E66C3" w:rsidRDefault="008E66C3" w:rsidP="00C562EB">
            <w:pPr>
              <w:tabs>
                <w:tab w:val="left" w:pos="1701"/>
              </w:tabs>
            </w:pPr>
            <w:r>
              <w:t>№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8E66C3" w:rsidRDefault="008E66C3" w:rsidP="008E66C3">
            <w:pPr>
              <w:tabs>
                <w:tab w:val="left" w:pos="1701"/>
              </w:tabs>
              <w:jc w:val="center"/>
            </w:pPr>
          </w:p>
        </w:tc>
        <w:tc>
          <w:tcPr>
            <w:tcW w:w="3108" w:type="dxa"/>
            <w:gridSpan w:val="5"/>
            <w:vAlign w:val="bottom"/>
          </w:tcPr>
          <w:p w:rsidR="008E66C3" w:rsidRDefault="008E66C3" w:rsidP="008E66C3">
            <w:pPr>
              <w:tabs>
                <w:tab w:val="left" w:pos="1701"/>
              </w:tabs>
              <w:jc w:val="center"/>
            </w:pPr>
          </w:p>
        </w:tc>
      </w:tr>
      <w:tr w:rsidR="006E710D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bottom"/>
          </w:tcPr>
          <w:p w:rsidR="006E710D" w:rsidRPr="00350AE5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6E710D" w:rsidRPr="00EE7FE7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</w:tcPr>
          <w:p w:rsidR="006E710D" w:rsidRPr="00EE7FE7" w:rsidRDefault="00C656F8" w:rsidP="006E710D">
            <w:pPr>
              <w:tabs>
                <w:tab w:val="left" w:pos="1701"/>
              </w:tabs>
            </w:pPr>
            <w:r>
              <w:t>от</w:t>
            </w:r>
            <w:r w:rsidR="006E710D" w:rsidRPr="00EE7FE7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C656F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C656F8" w:rsidRPr="006E710D" w:rsidRDefault="00C656F8" w:rsidP="001458A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6E710D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  <w:vAlign w:val="bottom"/>
          </w:tcPr>
          <w:p w:rsidR="00C656F8" w:rsidRPr="00EE7FE7" w:rsidRDefault="00C656F8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C656F8" w:rsidRPr="00EE7FE7" w:rsidRDefault="00C656F8" w:rsidP="00C656F8">
            <w:pPr>
              <w:tabs>
                <w:tab w:val="left" w:pos="1701"/>
              </w:tabs>
              <w:jc w:val="center"/>
            </w:pPr>
          </w:p>
        </w:tc>
      </w:tr>
    </w:tbl>
    <w:p w:rsidR="00CF071A" w:rsidRDefault="00CF071A" w:rsidP="00E84D1E"/>
    <w:p w:rsidR="007A71ED" w:rsidRPr="00EE7FE7" w:rsidRDefault="007A71ED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9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3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4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gridSpan w:val="2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  <w:r w:rsidR="007A71ED">
              <w:rPr>
                <w:i/>
                <w:iCs/>
                <w:sz w:val="14"/>
                <w:szCs w:val="14"/>
              </w:rPr>
              <w:t xml:space="preserve"> отца</w:t>
            </w:r>
          </w:p>
        </w:tc>
      </w:tr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10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>
              <w:t>и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</w:tr>
      <w:tr w:rsidR="00CF071A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10" w:type="dxa"/>
          </w:tcPr>
          <w:p w:rsidR="00CF071A" w:rsidRPr="00E84D1E" w:rsidRDefault="00CF071A" w:rsidP="003A09D4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75" w:type="dxa"/>
            <w:gridSpan w:val="3"/>
          </w:tcPr>
          <w:p w:rsidR="00CF071A" w:rsidRPr="00E84D1E" w:rsidRDefault="00CF071A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  <w:r w:rsidR="007A71ED">
              <w:rPr>
                <w:i/>
                <w:iCs/>
                <w:sz w:val="14"/>
                <w:szCs w:val="14"/>
              </w:rPr>
              <w:t xml:space="preserve"> матери</w:t>
            </w:r>
          </w:p>
        </w:tc>
      </w:tr>
    </w:tbl>
    <w:p w:rsidR="00812270" w:rsidRDefault="00812270" w:rsidP="00003CDF"/>
    <w:p w:rsidR="00812270" w:rsidRDefault="00812270" w:rsidP="00003CDF"/>
    <w:p w:rsidR="007A71ED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7A71ED">
        <w:rPr>
          <w:b/>
          <w:bCs/>
          <w:sz w:val="24"/>
          <w:szCs w:val="24"/>
        </w:rPr>
        <w:t>Б УСТАНОВЛЕНИИ ОТЦОВСТВА</w:t>
      </w:r>
    </w:p>
    <w:p w:rsidR="007A71ED" w:rsidRDefault="007A71ED" w:rsidP="00E923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(совместное з</w:t>
      </w:r>
      <w:r w:rsidR="001F14B8">
        <w:rPr>
          <w:b/>
          <w:bCs/>
          <w:sz w:val="24"/>
          <w:szCs w:val="24"/>
        </w:rPr>
        <w:t>аявление отца и матери ребенка,</w:t>
      </w:r>
      <w:r w:rsidR="001F14B8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не состоящих между собой в браке на момент рождения ребенка)</w:t>
      </w:r>
    </w:p>
    <w:p w:rsidR="00E92332" w:rsidRDefault="00E92332" w:rsidP="00003CDF"/>
    <w:p w:rsidR="00C02A42" w:rsidRDefault="00C02A42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8917"/>
      </w:tblGrid>
      <w:tr w:rsidR="007A71ED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7A71ED" w:rsidRPr="008C2736" w:rsidRDefault="007A71ED" w:rsidP="007A71ED">
            <w:pPr>
              <w:ind w:firstLine="412"/>
              <w:jc w:val="both"/>
            </w:pPr>
            <w:r>
              <w:t>Я,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bottom"/>
          </w:tcPr>
          <w:p w:rsidR="007A71ED" w:rsidRPr="008C2736" w:rsidRDefault="007A71ED" w:rsidP="0032153E">
            <w:pPr>
              <w:tabs>
                <w:tab w:val="left" w:pos="1701"/>
              </w:tabs>
              <w:jc w:val="center"/>
            </w:pPr>
          </w:p>
        </w:tc>
      </w:tr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A822FF" w:rsidRPr="00A822FF" w:rsidRDefault="00A822FF" w:rsidP="007A71ED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</w:tcBorders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отца</w:t>
            </w:r>
          </w:p>
        </w:tc>
      </w:tr>
    </w:tbl>
    <w:p w:rsidR="00A822FF" w:rsidRDefault="00A822FF" w:rsidP="00003CDF">
      <w:r>
        <w:t>признаю себя отцом ребенка мужского/женского (нужное подчеркнуть) пола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1148"/>
        <w:gridCol w:w="476"/>
        <w:gridCol w:w="168"/>
        <w:gridCol w:w="1532"/>
        <w:gridCol w:w="154"/>
        <w:gridCol w:w="602"/>
        <w:gridCol w:w="5159"/>
        <w:gridCol w:w="182"/>
      </w:tblGrid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435" w:type="dxa"/>
            <w:gridSpan w:val="8"/>
            <w:tcBorders>
              <w:bottom w:val="single" w:sz="4" w:space="0" w:color="auto"/>
            </w:tcBorders>
            <w:vAlign w:val="bottom"/>
          </w:tcPr>
          <w:p w:rsidR="00A822FF" w:rsidRPr="008C2736" w:rsidRDefault="00A822FF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A822FF" w:rsidRPr="008C2736" w:rsidRDefault="00A822FF" w:rsidP="00A822FF">
            <w:pPr>
              <w:tabs>
                <w:tab w:val="left" w:pos="1701"/>
              </w:tabs>
            </w:pPr>
            <w:r>
              <w:t>,</w:t>
            </w:r>
          </w:p>
        </w:tc>
      </w:tr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35" w:type="dxa"/>
            <w:gridSpan w:val="8"/>
            <w:tcBorders>
              <w:top w:val="single" w:sz="4" w:space="0" w:color="auto"/>
            </w:tcBorders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ребенка</w:t>
            </w:r>
          </w:p>
        </w:tc>
        <w:tc>
          <w:tcPr>
            <w:tcW w:w="182" w:type="dxa"/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9E525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44" w:type="dxa"/>
            <w:gridSpan w:val="2"/>
            <w:vAlign w:val="bottom"/>
          </w:tcPr>
          <w:p w:rsidR="009E525A" w:rsidRPr="00EE3C89" w:rsidRDefault="009E525A" w:rsidP="00FB3E04">
            <w:pPr>
              <w:tabs>
                <w:tab w:val="right" w:pos="1344"/>
              </w:tabs>
            </w:pPr>
            <w:r>
              <w:t>родившегося</w:t>
            </w:r>
            <w:r w:rsidR="00FB3E04">
              <w:tab/>
            </w:r>
            <w:r w:rsidRPr="00EE3C89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5341" w:type="dxa"/>
            <w:gridSpan w:val="2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9"/>
            <w:tcBorders>
              <w:bottom w:val="single" w:sz="4" w:space="0" w:color="auto"/>
            </w:tcBorders>
            <w:vAlign w:val="bottom"/>
          </w:tcPr>
          <w:p w:rsidR="00C553B1" w:rsidRPr="008C2736" w:rsidRDefault="00C553B1" w:rsidP="00C553B1">
            <w:pPr>
              <w:tabs>
                <w:tab w:val="left" w:pos="1701"/>
              </w:tabs>
              <w:jc w:val="center"/>
            </w:pP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9"/>
            <w:tcBorders>
              <w:top w:val="single" w:sz="4" w:space="0" w:color="auto"/>
            </w:tcBorders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место рождения ребенка</w:t>
            </w: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96" w:type="dxa"/>
            <w:vAlign w:val="bottom"/>
          </w:tcPr>
          <w:p w:rsidR="00C553B1" w:rsidRPr="008C2736" w:rsidRDefault="00C553B1" w:rsidP="00C553B1">
            <w:pPr>
              <w:tabs>
                <w:tab w:val="left" w:pos="1701"/>
              </w:tabs>
            </w:pPr>
            <w:r>
              <w:t>у</w:t>
            </w:r>
          </w:p>
        </w:tc>
        <w:tc>
          <w:tcPr>
            <w:tcW w:w="9421" w:type="dxa"/>
            <w:gridSpan w:val="8"/>
            <w:tcBorders>
              <w:bottom w:val="single" w:sz="4" w:space="0" w:color="auto"/>
            </w:tcBorders>
            <w:vAlign w:val="bottom"/>
          </w:tcPr>
          <w:p w:rsidR="00C553B1" w:rsidRPr="008C2736" w:rsidRDefault="00C553B1" w:rsidP="00C553B1">
            <w:pPr>
              <w:tabs>
                <w:tab w:val="left" w:pos="1701"/>
              </w:tabs>
              <w:jc w:val="center"/>
            </w:pP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6" w:type="dxa"/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421" w:type="dxa"/>
            <w:gridSpan w:val="8"/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</w:tr>
    </w:tbl>
    <w:p w:rsidR="00A822FF" w:rsidRDefault="00A822FF" w:rsidP="00003CDF"/>
    <w:p w:rsidR="00C553B1" w:rsidRDefault="00C553B1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04"/>
        <w:gridCol w:w="448"/>
        <w:gridCol w:w="7783"/>
        <w:gridCol w:w="182"/>
      </w:tblGrid>
      <w:tr w:rsidR="00C553B1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C553B1" w:rsidRPr="008C2736" w:rsidRDefault="00C553B1" w:rsidP="0032153E">
            <w:pPr>
              <w:ind w:firstLine="412"/>
              <w:jc w:val="both"/>
            </w:pPr>
            <w:r>
              <w:t>Я,</w:t>
            </w:r>
          </w:p>
        </w:tc>
        <w:tc>
          <w:tcPr>
            <w:tcW w:w="8917" w:type="dxa"/>
            <w:gridSpan w:val="4"/>
            <w:tcBorders>
              <w:bottom w:val="single" w:sz="4" w:space="0" w:color="auto"/>
            </w:tcBorders>
            <w:vAlign w:val="bottom"/>
          </w:tcPr>
          <w:p w:rsidR="00C553B1" w:rsidRPr="008C2736" w:rsidRDefault="00C553B1" w:rsidP="0032153E">
            <w:pPr>
              <w:tabs>
                <w:tab w:val="left" w:pos="1701"/>
              </w:tabs>
              <w:jc w:val="center"/>
            </w:pP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C553B1" w:rsidRPr="00A822FF" w:rsidRDefault="00C553B1" w:rsidP="0032153E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auto"/>
            </w:tcBorders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</w:tr>
      <w:tr w:rsidR="00B90969" w:rsidRPr="00B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204" w:type="dxa"/>
            <w:gridSpan w:val="2"/>
            <w:vAlign w:val="bottom"/>
          </w:tcPr>
          <w:p w:rsidR="00B90969" w:rsidRPr="00B90969" w:rsidRDefault="00B90969" w:rsidP="00B90969">
            <w:pPr>
              <w:tabs>
                <w:tab w:val="left" w:pos="1701"/>
              </w:tabs>
            </w:pPr>
            <w:r>
              <w:t>мать ребенка</w:t>
            </w:r>
          </w:p>
        </w:tc>
        <w:tc>
          <w:tcPr>
            <w:tcW w:w="8231" w:type="dxa"/>
            <w:gridSpan w:val="2"/>
            <w:tcBorders>
              <w:bottom w:val="single" w:sz="4" w:space="0" w:color="auto"/>
            </w:tcBorders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</w:pPr>
            <w:r w:rsidRPr="00B90969">
              <w:t>,</w:t>
            </w:r>
          </w:p>
        </w:tc>
      </w:tr>
      <w:tr w:rsidR="00B90969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04" w:type="dxa"/>
            <w:gridSpan w:val="2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231" w:type="dxa"/>
            <w:gridSpan w:val="2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ребенка</w:t>
            </w:r>
          </w:p>
        </w:tc>
        <w:tc>
          <w:tcPr>
            <w:tcW w:w="182" w:type="dxa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B90969" w:rsidRPr="00B90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52" w:type="dxa"/>
            <w:gridSpan w:val="3"/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</w:pPr>
            <w:r>
              <w:t>подтверждаю, что</w:t>
            </w:r>
          </w:p>
        </w:tc>
        <w:tc>
          <w:tcPr>
            <w:tcW w:w="7783" w:type="dxa"/>
            <w:tcBorders>
              <w:bottom w:val="single" w:sz="4" w:space="0" w:color="auto"/>
            </w:tcBorders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B90969" w:rsidRPr="00B90969" w:rsidRDefault="00B90969" w:rsidP="0032153E">
            <w:pPr>
              <w:tabs>
                <w:tab w:val="left" w:pos="1701"/>
              </w:tabs>
            </w:pPr>
            <w:r w:rsidRPr="00B90969">
              <w:t>,</w:t>
            </w:r>
          </w:p>
        </w:tc>
      </w:tr>
      <w:tr w:rsidR="00B90969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2" w:type="dxa"/>
            <w:gridSpan w:val="3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783" w:type="dxa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 xml:space="preserve">фамилия, имя, отчество </w:t>
            </w:r>
            <w:r>
              <w:rPr>
                <w:i/>
                <w:iCs/>
                <w:sz w:val="14"/>
                <w:szCs w:val="14"/>
              </w:rPr>
              <w:t>отца</w:t>
            </w:r>
          </w:p>
        </w:tc>
        <w:tc>
          <w:tcPr>
            <w:tcW w:w="182" w:type="dxa"/>
          </w:tcPr>
          <w:p w:rsidR="00B90969" w:rsidRPr="00A822FF" w:rsidRDefault="00B909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B90969" w:rsidRDefault="00B90969">
      <w:r>
        <w:t>является его отцом, и даю согласие на установление отцовства.</w:t>
      </w:r>
    </w:p>
    <w:p w:rsidR="00C553B1" w:rsidRDefault="00C553B1" w:rsidP="00003CDF"/>
    <w:p w:rsidR="00C553B1" w:rsidRDefault="00C553B1" w:rsidP="00003CDF"/>
    <w:p w:rsidR="000249EC" w:rsidRDefault="000249EC" w:rsidP="005B7C4A">
      <w:pPr>
        <w:ind w:firstLine="426"/>
      </w:pPr>
      <w:r>
        <w:t>Сообщаем о себе следующие сведения.</w:t>
      </w:r>
    </w:p>
    <w:p w:rsidR="000249EC" w:rsidRDefault="000249EC" w:rsidP="005B7C4A">
      <w:pPr>
        <w:ind w:firstLine="426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96"/>
        <w:gridCol w:w="378"/>
        <w:gridCol w:w="182"/>
        <w:gridCol w:w="923"/>
        <w:gridCol w:w="70"/>
        <w:gridCol w:w="588"/>
        <w:gridCol w:w="273"/>
        <w:gridCol w:w="191"/>
        <w:gridCol w:w="378"/>
        <w:gridCol w:w="168"/>
        <w:gridCol w:w="980"/>
        <w:gridCol w:w="70"/>
        <w:gridCol w:w="546"/>
        <w:gridCol w:w="280"/>
      </w:tblGrid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0" w:type="dxa"/>
            <w:gridSpan w:val="7"/>
          </w:tcPr>
          <w:p w:rsidR="00DA7FC6" w:rsidRPr="00052E10" w:rsidRDefault="00881258" w:rsidP="003A09D4">
            <w:pPr>
              <w:tabs>
                <w:tab w:val="left" w:pos="1701"/>
              </w:tabs>
              <w:jc w:val="center"/>
            </w:pPr>
            <w:r>
              <w:t>отец</w:t>
            </w:r>
          </w:p>
        </w:tc>
        <w:tc>
          <w:tcPr>
            <w:tcW w:w="2613" w:type="dxa"/>
            <w:gridSpan w:val="7"/>
          </w:tcPr>
          <w:p w:rsidR="00DA7FC6" w:rsidRPr="00052E10" w:rsidRDefault="00881258" w:rsidP="003A09D4">
            <w:pPr>
              <w:tabs>
                <w:tab w:val="left" w:pos="1701"/>
              </w:tabs>
              <w:jc w:val="center"/>
            </w:pPr>
            <w:r>
              <w:t>мать</w:t>
            </w:r>
          </w:p>
        </w:tc>
      </w:tr>
      <w:tr w:rsidR="00DA7FC6" w:rsidRPr="00052E10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DA7FC6" w:rsidRPr="00052E10" w:rsidRDefault="00DA7FC6" w:rsidP="00803C8A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DA7FC6" w:rsidRDefault="00DA7FC6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Фамилия, имя, отчество</w:t>
            </w:r>
          </w:p>
          <w:p w:rsidR="00803C8A" w:rsidRPr="00803C8A" w:rsidRDefault="00803C8A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7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</w:tr>
      <w:tr w:rsidR="00DA7FC6" w:rsidRPr="00052E10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DA7FC6" w:rsidRPr="00052E10" w:rsidRDefault="00DA7FC6" w:rsidP="00803C8A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CF51FD" w:rsidRPr="002476CA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CF51FD" w:rsidRPr="002476CA" w:rsidRDefault="00CF51FD" w:rsidP="00803C8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7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7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CF51FD" w:rsidRPr="00052E10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803C8A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CF51FD" w:rsidRDefault="00CF51FD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рождения</w:t>
            </w:r>
          </w:p>
          <w:p w:rsidR="00803C8A" w:rsidRDefault="00803C8A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803C8A" w:rsidRPr="00803C8A" w:rsidRDefault="00803C8A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803C8A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803C8A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2476CA" w:rsidRDefault="00CF51FD" w:rsidP="003A09D4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</w:p>
          <w:p w:rsidR="00CF51FD" w:rsidRPr="00052E10" w:rsidRDefault="002476CA" w:rsidP="003A09D4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CF51FD" w:rsidRPr="00307CEC">
              <w:rPr>
                <w:i/>
                <w:iCs/>
                <w:sz w:val="18"/>
                <w:szCs w:val="18"/>
              </w:rPr>
              <w:t xml:space="preserve">графа заполняется по желанию </w:t>
            </w:r>
            <w:r w:rsidR="00881258">
              <w:rPr>
                <w:i/>
                <w:iCs/>
                <w:sz w:val="18"/>
                <w:szCs w:val="18"/>
              </w:rPr>
              <w:t>заявителя</w:t>
            </w:r>
            <w:r w:rsidR="00CF51FD" w:rsidRPr="00307CE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</w:tbl>
    <w:p w:rsidR="00881258" w:rsidRPr="009608F9" w:rsidRDefault="00881258" w:rsidP="009608F9">
      <w:pPr>
        <w:tabs>
          <w:tab w:val="right" w:pos="9639"/>
        </w:tabs>
        <w:rPr>
          <w:sz w:val="2"/>
          <w:szCs w:val="2"/>
        </w:rPr>
      </w:pPr>
      <w:r>
        <w:br w:type="page"/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26"/>
        <w:gridCol w:w="70"/>
        <w:gridCol w:w="140"/>
        <w:gridCol w:w="238"/>
        <w:gridCol w:w="168"/>
        <w:gridCol w:w="14"/>
        <w:gridCol w:w="503"/>
        <w:gridCol w:w="182"/>
        <w:gridCol w:w="238"/>
        <w:gridCol w:w="28"/>
        <w:gridCol w:w="14"/>
        <w:gridCol w:w="28"/>
        <w:gridCol w:w="518"/>
        <w:gridCol w:w="70"/>
        <w:gridCol w:w="140"/>
        <w:gridCol w:w="28"/>
        <w:gridCol w:w="105"/>
        <w:gridCol w:w="105"/>
        <w:gridCol w:w="86"/>
        <w:gridCol w:w="378"/>
        <w:gridCol w:w="168"/>
        <w:gridCol w:w="418"/>
        <w:gridCol w:w="126"/>
        <w:gridCol w:w="126"/>
        <w:gridCol w:w="310"/>
        <w:gridCol w:w="26"/>
        <w:gridCol w:w="44"/>
        <w:gridCol w:w="124"/>
        <w:gridCol w:w="422"/>
        <w:gridCol w:w="168"/>
        <w:gridCol w:w="112"/>
      </w:tblGrid>
      <w:tr w:rsidR="00CF51FD" w:rsidRPr="00052E10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</w:tcPr>
          <w:p w:rsidR="00CF51FD" w:rsidRPr="00052E10" w:rsidRDefault="00CF51FD" w:rsidP="00803C8A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CF51FD" w:rsidRDefault="00CF51FD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жительства</w:t>
            </w:r>
          </w:p>
          <w:p w:rsidR="00803C8A" w:rsidRDefault="00803C8A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803C8A" w:rsidRDefault="00803C8A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803C8A" w:rsidRPr="00803C8A" w:rsidRDefault="00803C8A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1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6D0F42" w:rsidRPr="00EE3C89" w:rsidRDefault="006D0F42" w:rsidP="00803C8A">
            <w:pPr>
              <w:tabs>
                <w:tab w:val="left" w:pos="1701"/>
              </w:tabs>
              <w:jc w:val="center"/>
            </w:pPr>
            <w:r w:rsidRPr="00EE3C89">
              <w:t>7.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  <w:r w:rsidRPr="00EE3C89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061F10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6D0F42" w:rsidRPr="00061F10" w:rsidRDefault="006D0F42" w:rsidP="00803C8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6D0F42" w:rsidRPr="00EE3C89" w:rsidRDefault="006D0F42" w:rsidP="00803C8A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6D0F42" w:rsidRPr="00EE3C89" w:rsidRDefault="006D0F42" w:rsidP="00803C8A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3B2CF1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6D0F42" w:rsidRPr="00AA4541" w:rsidRDefault="006D0F42" w:rsidP="00803C8A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AA4541" w:rsidRDefault="006D0F42" w:rsidP="003A09D4">
            <w:pPr>
              <w:tabs>
                <w:tab w:val="left" w:pos="1701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</w:tcPr>
          <w:p w:rsidR="006D0F42" w:rsidRPr="00EE3C89" w:rsidRDefault="006D0F42" w:rsidP="00803C8A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6D0F42" w:rsidRPr="009A7B5F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6D0F42" w:rsidRPr="009A7B5F" w:rsidRDefault="006D0F42" w:rsidP="00803C8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7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4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1B2E4D" w:rsidRPr="00EE3C89" w:rsidTr="00803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</w:tcPr>
          <w:p w:rsidR="001B2E4D" w:rsidRPr="00EE3C89" w:rsidRDefault="001B2E4D" w:rsidP="00803C8A">
            <w:pPr>
              <w:tabs>
                <w:tab w:val="left" w:pos="1701"/>
              </w:tabs>
              <w:jc w:val="center"/>
            </w:pPr>
            <w:r>
              <w:t>8</w:t>
            </w:r>
            <w:r w:rsidRPr="00EE3C89">
              <w:t>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223" w:type="dxa"/>
            <w:gridSpan w:val="31"/>
            <w:tcBorders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</w:pPr>
            <w:r>
              <w:t xml:space="preserve"> запись акта о заключении брака</w:t>
            </w:r>
          </w:p>
        </w:tc>
      </w:tr>
      <w:tr w:rsidR="001B2E4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1B2E4D" w:rsidRDefault="001B2E4D" w:rsidP="0032153E">
            <w:pPr>
              <w:tabs>
                <w:tab w:val="left" w:pos="1701"/>
              </w:tabs>
              <w:ind w:left="57"/>
            </w:pPr>
            <w:r>
              <w:t>брака</w:t>
            </w:r>
          </w:p>
        </w:tc>
        <w:tc>
          <w:tcPr>
            <w:tcW w:w="33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1B2E4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1B2E4D" w:rsidRPr="007A7D0B" w:rsidRDefault="007A7D0B" w:rsidP="0032153E">
            <w:pPr>
              <w:tabs>
                <w:tab w:val="left" w:pos="1701"/>
              </w:tabs>
              <w:ind w:left="57"/>
              <w:rPr>
                <w:i/>
                <w:iCs/>
                <w:sz w:val="18"/>
                <w:szCs w:val="18"/>
              </w:rPr>
            </w:pPr>
            <w:r w:rsidRPr="007A7D0B">
              <w:rPr>
                <w:i/>
                <w:iCs/>
                <w:sz w:val="18"/>
                <w:szCs w:val="18"/>
              </w:rPr>
              <w:t xml:space="preserve">(графа заполняется в случае вступления 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1B2E4D" w:rsidRPr="00EE3C89" w:rsidRDefault="001B2E4D" w:rsidP="0032153E">
            <w:pPr>
              <w:tabs>
                <w:tab w:val="left" w:pos="1701"/>
              </w:tabs>
              <w:jc w:val="center"/>
            </w:pPr>
          </w:p>
        </w:tc>
      </w:tr>
      <w:tr w:rsidR="001B2E4D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1B2E4D" w:rsidRPr="009935DD" w:rsidRDefault="007A7D0B" w:rsidP="0032153E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  <w:r w:rsidRPr="007A7D0B">
              <w:rPr>
                <w:i/>
                <w:iCs/>
                <w:sz w:val="18"/>
                <w:szCs w:val="18"/>
              </w:rPr>
              <w:t>матери ребенка в брак с его отцом после рождения ребенка)</w:t>
            </w: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85" w:type="dxa"/>
            <w:gridSpan w:val="29"/>
            <w:tcBorders>
              <w:left w:val="nil"/>
              <w:right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1B2E4D" w:rsidRPr="009935DD" w:rsidRDefault="001B2E4D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0249EC" w:rsidRDefault="000249EC" w:rsidP="001B2E4D"/>
    <w:p w:rsidR="000249EC" w:rsidRDefault="000249EC" w:rsidP="00CA185A"/>
    <w:p w:rsidR="00CA185A" w:rsidRDefault="00CA185A" w:rsidP="00CA185A">
      <w:pPr>
        <w:ind w:firstLine="426"/>
      </w:pPr>
      <w:r w:rsidRPr="003323DE">
        <w:t>Про</w:t>
      </w:r>
      <w:r>
        <w:t>сим</w:t>
      </w:r>
      <w:r w:rsidRPr="003323DE">
        <w:t xml:space="preserve"> произвести государственную регистрацию </w:t>
      </w:r>
      <w:r>
        <w:t xml:space="preserve">установления отцовства с указанием </w:t>
      </w:r>
      <w:r w:rsidRPr="003323DE">
        <w:t>ребенк</w:t>
      </w:r>
      <w:r>
        <w:t>у:</w:t>
      </w:r>
    </w:p>
    <w:tbl>
      <w:tblPr>
        <w:tblW w:w="8584" w:type="dxa"/>
        <w:tblInd w:w="1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24"/>
        <w:gridCol w:w="7653"/>
      </w:tblGrid>
      <w:tr w:rsidR="00CA185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31" w:type="dxa"/>
            <w:gridSpan w:val="2"/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</w:pPr>
            <w:r w:rsidRPr="003323DE">
              <w:t>фамилии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  <w:jc w:val="center"/>
            </w:pPr>
          </w:p>
        </w:tc>
      </w:tr>
      <w:tr w:rsidR="00CA185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7" w:type="dxa"/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</w:pPr>
            <w:r w:rsidRPr="003323DE">
              <w:t>имени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  <w:jc w:val="center"/>
            </w:pPr>
          </w:p>
        </w:tc>
      </w:tr>
      <w:tr w:rsidR="00CA185A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31" w:type="dxa"/>
            <w:gridSpan w:val="2"/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</w:pPr>
            <w:r w:rsidRPr="003323DE">
              <w:t>отчества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CA185A" w:rsidRPr="003323DE" w:rsidRDefault="00CA185A" w:rsidP="0032153E">
            <w:pPr>
              <w:tabs>
                <w:tab w:val="left" w:pos="1701"/>
              </w:tabs>
              <w:jc w:val="center"/>
            </w:pPr>
          </w:p>
        </w:tc>
      </w:tr>
    </w:tbl>
    <w:p w:rsidR="00CA185A" w:rsidRDefault="00CA185A" w:rsidP="00CA185A">
      <w:r>
        <w:t>и внесением вышеуказанных сведений об отце.</w:t>
      </w:r>
    </w:p>
    <w:p w:rsidR="002550C3" w:rsidRDefault="002550C3" w:rsidP="005B7C4A">
      <w:pPr>
        <w:ind w:firstLine="426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8"/>
        <w:gridCol w:w="4339"/>
      </w:tblGrid>
      <w:tr w:rsidR="002C08B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278" w:type="dxa"/>
            <w:vAlign w:val="bottom"/>
          </w:tcPr>
          <w:p w:rsidR="002C08B7" w:rsidRPr="008C2736" w:rsidRDefault="006334B8" w:rsidP="006334B8">
            <w:pPr>
              <w:tabs>
                <w:tab w:val="right" w:pos="2396"/>
              </w:tabs>
              <w:ind w:firstLine="412"/>
              <w:jc w:val="both"/>
            </w:pPr>
            <w:r>
              <w:t>Место государственной регистрации рождения ребенка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bottom"/>
          </w:tcPr>
          <w:p w:rsidR="002C08B7" w:rsidRPr="008C2736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6334B8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6334B8" w:rsidRPr="008C2736" w:rsidRDefault="006334B8" w:rsidP="003A09D4">
            <w:pPr>
              <w:tabs>
                <w:tab w:val="left" w:pos="1701"/>
              </w:tabs>
              <w:jc w:val="center"/>
            </w:pPr>
          </w:p>
        </w:tc>
      </w:tr>
      <w:tr w:rsidR="006334B8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6334B8" w:rsidRPr="006334B8" w:rsidRDefault="006334B8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</w:tr>
    </w:tbl>
    <w:p w:rsidR="00382761" w:rsidRDefault="00382761" w:rsidP="002C08B7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469"/>
        <w:gridCol w:w="224"/>
        <w:gridCol w:w="1470"/>
        <w:gridCol w:w="154"/>
        <w:gridCol w:w="602"/>
        <w:gridCol w:w="818"/>
        <w:gridCol w:w="1330"/>
      </w:tblGrid>
      <w:tr w:rsidR="00D60DC3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220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right"/>
            </w:pPr>
            <w:r>
              <w:t xml:space="preserve">Дата государственной регистрации </w:t>
            </w:r>
            <w:r w:rsidRPr="00EE3C89">
              <w:t>«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818" w:type="dxa"/>
            <w:vAlign w:val="bottom"/>
          </w:tcPr>
          <w:p w:rsidR="00D60DC3" w:rsidRPr="00EE3C89" w:rsidRDefault="00D60DC3" w:rsidP="0032153E">
            <w:pPr>
              <w:tabs>
                <w:tab w:val="left" w:pos="1701"/>
              </w:tabs>
            </w:pPr>
            <w:r w:rsidRPr="00EE3C89">
              <w:t xml:space="preserve"> г.</w:t>
            </w:r>
            <w:r>
              <w:t>, а/з №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D60DC3" w:rsidRPr="00EE3C89" w:rsidRDefault="00D60DC3" w:rsidP="00D60DC3">
            <w:pPr>
              <w:tabs>
                <w:tab w:val="left" w:pos="1701"/>
              </w:tabs>
              <w:jc w:val="center"/>
            </w:pPr>
          </w:p>
        </w:tc>
      </w:tr>
    </w:tbl>
    <w:p w:rsidR="006334B8" w:rsidRDefault="006334B8" w:rsidP="002C08B7"/>
    <w:p w:rsidR="002550C3" w:rsidRDefault="002550C3" w:rsidP="002C08B7"/>
    <w:p w:rsidR="00382761" w:rsidRDefault="00382761" w:rsidP="002C08B7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8"/>
        <w:gridCol w:w="567"/>
        <w:gridCol w:w="4542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2C08B7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8" w:type="dxa"/>
            <w:tcBorders>
              <w:top w:val="single" w:sz="4" w:space="0" w:color="auto"/>
            </w:tcBorders>
          </w:tcPr>
          <w:p w:rsidR="002C08B7" w:rsidRPr="00E532E5" w:rsidRDefault="00D60DC3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подпись отца</w:t>
            </w:r>
          </w:p>
        </w:tc>
        <w:tc>
          <w:tcPr>
            <w:tcW w:w="567" w:type="dxa"/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2C08B7" w:rsidRPr="00E532E5" w:rsidRDefault="00D60DC3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подпись матери</w:t>
            </w:r>
          </w:p>
        </w:tc>
      </w:tr>
    </w:tbl>
    <w:p w:rsidR="002550C3" w:rsidRPr="00EE3C89" w:rsidRDefault="002550C3" w:rsidP="002C08B7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</w:tbl>
    <w:p w:rsidR="002C08B7" w:rsidRDefault="002C08B7" w:rsidP="002C08B7"/>
    <w:p w:rsidR="00605A10" w:rsidRDefault="00605A10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74"/>
        <w:gridCol w:w="462"/>
        <w:gridCol w:w="192"/>
        <w:gridCol w:w="1470"/>
        <w:gridCol w:w="154"/>
        <w:gridCol w:w="602"/>
        <w:gridCol w:w="5295"/>
        <w:gridCol w:w="168"/>
      </w:tblGrid>
      <w:tr w:rsidR="00D60DC3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D60DC3" w:rsidRPr="008C2736" w:rsidRDefault="00D60DC3" w:rsidP="0032153E">
            <w:pPr>
              <w:ind w:firstLine="412"/>
              <w:jc w:val="both"/>
            </w:pPr>
            <w:r>
              <w:t>Я,</w:t>
            </w:r>
          </w:p>
        </w:tc>
        <w:tc>
          <w:tcPr>
            <w:tcW w:w="8749" w:type="dxa"/>
            <w:gridSpan w:val="7"/>
            <w:tcBorders>
              <w:bottom w:val="single" w:sz="4" w:space="0" w:color="auto"/>
            </w:tcBorders>
            <w:vAlign w:val="bottom"/>
          </w:tcPr>
          <w:p w:rsidR="00D60DC3" w:rsidRPr="008C2736" w:rsidRDefault="00D60DC3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D60DC3" w:rsidRPr="008C2736" w:rsidRDefault="00CE20A0" w:rsidP="00CE20A0">
            <w:pPr>
              <w:tabs>
                <w:tab w:val="left" w:pos="1701"/>
              </w:tabs>
            </w:pPr>
            <w:r>
              <w:t>,</w:t>
            </w:r>
          </w:p>
        </w:tc>
      </w:tr>
      <w:tr w:rsidR="00D60DC3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D60DC3" w:rsidRPr="00A822FF" w:rsidRDefault="00D60DC3" w:rsidP="0032153E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749" w:type="dxa"/>
            <w:gridSpan w:val="7"/>
            <w:tcBorders>
              <w:top w:val="single" w:sz="4" w:space="0" w:color="auto"/>
            </w:tcBorders>
          </w:tcPr>
          <w:p w:rsidR="00D60DC3" w:rsidRPr="00A822FF" w:rsidRDefault="00D60DC3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лица, достигшего совершеннолетия</w:t>
            </w:r>
          </w:p>
        </w:tc>
        <w:tc>
          <w:tcPr>
            <w:tcW w:w="168" w:type="dxa"/>
          </w:tcPr>
          <w:p w:rsidR="00D60DC3" w:rsidRPr="00A822FF" w:rsidRDefault="00D60DC3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06B31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274" w:type="dxa"/>
            <w:gridSpan w:val="2"/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right"/>
            </w:pPr>
            <w:r>
              <w:t xml:space="preserve">родившийся </w:t>
            </w:r>
            <w:r w:rsidRPr="00EE3C89"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92" w:type="dxa"/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406B31" w:rsidRPr="00EE3C89" w:rsidRDefault="00406B31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5463" w:type="dxa"/>
            <w:gridSpan w:val="2"/>
            <w:vAlign w:val="bottom"/>
          </w:tcPr>
          <w:p w:rsidR="00406B31" w:rsidRPr="00EE3C89" w:rsidRDefault="00406B31" w:rsidP="00406B31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., согласен на установление отцовства.</w:t>
            </w:r>
            <w:r w:rsidRPr="00406B31">
              <w:rPr>
                <w:vertAlign w:val="superscript"/>
              </w:rPr>
              <w:t>1</w:t>
            </w:r>
          </w:p>
        </w:tc>
      </w:tr>
    </w:tbl>
    <w:p w:rsidR="00D60DC3" w:rsidRDefault="00D60DC3" w:rsidP="00003CDF"/>
    <w:p w:rsidR="00D60DC3" w:rsidRDefault="00D60DC3" w:rsidP="00003CDF"/>
    <w:p w:rsidR="002A5B3D" w:rsidRDefault="002A5B3D" w:rsidP="002A5B3D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2A5B3D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2A5B3D" w:rsidRPr="002F0955" w:rsidRDefault="002A5B3D" w:rsidP="0032153E">
            <w:pPr>
              <w:tabs>
                <w:tab w:val="left" w:pos="1701"/>
              </w:tabs>
              <w:jc w:val="center"/>
            </w:pPr>
          </w:p>
        </w:tc>
      </w:tr>
      <w:tr w:rsidR="002A5B3D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2A5B3D" w:rsidRPr="00D01997" w:rsidRDefault="002A5B3D" w:rsidP="0032153E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2A5B3D" w:rsidRPr="00D01997" w:rsidRDefault="002A5B3D" w:rsidP="0032153E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2A5B3D" w:rsidRPr="00D01997" w:rsidRDefault="002A5B3D" w:rsidP="0032153E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2A5B3D" w:rsidRPr="00D01997" w:rsidRDefault="002A5B3D" w:rsidP="0032153E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 w:rsidR="006108F2">
              <w:rPr>
                <w:i/>
                <w:iCs/>
                <w:sz w:val="14"/>
                <w:szCs w:val="14"/>
              </w:rPr>
              <w:t>ь</w:t>
            </w:r>
          </w:p>
        </w:tc>
      </w:tr>
    </w:tbl>
    <w:p w:rsidR="00406B31" w:rsidRDefault="00406B31" w:rsidP="00003CDF"/>
    <w:p w:rsidR="00406B31" w:rsidRDefault="00406B31" w:rsidP="00003CDF"/>
    <w:p w:rsidR="00B3720B" w:rsidRPr="00E532E5" w:rsidRDefault="00B3720B" w:rsidP="00B3720B">
      <w:pPr>
        <w:rPr>
          <w:sz w:val="16"/>
          <w:szCs w:val="16"/>
        </w:rPr>
      </w:pPr>
      <w:r w:rsidRPr="00E532E5">
        <w:rPr>
          <w:sz w:val="16"/>
          <w:szCs w:val="16"/>
        </w:rPr>
        <w:t>____________________</w:t>
      </w:r>
    </w:p>
    <w:p w:rsidR="00B3720B" w:rsidRPr="00B3720B" w:rsidRDefault="00B3720B" w:rsidP="00B3720B">
      <w:pPr>
        <w:ind w:firstLine="426"/>
        <w:jc w:val="both"/>
        <w:rPr>
          <w:sz w:val="16"/>
          <w:szCs w:val="16"/>
        </w:rPr>
      </w:pPr>
      <w:r w:rsidRPr="00B3720B">
        <w:rPr>
          <w:sz w:val="16"/>
          <w:szCs w:val="16"/>
          <w:vertAlign w:val="superscript"/>
        </w:rPr>
        <w:t>1</w:t>
      </w:r>
      <w:r w:rsidRPr="00B3720B">
        <w:rPr>
          <w:sz w:val="16"/>
          <w:szCs w:val="16"/>
        </w:rPr>
        <w:t xml:space="preserve">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B3720B" w:rsidRDefault="00B3720B" w:rsidP="00003CDF"/>
    <w:sectPr w:rsidR="00B3720B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EE" w:rsidRDefault="009D6FEE">
      <w:r>
        <w:separator/>
      </w:r>
    </w:p>
  </w:endnote>
  <w:endnote w:type="continuationSeparator" w:id="0">
    <w:p w:rsidR="009D6FEE" w:rsidRDefault="009D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EE" w:rsidRDefault="009D6FEE">
      <w:r>
        <w:separator/>
      </w:r>
    </w:p>
  </w:footnote>
  <w:footnote w:type="continuationSeparator" w:id="0">
    <w:p w:rsidR="009D6FEE" w:rsidRDefault="009D6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49EC"/>
    <w:rsid w:val="00025A97"/>
    <w:rsid w:val="00037E94"/>
    <w:rsid w:val="00045725"/>
    <w:rsid w:val="000478A9"/>
    <w:rsid w:val="00052E10"/>
    <w:rsid w:val="00061F10"/>
    <w:rsid w:val="00067DBB"/>
    <w:rsid w:val="000B680A"/>
    <w:rsid w:val="000D2401"/>
    <w:rsid w:val="000E206A"/>
    <w:rsid w:val="0010434F"/>
    <w:rsid w:val="001458AE"/>
    <w:rsid w:val="00145BFD"/>
    <w:rsid w:val="001B2E4D"/>
    <w:rsid w:val="001B36B7"/>
    <w:rsid w:val="001B53A8"/>
    <w:rsid w:val="001B6B0D"/>
    <w:rsid w:val="001C0E8D"/>
    <w:rsid w:val="001D5B06"/>
    <w:rsid w:val="001D5DE8"/>
    <w:rsid w:val="001F14B8"/>
    <w:rsid w:val="00242612"/>
    <w:rsid w:val="002454F7"/>
    <w:rsid w:val="00245BF8"/>
    <w:rsid w:val="00246AED"/>
    <w:rsid w:val="002476CA"/>
    <w:rsid w:val="002550C3"/>
    <w:rsid w:val="00262B41"/>
    <w:rsid w:val="00284DDC"/>
    <w:rsid w:val="002A1179"/>
    <w:rsid w:val="002A5B3D"/>
    <w:rsid w:val="002C08B7"/>
    <w:rsid w:val="002D583A"/>
    <w:rsid w:val="002E05A0"/>
    <w:rsid w:val="002E3BAB"/>
    <w:rsid w:val="002F0955"/>
    <w:rsid w:val="002F4C84"/>
    <w:rsid w:val="00307CEC"/>
    <w:rsid w:val="0032153E"/>
    <w:rsid w:val="00330935"/>
    <w:rsid w:val="003323DE"/>
    <w:rsid w:val="003412FD"/>
    <w:rsid w:val="00350AE5"/>
    <w:rsid w:val="00382761"/>
    <w:rsid w:val="00391480"/>
    <w:rsid w:val="003A09D4"/>
    <w:rsid w:val="003A311E"/>
    <w:rsid w:val="003B2CF1"/>
    <w:rsid w:val="00406B31"/>
    <w:rsid w:val="00442D0B"/>
    <w:rsid w:val="00446080"/>
    <w:rsid w:val="0048672F"/>
    <w:rsid w:val="004B0598"/>
    <w:rsid w:val="004B26FE"/>
    <w:rsid w:val="004B62F4"/>
    <w:rsid w:val="004D4E73"/>
    <w:rsid w:val="004E4171"/>
    <w:rsid w:val="004F75D7"/>
    <w:rsid w:val="00501279"/>
    <w:rsid w:val="005132ED"/>
    <w:rsid w:val="00543B08"/>
    <w:rsid w:val="005638BD"/>
    <w:rsid w:val="00573E96"/>
    <w:rsid w:val="00574CE9"/>
    <w:rsid w:val="005B1B90"/>
    <w:rsid w:val="005B515B"/>
    <w:rsid w:val="005B6CC0"/>
    <w:rsid w:val="005B7C4A"/>
    <w:rsid w:val="005C4620"/>
    <w:rsid w:val="00600E10"/>
    <w:rsid w:val="00605A10"/>
    <w:rsid w:val="006108F2"/>
    <w:rsid w:val="006158F3"/>
    <w:rsid w:val="00627D5F"/>
    <w:rsid w:val="006334B8"/>
    <w:rsid w:val="006408FD"/>
    <w:rsid w:val="006969B7"/>
    <w:rsid w:val="006A4221"/>
    <w:rsid w:val="006D0F42"/>
    <w:rsid w:val="006D1421"/>
    <w:rsid w:val="006E0ECC"/>
    <w:rsid w:val="006E710D"/>
    <w:rsid w:val="00731B8B"/>
    <w:rsid w:val="00757585"/>
    <w:rsid w:val="007701AD"/>
    <w:rsid w:val="007824BD"/>
    <w:rsid w:val="007A1FB9"/>
    <w:rsid w:val="007A71ED"/>
    <w:rsid w:val="007A7D0B"/>
    <w:rsid w:val="007B77BA"/>
    <w:rsid w:val="007C7E4D"/>
    <w:rsid w:val="007E37E2"/>
    <w:rsid w:val="007F3BF8"/>
    <w:rsid w:val="00803C8A"/>
    <w:rsid w:val="00804048"/>
    <w:rsid w:val="00810F49"/>
    <w:rsid w:val="00812270"/>
    <w:rsid w:val="008178BE"/>
    <w:rsid w:val="00834B71"/>
    <w:rsid w:val="00847C44"/>
    <w:rsid w:val="00881258"/>
    <w:rsid w:val="008833E9"/>
    <w:rsid w:val="008852B7"/>
    <w:rsid w:val="008977F1"/>
    <w:rsid w:val="008B3362"/>
    <w:rsid w:val="008C23B6"/>
    <w:rsid w:val="008C2736"/>
    <w:rsid w:val="008C3A7C"/>
    <w:rsid w:val="008C7000"/>
    <w:rsid w:val="008D357F"/>
    <w:rsid w:val="008E28C8"/>
    <w:rsid w:val="008E66C3"/>
    <w:rsid w:val="008F4497"/>
    <w:rsid w:val="009014BE"/>
    <w:rsid w:val="00954511"/>
    <w:rsid w:val="009608F9"/>
    <w:rsid w:val="009935DD"/>
    <w:rsid w:val="009A7B5F"/>
    <w:rsid w:val="009C7719"/>
    <w:rsid w:val="009D6FEE"/>
    <w:rsid w:val="009E525A"/>
    <w:rsid w:val="009F0D3C"/>
    <w:rsid w:val="00A0182A"/>
    <w:rsid w:val="00A2560D"/>
    <w:rsid w:val="00A26DD1"/>
    <w:rsid w:val="00A32052"/>
    <w:rsid w:val="00A325B8"/>
    <w:rsid w:val="00A45F80"/>
    <w:rsid w:val="00A652E3"/>
    <w:rsid w:val="00A73C2E"/>
    <w:rsid w:val="00A76643"/>
    <w:rsid w:val="00A822FF"/>
    <w:rsid w:val="00A900D7"/>
    <w:rsid w:val="00AA4541"/>
    <w:rsid w:val="00AB333B"/>
    <w:rsid w:val="00AB40FB"/>
    <w:rsid w:val="00AB5636"/>
    <w:rsid w:val="00B171AB"/>
    <w:rsid w:val="00B3720B"/>
    <w:rsid w:val="00B611F5"/>
    <w:rsid w:val="00B90969"/>
    <w:rsid w:val="00BA3B58"/>
    <w:rsid w:val="00BC3E4A"/>
    <w:rsid w:val="00C010B4"/>
    <w:rsid w:val="00C02A42"/>
    <w:rsid w:val="00C122B2"/>
    <w:rsid w:val="00C12585"/>
    <w:rsid w:val="00C15AE4"/>
    <w:rsid w:val="00C4389C"/>
    <w:rsid w:val="00C507AB"/>
    <w:rsid w:val="00C553B1"/>
    <w:rsid w:val="00C562EB"/>
    <w:rsid w:val="00C56CBB"/>
    <w:rsid w:val="00C60047"/>
    <w:rsid w:val="00C656F8"/>
    <w:rsid w:val="00C90D4B"/>
    <w:rsid w:val="00C93191"/>
    <w:rsid w:val="00CA08C1"/>
    <w:rsid w:val="00CA185A"/>
    <w:rsid w:val="00CA3A28"/>
    <w:rsid w:val="00CB2FFB"/>
    <w:rsid w:val="00CC1335"/>
    <w:rsid w:val="00CD125F"/>
    <w:rsid w:val="00CE20A0"/>
    <w:rsid w:val="00CF071A"/>
    <w:rsid w:val="00CF51FD"/>
    <w:rsid w:val="00D01997"/>
    <w:rsid w:val="00D17CE6"/>
    <w:rsid w:val="00D21A8B"/>
    <w:rsid w:val="00D21F2F"/>
    <w:rsid w:val="00D60DC3"/>
    <w:rsid w:val="00D86380"/>
    <w:rsid w:val="00D96EDF"/>
    <w:rsid w:val="00DA7FC6"/>
    <w:rsid w:val="00DB2807"/>
    <w:rsid w:val="00DC405C"/>
    <w:rsid w:val="00DE78CA"/>
    <w:rsid w:val="00DF2694"/>
    <w:rsid w:val="00E064AA"/>
    <w:rsid w:val="00E10680"/>
    <w:rsid w:val="00E26F84"/>
    <w:rsid w:val="00E27486"/>
    <w:rsid w:val="00E2763B"/>
    <w:rsid w:val="00E32325"/>
    <w:rsid w:val="00E532E5"/>
    <w:rsid w:val="00E80034"/>
    <w:rsid w:val="00E822EA"/>
    <w:rsid w:val="00E84D1E"/>
    <w:rsid w:val="00E92332"/>
    <w:rsid w:val="00E92345"/>
    <w:rsid w:val="00EA70BF"/>
    <w:rsid w:val="00EB4330"/>
    <w:rsid w:val="00EE3C89"/>
    <w:rsid w:val="00EE3E3F"/>
    <w:rsid w:val="00EE7FE7"/>
    <w:rsid w:val="00F068EE"/>
    <w:rsid w:val="00F112A9"/>
    <w:rsid w:val="00F34A4B"/>
    <w:rsid w:val="00F4308A"/>
    <w:rsid w:val="00F50272"/>
    <w:rsid w:val="00F52996"/>
    <w:rsid w:val="00F55C65"/>
    <w:rsid w:val="00F91607"/>
    <w:rsid w:val="00FB3E04"/>
    <w:rsid w:val="00FC3F20"/>
    <w:rsid w:val="00FD32C0"/>
    <w:rsid w:val="00FD7240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Company>garant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creator>garant</dc:creator>
  <cp:lastModifiedBy>SeledcovaNE</cp:lastModifiedBy>
  <cp:revision>2</cp:revision>
  <cp:lastPrinted>2002-08-12T22:32:00Z</cp:lastPrinted>
  <dcterms:created xsi:type="dcterms:W3CDTF">2015-10-29T04:40:00Z</dcterms:created>
  <dcterms:modified xsi:type="dcterms:W3CDTF">2015-10-29T04:40:00Z</dcterms:modified>
</cp:coreProperties>
</file>