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3CA7E" w14:textId="2E65DE22" w:rsidR="006210DE" w:rsidRPr="00E30A57" w:rsidRDefault="00E52BC5" w:rsidP="006210DE">
      <w:pPr>
        <w:jc w:val="center"/>
        <w:rPr>
          <w:b/>
          <w:sz w:val="28"/>
          <w:szCs w:val="28"/>
        </w:rPr>
      </w:pPr>
      <w:r>
        <w:rPr>
          <w:noProof/>
          <w:color w:val="000000"/>
          <w:sz w:val="18"/>
        </w:rPr>
        <w:drawing>
          <wp:inline distT="0" distB="0" distL="0" distR="0" wp14:anchorId="0C625BD2" wp14:editId="3BDD2875">
            <wp:extent cx="641985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8C3DFB" w14:textId="77777777" w:rsidR="006210DE" w:rsidRPr="00E30A57" w:rsidRDefault="006210DE" w:rsidP="006210D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14:paraId="5132A9D6" w14:textId="77777777" w:rsidR="00B82F27" w:rsidRDefault="006210DE" w:rsidP="006210D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</w:t>
      </w:r>
      <w:r w:rsidR="00B82F27">
        <w:rPr>
          <w:b/>
          <w:sz w:val="28"/>
          <w:szCs w:val="28"/>
        </w:rPr>
        <w:t xml:space="preserve">ОКРУГА </w:t>
      </w:r>
    </w:p>
    <w:p w14:paraId="1FAA66EA" w14:textId="77777777" w:rsidR="006210DE" w:rsidRPr="00E30A57" w:rsidRDefault="00B82F27" w:rsidP="00621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  <w:r w:rsidRPr="00E30A57">
        <w:rPr>
          <w:b/>
          <w:sz w:val="28"/>
          <w:szCs w:val="28"/>
        </w:rPr>
        <w:t xml:space="preserve"> </w:t>
      </w:r>
    </w:p>
    <w:p w14:paraId="673ACF42" w14:textId="77777777" w:rsidR="006210DE" w:rsidRPr="00E30A57" w:rsidRDefault="00B82F27" w:rsidP="006210D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14:paraId="562E1647" w14:textId="77777777" w:rsidR="006210DE" w:rsidRPr="00E30A57" w:rsidRDefault="006210DE" w:rsidP="006210DE">
      <w:pPr>
        <w:jc w:val="center"/>
        <w:rPr>
          <w:b/>
          <w:sz w:val="28"/>
          <w:szCs w:val="28"/>
        </w:rPr>
      </w:pPr>
    </w:p>
    <w:p w14:paraId="411992EF" w14:textId="77777777" w:rsidR="006210DE" w:rsidRPr="00E30A57" w:rsidRDefault="006210DE" w:rsidP="006210DE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П О С Т А Н О В Л Е Н И Е            </w:t>
      </w:r>
    </w:p>
    <w:p w14:paraId="0D26BF4E" w14:textId="77777777" w:rsidR="006210DE" w:rsidRPr="00E30A57" w:rsidRDefault="006210DE" w:rsidP="006210DE">
      <w:pPr>
        <w:jc w:val="center"/>
        <w:rPr>
          <w:sz w:val="28"/>
          <w:szCs w:val="28"/>
        </w:rPr>
      </w:pPr>
    </w:p>
    <w:p w14:paraId="2285DD11" w14:textId="77777777" w:rsidR="006210DE" w:rsidRDefault="00F07B15" w:rsidP="006210DE">
      <w:pPr>
        <w:jc w:val="center"/>
        <w:rPr>
          <w:sz w:val="28"/>
          <w:szCs w:val="28"/>
        </w:rPr>
      </w:pPr>
      <w:r w:rsidRPr="00F07B15">
        <w:rPr>
          <w:sz w:val="28"/>
          <w:szCs w:val="28"/>
          <w:u w:val="single"/>
        </w:rPr>
        <w:t>17.02.2021г.</w:t>
      </w:r>
      <w:r w:rsidR="006210DE">
        <w:rPr>
          <w:sz w:val="28"/>
          <w:szCs w:val="28"/>
        </w:rPr>
        <w:t xml:space="preserve">                    </w:t>
      </w:r>
      <w:proofErr w:type="spellStart"/>
      <w:r w:rsidR="006210DE" w:rsidRPr="00E30A57">
        <w:rPr>
          <w:sz w:val="28"/>
          <w:szCs w:val="28"/>
        </w:rPr>
        <w:t>с.Анучино</w:t>
      </w:r>
      <w:proofErr w:type="spellEnd"/>
      <w:r w:rsidR="006210DE" w:rsidRPr="00E30A57">
        <w:rPr>
          <w:sz w:val="28"/>
          <w:szCs w:val="28"/>
        </w:rPr>
        <w:t xml:space="preserve">                             </w:t>
      </w:r>
      <w:r w:rsidR="006210DE" w:rsidRPr="00F07B15">
        <w:rPr>
          <w:sz w:val="28"/>
          <w:szCs w:val="28"/>
          <w:u w:val="single"/>
        </w:rPr>
        <w:t>№</w:t>
      </w:r>
      <w:r w:rsidR="005229E4" w:rsidRPr="00F07B15">
        <w:rPr>
          <w:sz w:val="28"/>
          <w:szCs w:val="28"/>
          <w:u w:val="single"/>
        </w:rPr>
        <w:t xml:space="preserve"> </w:t>
      </w:r>
      <w:r w:rsidRPr="00F07B15">
        <w:rPr>
          <w:sz w:val="28"/>
          <w:szCs w:val="28"/>
          <w:u w:val="single"/>
        </w:rPr>
        <w:t>143</w:t>
      </w:r>
    </w:p>
    <w:p w14:paraId="047EA4D4" w14:textId="77777777" w:rsidR="006210DE" w:rsidRPr="00E30A57" w:rsidRDefault="006210DE" w:rsidP="006210DE">
      <w:pPr>
        <w:jc w:val="center"/>
        <w:rPr>
          <w:sz w:val="28"/>
          <w:szCs w:val="28"/>
        </w:rPr>
      </w:pPr>
    </w:p>
    <w:p w14:paraId="09860FB8" w14:textId="77777777" w:rsidR="006210DE" w:rsidRPr="00CB0F54" w:rsidRDefault="006210DE" w:rsidP="006615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 муниципальную программу</w:t>
      </w:r>
      <w:r w:rsidRPr="00E30A57">
        <w:rPr>
          <w:b/>
          <w:sz w:val="28"/>
          <w:szCs w:val="28"/>
        </w:rPr>
        <w:t xml:space="preserve"> </w:t>
      </w:r>
      <w:r w:rsidRPr="00F72C61">
        <w:rPr>
          <w:b/>
          <w:bCs/>
          <w:sz w:val="28"/>
          <w:szCs w:val="28"/>
        </w:rPr>
        <w:t xml:space="preserve">«Комплексные меры по противодействию </w:t>
      </w:r>
      <w:r w:rsidRPr="00F72C61">
        <w:rPr>
          <w:b/>
          <w:sz w:val="28"/>
          <w:szCs w:val="28"/>
        </w:rPr>
        <w:t>экстремизму, терроризму, правонарушениям и наркомании</w:t>
      </w:r>
      <w:r w:rsidRPr="00F72C61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</w:t>
      </w:r>
      <w:r w:rsidRPr="00F72C61">
        <w:rPr>
          <w:b/>
          <w:bCs/>
          <w:sz w:val="28"/>
          <w:szCs w:val="28"/>
        </w:rPr>
        <w:t>Анучинском муниципальном округе на 2020-2024 годы»</w:t>
      </w:r>
      <w:r>
        <w:rPr>
          <w:b/>
          <w:bCs/>
          <w:sz w:val="28"/>
          <w:szCs w:val="28"/>
        </w:rPr>
        <w:t>,</w:t>
      </w:r>
      <w:r w:rsidRPr="006210DE">
        <w:rPr>
          <w:b/>
          <w:sz w:val="28"/>
          <w:szCs w:val="28"/>
        </w:rPr>
        <w:t xml:space="preserve"> </w:t>
      </w:r>
      <w:r w:rsidRPr="00E30A57">
        <w:rPr>
          <w:b/>
          <w:sz w:val="28"/>
          <w:szCs w:val="28"/>
        </w:rPr>
        <w:t xml:space="preserve">утвержденную постановлением администрации Анучинского муниципального района </w:t>
      </w:r>
      <w:r w:rsidRPr="00CB0F54">
        <w:rPr>
          <w:b/>
          <w:sz w:val="28"/>
          <w:szCs w:val="28"/>
        </w:rPr>
        <w:t>от 30.09.2019 г №55</w:t>
      </w:r>
      <w:r w:rsidR="00661527">
        <w:rPr>
          <w:b/>
          <w:sz w:val="28"/>
          <w:szCs w:val="28"/>
        </w:rPr>
        <w:t>5</w:t>
      </w:r>
    </w:p>
    <w:p w14:paraId="7715A9E2" w14:textId="77777777" w:rsidR="006210DE" w:rsidRPr="00F72C61" w:rsidRDefault="006210DE" w:rsidP="006210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5232B1B" w14:textId="77777777" w:rsidR="006210DE" w:rsidRPr="00E30A57" w:rsidRDefault="006210DE" w:rsidP="006210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  <w:gridCol w:w="76"/>
      </w:tblGrid>
      <w:tr w:rsidR="006210DE" w:rsidRPr="00F35840" w14:paraId="44734AA2" w14:textId="77777777" w:rsidTr="004A0E2B">
        <w:trPr>
          <w:trHeight w:val="825"/>
        </w:trPr>
        <w:tc>
          <w:tcPr>
            <w:tcW w:w="9639" w:type="dxa"/>
          </w:tcPr>
          <w:p w14:paraId="013962C9" w14:textId="77777777" w:rsidR="006210DE" w:rsidRPr="00F35840" w:rsidRDefault="006210DE" w:rsidP="00871336">
            <w:pPr>
              <w:pStyle w:val="a3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F35840"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</w:t>
            </w:r>
            <w:r w:rsidR="00871336">
              <w:rPr>
                <w:sz w:val="28"/>
                <w:szCs w:val="28"/>
              </w:rPr>
              <w:t>округа Приморского края</w:t>
            </w:r>
            <w:r w:rsidRPr="00F35840">
              <w:rPr>
                <w:sz w:val="28"/>
                <w:szCs w:val="28"/>
              </w:rPr>
              <w:t xml:space="preserve">, </w:t>
            </w:r>
            <w:r w:rsidR="00074611" w:rsidRPr="00F35840">
              <w:rPr>
                <w:sz w:val="28"/>
                <w:szCs w:val="28"/>
              </w:rPr>
              <w:t xml:space="preserve">администрация </w:t>
            </w:r>
            <w:r w:rsidRPr="00F35840">
              <w:rPr>
                <w:sz w:val="28"/>
                <w:szCs w:val="28"/>
              </w:rPr>
              <w:t xml:space="preserve">Анучинского муниципального </w:t>
            </w:r>
            <w:r w:rsidR="00074611">
              <w:rPr>
                <w:sz w:val="28"/>
                <w:szCs w:val="28"/>
              </w:rPr>
              <w:t>округа</w:t>
            </w:r>
            <w:r w:rsidR="00192DD3">
              <w:rPr>
                <w:sz w:val="28"/>
                <w:szCs w:val="28"/>
              </w:rPr>
              <w:t xml:space="preserve"> Приморского края</w:t>
            </w:r>
          </w:p>
        </w:tc>
        <w:tc>
          <w:tcPr>
            <w:tcW w:w="76" w:type="dxa"/>
          </w:tcPr>
          <w:p w14:paraId="118F606F" w14:textId="77777777" w:rsidR="006210DE" w:rsidRPr="00F35840" w:rsidRDefault="006210DE" w:rsidP="004A0E2B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14:paraId="1602F2B2" w14:textId="77777777" w:rsidR="006210DE" w:rsidRPr="00E30A57" w:rsidRDefault="006210DE" w:rsidP="006210DE">
      <w:pPr>
        <w:spacing w:line="360" w:lineRule="auto"/>
        <w:jc w:val="both"/>
        <w:rPr>
          <w:sz w:val="28"/>
          <w:szCs w:val="28"/>
        </w:rPr>
      </w:pPr>
    </w:p>
    <w:p w14:paraId="0A255D8D" w14:textId="77777777" w:rsidR="006210DE" w:rsidRPr="00E30A57" w:rsidRDefault="006210DE" w:rsidP="006210DE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14:paraId="56829741" w14:textId="77777777" w:rsidR="006210DE" w:rsidRPr="00E30A57" w:rsidRDefault="006210DE" w:rsidP="006210DE">
      <w:pPr>
        <w:spacing w:line="360" w:lineRule="auto"/>
        <w:jc w:val="both"/>
        <w:rPr>
          <w:sz w:val="28"/>
          <w:szCs w:val="28"/>
        </w:rPr>
      </w:pPr>
    </w:p>
    <w:p w14:paraId="6AF178D2" w14:textId="77777777" w:rsidR="006210DE" w:rsidRPr="00662B11" w:rsidRDefault="006210DE" w:rsidP="00662B11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662B11">
        <w:rPr>
          <w:sz w:val="28"/>
          <w:szCs w:val="28"/>
        </w:rPr>
        <w:t xml:space="preserve">В  </w:t>
      </w:r>
      <w:r w:rsidR="00662B11" w:rsidRPr="00662B11">
        <w:rPr>
          <w:sz w:val="28"/>
          <w:szCs w:val="28"/>
        </w:rPr>
        <w:t xml:space="preserve">подпрограмму </w:t>
      </w:r>
      <w:r w:rsidR="00662B11" w:rsidRPr="00662B11">
        <w:rPr>
          <w:bCs/>
          <w:sz w:val="28"/>
          <w:szCs w:val="28"/>
        </w:rPr>
        <w:t xml:space="preserve">«Профилактика экстремизма и терроризма в Анучинском муниципальном округе» </w:t>
      </w:r>
      <w:r w:rsidRPr="00662B11">
        <w:rPr>
          <w:sz w:val="28"/>
          <w:szCs w:val="28"/>
        </w:rPr>
        <w:t>муниципальн</w:t>
      </w:r>
      <w:r w:rsidR="00662B11" w:rsidRPr="00662B11">
        <w:rPr>
          <w:sz w:val="28"/>
          <w:szCs w:val="28"/>
        </w:rPr>
        <w:t>ой</w:t>
      </w:r>
      <w:r w:rsidRPr="00662B11">
        <w:rPr>
          <w:sz w:val="28"/>
          <w:szCs w:val="28"/>
        </w:rPr>
        <w:t xml:space="preserve"> программ</w:t>
      </w:r>
      <w:r w:rsidR="00662B11" w:rsidRPr="00662B11">
        <w:rPr>
          <w:sz w:val="28"/>
          <w:szCs w:val="28"/>
        </w:rPr>
        <w:t>ы</w:t>
      </w:r>
      <w:r w:rsidRPr="00662B11">
        <w:rPr>
          <w:sz w:val="28"/>
          <w:szCs w:val="28"/>
        </w:rPr>
        <w:t xml:space="preserve">  </w:t>
      </w:r>
      <w:r w:rsidR="00661527" w:rsidRPr="00662B11">
        <w:rPr>
          <w:bCs/>
          <w:sz w:val="28"/>
          <w:szCs w:val="28"/>
        </w:rPr>
        <w:t xml:space="preserve">«Комплексные меры по противодействию </w:t>
      </w:r>
      <w:r w:rsidR="00661527" w:rsidRPr="00662B11">
        <w:rPr>
          <w:sz w:val="28"/>
          <w:szCs w:val="28"/>
        </w:rPr>
        <w:t>экстремизму, терроризму, правонарушениям и наркомании</w:t>
      </w:r>
      <w:r w:rsidR="00661527" w:rsidRPr="00662B11">
        <w:rPr>
          <w:bCs/>
          <w:sz w:val="28"/>
          <w:szCs w:val="28"/>
        </w:rPr>
        <w:t xml:space="preserve"> в Анучинском муницип</w:t>
      </w:r>
      <w:r w:rsidR="00F80AC9">
        <w:rPr>
          <w:bCs/>
          <w:sz w:val="28"/>
          <w:szCs w:val="28"/>
        </w:rPr>
        <w:t>альном округе на 2020-2024 годы</w:t>
      </w:r>
      <w:r w:rsidRPr="00662B11">
        <w:rPr>
          <w:sz w:val="28"/>
          <w:szCs w:val="28"/>
        </w:rPr>
        <w:t>», утвержденную постановлением администрации Анучинского муниципального района от 30.09.2019 г №55</w:t>
      </w:r>
      <w:r w:rsidR="00661527" w:rsidRPr="00662B11">
        <w:rPr>
          <w:sz w:val="28"/>
          <w:szCs w:val="28"/>
        </w:rPr>
        <w:t>5</w:t>
      </w:r>
      <w:r w:rsidRPr="00662B11">
        <w:rPr>
          <w:sz w:val="28"/>
          <w:szCs w:val="28"/>
        </w:rPr>
        <w:t xml:space="preserve"> (далее Программа) внести следующие изменения:</w:t>
      </w:r>
    </w:p>
    <w:p w14:paraId="4CB4F2D2" w14:textId="77777777" w:rsidR="006210DE" w:rsidRPr="00C60BFC" w:rsidRDefault="00F47C3C" w:rsidP="006210DE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0AC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 xml:space="preserve">В </w:t>
      </w:r>
      <w:r w:rsidR="00CC0E83" w:rsidRPr="00F80AC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Раздел </w:t>
      </w:r>
      <w:r w:rsidRPr="00F80AC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1.2. Основные мероприятия: </w:t>
      </w:r>
      <w:r w:rsidR="00C72B7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Pr="00F80AC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Меры </w:t>
      </w:r>
      <w:r w:rsidR="00CC0E83" w:rsidRPr="00F80AC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 профилактике экстремизма и терроризма среди учащихся</w:t>
      </w:r>
      <w:r w:rsidR="00C72B7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CC0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добавить пункт </w:t>
      </w:r>
      <w:r w:rsidR="00C60B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1.2.6.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читать в новой редакции: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417"/>
        <w:gridCol w:w="993"/>
        <w:gridCol w:w="850"/>
        <w:gridCol w:w="1417"/>
        <w:gridCol w:w="993"/>
      </w:tblGrid>
      <w:tr w:rsidR="00C60BFC" w14:paraId="5402FC8D" w14:textId="77777777" w:rsidTr="00E54D4C">
        <w:tc>
          <w:tcPr>
            <w:tcW w:w="993" w:type="dxa"/>
            <w:vMerge w:val="restart"/>
          </w:tcPr>
          <w:p w14:paraId="54D436BB" w14:textId="77777777" w:rsidR="00C60BFC" w:rsidRPr="002D0C20" w:rsidRDefault="00C60BFC" w:rsidP="00BF7435">
            <w:pPr>
              <w:jc w:val="both"/>
              <w:rPr>
                <w:color w:val="000000"/>
              </w:rPr>
            </w:pPr>
            <w:r w:rsidRPr="002D0C20">
              <w:rPr>
                <w:color w:val="000000"/>
              </w:rPr>
              <w:t>№п/п</w:t>
            </w:r>
          </w:p>
        </w:tc>
        <w:tc>
          <w:tcPr>
            <w:tcW w:w="2977" w:type="dxa"/>
            <w:vMerge w:val="restart"/>
          </w:tcPr>
          <w:p w14:paraId="6C4498F8" w14:textId="77777777" w:rsidR="00C60BFC" w:rsidRPr="009B6390" w:rsidRDefault="00C60BFC" w:rsidP="00E54D4C">
            <w:pPr>
              <w:ind w:right="34"/>
              <w:jc w:val="both"/>
              <w:rPr>
                <w:color w:val="000000"/>
                <w:sz w:val="20"/>
                <w:szCs w:val="20"/>
              </w:rPr>
            </w:pPr>
            <w:r w:rsidRPr="009B6390">
              <w:rPr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417" w:type="dxa"/>
            <w:vMerge w:val="restart"/>
          </w:tcPr>
          <w:p w14:paraId="1EAD57A9" w14:textId="77777777" w:rsidR="00C60BFC" w:rsidRPr="002D0C20" w:rsidRDefault="00C60BFC" w:rsidP="00BF7435">
            <w:pPr>
              <w:jc w:val="both"/>
              <w:rPr>
                <w:color w:val="000000"/>
              </w:rPr>
            </w:pPr>
            <w:r w:rsidRPr="002D0C20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1843" w:type="dxa"/>
            <w:gridSpan w:val="2"/>
          </w:tcPr>
          <w:p w14:paraId="7B08A1B8" w14:textId="77777777" w:rsidR="00C60BFC" w:rsidRPr="002D0C20" w:rsidRDefault="00C60BFC" w:rsidP="00BF7435">
            <w:pPr>
              <w:jc w:val="center"/>
              <w:rPr>
                <w:color w:val="000000"/>
              </w:rPr>
            </w:pPr>
            <w:r w:rsidRPr="002D0C20">
              <w:rPr>
                <w:color w:val="000000"/>
              </w:rPr>
              <w:t>Срок</w:t>
            </w:r>
          </w:p>
        </w:tc>
        <w:tc>
          <w:tcPr>
            <w:tcW w:w="1417" w:type="dxa"/>
            <w:vMerge w:val="restart"/>
          </w:tcPr>
          <w:p w14:paraId="1530F9F2" w14:textId="77777777" w:rsidR="00C60BFC" w:rsidRPr="002D0C20" w:rsidRDefault="00C60BFC" w:rsidP="00BF7435">
            <w:pPr>
              <w:jc w:val="both"/>
              <w:rPr>
                <w:color w:val="000000"/>
              </w:rPr>
            </w:pPr>
            <w:r w:rsidRPr="002D0C20">
              <w:rPr>
                <w:color w:val="000000"/>
              </w:rPr>
              <w:t>Ожидаемый результат (краткое описание)</w:t>
            </w:r>
          </w:p>
        </w:tc>
        <w:tc>
          <w:tcPr>
            <w:tcW w:w="993" w:type="dxa"/>
            <w:vMerge w:val="restart"/>
          </w:tcPr>
          <w:p w14:paraId="12F1742F" w14:textId="77777777" w:rsidR="00C60BFC" w:rsidRPr="002D0C20" w:rsidRDefault="00C60BFC" w:rsidP="00BF7435">
            <w:pPr>
              <w:jc w:val="both"/>
              <w:rPr>
                <w:color w:val="000000"/>
              </w:rPr>
            </w:pPr>
            <w:r w:rsidRPr="002D0C20">
              <w:rPr>
                <w:color w:val="000000"/>
              </w:rPr>
              <w:t>Связь с показателями муниципальной программы</w:t>
            </w:r>
          </w:p>
        </w:tc>
      </w:tr>
      <w:tr w:rsidR="00C60BFC" w14:paraId="0EF2B2F3" w14:textId="77777777" w:rsidTr="00E54D4C">
        <w:tc>
          <w:tcPr>
            <w:tcW w:w="993" w:type="dxa"/>
            <w:vMerge/>
          </w:tcPr>
          <w:p w14:paraId="119F8006" w14:textId="77777777" w:rsidR="00C60BFC" w:rsidRPr="002C028D" w:rsidRDefault="00C60BFC" w:rsidP="00BF7435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EFF0EA4" w14:textId="77777777" w:rsidR="00C60BFC" w:rsidRPr="009B6390" w:rsidRDefault="00C60BFC" w:rsidP="00BF743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E186B8" w14:textId="77777777" w:rsidR="00C60BFC" w:rsidRPr="002D0C20" w:rsidRDefault="00C60BFC" w:rsidP="00BF743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F9EBDB" w14:textId="77777777" w:rsidR="00C60BFC" w:rsidRPr="002D0C20" w:rsidRDefault="00C60BFC" w:rsidP="00BF7435">
            <w:pPr>
              <w:jc w:val="both"/>
              <w:rPr>
                <w:color w:val="000000"/>
                <w:sz w:val="20"/>
                <w:szCs w:val="20"/>
              </w:rPr>
            </w:pPr>
            <w:r w:rsidRPr="002D0C20">
              <w:rPr>
                <w:color w:val="000000"/>
                <w:sz w:val="20"/>
                <w:szCs w:val="20"/>
              </w:rPr>
              <w:t>Начала реализации по подпрограммы, отдельного мероприятия программы</w:t>
            </w:r>
          </w:p>
        </w:tc>
        <w:tc>
          <w:tcPr>
            <w:tcW w:w="850" w:type="dxa"/>
          </w:tcPr>
          <w:p w14:paraId="2DD9EE13" w14:textId="77777777" w:rsidR="00C60BFC" w:rsidRPr="002D0C20" w:rsidRDefault="00C60BFC" w:rsidP="00BF7435">
            <w:pPr>
              <w:jc w:val="both"/>
              <w:rPr>
                <w:color w:val="000000"/>
                <w:sz w:val="20"/>
                <w:szCs w:val="20"/>
              </w:rPr>
            </w:pPr>
            <w:r w:rsidRPr="002D0C20">
              <w:rPr>
                <w:color w:val="000000"/>
                <w:sz w:val="20"/>
                <w:szCs w:val="20"/>
              </w:rPr>
              <w:t>Окончания реализации подпрограммы, отдельного мероприятия программы</w:t>
            </w:r>
          </w:p>
        </w:tc>
        <w:tc>
          <w:tcPr>
            <w:tcW w:w="1417" w:type="dxa"/>
            <w:vMerge/>
          </w:tcPr>
          <w:p w14:paraId="1C8F2D9D" w14:textId="77777777" w:rsidR="00C60BFC" w:rsidRPr="002D0C20" w:rsidRDefault="00C60BFC" w:rsidP="00BF743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BD5AA4A" w14:textId="77777777" w:rsidR="00C60BFC" w:rsidRPr="002D0C20" w:rsidRDefault="00C60BFC" w:rsidP="00BF743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74611" w14:paraId="6171A4B2" w14:textId="77777777" w:rsidTr="00E54D4C">
        <w:tc>
          <w:tcPr>
            <w:tcW w:w="993" w:type="dxa"/>
            <w:vAlign w:val="center"/>
          </w:tcPr>
          <w:p w14:paraId="0FC7D47F" w14:textId="77777777" w:rsidR="00074611" w:rsidRPr="002C028D" w:rsidRDefault="00074611" w:rsidP="00AA75B4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977" w:type="dxa"/>
          </w:tcPr>
          <w:p w14:paraId="002FB2CE" w14:textId="77777777" w:rsidR="00074611" w:rsidRPr="0082319E" w:rsidRDefault="00074611" w:rsidP="00BF7435">
            <w:pPr>
              <w:pStyle w:val="ConsPlusTitle"/>
              <w:widowControl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</w:t>
            </w:r>
            <w:r w:rsidRPr="0082319E">
              <w:rPr>
                <w:color w:val="000000"/>
                <w:sz w:val="20"/>
                <w:szCs w:val="20"/>
              </w:rPr>
              <w:t xml:space="preserve">мероприятие </w:t>
            </w:r>
          </w:p>
          <w:p w14:paraId="40EB31D2" w14:textId="77777777" w:rsidR="00074611" w:rsidRPr="009B6390" w:rsidRDefault="00074611" w:rsidP="00AA75B4">
            <w:pPr>
              <w:ind w:left="-108" w:right="176" w:firstLine="141"/>
              <w:jc w:val="both"/>
              <w:rPr>
                <w:color w:val="000000"/>
                <w:sz w:val="20"/>
                <w:szCs w:val="20"/>
              </w:rPr>
            </w:pPr>
            <w:r w:rsidRPr="009B6390">
              <w:rPr>
                <w:sz w:val="20"/>
                <w:szCs w:val="20"/>
              </w:rPr>
              <w:t>Меры по профилактике экстремизма и терроризма среди учащихся</w:t>
            </w:r>
          </w:p>
        </w:tc>
        <w:tc>
          <w:tcPr>
            <w:tcW w:w="1417" w:type="dxa"/>
          </w:tcPr>
          <w:p w14:paraId="19E32CD8" w14:textId="77777777" w:rsidR="00074611" w:rsidRPr="000F78E9" w:rsidRDefault="00074611" w:rsidP="00BF7435">
            <w:pPr>
              <w:rPr>
                <w:sz w:val="20"/>
                <w:szCs w:val="20"/>
              </w:rPr>
            </w:pPr>
            <w:r w:rsidRPr="000F78E9">
              <w:rPr>
                <w:sz w:val="20"/>
                <w:szCs w:val="20"/>
              </w:rPr>
              <w:t>Отдел соцразвития, ГО и ЧС, ХОЗУ,  КУ МОУО</w:t>
            </w:r>
          </w:p>
          <w:p w14:paraId="3B3C1D61" w14:textId="77777777" w:rsidR="00074611" w:rsidRDefault="00074611" w:rsidP="00BF7435">
            <w:pPr>
              <w:jc w:val="both"/>
              <w:rPr>
                <w:color w:val="000000"/>
                <w:sz w:val="28"/>
                <w:szCs w:val="28"/>
              </w:rPr>
            </w:pPr>
            <w:r w:rsidRPr="000F78E9">
              <w:rPr>
                <w:sz w:val="20"/>
                <w:szCs w:val="20"/>
              </w:rPr>
              <w:t>ОУ, учреждения культуры, образовательные учреждения</w:t>
            </w:r>
          </w:p>
        </w:tc>
        <w:tc>
          <w:tcPr>
            <w:tcW w:w="993" w:type="dxa"/>
          </w:tcPr>
          <w:p w14:paraId="0C3FF3F3" w14:textId="77777777" w:rsidR="00074611" w:rsidRPr="002D0C20" w:rsidRDefault="00F80AC9" w:rsidP="00BF743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0C7E5F5D" w14:textId="77777777" w:rsidR="00074611" w:rsidRPr="002D0C20" w:rsidRDefault="00F80AC9" w:rsidP="00BF743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</w:tcPr>
          <w:p w14:paraId="671D1B18" w14:textId="77777777" w:rsidR="00074611" w:rsidRPr="002D0C20" w:rsidRDefault="00074611" w:rsidP="00BF743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62A55D48" w14:textId="77777777" w:rsidR="00074611" w:rsidRPr="00792855" w:rsidRDefault="00074611" w:rsidP="00C516DE">
            <w:pPr>
              <w:jc w:val="both"/>
              <w:rPr>
                <w:color w:val="000000"/>
                <w:sz w:val="20"/>
                <w:szCs w:val="20"/>
              </w:rPr>
            </w:pPr>
            <w:r w:rsidRPr="00792855">
              <w:rPr>
                <w:color w:val="000000"/>
                <w:sz w:val="20"/>
                <w:szCs w:val="20"/>
              </w:rPr>
              <w:t xml:space="preserve">Количество зарегистрированных проявлений терроризма и экстремизма на территории Анучинского </w:t>
            </w:r>
            <w:r w:rsidRPr="00792855">
              <w:rPr>
                <w:sz w:val="20"/>
                <w:szCs w:val="20"/>
              </w:rPr>
              <w:t>округа</w:t>
            </w:r>
            <w:r w:rsidRPr="00792855">
              <w:rPr>
                <w:color w:val="000000"/>
                <w:sz w:val="20"/>
                <w:szCs w:val="20"/>
              </w:rPr>
              <w:t xml:space="preserve"> от общего количества правонарушений;</w:t>
            </w:r>
          </w:p>
          <w:p w14:paraId="7CF86CC4" w14:textId="77777777" w:rsidR="00074611" w:rsidRPr="00792855" w:rsidRDefault="00074611" w:rsidP="00E54D4C">
            <w:pPr>
              <w:jc w:val="both"/>
              <w:rPr>
                <w:color w:val="000000"/>
                <w:sz w:val="20"/>
                <w:szCs w:val="20"/>
              </w:rPr>
            </w:pPr>
            <w:r w:rsidRPr="00792855">
              <w:rPr>
                <w:sz w:val="20"/>
                <w:szCs w:val="20"/>
              </w:rPr>
              <w:t>Увеличение количества проведенных мероприятий по профилактике терроризма и экстремизма</w:t>
            </w:r>
            <w:r w:rsidR="00E54D4C">
              <w:rPr>
                <w:sz w:val="20"/>
                <w:szCs w:val="20"/>
              </w:rPr>
              <w:t>.</w:t>
            </w:r>
          </w:p>
        </w:tc>
      </w:tr>
      <w:tr w:rsidR="00074611" w14:paraId="4B215C5F" w14:textId="77777777" w:rsidTr="00E54D4C">
        <w:tc>
          <w:tcPr>
            <w:tcW w:w="993" w:type="dxa"/>
            <w:vAlign w:val="center"/>
          </w:tcPr>
          <w:p w14:paraId="5FC8267D" w14:textId="77777777" w:rsidR="00074611" w:rsidRPr="00BF67C8" w:rsidRDefault="00074611" w:rsidP="00AA75B4">
            <w:pPr>
              <w:pStyle w:val="a7"/>
              <w:numPr>
                <w:ilvl w:val="2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C7983D8" w14:textId="77777777" w:rsidR="00074611" w:rsidRPr="00BF67C8" w:rsidRDefault="00074611" w:rsidP="00492D25">
            <w:pPr>
              <w:tabs>
                <w:tab w:val="left" w:pos="2443"/>
              </w:tabs>
              <w:ind w:right="34"/>
              <w:jc w:val="both"/>
              <w:rPr>
                <w:sz w:val="20"/>
                <w:szCs w:val="20"/>
                <w:shd w:val="clear" w:color="auto" w:fill="FFFFFF"/>
              </w:rPr>
            </w:pPr>
            <w:r w:rsidRPr="00BF67C8">
              <w:rPr>
                <w:sz w:val="20"/>
                <w:szCs w:val="20"/>
                <w:shd w:val="clear" w:color="auto" w:fill="FFFFFF"/>
              </w:rPr>
              <w:t xml:space="preserve">Проведение цикла </w:t>
            </w:r>
            <w:r w:rsidRPr="00BF67C8">
              <w:rPr>
                <w:sz w:val="20"/>
                <w:szCs w:val="20"/>
              </w:rPr>
              <w:t>предупредительно-профилактических и информационных мероприятий</w:t>
            </w:r>
            <w:r w:rsidRPr="00BF67C8">
              <w:rPr>
                <w:sz w:val="20"/>
                <w:szCs w:val="20"/>
                <w:shd w:val="clear" w:color="auto" w:fill="FFFFFF"/>
              </w:rPr>
              <w:t xml:space="preserve"> в целях своевременного выявления и недопущения распространения экстремистской идеологии, фактов радикализации несовершеннолетних:</w:t>
            </w:r>
          </w:p>
          <w:p w14:paraId="7CC3C7A9" w14:textId="77777777" w:rsidR="00074611" w:rsidRPr="00BF67C8" w:rsidRDefault="00074611" w:rsidP="00E54D4C">
            <w:pPr>
              <w:tabs>
                <w:tab w:val="left" w:pos="2443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BF67C8">
              <w:rPr>
                <w:sz w:val="20"/>
                <w:szCs w:val="20"/>
                <w:shd w:val="clear" w:color="auto" w:fill="FFFFFF"/>
              </w:rPr>
              <w:t>- Мониторинг культурно-досуговых формирований, в т.ч. неформальных молодёжных объединений (молодежных субкультур);</w:t>
            </w:r>
          </w:p>
          <w:p w14:paraId="7DCFA88F" w14:textId="77777777" w:rsidR="00074611" w:rsidRPr="00BF67C8" w:rsidRDefault="00074611" w:rsidP="00E54D4C">
            <w:pPr>
              <w:tabs>
                <w:tab w:val="left" w:pos="2443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BF67C8">
              <w:rPr>
                <w:sz w:val="20"/>
                <w:szCs w:val="20"/>
                <w:shd w:val="clear" w:color="auto" w:fill="FFFFFF"/>
              </w:rPr>
              <w:t>- Урок «Субкультуры в современном мире»:</w:t>
            </w:r>
          </w:p>
          <w:p w14:paraId="2282740E" w14:textId="77777777" w:rsidR="00074611" w:rsidRPr="00BF67C8" w:rsidRDefault="00074611" w:rsidP="00E54D4C">
            <w:pPr>
              <w:tabs>
                <w:tab w:val="left" w:pos="2443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BF67C8">
              <w:rPr>
                <w:sz w:val="20"/>
                <w:szCs w:val="20"/>
                <w:shd w:val="clear" w:color="auto" w:fill="FFFFFF"/>
              </w:rPr>
              <w:t>- Родительский лекторий на тему "Неформальные объединени</w:t>
            </w:r>
            <w:r>
              <w:rPr>
                <w:sz w:val="20"/>
                <w:szCs w:val="20"/>
                <w:shd w:val="clear" w:color="auto" w:fill="FFFFFF"/>
              </w:rPr>
              <w:t>я</w:t>
            </w:r>
            <w:r w:rsidRPr="00BF67C8">
              <w:rPr>
                <w:sz w:val="20"/>
                <w:szCs w:val="20"/>
                <w:shd w:val="clear" w:color="auto" w:fill="FFFFFF"/>
              </w:rPr>
              <w:t xml:space="preserve"> в молодежной среде», «Радикализм в спортивной сфере</w:t>
            </w:r>
            <w:r w:rsidR="008451D6">
              <w:rPr>
                <w:sz w:val="20"/>
                <w:szCs w:val="20"/>
                <w:shd w:val="clear" w:color="auto" w:fill="FFFFFF"/>
              </w:rPr>
              <w:t>»</w:t>
            </w:r>
            <w:r w:rsidRPr="00BF67C8">
              <w:rPr>
                <w:sz w:val="20"/>
                <w:szCs w:val="20"/>
                <w:shd w:val="clear" w:color="auto" w:fill="FFFFFF"/>
              </w:rPr>
              <w:t xml:space="preserve"> (спортивных школах,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F67C8">
              <w:rPr>
                <w:sz w:val="20"/>
                <w:szCs w:val="20"/>
                <w:shd w:val="clear" w:color="auto" w:fill="FFFFFF"/>
              </w:rPr>
              <w:t>клубах, секциях);</w:t>
            </w:r>
          </w:p>
          <w:p w14:paraId="01AB0B8A" w14:textId="77777777" w:rsidR="00074611" w:rsidRPr="00BF67C8" w:rsidRDefault="00074611" w:rsidP="00E54D4C">
            <w:pPr>
              <w:tabs>
                <w:tab w:val="left" w:pos="33"/>
                <w:tab w:val="left" w:pos="2443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  <w:r w:rsidRPr="00BF67C8">
              <w:rPr>
                <w:sz w:val="20"/>
                <w:szCs w:val="20"/>
                <w:shd w:val="clear" w:color="auto" w:fill="FFFFFF"/>
              </w:rPr>
              <w:t>Проведение анкетирования, опросов участников (учащихся, родителей);</w:t>
            </w:r>
          </w:p>
          <w:p w14:paraId="19E6676E" w14:textId="77777777" w:rsidR="00074611" w:rsidRPr="00BF67C8" w:rsidRDefault="00074611" w:rsidP="00E54D4C">
            <w:pPr>
              <w:tabs>
                <w:tab w:val="left" w:pos="2443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BF67C8">
              <w:rPr>
                <w:sz w:val="20"/>
                <w:szCs w:val="20"/>
                <w:shd w:val="clear" w:color="auto" w:fill="FFFFFF"/>
              </w:rPr>
              <w:t>- Проведение молодежных творческих площадок, семинаров, тематических акций и т.д.</w:t>
            </w:r>
          </w:p>
          <w:p w14:paraId="371AA694" w14:textId="77777777" w:rsidR="00074611" w:rsidRPr="00BF67C8" w:rsidRDefault="00074611" w:rsidP="00E54D4C">
            <w:pPr>
              <w:tabs>
                <w:tab w:val="left" w:pos="2443"/>
              </w:tabs>
              <w:jc w:val="both"/>
              <w:rPr>
                <w:color w:val="000000"/>
                <w:sz w:val="20"/>
                <w:szCs w:val="20"/>
              </w:rPr>
            </w:pPr>
            <w:r w:rsidRPr="00BF67C8">
              <w:rPr>
                <w:sz w:val="20"/>
                <w:szCs w:val="20"/>
                <w:shd w:val="clear" w:color="auto" w:fill="FFFFFF"/>
              </w:rPr>
              <w:t>-</w:t>
            </w:r>
            <w:r w:rsidRPr="0068361A">
              <w:rPr>
                <w:sz w:val="20"/>
                <w:szCs w:val="20"/>
                <w:shd w:val="clear" w:color="auto" w:fill="FFFFFF"/>
              </w:rPr>
              <w:t>Изготовление наглядной агитации</w:t>
            </w:r>
            <w:r w:rsidRPr="00BF67C8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 (баннеры, плакаты, буклеты и т.д.)</w:t>
            </w:r>
          </w:p>
        </w:tc>
        <w:tc>
          <w:tcPr>
            <w:tcW w:w="1417" w:type="dxa"/>
          </w:tcPr>
          <w:p w14:paraId="14754E6A" w14:textId="77777777" w:rsidR="00074611" w:rsidRPr="002D0C20" w:rsidRDefault="00074611" w:rsidP="00BF7435">
            <w:pPr>
              <w:jc w:val="both"/>
              <w:rPr>
                <w:color w:val="000000"/>
                <w:sz w:val="20"/>
                <w:szCs w:val="20"/>
              </w:rPr>
            </w:pPr>
            <w:r w:rsidRPr="000F78E9">
              <w:rPr>
                <w:sz w:val="20"/>
                <w:szCs w:val="20"/>
              </w:rPr>
              <w:t>Отдел соцразвития, учреждения культуры, образовательные учреждения</w:t>
            </w:r>
          </w:p>
        </w:tc>
        <w:tc>
          <w:tcPr>
            <w:tcW w:w="993" w:type="dxa"/>
          </w:tcPr>
          <w:p w14:paraId="734DF965" w14:textId="77777777" w:rsidR="00074611" w:rsidRPr="002D0C20" w:rsidRDefault="00074611" w:rsidP="00BF743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14:paraId="11657D13" w14:textId="77777777" w:rsidR="00074611" w:rsidRPr="002D0C20" w:rsidRDefault="00074611" w:rsidP="00BF743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</w:tcPr>
          <w:p w14:paraId="7D7BEC3C" w14:textId="77777777" w:rsidR="00074611" w:rsidRPr="002D0C20" w:rsidRDefault="00AA75B4" w:rsidP="00BF743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9F9F9"/>
              </w:rPr>
              <w:t xml:space="preserve">Прогнозирование, выявление </w:t>
            </w:r>
            <w:r w:rsidR="00074611">
              <w:rPr>
                <w:sz w:val="20"/>
                <w:szCs w:val="20"/>
                <w:shd w:val="clear" w:color="auto" w:fill="FFFFFF"/>
              </w:rPr>
              <w:t xml:space="preserve">молодежных </w:t>
            </w:r>
            <w:r w:rsidR="00074611" w:rsidRPr="00235150">
              <w:rPr>
                <w:sz w:val="20"/>
                <w:szCs w:val="20"/>
                <w:shd w:val="clear" w:color="auto" w:fill="FFFFFF"/>
              </w:rPr>
              <w:t xml:space="preserve"> группиров</w:t>
            </w:r>
            <w:r w:rsidR="00074611">
              <w:rPr>
                <w:sz w:val="20"/>
                <w:szCs w:val="20"/>
                <w:shd w:val="clear" w:color="auto" w:fill="FFFFFF"/>
              </w:rPr>
              <w:t xml:space="preserve">ок,  </w:t>
            </w:r>
            <w:r w:rsidR="00074611" w:rsidRPr="00C9319F">
              <w:rPr>
                <w:sz w:val="20"/>
                <w:szCs w:val="20"/>
                <w:shd w:val="clear" w:color="auto" w:fill="F9F9F9"/>
              </w:rPr>
              <w:t>устранение</w:t>
            </w:r>
            <w:r w:rsidR="00074611" w:rsidRPr="00BF67C8">
              <w:rPr>
                <w:sz w:val="20"/>
                <w:szCs w:val="20"/>
                <w:shd w:val="clear" w:color="auto" w:fill="FFFFFF"/>
              </w:rPr>
              <w:t xml:space="preserve"> распространения экстремистской идеологии, фактов радикализации несовершеннолетних</w:t>
            </w:r>
          </w:p>
        </w:tc>
        <w:tc>
          <w:tcPr>
            <w:tcW w:w="993" w:type="dxa"/>
            <w:vMerge/>
          </w:tcPr>
          <w:p w14:paraId="1622ABB1" w14:textId="77777777" w:rsidR="00074611" w:rsidRPr="00792855" w:rsidRDefault="00074611" w:rsidP="00C516DE">
            <w:pPr>
              <w:jc w:val="both"/>
              <w:rPr>
                <w:sz w:val="20"/>
                <w:szCs w:val="20"/>
              </w:rPr>
            </w:pPr>
          </w:p>
        </w:tc>
      </w:tr>
    </w:tbl>
    <w:p w14:paraId="59E195C2" w14:textId="77777777" w:rsidR="00062512" w:rsidRPr="00053E79" w:rsidRDefault="00062512" w:rsidP="000625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053E79">
        <w:rPr>
          <w:sz w:val="28"/>
          <w:szCs w:val="28"/>
        </w:rPr>
        <w:t xml:space="preserve"> </w:t>
      </w:r>
      <w:r w:rsidRPr="00053E79">
        <w:rPr>
          <w:rFonts w:eastAsiaTheme="minorHAnsi"/>
          <w:bCs/>
          <w:sz w:val="28"/>
          <w:szCs w:val="28"/>
          <w:lang w:eastAsia="en-US"/>
        </w:rPr>
        <w:t xml:space="preserve">Общему отделу </w:t>
      </w:r>
      <w:r w:rsidR="00F80AC9" w:rsidRPr="00053E79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BE7328">
        <w:rPr>
          <w:rFonts w:eastAsiaTheme="minorHAnsi"/>
          <w:bCs/>
          <w:sz w:val="28"/>
          <w:szCs w:val="28"/>
          <w:lang w:eastAsia="en-US"/>
        </w:rPr>
        <w:t xml:space="preserve">Анучинского муниципального </w:t>
      </w:r>
      <w:r>
        <w:rPr>
          <w:rFonts w:eastAsiaTheme="minorHAnsi"/>
          <w:bCs/>
          <w:sz w:val="28"/>
          <w:szCs w:val="28"/>
          <w:lang w:eastAsia="en-US"/>
        </w:rPr>
        <w:t>округа</w:t>
      </w:r>
      <w:r w:rsidRPr="00053E7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80AC9">
        <w:rPr>
          <w:rFonts w:eastAsiaTheme="minorHAnsi"/>
          <w:bCs/>
          <w:sz w:val="28"/>
          <w:szCs w:val="28"/>
          <w:lang w:eastAsia="en-US"/>
        </w:rPr>
        <w:t>Приморского края</w:t>
      </w:r>
      <w:r w:rsidR="00F80AC9" w:rsidRPr="00053E7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53E79">
        <w:rPr>
          <w:rFonts w:eastAsiaTheme="minorHAnsi"/>
          <w:bCs/>
          <w:sz w:val="28"/>
          <w:szCs w:val="28"/>
          <w:lang w:eastAsia="en-US"/>
        </w:rPr>
        <w:t>(</w:t>
      </w:r>
      <w:proofErr w:type="spellStart"/>
      <w:r w:rsidRPr="00053E79"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 w:rsidRPr="00053E79">
        <w:rPr>
          <w:rFonts w:eastAsiaTheme="minorHAnsi"/>
          <w:bCs/>
          <w:sz w:val="28"/>
          <w:szCs w:val="28"/>
          <w:lang w:eastAsia="en-US"/>
        </w:rPr>
        <w:t xml:space="preserve">) разместить настоящее постановление на официальном сайте </w:t>
      </w:r>
      <w:r w:rsidR="00074611" w:rsidRPr="00053E79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="00074611" w:rsidRPr="00F37E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37EF3">
        <w:rPr>
          <w:rFonts w:eastAsiaTheme="minorHAnsi"/>
          <w:bCs/>
          <w:sz w:val="28"/>
          <w:szCs w:val="28"/>
          <w:lang w:eastAsia="en-US"/>
        </w:rPr>
        <w:t>Анучинского муниципального округа</w:t>
      </w:r>
      <w:r w:rsidR="00074611">
        <w:rPr>
          <w:rFonts w:eastAsiaTheme="minorHAnsi"/>
          <w:bCs/>
          <w:sz w:val="28"/>
          <w:szCs w:val="28"/>
          <w:lang w:eastAsia="en-US"/>
        </w:rPr>
        <w:t xml:space="preserve"> Приморского края</w:t>
      </w:r>
      <w:r w:rsidR="00F37EF3" w:rsidRPr="00053E7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53E79">
        <w:rPr>
          <w:rFonts w:eastAsiaTheme="minorHAnsi"/>
          <w:bCs/>
          <w:sz w:val="28"/>
          <w:szCs w:val="28"/>
          <w:lang w:eastAsia="en-US"/>
        </w:rPr>
        <w:t>в информационно-телекоммуникационной сети Интернет.</w:t>
      </w:r>
    </w:p>
    <w:p w14:paraId="3E3B06DF" w14:textId="77777777" w:rsidR="0099747E" w:rsidRDefault="0099747E">
      <w:pPr>
        <w:rPr>
          <w:sz w:val="28"/>
          <w:szCs w:val="28"/>
        </w:rPr>
      </w:pPr>
    </w:p>
    <w:p w14:paraId="79837937" w14:textId="77777777" w:rsidR="00F80AC9" w:rsidRDefault="00F80AC9">
      <w:pPr>
        <w:rPr>
          <w:sz w:val="28"/>
          <w:szCs w:val="28"/>
        </w:rPr>
      </w:pPr>
    </w:p>
    <w:p w14:paraId="43CE3BE0" w14:textId="77777777" w:rsidR="007B61E5" w:rsidRDefault="007B61E5">
      <w:pPr>
        <w:rPr>
          <w:sz w:val="28"/>
          <w:szCs w:val="28"/>
        </w:rPr>
      </w:pPr>
      <w:r w:rsidRPr="007B61E5">
        <w:rPr>
          <w:sz w:val="28"/>
          <w:szCs w:val="28"/>
        </w:rPr>
        <w:t xml:space="preserve">Глава Анучинского </w:t>
      </w:r>
    </w:p>
    <w:p w14:paraId="59DBD4D1" w14:textId="77777777" w:rsidR="007B61E5" w:rsidRDefault="007B61E5">
      <w:r w:rsidRPr="007B61E5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                                                             С.А.Понуровский</w:t>
      </w:r>
    </w:p>
    <w:sectPr w:rsidR="007B61E5" w:rsidSect="0099747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3A00"/>
    <w:multiLevelType w:val="hybridMultilevel"/>
    <w:tmpl w:val="A89877EE"/>
    <w:lvl w:ilvl="0" w:tplc="29FAD5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2A3644"/>
    <w:multiLevelType w:val="hybridMultilevel"/>
    <w:tmpl w:val="2A5C8B90"/>
    <w:lvl w:ilvl="0" w:tplc="7E9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C6999"/>
    <w:multiLevelType w:val="multilevel"/>
    <w:tmpl w:val="DE783248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" w15:restartNumberingAfterBreak="0">
    <w:nsid w:val="738868FA"/>
    <w:multiLevelType w:val="multilevel"/>
    <w:tmpl w:val="81D41D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0DE"/>
    <w:rsid w:val="0002326B"/>
    <w:rsid w:val="00062512"/>
    <w:rsid w:val="000701EB"/>
    <w:rsid w:val="00074611"/>
    <w:rsid w:val="0008638F"/>
    <w:rsid w:val="001207DA"/>
    <w:rsid w:val="00192DD3"/>
    <w:rsid w:val="00235150"/>
    <w:rsid w:val="00263E9F"/>
    <w:rsid w:val="002A5BE1"/>
    <w:rsid w:val="004408AF"/>
    <w:rsid w:val="00492D25"/>
    <w:rsid w:val="0049782A"/>
    <w:rsid w:val="004A0016"/>
    <w:rsid w:val="004A1911"/>
    <w:rsid w:val="005229E4"/>
    <w:rsid w:val="005E78C9"/>
    <w:rsid w:val="006210DE"/>
    <w:rsid w:val="0064662E"/>
    <w:rsid w:val="00661527"/>
    <w:rsid w:val="00662B11"/>
    <w:rsid w:val="0068361A"/>
    <w:rsid w:val="006A3425"/>
    <w:rsid w:val="00782BCF"/>
    <w:rsid w:val="007B61E5"/>
    <w:rsid w:val="007D71E8"/>
    <w:rsid w:val="008451D6"/>
    <w:rsid w:val="00871336"/>
    <w:rsid w:val="00875A14"/>
    <w:rsid w:val="008A6ED5"/>
    <w:rsid w:val="008C3A95"/>
    <w:rsid w:val="008E1522"/>
    <w:rsid w:val="009259E9"/>
    <w:rsid w:val="00984DB6"/>
    <w:rsid w:val="0099747E"/>
    <w:rsid w:val="009E5CFA"/>
    <w:rsid w:val="00A12762"/>
    <w:rsid w:val="00A92D98"/>
    <w:rsid w:val="00AA75B4"/>
    <w:rsid w:val="00B3745D"/>
    <w:rsid w:val="00B82F27"/>
    <w:rsid w:val="00BA70F8"/>
    <w:rsid w:val="00BE7328"/>
    <w:rsid w:val="00BF5D68"/>
    <w:rsid w:val="00BF67C8"/>
    <w:rsid w:val="00C23726"/>
    <w:rsid w:val="00C524E3"/>
    <w:rsid w:val="00C60BFC"/>
    <w:rsid w:val="00C72B76"/>
    <w:rsid w:val="00C84299"/>
    <w:rsid w:val="00CC0E83"/>
    <w:rsid w:val="00CF1A51"/>
    <w:rsid w:val="00D20F9E"/>
    <w:rsid w:val="00D404DB"/>
    <w:rsid w:val="00D76058"/>
    <w:rsid w:val="00E52BC5"/>
    <w:rsid w:val="00E54D4C"/>
    <w:rsid w:val="00E64371"/>
    <w:rsid w:val="00EF75B7"/>
    <w:rsid w:val="00F07B15"/>
    <w:rsid w:val="00F37EF3"/>
    <w:rsid w:val="00F47C3C"/>
    <w:rsid w:val="00F80AC9"/>
    <w:rsid w:val="00F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0409"/>
  <w15:docId w15:val="{FB4B8146-8E95-496E-AB54-96C541EF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0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1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210DE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10DE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6210DE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621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0D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E6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25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Татьяна Н. Малявка</cp:lastModifiedBy>
  <cp:revision>6</cp:revision>
  <cp:lastPrinted>2021-02-16T06:17:00Z</cp:lastPrinted>
  <dcterms:created xsi:type="dcterms:W3CDTF">2021-02-16T00:44:00Z</dcterms:created>
  <dcterms:modified xsi:type="dcterms:W3CDTF">2021-02-25T02:21:00Z</dcterms:modified>
</cp:coreProperties>
</file>