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AD505" w14:textId="77777777" w:rsidR="00156FA1" w:rsidRDefault="00156FA1" w:rsidP="00156FA1">
      <w:pPr>
        <w:ind w:left="284" w:hanging="284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ru-RU" w:bidi="ar-SA"/>
        </w:rPr>
        <w:drawing>
          <wp:inline distT="0" distB="0" distL="0" distR="0" wp14:anchorId="3CD97D51" wp14:editId="7EA95ED8">
            <wp:extent cx="745490" cy="105537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2" t="-44" r="-62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B19D3" w14:textId="77777777" w:rsidR="00156FA1" w:rsidRDefault="00156FA1" w:rsidP="00156F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4E0A9AFA" w14:textId="77777777" w:rsidR="00156FA1" w:rsidRDefault="00156FA1" w:rsidP="00156F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АНУЧИНСКОГО МУНИЦИПАЛЬНОГО ОКРУГА</w:t>
      </w:r>
    </w:p>
    <w:p w14:paraId="07E8552C" w14:textId="77777777" w:rsidR="00156FA1" w:rsidRPr="005D2FED" w:rsidRDefault="00156FA1" w:rsidP="00156F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ПРИМОРСКОГО КРАЯ</w:t>
      </w:r>
    </w:p>
    <w:p w14:paraId="77181F1F" w14:textId="77777777" w:rsidR="00156FA1" w:rsidRDefault="00156FA1" w:rsidP="00156FA1">
      <w:pPr>
        <w:rPr>
          <w:b/>
          <w:bCs/>
          <w:sz w:val="18"/>
          <w:szCs w:val="28"/>
        </w:rPr>
      </w:pPr>
    </w:p>
    <w:p w14:paraId="6224FBCA" w14:textId="77777777" w:rsidR="004B6804" w:rsidRDefault="004B6804" w:rsidP="00156FA1">
      <w:pPr>
        <w:rPr>
          <w:b/>
          <w:bCs/>
          <w:sz w:val="18"/>
          <w:szCs w:val="28"/>
        </w:rPr>
      </w:pPr>
    </w:p>
    <w:p w14:paraId="736ED38E" w14:textId="77777777" w:rsidR="00156FA1" w:rsidRDefault="00156FA1" w:rsidP="00156F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7DB6F2FB" w14:textId="77777777" w:rsidR="00156FA1" w:rsidRDefault="00156FA1" w:rsidP="00156FA1">
      <w:pPr>
        <w:spacing w:line="360" w:lineRule="auto"/>
        <w:jc w:val="center"/>
        <w:rPr>
          <w:sz w:val="18"/>
          <w:szCs w:val="18"/>
        </w:rPr>
      </w:pPr>
    </w:p>
    <w:p w14:paraId="5829A6BB" w14:textId="77777777" w:rsidR="006C22A0" w:rsidRDefault="006C22A0" w:rsidP="00156FA1">
      <w:pPr>
        <w:spacing w:line="360" w:lineRule="auto"/>
        <w:jc w:val="center"/>
        <w:rPr>
          <w:sz w:val="18"/>
          <w:szCs w:val="18"/>
        </w:rPr>
      </w:pPr>
    </w:p>
    <w:p w14:paraId="6E9485E3" w14:textId="31B3FA82" w:rsidR="00156FA1" w:rsidRPr="00122AE0" w:rsidRDefault="00877577" w:rsidP="00156FA1">
      <w:pPr>
        <w:spacing w:line="360" w:lineRule="auto"/>
        <w:jc w:val="both"/>
      </w:pPr>
      <w:r>
        <w:rPr>
          <w:sz w:val="28"/>
          <w:szCs w:val="28"/>
        </w:rPr>
        <w:t xml:space="preserve">    </w:t>
      </w:r>
      <w:r w:rsidR="002E1D46">
        <w:rPr>
          <w:sz w:val="28"/>
          <w:szCs w:val="28"/>
        </w:rPr>
        <w:t xml:space="preserve">10.03.2021         </w:t>
      </w:r>
      <w:r w:rsidR="007269F7">
        <w:rPr>
          <w:sz w:val="28"/>
          <w:szCs w:val="28"/>
        </w:rPr>
        <w:t xml:space="preserve">  </w:t>
      </w:r>
      <w:r w:rsidR="00156FA1">
        <w:rPr>
          <w:sz w:val="28"/>
          <w:szCs w:val="28"/>
        </w:rPr>
        <w:t xml:space="preserve">          </w:t>
      </w:r>
      <w:r w:rsidR="003F5B24">
        <w:rPr>
          <w:sz w:val="28"/>
          <w:szCs w:val="28"/>
        </w:rPr>
        <w:t xml:space="preserve">  </w:t>
      </w:r>
      <w:r w:rsidR="00156FA1">
        <w:rPr>
          <w:sz w:val="28"/>
          <w:szCs w:val="28"/>
        </w:rPr>
        <w:t xml:space="preserve">   </w:t>
      </w:r>
      <w:r w:rsidR="00122AE0">
        <w:rPr>
          <w:sz w:val="28"/>
          <w:szCs w:val="28"/>
        </w:rPr>
        <w:t xml:space="preserve">    </w:t>
      </w:r>
      <w:r w:rsidR="00156FA1">
        <w:rPr>
          <w:sz w:val="28"/>
          <w:szCs w:val="28"/>
        </w:rPr>
        <w:t xml:space="preserve">  с. Анучино    </w:t>
      </w:r>
      <w:r w:rsidR="00554EB3">
        <w:rPr>
          <w:sz w:val="28"/>
          <w:szCs w:val="28"/>
        </w:rPr>
        <w:t xml:space="preserve">                         </w:t>
      </w:r>
      <w:r w:rsidR="003F5B24">
        <w:rPr>
          <w:sz w:val="28"/>
          <w:szCs w:val="28"/>
        </w:rPr>
        <w:t xml:space="preserve">           №   </w:t>
      </w:r>
      <w:r w:rsidR="002E1D46">
        <w:rPr>
          <w:sz w:val="28"/>
          <w:szCs w:val="28"/>
        </w:rPr>
        <w:t>200</w:t>
      </w:r>
      <w:bookmarkStart w:id="0" w:name="_GoBack"/>
      <w:bookmarkEnd w:id="0"/>
    </w:p>
    <w:p w14:paraId="21B281C8" w14:textId="77777777" w:rsidR="006C22A0" w:rsidRDefault="006C22A0" w:rsidP="00156FA1">
      <w:pPr>
        <w:spacing w:line="360" w:lineRule="auto"/>
        <w:rPr>
          <w:b/>
          <w:bCs/>
          <w:sz w:val="28"/>
          <w:szCs w:val="28"/>
        </w:rPr>
      </w:pPr>
    </w:p>
    <w:p w14:paraId="24B30831" w14:textId="77777777" w:rsidR="00C5119A" w:rsidRPr="00C5119A" w:rsidRDefault="00C5119A" w:rsidP="00C5119A">
      <w:pPr>
        <w:jc w:val="center"/>
        <w:rPr>
          <w:rFonts w:cs="Times New Roman"/>
          <w:b/>
          <w:bCs/>
          <w:sz w:val="28"/>
          <w:szCs w:val="28"/>
        </w:rPr>
      </w:pPr>
      <w:bookmarkStart w:id="1" w:name="_Hlk55480683"/>
      <w:bookmarkStart w:id="2" w:name="_Hlk55985322"/>
      <w:bookmarkStart w:id="3" w:name="_Hlk55573219"/>
      <w:r w:rsidRPr="00C5119A">
        <w:rPr>
          <w:rFonts w:cs="Times New Roman"/>
          <w:b/>
          <w:bCs/>
          <w:sz w:val="28"/>
          <w:szCs w:val="28"/>
        </w:rPr>
        <w:t>О внесении изменений в Уставы муниципальных образовательных учреждений Анучинского муниципального округа, утвержденных постановлением администрации Анучинского муниципального района</w:t>
      </w:r>
    </w:p>
    <w:p w14:paraId="0711C081" w14:textId="034DFFB8" w:rsidR="006C10B4" w:rsidRDefault="00C5119A" w:rsidP="00C5119A">
      <w:pPr>
        <w:jc w:val="center"/>
        <w:rPr>
          <w:rFonts w:cs="Times New Roman"/>
          <w:b/>
          <w:bCs/>
          <w:sz w:val="28"/>
          <w:szCs w:val="28"/>
        </w:rPr>
      </w:pPr>
      <w:r w:rsidRPr="00C5119A">
        <w:rPr>
          <w:rFonts w:cs="Times New Roman"/>
          <w:b/>
          <w:bCs/>
          <w:sz w:val="28"/>
          <w:szCs w:val="28"/>
        </w:rPr>
        <w:t xml:space="preserve"> от 26.02.2015 г. № 91</w:t>
      </w:r>
    </w:p>
    <w:p w14:paraId="0EB63257" w14:textId="77777777" w:rsidR="00D0664C" w:rsidRDefault="00D0664C" w:rsidP="00877577">
      <w:pPr>
        <w:jc w:val="center"/>
        <w:rPr>
          <w:rFonts w:cs="Times New Roman"/>
          <w:b/>
          <w:bCs/>
          <w:sz w:val="28"/>
          <w:szCs w:val="28"/>
        </w:rPr>
      </w:pPr>
    </w:p>
    <w:bookmarkEnd w:id="1"/>
    <w:bookmarkEnd w:id="2"/>
    <w:bookmarkEnd w:id="3"/>
    <w:p w14:paraId="5A83ED2C" w14:textId="2198B75D" w:rsidR="00156FA1" w:rsidRPr="005C3BA7" w:rsidRDefault="00156FA1" w:rsidP="00156FA1">
      <w:pPr>
        <w:spacing w:after="1" w:line="360" w:lineRule="auto"/>
        <w:ind w:firstLine="540"/>
        <w:jc w:val="both"/>
        <w:rPr>
          <w:sz w:val="28"/>
          <w:szCs w:val="28"/>
        </w:rPr>
      </w:pPr>
      <w:r w:rsidRPr="005C3BA7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14 ноября 2002 года № 161-ФЗ «О государственных и муниципальных унитарных предприятиях», Решением Думы Анучинского муниципального округа </w:t>
      </w:r>
      <w:r w:rsidR="00DB59D8" w:rsidRPr="005C3BA7">
        <w:rPr>
          <w:sz w:val="28"/>
          <w:szCs w:val="28"/>
        </w:rPr>
        <w:t xml:space="preserve">Приморского края </w:t>
      </w:r>
      <w:r w:rsidRPr="005C3BA7">
        <w:rPr>
          <w:sz w:val="28"/>
          <w:szCs w:val="28"/>
        </w:rPr>
        <w:t>от 22 апреля 2020 года №</w:t>
      </w:r>
      <w:r w:rsidR="00DB59D8" w:rsidRPr="005C3BA7">
        <w:rPr>
          <w:sz w:val="28"/>
          <w:szCs w:val="28"/>
        </w:rPr>
        <w:t xml:space="preserve"> </w:t>
      </w:r>
      <w:r w:rsidRPr="005C3BA7">
        <w:rPr>
          <w:sz w:val="28"/>
          <w:szCs w:val="28"/>
        </w:rPr>
        <w:t>6 «О правопреемстве вновь образованного муниципального образования Анучинский муниципальный округ», Уставом Анучинского муниципального округа</w:t>
      </w:r>
      <w:r w:rsidR="00DB59D8" w:rsidRPr="005C3BA7">
        <w:rPr>
          <w:sz w:val="28"/>
          <w:szCs w:val="28"/>
        </w:rPr>
        <w:t xml:space="preserve"> Приморского края</w:t>
      </w:r>
      <w:r w:rsidR="00877577" w:rsidRPr="005C3BA7">
        <w:rPr>
          <w:sz w:val="28"/>
          <w:szCs w:val="28"/>
        </w:rPr>
        <w:t>,</w:t>
      </w:r>
      <w:r w:rsidR="00806945">
        <w:rPr>
          <w:sz w:val="28"/>
          <w:szCs w:val="28"/>
        </w:rPr>
        <w:t xml:space="preserve"> </w:t>
      </w:r>
      <w:r w:rsidR="006C22A0" w:rsidRPr="005C3BA7">
        <w:rPr>
          <w:sz w:val="28"/>
          <w:szCs w:val="28"/>
        </w:rPr>
        <w:t>Положением о казённом учреждении «Муниципальный орган управления образованием Анучинского муниципального округа Приморского края</w:t>
      </w:r>
      <w:r w:rsidR="00122AE0">
        <w:rPr>
          <w:sz w:val="28"/>
          <w:szCs w:val="28"/>
        </w:rPr>
        <w:t>»</w:t>
      </w:r>
      <w:r w:rsidR="005E5933">
        <w:rPr>
          <w:sz w:val="28"/>
          <w:szCs w:val="28"/>
        </w:rPr>
        <w:t>, утвержденным администрацией Анучинского муниципального района от 17.07.2014 г. № 348</w:t>
      </w:r>
      <w:r w:rsidR="00122AE0">
        <w:rPr>
          <w:sz w:val="28"/>
          <w:szCs w:val="28"/>
        </w:rPr>
        <w:t xml:space="preserve"> </w:t>
      </w:r>
      <w:r w:rsidR="00877577" w:rsidRPr="005C3BA7">
        <w:rPr>
          <w:sz w:val="28"/>
          <w:szCs w:val="28"/>
        </w:rPr>
        <w:t>а</w:t>
      </w:r>
      <w:r w:rsidRPr="005C3BA7">
        <w:rPr>
          <w:sz w:val="28"/>
          <w:szCs w:val="28"/>
        </w:rPr>
        <w:t>дминистрация Анучинского муницип</w:t>
      </w:r>
      <w:r w:rsidR="00877577" w:rsidRPr="005C3BA7">
        <w:rPr>
          <w:sz w:val="28"/>
          <w:szCs w:val="28"/>
        </w:rPr>
        <w:t>ального округа Приморского края</w:t>
      </w:r>
    </w:p>
    <w:p w14:paraId="7ABF25E6" w14:textId="77777777" w:rsidR="00D0664C" w:rsidRDefault="00D0664C" w:rsidP="00156FA1">
      <w:pPr>
        <w:rPr>
          <w:sz w:val="28"/>
          <w:szCs w:val="28"/>
        </w:rPr>
      </w:pPr>
    </w:p>
    <w:p w14:paraId="3C603425" w14:textId="51BD3340" w:rsidR="00D0664C" w:rsidRDefault="00156FA1" w:rsidP="00156FA1">
      <w:pPr>
        <w:rPr>
          <w:sz w:val="28"/>
          <w:szCs w:val="28"/>
        </w:rPr>
      </w:pPr>
      <w:r w:rsidRPr="005C3BA7">
        <w:rPr>
          <w:sz w:val="28"/>
          <w:szCs w:val="28"/>
        </w:rPr>
        <w:t>ПОСТАНОВЛЯЕТ:</w:t>
      </w:r>
    </w:p>
    <w:p w14:paraId="2FAF83C3" w14:textId="77777777" w:rsidR="00D0664C" w:rsidRDefault="00D0664C" w:rsidP="00156FA1">
      <w:pPr>
        <w:rPr>
          <w:sz w:val="28"/>
          <w:szCs w:val="28"/>
        </w:rPr>
      </w:pPr>
    </w:p>
    <w:p w14:paraId="303300B9" w14:textId="77777777" w:rsidR="00D0664C" w:rsidRDefault="00604BA9" w:rsidP="00370C99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360"/>
        <w:jc w:val="both"/>
        <w:rPr>
          <w:rFonts w:cs="Times New Roman"/>
          <w:bCs/>
          <w:sz w:val="28"/>
          <w:szCs w:val="28"/>
        </w:rPr>
        <w:sectPr w:rsidR="00D0664C" w:rsidSect="00D0664C">
          <w:pgSz w:w="11906" w:h="16838"/>
          <w:pgMar w:top="340" w:right="851" w:bottom="1134" w:left="1701" w:header="709" w:footer="709" w:gutter="0"/>
          <w:cols w:space="708"/>
          <w:docGrid w:linePitch="360"/>
        </w:sectPr>
      </w:pPr>
      <w:r w:rsidRPr="005E5933">
        <w:rPr>
          <w:sz w:val="28"/>
          <w:szCs w:val="28"/>
        </w:rPr>
        <w:t xml:space="preserve">Внести </w:t>
      </w:r>
      <w:r w:rsidR="00122AE0" w:rsidRPr="005E5933">
        <w:rPr>
          <w:sz w:val="28"/>
          <w:szCs w:val="28"/>
        </w:rPr>
        <w:t>в</w:t>
      </w:r>
      <w:r w:rsidR="00C51522" w:rsidRPr="005E5933">
        <w:rPr>
          <w:rFonts w:cs="Times New Roman"/>
          <w:b/>
          <w:bCs/>
          <w:sz w:val="28"/>
          <w:szCs w:val="28"/>
        </w:rPr>
        <w:t xml:space="preserve"> </w:t>
      </w:r>
      <w:r w:rsidR="00C5119A" w:rsidRPr="005E5933">
        <w:rPr>
          <w:rFonts w:cs="Times New Roman"/>
          <w:bCs/>
          <w:sz w:val="28"/>
          <w:szCs w:val="28"/>
        </w:rPr>
        <w:t xml:space="preserve">Уставы муниципальных бюджетных образовательных учреждений, указанных в пунктах 1, 2, 3 </w:t>
      </w:r>
      <w:r w:rsidR="007269F7" w:rsidRPr="005E5933">
        <w:rPr>
          <w:rFonts w:cs="Times New Roman"/>
          <w:bCs/>
          <w:sz w:val="28"/>
          <w:szCs w:val="28"/>
        </w:rPr>
        <w:t>п</w:t>
      </w:r>
      <w:r w:rsidR="00DE49C7" w:rsidRPr="005E5933">
        <w:rPr>
          <w:rFonts w:cs="Times New Roman"/>
          <w:bCs/>
          <w:sz w:val="28"/>
          <w:szCs w:val="28"/>
        </w:rPr>
        <w:t>остановлени</w:t>
      </w:r>
      <w:r w:rsidR="00C5119A" w:rsidRPr="005E5933">
        <w:rPr>
          <w:rFonts w:cs="Times New Roman"/>
          <w:bCs/>
          <w:sz w:val="28"/>
          <w:szCs w:val="28"/>
        </w:rPr>
        <w:t>я</w:t>
      </w:r>
      <w:r w:rsidR="00F96918" w:rsidRPr="005E5933">
        <w:rPr>
          <w:rFonts w:cs="Times New Roman"/>
          <w:bCs/>
          <w:sz w:val="28"/>
          <w:szCs w:val="28"/>
        </w:rPr>
        <w:t xml:space="preserve"> </w:t>
      </w:r>
      <w:r w:rsidR="007269F7" w:rsidRPr="005E5933">
        <w:rPr>
          <w:rFonts w:cs="Times New Roman"/>
          <w:bCs/>
          <w:sz w:val="28"/>
          <w:szCs w:val="28"/>
        </w:rPr>
        <w:t xml:space="preserve">администрации </w:t>
      </w:r>
    </w:p>
    <w:p w14:paraId="7849C660" w14:textId="6FFBF6AB" w:rsidR="00D93182" w:rsidRPr="00D0664C" w:rsidRDefault="007269F7" w:rsidP="00D0664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0664C">
        <w:rPr>
          <w:rFonts w:cs="Times New Roman"/>
          <w:bCs/>
          <w:sz w:val="28"/>
          <w:szCs w:val="28"/>
        </w:rPr>
        <w:lastRenderedPageBreak/>
        <w:t>Анучинского</w:t>
      </w:r>
      <w:r w:rsidR="00F96918" w:rsidRPr="00D0664C">
        <w:rPr>
          <w:rFonts w:cs="Times New Roman"/>
          <w:bCs/>
          <w:sz w:val="28"/>
          <w:szCs w:val="28"/>
        </w:rPr>
        <w:t xml:space="preserve"> </w:t>
      </w:r>
      <w:r w:rsidRPr="00D0664C">
        <w:rPr>
          <w:rFonts w:cs="Times New Roman"/>
          <w:bCs/>
          <w:sz w:val="28"/>
          <w:szCs w:val="28"/>
        </w:rPr>
        <w:t>муниципального</w:t>
      </w:r>
      <w:r w:rsidR="00F96918" w:rsidRPr="00D0664C">
        <w:rPr>
          <w:rFonts w:cs="Times New Roman"/>
          <w:bCs/>
          <w:sz w:val="28"/>
          <w:szCs w:val="28"/>
        </w:rPr>
        <w:t xml:space="preserve"> </w:t>
      </w:r>
      <w:r w:rsidRPr="00D0664C">
        <w:rPr>
          <w:rFonts w:cs="Times New Roman"/>
          <w:bCs/>
          <w:sz w:val="28"/>
          <w:szCs w:val="28"/>
        </w:rPr>
        <w:t>района</w:t>
      </w:r>
      <w:r w:rsidR="00F96918" w:rsidRPr="00D0664C">
        <w:rPr>
          <w:rFonts w:cs="Times New Roman"/>
          <w:bCs/>
          <w:sz w:val="28"/>
          <w:szCs w:val="28"/>
        </w:rPr>
        <w:t xml:space="preserve"> </w:t>
      </w:r>
      <w:r w:rsidR="00DE49C7" w:rsidRPr="00D0664C">
        <w:rPr>
          <w:rFonts w:cs="Times New Roman"/>
          <w:bCs/>
          <w:sz w:val="28"/>
          <w:szCs w:val="28"/>
        </w:rPr>
        <w:t>от</w:t>
      </w:r>
      <w:r w:rsidR="00F96918" w:rsidRPr="00D0664C">
        <w:rPr>
          <w:rFonts w:cs="Times New Roman"/>
          <w:bCs/>
          <w:sz w:val="28"/>
          <w:szCs w:val="28"/>
        </w:rPr>
        <w:t xml:space="preserve"> </w:t>
      </w:r>
      <w:r w:rsidR="00C51522" w:rsidRPr="00D0664C">
        <w:rPr>
          <w:color w:val="000000"/>
          <w:sz w:val="28"/>
          <w:szCs w:val="28"/>
        </w:rPr>
        <w:t>26.02.2015г. № 91</w:t>
      </w:r>
      <w:r w:rsidR="00F96918" w:rsidRPr="00D0664C">
        <w:rPr>
          <w:rFonts w:cs="Times New Roman"/>
          <w:bCs/>
          <w:sz w:val="28"/>
          <w:szCs w:val="28"/>
        </w:rPr>
        <w:t xml:space="preserve"> </w:t>
      </w:r>
      <w:r w:rsidR="00C51522" w:rsidRPr="00D0664C">
        <w:rPr>
          <w:rFonts w:cs="Times New Roman"/>
          <w:bCs/>
          <w:sz w:val="28"/>
          <w:szCs w:val="28"/>
        </w:rPr>
        <w:t>«</w:t>
      </w:r>
      <w:r w:rsidR="00C51522" w:rsidRPr="00D0664C">
        <w:rPr>
          <w:color w:val="000000"/>
          <w:sz w:val="28"/>
          <w:szCs w:val="28"/>
        </w:rPr>
        <w:t>Об</w:t>
      </w:r>
      <w:r w:rsidR="005E5933" w:rsidRPr="00D0664C">
        <w:rPr>
          <w:color w:val="000000"/>
          <w:sz w:val="28"/>
          <w:szCs w:val="28"/>
        </w:rPr>
        <w:t xml:space="preserve"> </w:t>
      </w:r>
      <w:r w:rsidR="00C51522" w:rsidRPr="00D0664C">
        <w:rPr>
          <w:color w:val="000000"/>
          <w:sz w:val="28"/>
          <w:szCs w:val="28"/>
        </w:rPr>
        <w:t xml:space="preserve">утверждении Уставов муниципальных образовательных учреждений Анучинского муниципального </w:t>
      </w:r>
      <w:r w:rsidR="00806945" w:rsidRPr="00D0664C">
        <w:rPr>
          <w:color w:val="000000"/>
          <w:sz w:val="28"/>
          <w:szCs w:val="28"/>
        </w:rPr>
        <w:t>округа</w:t>
      </w:r>
      <w:r w:rsidR="00C51522" w:rsidRPr="00D0664C">
        <w:rPr>
          <w:color w:val="000000"/>
          <w:sz w:val="28"/>
          <w:szCs w:val="28"/>
        </w:rPr>
        <w:t>»</w:t>
      </w:r>
      <w:r w:rsidR="00C5119A" w:rsidRPr="00D0664C">
        <w:rPr>
          <w:color w:val="000000"/>
          <w:sz w:val="28"/>
          <w:szCs w:val="28"/>
        </w:rPr>
        <w:t>,</w:t>
      </w:r>
      <w:r w:rsidR="00122AE0" w:rsidRPr="00D0664C">
        <w:rPr>
          <w:color w:val="000000"/>
          <w:sz w:val="28"/>
          <w:szCs w:val="28"/>
        </w:rPr>
        <w:t xml:space="preserve"> следующие изменения: </w:t>
      </w:r>
    </w:p>
    <w:p w14:paraId="63D08A0A" w14:textId="4212A085" w:rsidR="00C5119A" w:rsidRPr="00C5119A" w:rsidRDefault="00C5119A" w:rsidP="00C5119A">
      <w:pPr>
        <w:pStyle w:val="a5"/>
        <w:numPr>
          <w:ilvl w:val="1"/>
          <w:numId w:val="6"/>
        </w:numPr>
        <w:suppressAutoHyphens/>
        <w:spacing w:line="360" w:lineRule="auto"/>
        <w:ind w:left="0" w:firstLine="36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 w:rsidRPr="00C5119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Внести в Устав </w:t>
      </w:r>
      <w:r w:rsidRPr="00C5119A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муниципального бюджетного общеобразовательного учреждения</w:t>
      </w:r>
      <w:r w:rsidR="00806945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 w:rsidRPr="00C5119A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«Средняя школа с. </w:t>
      </w:r>
      <w:proofErr w:type="gramStart"/>
      <w:r w:rsidRPr="00C5119A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Чернышевка  Анучинского</w:t>
      </w:r>
      <w:proofErr w:type="gramEnd"/>
      <w:r w:rsidR="005E5933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 w:rsidRPr="00C5119A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муниципального округа Приморского края»  (далее – Устав</w:t>
      </w:r>
      <w:r w:rsidR="00806945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bookmarkStart w:id="4" w:name="_Hlk66267177"/>
      <w:r w:rsidR="00806945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школы с. Чернышевка</w:t>
      </w:r>
      <w:bookmarkEnd w:id="4"/>
      <w:r w:rsidRPr="00C5119A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) следующие изменения:</w:t>
      </w:r>
    </w:p>
    <w:p w14:paraId="524C9C84" w14:textId="6B5680AA" w:rsidR="00C5119A" w:rsidRPr="00C5119A" w:rsidRDefault="00015ACA" w:rsidP="00C5119A">
      <w:pPr>
        <w:pStyle w:val="a5"/>
        <w:numPr>
          <w:ilvl w:val="2"/>
          <w:numId w:val="7"/>
        </w:numPr>
        <w:shd w:val="clear" w:color="auto" w:fill="FFFFFF"/>
        <w:tabs>
          <w:tab w:val="left" w:pos="709"/>
        </w:tabs>
        <w:suppressAutoHyphens/>
        <w:spacing w:line="360" w:lineRule="auto"/>
        <w:ind w:left="0"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П</w:t>
      </w:r>
      <w:r w:rsidR="00C5119A" w:rsidRPr="00C5119A">
        <w:rPr>
          <w:rFonts w:eastAsia="Times New Roman" w:cs="Times New Roman"/>
          <w:kern w:val="0"/>
          <w:sz w:val="28"/>
          <w:szCs w:val="28"/>
          <w:lang w:eastAsia="ar-SA" w:bidi="ar-SA"/>
        </w:rPr>
        <w:t>ункт 1.2 Устава</w:t>
      </w:r>
      <w:r w:rsidR="00806945" w:rsidRPr="00806945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 w:rsidR="00806945" w:rsidRPr="00806945">
        <w:rPr>
          <w:rFonts w:eastAsia="Times New Roman" w:cs="Times New Roman"/>
          <w:kern w:val="0"/>
          <w:sz w:val="28"/>
          <w:szCs w:val="28"/>
          <w:lang w:eastAsia="ar-SA" w:bidi="ar-SA"/>
        </w:rPr>
        <w:t>школы с. Чернышевка</w:t>
      </w:r>
      <w:r w:rsidR="00C5119A" w:rsidRPr="00C5119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и</w:t>
      </w:r>
      <w:r w:rsidRPr="00C5119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зложить </w:t>
      </w:r>
      <w:r w:rsidR="00C5119A" w:rsidRPr="00C5119A">
        <w:rPr>
          <w:rFonts w:eastAsia="Times New Roman" w:cs="Times New Roman"/>
          <w:kern w:val="0"/>
          <w:sz w:val="28"/>
          <w:szCs w:val="28"/>
          <w:lang w:eastAsia="ar-SA" w:bidi="ar-SA"/>
        </w:rPr>
        <w:t>в новой редакции</w:t>
      </w:r>
      <w:r w:rsidR="00C5119A">
        <w:rPr>
          <w:rFonts w:eastAsia="Times New Roman" w:cs="Times New Roman"/>
          <w:kern w:val="0"/>
          <w:sz w:val="28"/>
          <w:szCs w:val="28"/>
          <w:lang w:eastAsia="ar-SA" w:bidi="ar-SA"/>
        </w:rPr>
        <w:t>:</w:t>
      </w:r>
      <w:r w:rsidR="00C5119A" w:rsidRPr="00C5119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</w:t>
      </w:r>
      <w:r w:rsidR="00F96918" w:rsidRPr="00F96918">
        <w:rPr>
          <w:rFonts w:eastAsia="Times New Roman" w:cs="Times New Roman"/>
          <w:kern w:val="0"/>
          <w:sz w:val="28"/>
          <w:szCs w:val="28"/>
          <w:lang w:eastAsia="ru-RU" w:bidi="ar-SA"/>
        </w:rPr>
        <w:t>Место нахождения</w:t>
      </w:r>
      <w:r w:rsidR="00C5119A" w:rsidRPr="00C5119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 xml:space="preserve"> Школы</w:t>
      </w:r>
      <w:r w:rsidR="00C5119A" w:rsidRPr="00C5119A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(юридический и фактический адрес): 692320,</w:t>
      </w:r>
      <w:r w:rsidR="00FC4324" w:rsidRPr="00FC432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FC4324">
        <w:rPr>
          <w:rFonts w:eastAsia="Times New Roman" w:cs="Times New Roman"/>
          <w:kern w:val="0"/>
          <w:sz w:val="28"/>
          <w:szCs w:val="28"/>
          <w:lang w:eastAsia="ar-SA" w:bidi="ar-SA"/>
        </w:rPr>
        <w:t>Российская Федерация,</w:t>
      </w:r>
      <w:r w:rsidR="00C5119A" w:rsidRPr="00C5119A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Приморский край, Анучинский муни</w:t>
      </w:r>
      <w:r w:rsidR="00FC4324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ципальный округ, с. Чернышевка, </w:t>
      </w:r>
      <w:r w:rsidR="00C5119A" w:rsidRPr="00C5119A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ул. Школьная, 4.</w:t>
      </w:r>
      <w:r w:rsidR="00F96918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»</w:t>
      </w:r>
    </w:p>
    <w:p w14:paraId="601D4998" w14:textId="6914FA20" w:rsidR="00C5119A" w:rsidRPr="00C5119A" w:rsidRDefault="00015ACA" w:rsidP="00C5119A">
      <w:pPr>
        <w:pStyle w:val="a5"/>
        <w:numPr>
          <w:ilvl w:val="2"/>
          <w:numId w:val="7"/>
        </w:numPr>
        <w:tabs>
          <w:tab w:val="left" w:pos="567"/>
        </w:tabs>
        <w:suppressAutoHyphens/>
        <w:spacing w:line="360" w:lineRule="auto"/>
        <w:ind w:left="0"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П</w:t>
      </w:r>
      <w:r w:rsidR="00C5119A" w:rsidRPr="00C5119A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ункт 1.6. Устава</w:t>
      </w:r>
      <w:r w:rsidR="00806945" w:rsidRPr="00806945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школы с. Чернышевка</w:t>
      </w:r>
      <w:r w:rsidR="00C5119A" w:rsidRPr="00C5119A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и</w:t>
      </w:r>
      <w:r w:rsidRPr="00C5119A">
        <w:rPr>
          <w:rFonts w:eastAsia="Times New Roman" w:cs="Times New Roman"/>
          <w:kern w:val="0"/>
          <w:sz w:val="28"/>
          <w:szCs w:val="28"/>
          <w:lang w:eastAsia="ar-SA" w:bidi="ar-SA"/>
        </w:rPr>
        <w:t>зложить</w:t>
      </w:r>
      <w:r w:rsidRPr="00C5119A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 w:rsidR="00C5119A" w:rsidRPr="00C5119A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в новой редакции</w:t>
      </w:r>
      <w:r w:rsidR="00C5119A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:</w:t>
      </w:r>
      <w:r w:rsidR="00C5119A" w:rsidRPr="00C5119A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«</w:t>
      </w:r>
      <w:r w:rsidR="00C5119A" w:rsidRPr="00C5119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>Юридический адрес учредителя школы</w:t>
      </w:r>
      <w:r w:rsidR="00C5119A" w:rsidRPr="00C5119A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 xml:space="preserve">: </w:t>
      </w:r>
      <w:r w:rsidR="00C5119A" w:rsidRPr="00C5119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>69230</w:t>
      </w:r>
      <w:r w:rsidR="00FC4324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>0</w:t>
      </w:r>
      <w:r w:rsidR="00C5119A" w:rsidRPr="00C5119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>,</w:t>
      </w:r>
      <w:r w:rsidR="00FC4324" w:rsidRPr="00FC432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FC4324">
        <w:rPr>
          <w:rFonts w:eastAsia="Times New Roman" w:cs="Times New Roman"/>
          <w:kern w:val="0"/>
          <w:sz w:val="28"/>
          <w:szCs w:val="28"/>
          <w:lang w:eastAsia="ar-SA" w:bidi="ar-SA"/>
        </w:rPr>
        <w:t>Российская Федерация,</w:t>
      </w:r>
      <w:r w:rsidR="00C5119A" w:rsidRPr="00C5119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 xml:space="preserve"> </w:t>
      </w:r>
      <w:r w:rsidR="00C5119A" w:rsidRPr="00C5119A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Приморский край, Анучинский муниципальный округ, </w:t>
      </w:r>
      <w:r w:rsidR="00806945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                          </w:t>
      </w:r>
      <w:r w:rsidR="00C5119A" w:rsidRPr="00C5119A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с. Анучино, ул. Лазо,</w:t>
      </w:r>
      <w:r w:rsidR="00FC4324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 w:rsidR="00C5119A" w:rsidRPr="00C5119A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6</w:t>
      </w:r>
      <w:r w:rsidR="00F96918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.</w:t>
      </w:r>
      <w:r w:rsidR="00C5119A" w:rsidRPr="00C5119A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»</w:t>
      </w:r>
    </w:p>
    <w:p w14:paraId="5B7233E5" w14:textId="15BA5469" w:rsidR="00E9344C" w:rsidRDefault="00015ACA" w:rsidP="00C5119A">
      <w:pPr>
        <w:pStyle w:val="a5"/>
        <w:numPr>
          <w:ilvl w:val="2"/>
          <w:numId w:val="7"/>
        </w:numPr>
        <w:tabs>
          <w:tab w:val="left" w:pos="567"/>
          <w:tab w:val="left" w:pos="1276"/>
          <w:tab w:val="left" w:pos="1418"/>
        </w:tabs>
        <w:suppressAutoHyphens/>
        <w:spacing w:line="360" w:lineRule="auto"/>
        <w:ind w:left="0"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C5119A" w:rsidRPr="00C5119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ункт 1.6.1. Устава</w:t>
      </w:r>
      <w:r w:rsidR="00806945" w:rsidRPr="00806945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 w:rsidR="00806945" w:rsidRPr="008069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школы с. Чернышевка</w:t>
      </w: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и</w:t>
      </w:r>
      <w:r w:rsidRPr="00C5119A">
        <w:rPr>
          <w:rFonts w:eastAsia="Times New Roman" w:cs="Times New Roman"/>
          <w:kern w:val="0"/>
          <w:sz w:val="28"/>
          <w:szCs w:val="28"/>
          <w:lang w:eastAsia="ar-SA" w:bidi="ar-SA"/>
        </w:rPr>
        <w:t>зложить</w:t>
      </w:r>
      <w:r w:rsidR="00C5119A" w:rsidRPr="00C5119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 новой редакции</w:t>
      </w:r>
      <w:r w:rsidR="00C5119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:</w:t>
      </w:r>
      <w:r w:rsidR="00C5119A" w:rsidRPr="00C5119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</w:t>
      </w:r>
      <w:r w:rsidR="00C5119A" w:rsidRPr="00C5119A">
        <w:rPr>
          <w:rFonts w:eastAsia="Times New Roman" w:cs="Times New Roman"/>
          <w:kern w:val="0"/>
          <w:sz w:val="28"/>
          <w:szCs w:val="28"/>
          <w:lang w:eastAsia="ru-RU" w:bidi="ar-SA"/>
        </w:rPr>
        <w:t>Пуховский филиал муниципального бюджетного общеобразовательного учреждения «Средняя школа с. Чернышевка Анучинского муниципа</w:t>
      </w:r>
      <w:r w:rsidR="00E9344C">
        <w:rPr>
          <w:rFonts w:eastAsia="Times New Roman" w:cs="Times New Roman"/>
          <w:kern w:val="0"/>
          <w:sz w:val="28"/>
          <w:szCs w:val="28"/>
          <w:lang w:eastAsia="ru-RU" w:bidi="ar-SA"/>
        </w:rPr>
        <w:t>льного округа Приморского края».</w:t>
      </w:r>
    </w:p>
    <w:p w14:paraId="5E63932A" w14:textId="158BC902" w:rsidR="00E9344C" w:rsidRDefault="00E9344C" w:rsidP="00E9344C">
      <w:pPr>
        <w:tabs>
          <w:tab w:val="left" w:pos="567"/>
          <w:tab w:val="left" w:pos="1276"/>
          <w:tab w:val="left" w:pos="1418"/>
        </w:tabs>
        <w:suppressAutoHyphens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ru-RU" w:bidi="ar-SA"/>
        </w:rPr>
        <w:t>окращенное на</w:t>
      </w:r>
      <w:r w:rsidRPr="00E9344C">
        <w:rPr>
          <w:rFonts w:eastAsia="Times New Roman" w:cs="Times New Roman"/>
          <w:kern w:val="0"/>
          <w:sz w:val="28"/>
          <w:szCs w:val="28"/>
          <w:lang w:eastAsia="ru-RU" w:bidi="ar-SA"/>
        </w:rPr>
        <w:t>именова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ние: Пуховский филиал МБОУ школы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с. Чернышевка. </w:t>
      </w:r>
    </w:p>
    <w:p w14:paraId="5E9D3DA9" w14:textId="5AF8AF48" w:rsidR="00C5119A" w:rsidRPr="00E9344C" w:rsidRDefault="00F96918" w:rsidP="00E9344C">
      <w:pPr>
        <w:tabs>
          <w:tab w:val="left" w:pos="567"/>
          <w:tab w:val="left" w:pos="1276"/>
          <w:tab w:val="left" w:pos="1418"/>
        </w:tabs>
        <w:suppressAutoHyphens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96918">
        <w:rPr>
          <w:rFonts w:eastAsia="Times New Roman" w:cs="Times New Roman"/>
          <w:kern w:val="0"/>
          <w:sz w:val="28"/>
          <w:szCs w:val="28"/>
          <w:lang w:eastAsia="ru-RU" w:bidi="ar-SA"/>
        </w:rPr>
        <w:t>Место нахождения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филиала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ru-RU" w:bidi="ar-SA"/>
        </w:rPr>
        <w:t>: 692345,</w:t>
      </w:r>
      <w:r w:rsidR="00FC4324" w:rsidRPr="00FC432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FC4324">
        <w:rPr>
          <w:rFonts w:eastAsia="Times New Roman" w:cs="Times New Roman"/>
          <w:kern w:val="0"/>
          <w:sz w:val="28"/>
          <w:szCs w:val="28"/>
          <w:lang w:eastAsia="ar-SA" w:bidi="ar-SA"/>
        </w:rPr>
        <w:t>Российская Федерация,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Приморский край, Анучинский </w:t>
      </w:r>
      <w:r w:rsidR="00C5119A" w:rsidRPr="00E9344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муниципальный округ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ru-RU" w:bidi="ar-SA"/>
        </w:rPr>
        <w:t>, с. Пухово, ул. Школьная, 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</w:p>
    <w:p w14:paraId="22DE23D0" w14:textId="3E21A00C" w:rsidR="00E9344C" w:rsidRDefault="00015ACA" w:rsidP="00E9344C">
      <w:pPr>
        <w:pStyle w:val="a5"/>
        <w:numPr>
          <w:ilvl w:val="2"/>
          <w:numId w:val="7"/>
        </w:numPr>
        <w:suppressAutoHyphens/>
        <w:spacing w:line="360" w:lineRule="auto"/>
        <w:ind w:left="0"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C5119A" w:rsidRPr="00C5119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ункт 1.6.2. Устава</w:t>
      </w:r>
      <w:r w:rsidR="00806945" w:rsidRPr="00806945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 w:rsidR="00806945" w:rsidRPr="008069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школы с. Чернышевка</w:t>
      </w: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и</w:t>
      </w:r>
      <w:r w:rsidRPr="00C5119A">
        <w:rPr>
          <w:rFonts w:eastAsia="Times New Roman" w:cs="Times New Roman"/>
          <w:kern w:val="0"/>
          <w:sz w:val="28"/>
          <w:szCs w:val="28"/>
          <w:lang w:eastAsia="ar-SA" w:bidi="ar-SA"/>
        </w:rPr>
        <w:t>зложить</w:t>
      </w:r>
      <w:r w:rsidR="00C5119A" w:rsidRPr="00C5119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 новой редакции</w:t>
      </w:r>
      <w:r w:rsidR="00C5119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:</w:t>
      </w:r>
      <w:r w:rsidR="00C5119A" w:rsidRPr="00C5119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</w:t>
      </w:r>
      <w:r w:rsidR="00C5119A" w:rsidRPr="00C5119A">
        <w:rPr>
          <w:rFonts w:eastAsia="Times New Roman" w:cs="Times New Roman"/>
          <w:kern w:val="0"/>
          <w:sz w:val="28"/>
          <w:szCs w:val="28"/>
          <w:lang w:eastAsia="ru-RU" w:bidi="ar-SA"/>
        </w:rPr>
        <w:t>Тихореченский филиал</w:t>
      </w:r>
      <w:r w:rsidR="0080694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5119A" w:rsidRPr="00C5119A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муниципального бюджетного общеобразовательного учреждения «Средняя школа с. Чернышевка Анучинского муниципального округа Приморского края»</w:t>
      </w:r>
      <w:r w:rsidR="00E9344C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C5119A" w:rsidRPr="00C5119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</w:p>
    <w:p w14:paraId="5E0B9740" w14:textId="77777777" w:rsidR="00E9344C" w:rsidRDefault="00E9344C" w:rsidP="00E9344C">
      <w:pPr>
        <w:suppressAutoHyphens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9344C">
        <w:rPr>
          <w:rFonts w:eastAsia="Times New Roman" w:cs="Times New Roman"/>
          <w:kern w:val="0"/>
          <w:sz w:val="28"/>
          <w:szCs w:val="28"/>
          <w:lang w:eastAsia="ru-RU" w:bidi="ar-SA"/>
        </w:rPr>
        <w:t>Сокращенное наименование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: Тихореченский филиал МБОУ школы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с. Чернышевка. </w:t>
      </w:r>
    </w:p>
    <w:p w14:paraId="17A9650A" w14:textId="5AFAB6B0" w:rsidR="00E9344C" w:rsidRPr="00E9344C" w:rsidRDefault="00F96918" w:rsidP="00E9344C">
      <w:pPr>
        <w:suppressAutoHyphens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9691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Место нахождения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филиала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ru-RU" w:bidi="ar-SA"/>
        </w:rPr>
        <w:t>: 692320,</w:t>
      </w:r>
      <w:r w:rsidR="00FC4324" w:rsidRPr="00FC432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FC4324">
        <w:rPr>
          <w:rFonts w:eastAsia="Times New Roman" w:cs="Times New Roman"/>
          <w:kern w:val="0"/>
          <w:sz w:val="28"/>
          <w:szCs w:val="28"/>
          <w:lang w:eastAsia="ar-SA" w:bidi="ar-SA"/>
        </w:rPr>
        <w:t>Российская Федерация,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</w:t>
      </w:r>
      <w:r w:rsidR="00FC4324">
        <w:rPr>
          <w:rFonts w:eastAsia="Times New Roman" w:cs="Times New Roman"/>
          <w:kern w:val="0"/>
          <w:sz w:val="28"/>
          <w:szCs w:val="28"/>
          <w:lang w:eastAsia="ru-RU" w:bidi="ar-SA"/>
        </w:rPr>
        <w:t>морский край, Анучинский район,</w:t>
      </w:r>
      <w:r w:rsidR="00E934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="00C5119A" w:rsidRPr="00E9344C">
        <w:rPr>
          <w:rFonts w:eastAsia="Times New Roman" w:cs="Times New Roman"/>
          <w:kern w:val="0"/>
          <w:sz w:val="28"/>
          <w:szCs w:val="28"/>
          <w:lang w:eastAsia="ru-RU" w:bidi="ar-SA"/>
        </w:rPr>
        <w:t>Тихоречное</w:t>
      </w:r>
      <w:proofErr w:type="spellEnd"/>
      <w:r w:rsidR="00C5119A" w:rsidRPr="00E9344C">
        <w:rPr>
          <w:rFonts w:eastAsia="Times New Roman" w:cs="Times New Roman"/>
          <w:kern w:val="0"/>
          <w:sz w:val="28"/>
          <w:szCs w:val="28"/>
          <w:lang w:eastAsia="ru-RU" w:bidi="ar-SA"/>
        </w:rPr>
        <w:t>, ул. Молодёжная, 20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</w:p>
    <w:p w14:paraId="0525CD37" w14:textId="4CC1C4F6" w:rsidR="00C5119A" w:rsidRPr="00654600" w:rsidRDefault="00C5119A" w:rsidP="00654600">
      <w:pPr>
        <w:pStyle w:val="a5"/>
        <w:numPr>
          <w:ilvl w:val="1"/>
          <w:numId w:val="7"/>
        </w:numPr>
        <w:suppressAutoHyphens/>
        <w:spacing w:line="360" w:lineRule="auto"/>
        <w:ind w:left="0" w:firstLine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>Внести в Устав муниципального бюджетного общеобразовательного учреждения «Средняя школа с. Анучино Анучинского муниципального округа Приморского края» (далее</w:t>
      </w:r>
      <w:r w:rsidR="00E9344C"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– </w:t>
      </w:r>
      <w:r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>Устав</w:t>
      </w:r>
      <w:r w:rsidR="0080694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школы                           с. Анучино</w:t>
      </w:r>
      <w:r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) </w:t>
      </w:r>
      <w:r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следующие изменения:</w:t>
      </w:r>
    </w:p>
    <w:p w14:paraId="163E61C4" w14:textId="02D03A06" w:rsidR="00C5119A" w:rsidRPr="00E9344C" w:rsidRDefault="00015ACA" w:rsidP="00E9344C">
      <w:pPr>
        <w:pStyle w:val="a5"/>
        <w:widowControl w:val="0"/>
        <w:numPr>
          <w:ilvl w:val="2"/>
          <w:numId w:val="7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П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ar-SA" w:bidi="ar-SA"/>
        </w:rPr>
        <w:t>ункт 1.2. Устава</w:t>
      </w: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и</w:t>
      </w:r>
      <w:r w:rsidRPr="00C5119A">
        <w:rPr>
          <w:rFonts w:eastAsia="Times New Roman" w:cs="Times New Roman"/>
          <w:kern w:val="0"/>
          <w:sz w:val="28"/>
          <w:szCs w:val="28"/>
          <w:lang w:eastAsia="ar-SA" w:bidi="ar-SA"/>
        </w:rPr>
        <w:t>зложить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в новой редакции</w:t>
      </w:r>
      <w:r w:rsidR="00E9344C">
        <w:rPr>
          <w:rFonts w:eastAsia="Times New Roman" w:cs="Times New Roman"/>
          <w:kern w:val="0"/>
          <w:sz w:val="28"/>
          <w:szCs w:val="28"/>
          <w:lang w:eastAsia="ar-SA" w:bidi="ar-SA"/>
        </w:rPr>
        <w:t>: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«</w:t>
      </w:r>
      <w:r w:rsidR="00F96918" w:rsidRPr="00F96918">
        <w:rPr>
          <w:rFonts w:eastAsia="Times New Roman" w:cs="Times New Roman"/>
          <w:kern w:val="0"/>
          <w:sz w:val="28"/>
          <w:szCs w:val="28"/>
          <w:lang w:eastAsia="ru-RU" w:bidi="ar-SA"/>
        </w:rPr>
        <w:t>Место нахождения</w:t>
      </w:r>
      <w:r w:rsidR="00C5119A" w:rsidRPr="00E9344C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Школы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(юридический и фактический адрес): 692300,</w:t>
      </w:r>
      <w:r w:rsidR="00FC4324" w:rsidRPr="00FC432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FC432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Российская Федерация, </w:t>
      </w:r>
      <w:r w:rsidR="00FC4324" w:rsidRPr="00E9344C">
        <w:rPr>
          <w:rFonts w:eastAsia="Times New Roman" w:cs="Times New Roman"/>
          <w:kern w:val="0"/>
          <w:sz w:val="28"/>
          <w:szCs w:val="28"/>
          <w:lang w:eastAsia="ar-SA" w:bidi="ar-SA"/>
        </w:rPr>
        <w:t>Приморский край</w:t>
      </w:r>
      <w:r w:rsidR="00FC4324">
        <w:rPr>
          <w:rFonts w:eastAsia="Times New Roman" w:cs="Times New Roman"/>
          <w:kern w:val="0"/>
          <w:sz w:val="28"/>
          <w:szCs w:val="28"/>
          <w:lang w:eastAsia="ar-SA" w:bidi="ar-SA"/>
        </w:rPr>
        <w:t>,</w:t>
      </w:r>
      <w:r w:rsidR="00FC4324" w:rsidRPr="00FC432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FC4324" w:rsidRPr="00E9344C">
        <w:rPr>
          <w:rFonts w:eastAsia="Times New Roman" w:cs="Times New Roman"/>
          <w:kern w:val="0"/>
          <w:sz w:val="28"/>
          <w:szCs w:val="28"/>
          <w:lang w:eastAsia="ar-SA" w:bidi="ar-SA"/>
        </w:rPr>
        <w:t>Анучинский муниципальный округ,</w:t>
      </w:r>
      <w:r w:rsidR="00FC4324" w:rsidRPr="00FC432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F96918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                        </w:t>
      </w:r>
      <w:r w:rsidR="00FC4324" w:rsidRPr="00E9344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с. Анучино, 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ул. Лазо, 4». </w:t>
      </w:r>
    </w:p>
    <w:p w14:paraId="72396B2D" w14:textId="1ABA83E3" w:rsidR="00C5119A" w:rsidRPr="00E9344C" w:rsidRDefault="00015ACA" w:rsidP="00E9344C">
      <w:pPr>
        <w:pStyle w:val="a5"/>
        <w:numPr>
          <w:ilvl w:val="2"/>
          <w:numId w:val="7"/>
        </w:numPr>
        <w:suppressAutoHyphens/>
        <w:spacing w:line="360" w:lineRule="auto"/>
        <w:ind w:left="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П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ar-SA" w:bidi="ar-SA"/>
        </w:rPr>
        <w:t>ункт 1.6. Устава</w:t>
      </w:r>
      <w:r w:rsidR="0080694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bookmarkStart w:id="5" w:name="_Hlk66267296"/>
      <w:r w:rsidR="00806945">
        <w:rPr>
          <w:rFonts w:eastAsia="Times New Roman" w:cs="Times New Roman"/>
          <w:kern w:val="0"/>
          <w:sz w:val="28"/>
          <w:szCs w:val="28"/>
          <w:lang w:eastAsia="ar-SA" w:bidi="ar-SA"/>
        </w:rPr>
        <w:t>школы с. Анучино</w:t>
      </w: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bookmarkEnd w:id="5"/>
      <w:r>
        <w:rPr>
          <w:rFonts w:eastAsia="Times New Roman" w:cs="Times New Roman"/>
          <w:kern w:val="0"/>
          <w:sz w:val="28"/>
          <w:szCs w:val="28"/>
          <w:lang w:eastAsia="ar-SA" w:bidi="ar-SA"/>
        </w:rPr>
        <w:t>и</w:t>
      </w:r>
      <w:r w:rsidRPr="00C5119A">
        <w:rPr>
          <w:rFonts w:eastAsia="Times New Roman" w:cs="Times New Roman"/>
          <w:kern w:val="0"/>
          <w:sz w:val="28"/>
          <w:szCs w:val="28"/>
          <w:lang w:eastAsia="ar-SA" w:bidi="ar-SA"/>
        </w:rPr>
        <w:t>зложить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в новой редакции</w:t>
      </w:r>
      <w:r w:rsidR="00E9344C">
        <w:rPr>
          <w:rFonts w:eastAsia="Times New Roman" w:cs="Times New Roman"/>
          <w:kern w:val="0"/>
          <w:sz w:val="28"/>
          <w:szCs w:val="28"/>
          <w:lang w:eastAsia="ar-SA" w:bidi="ar-SA"/>
        </w:rPr>
        <w:t>: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</w:t>
      </w:r>
      <w:r w:rsidR="00C5119A" w:rsidRPr="00E9344C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Юридический адрес Учредителя школы:</w:t>
      </w:r>
      <w:r w:rsidR="00C5119A" w:rsidRPr="00E9344C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 xml:space="preserve"> </w:t>
      </w:r>
      <w:r w:rsidR="00FC4324" w:rsidRPr="00C5119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>69230</w:t>
      </w:r>
      <w:r w:rsidR="00FC4324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>0</w:t>
      </w:r>
      <w:r w:rsidR="00FC4324" w:rsidRPr="00C5119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>,</w:t>
      </w:r>
      <w:r w:rsidR="00FC4324" w:rsidRPr="00FC432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FC4324">
        <w:rPr>
          <w:rFonts w:eastAsia="Times New Roman" w:cs="Times New Roman"/>
          <w:kern w:val="0"/>
          <w:sz w:val="28"/>
          <w:szCs w:val="28"/>
          <w:lang w:eastAsia="ar-SA" w:bidi="ar-SA"/>
        </w:rPr>
        <w:t>Российская Федерация,</w:t>
      </w:r>
      <w:r w:rsidR="00FC4324" w:rsidRPr="00C5119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 xml:space="preserve"> </w:t>
      </w:r>
      <w:r w:rsidR="00FC4324" w:rsidRPr="00C5119A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Приморский край, Анучинский муниципальный округ, с. Анучино, ул. Лазо,</w:t>
      </w:r>
      <w:r w:rsidR="00FC4324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 w:rsidR="00FC4324" w:rsidRPr="00C5119A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6</w:t>
      </w:r>
      <w:r w:rsidR="00F96918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.</w:t>
      </w:r>
      <w:r w:rsidR="00FC4324" w:rsidRPr="00C5119A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»</w:t>
      </w:r>
    </w:p>
    <w:p w14:paraId="04E48F3B" w14:textId="70F71159" w:rsidR="00E9344C" w:rsidRDefault="00015ACA" w:rsidP="00E9344C">
      <w:pPr>
        <w:pStyle w:val="a5"/>
        <w:numPr>
          <w:ilvl w:val="2"/>
          <w:numId w:val="7"/>
        </w:numPr>
        <w:suppressAutoHyphens/>
        <w:spacing w:line="360" w:lineRule="auto"/>
        <w:ind w:left="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П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ar-SA" w:bidi="ar-SA"/>
        </w:rPr>
        <w:t>ункт 1.6.1. Устава</w:t>
      </w:r>
      <w:r w:rsidR="00806945" w:rsidRPr="0080694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школы с. Анучино</w:t>
      </w: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и</w:t>
      </w:r>
      <w:r w:rsidRPr="00C5119A">
        <w:rPr>
          <w:rFonts w:eastAsia="Times New Roman" w:cs="Times New Roman"/>
          <w:kern w:val="0"/>
          <w:sz w:val="28"/>
          <w:szCs w:val="28"/>
          <w:lang w:eastAsia="ar-SA" w:bidi="ar-SA"/>
        </w:rPr>
        <w:t>зложить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в новой редакции</w:t>
      </w:r>
      <w:r w:rsidR="00E9344C">
        <w:rPr>
          <w:rFonts w:eastAsia="Times New Roman" w:cs="Times New Roman"/>
          <w:kern w:val="0"/>
          <w:sz w:val="28"/>
          <w:szCs w:val="28"/>
          <w:lang w:eastAsia="ar-SA" w:bidi="ar-SA"/>
        </w:rPr>
        <w:t>:</w:t>
      </w:r>
      <w:r w:rsidR="0080694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«Староварваровский филиал муниципального бюджетного общеобразовательного учреждения «Средняя школа с. Анучино Анучинского муниципального округа Приморского края». </w:t>
      </w:r>
    </w:p>
    <w:p w14:paraId="182F7E40" w14:textId="69162111" w:rsidR="00654600" w:rsidRDefault="00654600" w:rsidP="00E9344C">
      <w:pPr>
        <w:suppressAutoHyphens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>Сокращенное наименование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:</w:t>
      </w:r>
      <w:r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Староварваровский филиал МБОУ школы </w:t>
      </w:r>
      <w:r w:rsidR="00015AC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              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ar-SA" w:bidi="ar-SA"/>
        </w:rPr>
        <w:t>с. Анучино.</w:t>
      </w:r>
      <w:r w:rsidR="00E9344C" w:rsidRPr="00E9344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</w:p>
    <w:p w14:paraId="446B6070" w14:textId="690E7842" w:rsidR="00C5119A" w:rsidRPr="00E9344C" w:rsidRDefault="00F96918" w:rsidP="00E9344C">
      <w:pPr>
        <w:suppressAutoHyphens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F96918">
        <w:rPr>
          <w:rFonts w:eastAsia="Times New Roman" w:cs="Times New Roman"/>
          <w:kern w:val="0"/>
          <w:sz w:val="28"/>
          <w:szCs w:val="28"/>
          <w:lang w:eastAsia="ru-RU" w:bidi="ar-SA"/>
        </w:rPr>
        <w:t>Место нахождения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филиала</w:t>
      </w:r>
      <w:r w:rsidR="00C5119A" w:rsidRPr="00E9344C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: 6923</w:t>
      </w:r>
      <w:r w:rsidR="00FC4324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46,</w:t>
      </w:r>
      <w:r w:rsidR="00FC4324" w:rsidRPr="00FC4324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</w:t>
      </w:r>
      <w:r w:rsidR="00FC4324" w:rsidRPr="00E9344C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Российская Федерация</w:t>
      </w:r>
      <w:r w:rsidR="00FC4324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,</w:t>
      </w:r>
      <w:r w:rsidR="00C5119A" w:rsidRPr="00E9344C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</w:t>
      </w:r>
      <w:r w:rsidR="00FC4324" w:rsidRPr="00E9344C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Приморский край,</w:t>
      </w:r>
      <w:r w:rsidRPr="00F96918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</w:t>
      </w:r>
      <w:r w:rsidRPr="00E9344C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Анучинский муниципальный округ,</w:t>
      </w:r>
      <w:r w:rsidRPr="00F96918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</w:t>
      </w:r>
      <w:r w:rsidRPr="00E9344C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с. Староварваровка,</w:t>
      </w:r>
      <w:r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                              </w:t>
      </w:r>
      <w:r w:rsidR="00C5119A" w:rsidRPr="00E9344C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ул. Центральная, 29.</w:t>
      </w:r>
      <w:r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»</w:t>
      </w:r>
    </w:p>
    <w:p w14:paraId="52EEE5D3" w14:textId="381783DA" w:rsidR="00654600" w:rsidRPr="00654600" w:rsidRDefault="00015ACA" w:rsidP="00E9344C">
      <w:pPr>
        <w:pStyle w:val="a5"/>
        <w:numPr>
          <w:ilvl w:val="2"/>
          <w:numId w:val="7"/>
        </w:numPr>
        <w:suppressAutoHyphens/>
        <w:spacing w:line="360" w:lineRule="auto"/>
        <w:ind w:left="0" w:firstLine="720"/>
        <w:jc w:val="both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П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ункт </w:t>
      </w:r>
      <w:r w:rsidR="00C5119A" w:rsidRPr="00E9344C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1.6.2. Устава</w:t>
      </w:r>
      <w:r w:rsidR="00806945" w:rsidRPr="0080694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806945" w:rsidRPr="00806945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школы с. Анучино</w:t>
      </w: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и</w:t>
      </w:r>
      <w:r w:rsidRPr="00C5119A">
        <w:rPr>
          <w:rFonts w:eastAsia="Times New Roman" w:cs="Times New Roman"/>
          <w:kern w:val="0"/>
          <w:sz w:val="28"/>
          <w:szCs w:val="28"/>
          <w:lang w:eastAsia="ar-SA" w:bidi="ar-SA"/>
        </w:rPr>
        <w:t>зложить</w:t>
      </w:r>
      <w:r w:rsidR="00C5119A" w:rsidRPr="00E9344C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ar-SA" w:bidi="ar-SA"/>
        </w:rPr>
        <w:t>в новой редакции</w:t>
      </w:r>
      <w:r w:rsidR="00E9344C">
        <w:rPr>
          <w:rFonts w:eastAsia="Times New Roman" w:cs="Times New Roman"/>
          <w:kern w:val="0"/>
          <w:sz w:val="28"/>
          <w:szCs w:val="28"/>
          <w:lang w:eastAsia="ar-SA" w:bidi="ar-SA"/>
        </w:rPr>
        <w:t>: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</w:t>
      </w:r>
      <w:proofErr w:type="spellStart"/>
      <w:r w:rsidR="00F96918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Виноградовский</w:t>
      </w:r>
      <w:proofErr w:type="spellEnd"/>
      <w:r w:rsidR="00F96918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</w:t>
      </w:r>
      <w:r w:rsidR="00C5119A" w:rsidRPr="00E9344C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филиал муниципального бюджетного общеобразовательного учреждения 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«Средняя школа с. Анучино Анучинского муниципального округа Приморского края». </w:t>
      </w:r>
    </w:p>
    <w:p w14:paraId="48C8514F" w14:textId="77777777" w:rsidR="00D0664C" w:rsidRDefault="00654600" w:rsidP="00654600">
      <w:pPr>
        <w:suppressAutoHyphens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r w:rsidRPr="00654600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Сокращенное наименование:</w:t>
      </w:r>
      <w:r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</w:t>
      </w:r>
      <w:proofErr w:type="spellStart"/>
      <w:r w:rsidR="00C5119A" w:rsidRPr="00654600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Виноградовский</w:t>
      </w:r>
      <w:proofErr w:type="spellEnd"/>
      <w:r w:rsidR="00C5119A" w:rsidRPr="00654600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филиал МБОУ школы </w:t>
      </w:r>
      <w:r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                      </w:t>
      </w:r>
      <w:r w:rsidR="00C5119A" w:rsidRPr="00654600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с. Анучино.</w:t>
      </w:r>
    </w:p>
    <w:p w14:paraId="7BC88810" w14:textId="47E4154C" w:rsidR="00C5119A" w:rsidRPr="00654600" w:rsidRDefault="00F96918" w:rsidP="00654600">
      <w:pPr>
        <w:suppressAutoHyphens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r w:rsidRPr="00F9691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Место нахождения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филиала</w:t>
      </w:r>
      <w:r w:rsidR="00C5119A" w:rsidRPr="00654600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: 6923</w:t>
      </w:r>
      <w:r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19</w:t>
      </w:r>
      <w:r w:rsidR="00C5119A" w:rsidRPr="00654600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,</w:t>
      </w:r>
      <w:r w:rsidRPr="00F96918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</w:t>
      </w:r>
      <w:r w:rsidRPr="00654600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Российская Федерация</w:t>
      </w:r>
      <w:r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,</w:t>
      </w:r>
      <w:r w:rsidRPr="00F96918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</w:t>
      </w:r>
      <w:r w:rsidRPr="00654600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Приморский край</w:t>
      </w:r>
      <w:r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,</w:t>
      </w:r>
      <w:r w:rsidR="00C5119A" w:rsidRPr="00654600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</w:t>
      </w:r>
      <w:r w:rsidRPr="00654600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Анучинский муниципальный округ,</w:t>
      </w:r>
      <w:r w:rsidRPr="00F96918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</w:t>
      </w:r>
      <w:r w:rsidRPr="00654600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с. Виноградовка,</w:t>
      </w:r>
      <w:r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</w:t>
      </w:r>
      <w:r w:rsidR="00C5119A" w:rsidRPr="00654600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ул. </w:t>
      </w:r>
      <w:proofErr w:type="spellStart"/>
      <w:r w:rsidR="00C5119A" w:rsidRPr="00654600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Арсеньевская</w:t>
      </w:r>
      <w:proofErr w:type="spellEnd"/>
      <w:r w:rsidR="00C5119A" w:rsidRPr="00654600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, 1-а.</w:t>
      </w:r>
      <w:r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»</w:t>
      </w:r>
    </w:p>
    <w:p w14:paraId="1B1661EE" w14:textId="37623932" w:rsidR="00654600" w:rsidRPr="00654600" w:rsidRDefault="00015ACA" w:rsidP="00E9344C">
      <w:pPr>
        <w:pStyle w:val="a5"/>
        <w:numPr>
          <w:ilvl w:val="2"/>
          <w:numId w:val="7"/>
        </w:numPr>
        <w:suppressAutoHyphens/>
        <w:spacing w:line="360" w:lineRule="auto"/>
        <w:ind w:left="0" w:firstLine="720"/>
        <w:jc w:val="both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П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ункт </w:t>
      </w:r>
      <w:r w:rsidR="00C5119A" w:rsidRPr="00E9344C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1.6.3. 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ar-SA" w:bidi="ar-SA"/>
        </w:rPr>
        <w:t>Устава</w:t>
      </w:r>
      <w:r w:rsidR="00806945" w:rsidRPr="0080694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школы с. Анучино</w:t>
      </w: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и</w:t>
      </w:r>
      <w:r w:rsidRPr="00C5119A">
        <w:rPr>
          <w:rFonts w:eastAsia="Times New Roman" w:cs="Times New Roman"/>
          <w:kern w:val="0"/>
          <w:sz w:val="28"/>
          <w:szCs w:val="28"/>
          <w:lang w:eastAsia="ar-SA" w:bidi="ar-SA"/>
        </w:rPr>
        <w:t>зложить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в новой редакции</w:t>
      </w:r>
      <w:r w:rsidR="00E9344C">
        <w:rPr>
          <w:rFonts w:eastAsia="Times New Roman" w:cs="Times New Roman"/>
          <w:kern w:val="0"/>
          <w:sz w:val="28"/>
          <w:szCs w:val="28"/>
          <w:lang w:eastAsia="ar-SA" w:bidi="ar-SA"/>
        </w:rPr>
        <w:t>: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</w:t>
      </w:r>
      <w:proofErr w:type="spellStart"/>
      <w:r w:rsidR="00C5119A" w:rsidRPr="00E9344C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Муравейский</w:t>
      </w:r>
      <w:proofErr w:type="spellEnd"/>
      <w:r w:rsidR="00C5119A" w:rsidRPr="00E9344C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филиал муниципального бюджетного общеобразовательного учреждения </w:t>
      </w:r>
      <w:r w:rsidR="00C5119A" w:rsidRPr="00E9344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«Средняя школа с. Анучино Анучинского муниципального округа Приморского края». </w:t>
      </w:r>
    </w:p>
    <w:p w14:paraId="5718BBF5" w14:textId="78149B15" w:rsidR="00C5119A" w:rsidRPr="00654600" w:rsidRDefault="00654600" w:rsidP="00654600">
      <w:pPr>
        <w:suppressAutoHyphens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r w:rsidRPr="00654600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Сокращенное наименование:</w:t>
      </w:r>
      <w:r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</w:t>
      </w:r>
      <w:proofErr w:type="spellStart"/>
      <w:r w:rsidR="00C5119A" w:rsidRPr="00654600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Муравейский</w:t>
      </w:r>
      <w:proofErr w:type="spellEnd"/>
      <w:r w:rsidR="00C5119A" w:rsidRPr="00654600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филиал МБОУ школы </w:t>
      </w:r>
      <w:r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                          </w:t>
      </w:r>
      <w:r w:rsidR="00C5119A" w:rsidRPr="00654600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с. Анучино.</w:t>
      </w:r>
    </w:p>
    <w:p w14:paraId="6AEF8071" w14:textId="5FD6D37C" w:rsidR="00C5119A" w:rsidRPr="00C5119A" w:rsidRDefault="00F96918" w:rsidP="00E9344C">
      <w:pPr>
        <w:widowControl w:val="0"/>
        <w:tabs>
          <w:tab w:val="left" w:pos="30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r w:rsidRPr="00F96918">
        <w:rPr>
          <w:rFonts w:eastAsia="Times New Roman" w:cs="Times New Roman"/>
          <w:kern w:val="0"/>
          <w:sz w:val="28"/>
          <w:szCs w:val="28"/>
          <w:lang w:eastAsia="ru-RU" w:bidi="ar-SA"/>
        </w:rPr>
        <w:t>Место нахождения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филиала</w:t>
      </w:r>
      <w:r w:rsidR="00C5119A" w:rsidRPr="00C5119A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: </w:t>
      </w:r>
      <w:r w:rsidR="00C5119A" w:rsidRPr="00C5119A">
        <w:rPr>
          <w:rFonts w:eastAsia="Times New Roman" w:cs="Times New Roman"/>
          <w:kern w:val="0"/>
          <w:sz w:val="28"/>
          <w:szCs w:val="28"/>
          <w:lang w:eastAsia="ar-SA" w:bidi="ar-SA"/>
        </w:rPr>
        <w:t>6923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12,</w:t>
      </w:r>
      <w:r w:rsidRPr="00F96918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</w:t>
      </w:r>
      <w:r w:rsidRPr="00654600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Российская Федерация</w:t>
      </w:r>
      <w:r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,</w:t>
      </w:r>
      <w:r w:rsidRPr="00F96918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</w:t>
      </w:r>
      <w:r w:rsidRPr="00654600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Приморский край</w:t>
      </w:r>
      <w:r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,</w:t>
      </w:r>
      <w:r w:rsidRPr="00654600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Анучинский муниципальный округ,</w:t>
      </w:r>
      <w:r w:rsidRPr="00F96918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C5119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с. Муравейка, </w:t>
      </w:r>
      <w:r w:rsidR="00C5119A" w:rsidRPr="00C5119A">
        <w:rPr>
          <w:rFonts w:eastAsia="Times New Roman" w:cs="Times New Roman"/>
          <w:kern w:val="0"/>
          <w:sz w:val="28"/>
          <w:szCs w:val="28"/>
          <w:lang w:eastAsia="ar-SA" w:bidi="ar-SA"/>
        </w:rPr>
        <w:t>ул. Партизан, 20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.»</w:t>
      </w:r>
    </w:p>
    <w:p w14:paraId="299DB4BF" w14:textId="11A338A8" w:rsidR="00C5119A" w:rsidRPr="00654600" w:rsidRDefault="00654600" w:rsidP="00654600">
      <w:pPr>
        <w:pStyle w:val="a5"/>
        <w:numPr>
          <w:ilvl w:val="1"/>
          <w:numId w:val="7"/>
        </w:numPr>
        <w:suppressAutoHyphens/>
        <w:spacing w:line="360" w:lineRule="auto"/>
        <w:ind w:left="0" w:firstLine="426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C5119A"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Внести в Устав </w:t>
      </w:r>
      <w:r w:rsidR="00C5119A"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муниципального бюджетного общеобразовательного учрежд</w:t>
      </w:r>
      <w:r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ения </w:t>
      </w:r>
      <w:r w:rsidR="00C5119A"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«Средняя школа с. Новогордеевка  Анучинского муниципального округа</w:t>
      </w:r>
      <w:r w:rsidR="00C5119A" w:rsidRPr="00654600">
        <w:rPr>
          <w:rFonts w:eastAsia="Times New Roman" w:cs="Times New Roman"/>
          <w:color w:val="FF0000"/>
          <w:kern w:val="0"/>
          <w:sz w:val="28"/>
          <w:szCs w:val="28"/>
          <w:lang w:eastAsia="ar-SA" w:bidi="ar-SA"/>
        </w:rPr>
        <w:t xml:space="preserve"> </w:t>
      </w:r>
      <w:r w:rsidR="00C5119A"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>Приморского края»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(далее –</w:t>
      </w:r>
      <w:r w:rsidR="00C5119A"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Устав</w:t>
      </w:r>
      <w:r w:rsidR="0080694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bookmarkStart w:id="6" w:name="_Hlk66267349"/>
      <w:r w:rsidR="00806945">
        <w:rPr>
          <w:rFonts w:eastAsia="Times New Roman" w:cs="Times New Roman"/>
          <w:kern w:val="0"/>
          <w:sz w:val="28"/>
          <w:szCs w:val="28"/>
          <w:lang w:eastAsia="ar-SA" w:bidi="ar-SA"/>
        </w:rPr>
        <w:t>школы с. Новогордеевка</w:t>
      </w:r>
      <w:bookmarkEnd w:id="6"/>
      <w:r w:rsidR="00C5119A"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) </w:t>
      </w:r>
      <w:r w:rsidR="00C5119A"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следующие изменения:</w:t>
      </w:r>
    </w:p>
    <w:p w14:paraId="222BBC30" w14:textId="17A8AC54" w:rsidR="00C5119A" w:rsidRPr="00654600" w:rsidRDefault="00015ACA" w:rsidP="00654600">
      <w:pPr>
        <w:pStyle w:val="a5"/>
        <w:numPr>
          <w:ilvl w:val="2"/>
          <w:numId w:val="7"/>
        </w:numPr>
        <w:shd w:val="clear" w:color="auto" w:fill="FFFFFF"/>
        <w:suppressAutoHyphens/>
        <w:spacing w:line="360" w:lineRule="auto"/>
        <w:ind w:left="0"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П</w:t>
      </w:r>
      <w:r w:rsidR="00C5119A"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>ункт 1.2. Устава</w:t>
      </w:r>
      <w:r w:rsidR="00806945" w:rsidRPr="0080694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школы с. Новогордеевка</w:t>
      </w:r>
      <w:r w:rsidR="00C5119A"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и</w:t>
      </w:r>
      <w:r w:rsidRPr="00C5119A">
        <w:rPr>
          <w:rFonts w:eastAsia="Times New Roman" w:cs="Times New Roman"/>
          <w:kern w:val="0"/>
          <w:sz w:val="28"/>
          <w:szCs w:val="28"/>
          <w:lang w:eastAsia="ar-SA" w:bidi="ar-SA"/>
        </w:rPr>
        <w:t>зложить</w:t>
      </w:r>
      <w:r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C5119A"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>в новой редакции</w:t>
      </w:r>
      <w:r w:rsidR="00654600">
        <w:rPr>
          <w:rFonts w:eastAsia="Times New Roman" w:cs="Times New Roman"/>
          <w:kern w:val="0"/>
          <w:sz w:val="28"/>
          <w:szCs w:val="28"/>
          <w:lang w:eastAsia="ar-SA" w:bidi="ar-SA"/>
        </w:rPr>
        <w:t>:</w:t>
      </w:r>
      <w:r w:rsidR="00C5119A"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</w:t>
      </w:r>
      <w:r w:rsidR="00F96918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>Место нахождения</w:t>
      </w:r>
      <w:r w:rsidR="00C5119A" w:rsidRPr="00654600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 xml:space="preserve"> Школы</w:t>
      </w:r>
      <w:r w:rsidR="00C5119A"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(юридический и фактический адрес): 692311,</w:t>
      </w:r>
      <w:r w:rsidR="00F96918" w:rsidRPr="00F96918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</w:t>
      </w:r>
      <w:r w:rsidR="00F96918" w:rsidRPr="00654600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Российская Федерация</w:t>
      </w:r>
      <w:r w:rsidR="00F96918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,</w:t>
      </w:r>
      <w:r w:rsidR="00F96918" w:rsidRPr="00F96918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</w:t>
      </w:r>
      <w:r w:rsidR="00F96918" w:rsidRPr="00654600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Приморский край</w:t>
      </w:r>
      <w:r w:rsidR="00F96918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,</w:t>
      </w:r>
      <w:r w:rsidR="00F96918" w:rsidRPr="00654600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Анучинский муниципальный округ,</w:t>
      </w:r>
      <w:r w:rsidR="00F96918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 w:rsidR="00F96918"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с. Новогордеевка,</w:t>
      </w:r>
      <w:r w:rsidR="00F96918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у</w:t>
      </w:r>
      <w:r w:rsidR="00C5119A"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л. Пионерская, 5</w:t>
      </w:r>
      <w:r w:rsidR="00F96918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.</w:t>
      </w:r>
      <w:r w:rsidR="00C5119A"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»</w:t>
      </w:r>
    </w:p>
    <w:p w14:paraId="5FEFCEDD" w14:textId="6848686D" w:rsidR="001E321F" w:rsidRPr="001E321F" w:rsidRDefault="00015ACA" w:rsidP="001E321F">
      <w:pPr>
        <w:pStyle w:val="a5"/>
        <w:numPr>
          <w:ilvl w:val="2"/>
          <w:numId w:val="7"/>
        </w:numPr>
        <w:spacing w:line="360" w:lineRule="auto"/>
        <w:ind w:left="0" w:firstLine="72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</w:pPr>
      <w:r w:rsidRPr="001E321F">
        <w:rPr>
          <w:rFonts w:eastAsia="Times New Roman" w:cs="Times New Roman"/>
          <w:kern w:val="0"/>
          <w:sz w:val="28"/>
          <w:szCs w:val="28"/>
          <w:lang w:eastAsia="ar-SA" w:bidi="ar-SA"/>
        </w:rPr>
        <w:t>П</w:t>
      </w:r>
      <w:r w:rsidR="00C5119A" w:rsidRPr="001E321F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ункт </w:t>
      </w:r>
      <w:r w:rsidR="00C5119A" w:rsidRPr="001E321F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1.6. Устава</w:t>
      </w:r>
      <w:r w:rsidR="00806945" w:rsidRPr="0080694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806945" w:rsidRPr="00806945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школы с. Новогордеевка</w:t>
      </w:r>
      <w:r w:rsidRPr="001E321F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изложить</w:t>
      </w:r>
      <w:r w:rsidR="00C5119A" w:rsidRPr="001E321F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 w:rsidR="00C5119A" w:rsidRPr="001E321F">
        <w:rPr>
          <w:rFonts w:eastAsia="Times New Roman" w:cs="Times New Roman"/>
          <w:kern w:val="0"/>
          <w:sz w:val="28"/>
          <w:szCs w:val="28"/>
          <w:lang w:eastAsia="ar-SA" w:bidi="ar-SA"/>
        </w:rPr>
        <w:t>в новой редакции</w:t>
      </w:r>
      <w:r w:rsidR="00654600" w:rsidRPr="001E321F">
        <w:rPr>
          <w:rFonts w:eastAsia="Times New Roman" w:cs="Times New Roman"/>
          <w:kern w:val="0"/>
          <w:sz w:val="28"/>
          <w:szCs w:val="28"/>
          <w:lang w:eastAsia="ar-SA" w:bidi="ar-SA"/>
        </w:rPr>
        <w:t>:</w:t>
      </w:r>
      <w:r w:rsidR="00C5119A" w:rsidRPr="001E321F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</w:t>
      </w:r>
      <w:r w:rsidR="001E321F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 xml:space="preserve">Юридический </w:t>
      </w:r>
      <w:r w:rsidR="00C5119A" w:rsidRPr="001E321F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>адрес учредителя школы</w:t>
      </w:r>
      <w:r w:rsidR="001E321F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 xml:space="preserve">: </w:t>
      </w:r>
      <w:r w:rsidR="001E321F" w:rsidRPr="001E321F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 xml:space="preserve">692300, Российская Федерация, Приморский край, Анучинский муниципальный округ, </w:t>
      </w:r>
      <w:r w:rsidR="00806945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 xml:space="preserve">                         </w:t>
      </w:r>
      <w:r w:rsidR="001E321F" w:rsidRPr="001E321F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>с. Анучино, ул. Лазо, 6.»</w:t>
      </w:r>
    </w:p>
    <w:p w14:paraId="474BE3C7" w14:textId="2EB24795" w:rsidR="00C5119A" w:rsidRPr="00654600" w:rsidRDefault="00C5119A" w:rsidP="00654600">
      <w:pPr>
        <w:pStyle w:val="a5"/>
        <w:numPr>
          <w:ilvl w:val="1"/>
          <w:numId w:val="7"/>
        </w:numPr>
        <w:suppressAutoHyphens/>
        <w:spacing w:line="360" w:lineRule="auto"/>
        <w:ind w:left="0" w:firstLine="426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Внести в Устав </w:t>
      </w:r>
      <w:r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муниципального бюджетного общеобразовательного учреждения «Средняя школа с. Гражданка Анучинского муниципального округа Приморского края» </w:t>
      </w:r>
      <w:r w:rsidR="00654600">
        <w:rPr>
          <w:rFonts w:eastAsia="Times New Roman" w:cs="Times New Roman"/>
          <w:kern w:val="0"/>
          <w:sz w:val="28"/>
          <w:szCs w:val="28"/>
          <w:lang w:eastAsia="ar-SA" w:bidi="ar-SA"/>
        </w:rPr>
        <w:t>(далее –</w:t>
      </w:r>
      <w:r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Устав</w:t>
      </w:r>
      <w:r w:rsidR="0080694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bookmarkStart w:id="7" w:name="_Hlk66267399"/>
      <w:r w:rsidR="00806945">
        <w:rPr>
          <w:rFonts w:eastAsia="Times New Roman" w:cs="Times New Roman"/>
          <w:kern w:val="0"/>
          <w:sz w:val="28"/>
          <w:szCs w:val="28"/>
          <w:lang w:eastAsia="ar-SA" w:bidi="ar-SA"/>
        </w:rPr>
        <w:t>школы с. Гражданка</w:t>
      </w:r>
      <w:bookmarkEnd w:id="7"/>
      <w:r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) </w:t>
      </w:r>
      <w:r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следующие изменения:</w:t>
      </w:r>
    </w:p>
    <w:p w14:paraId="593748CC" w14:textId="09A3BBEF" w:rsidR="00654600" w:rsidRPr="00654600" w:rsidRDefault="00015ACA" w:rsidP="00654600">
      <w:pPr>
        <w:pStyle w:val="a5"/>
        <w:numPr>
          <w:ilvl w:val="2"/>
          <w:numId w:val="7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П</w:t>
      </w:r>
      <w:r w:rsidR="00C5119A"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>ункт 1.2. Устава</w:t>
      </w:r>
      <w:r w:rsidR="00806945" w:rsidRPr="0080694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школы с. Гражданка</w:t>
      </w: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и</w:t>
      </w:r>
      <w:r w:rsidRPr="00C5119A">
        <w:rPr>
          <w:rFonts w:eastAsia="Times New Roman" w:cs="Times New Roman"/>
          <w:kern w:val="0"/>
          <w:sz w:val="28"/>
          <w:szCs w:val="28"/>
          <w:lang w:eastAsia="ar-SA" w:bidi="ar-SA"/>
        </w:rPr>
        <w:t>зложить</w:t>
      </w:r>
      <w:r w:rsidR="00C5119A"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в новой редакции</w:t>
      </w:r>
      <w:r w:rsidR="00654600"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>:</w:t>
      </w:r>
      <w:r w:rsidR="00C5119A"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</w:t>
      </w:r>
      <w:r w:rsidR="00C5119A" w:rsidRPr="00654600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>Место</w:t>
      </w:r>
      <w:r w:rsidR="001E321F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 xml:space="preserve"> </w:t>
      </w:r>
      <w:r w:rsidR="00C5119A" w:rsidRPr="00654600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>нахождени</w:t>
      </w:r>
      <w:r w:rsidR="001E321F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>я</w:t>
      </w:r>
      <w:r w:rsidR="00C5119A" w:rsidRPr="00654600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 xml:space="preserve"> Школы</w:t>
      </w:r>
      <w:r w:rsidR="00C5119A"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(юридический и фактический адрес):</w:t>
      </w:r>
      <w:r w:rsidR="001E321F" w:rsidRPr="001E321F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 w:rsidR="001E321F"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lastRenderedPageBreak/>
        <w:t>692322</w:t>
      </w:r>
      <w:r w:rsidR="001E321F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,</w:t>
      </w:r>
      <w:r w:rsidR="001E321F" w:rsidRPr="001E321F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 xml:space="preserve"> Российская Федерация, Приморский край, Анучинский муниципальный округ,</w:t>
      </w:r>
      <w:r w:rsidR="001E321F" w:rsidRPr="001E321F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 w:rsidR="001E321F"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с. Гражданка,</w:t>
      </w:r>
      <w:r w:rsidR="00C5119A"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ул. Юбилейная, 2</w:t>
      </w:r>
      <w:r w:rsidR="001E321F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.</w:t>
      </w:r>
      <w:r w:rsidR="00C5119A"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»</w:t>
      </w:r>
    </w:p>
    <w:p w14:paraId="2F956D6A" w14:textId="4D3C59A8" w:rsidR="00C5119A" w:rsidRDefault="00015ACA" w:rsidP="00654600">
      <w:pPr>
        <w:pStyle w:val="a5"/>
        <w:numPr>
          <w:ilvl w:val="2"/>
          <w:numId w:val="7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П</w:t>
      </w:r>
      <w:r w:rsidR="00C5119A"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ункт </w:t>
      </w:r>
      <w:r w:rsidR="00C5119A"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1.6. Устава</w:t>
      </w:r>
      <w:r w:rsidR="00806945" w:rsidRPr="0080694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806945" w:rsidRPr="00806945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школы с. Гражданка</w:t>
      </w: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и</w:t>
      </w:r>
      <w:r w:rsidRPr="00C5119A">
        <w:rPr>
          <w:rFonts w:eastAsia="Times New Roman" w:cs="Times New Roman"/>
          <w:kern w:val="0"/>
          <w:sz w:val="28"/>
          <w:szCs w:val="28"/>
          <w:lang w:eastAsia="ar-SA" w:bidi="ar-SA"/>
        </w:rPr>
        <w:t>зложить</w:t>
      </w:r>
      <w:r w:rsidR="00C5119A"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 w:rsidR="00C5119A"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>в новой редакции</w:t>
      </w:r>
      <w:r w:rsidR="00654600">
        <w:rPr>
          <w:rFonts w:eastAsia="Times New Roman" w:cs="Times New Roman"/>
          <w:kern w:val="0"/>
          <w:sz w:val="28"/>
          <w:szCs w:val="28"/>
          <w:lang w:eastAsia="ar-SA" w:bidi="ar-SA"/>
        </w:rPr>
        <w:t>:</w:t>
      </w:r>
      <w:r w:rsidR="00C5119A"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</w:t>
      </w:r>
      <w:r w:rsidR="00C5119A" w:rsidRPr="00654600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>Юридический адрес учредителя школы</w:t>
      </w:r>
      <w:r w:rsidR="00C5119A" w:rsidRPr="00654600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>:</w:t>
      </w:r>
      <w:r w:rsidR="00C5119A" w:rsidRPr="00654600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 xml:space="preserve"> </w:t>
      </w:r>
      <w:r w:rsidR="001E321F" w:rsidRPr="001E321F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 xml:space="preserve">692300, Российская Федерация, Приморский край, Анучинский муниципальный </w:t>
      </w:r>
      <w:proofErr w:type="gramStart"/>
      <w:r w:rsidR="001E321F" w:rsidRPr="001E321F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 xml:space="preserve">округ, </w:t>
      </w:r>
      <w:r w:rsidR="00806945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 xml:space="preserve">  </w:t>
      </w:r>
      <w:proofErr w:type="gramEnd"/>
      <w:r w:rsidR="00806945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 xml:space="preserve">                        </w:t>
      </w:r>
      <w:r w:rsidR="001E321F" w:rsidRPr="001E321F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>с. Анучино, ул. Лазо, 6.»</w:t>
      </w:r>
    </w:p>
    <w:p w14:paraId="48EC0D2A" w14:textId="5E6C40F8" w:rsidR="00015ACA" w:rsidRPr="00654600" w:rsidRDefault="00015ACA" w:rsidP="001E321F">
      <w:pPr>
        <w:pStyle w:val="a5"/>
        <w:numPr>
          <w:ilvl w:val="1"/>
          <w:numId w:val="7"/>
        </w:numPr>
        <w:suppressAutoHyphens/>
        <w:spacing w:line="360" w:lineRule="auto"/>
        <w:ind w:left="0" w:firstLine="426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Внести в Устав </w:t>
      </w:r>
      <w:r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муниципального 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>бюджетно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дошкольно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образовательно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учреждени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«Детский сад № 1 с. Анучино Анучинского муниципального округа Приморского края»</w:t>
      </w:r>
      <w:r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(далее –</w:t>
      </w:r>
      <w:r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Устав</w:t>
      </w:r>
      <w:r w:rsidR="0080694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bookmarkStart w:id="8" w:name="_Hlk66267469"/>
      <w:r w:rsidR="00806945">
        <w:rPr>
          <w:rFonts w:eastAsia="Times New Roman" w:cs="Times New Roman"/>
          <w:kern w:val="0"/>
          <w:sz w:val="28"/>
          <w:szCs w:val="28"/>
          <w:lang w:eastAsia="ar-SA" w:bidi="ar-SA"/>
        </w:rPr>
        <w:t>детского сада № 1 с. Анучино</w:t>
      </w:r>
      <w:bookmarkEnd w:id="8"/>
      <w:r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) </w:t>
      </w:r>
      <w:r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следующие изменения:</w:t>
      </w:r>
    </w:p>
    <w:p w14:paraId="26285234" w14:textId="39703238" w:rsidR="00015ACA" w:rsidRDefault="00015ACA" w:rsidP="00015ACA">
      <w:pPr>
        <w:pStyle w:val="a5"/>
        <w:numPr>
          <w:ilvl w:val="2"/>
          <w:numId w:val="7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>Пункт 1.2. Устава</w:t>
      </w:r>
      <w:r w:rsidR="00806945" w:rsidRPr="0080694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детского сада № 1 с. Анучино</w:t>
      </w: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изложить в новой редакции: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</w:t>
      </w: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>Учредителем Учреждения является администрация Анучинского муниципального округа Приморского края (далее – Учредитель) в лице казённого учреждения «Муниципальный орган управления образованием Анучинского муниципального округа Приморского края» (далее - КУ МОУО), как уполномоченного органа.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</w:p>
    <w:p w14:paraId="74D22672" w14:textId="2FE9CA37" w:rsidR="00FC4324" w:rsidRDefault="00015ACA" w:rsidP="00FC4324">
      <w:pPr>
        <w:shd w:val="clear" w:color="auto" w:fill="FFFFFF"/>
        <w:tabs>
          <w:tab w:val="left" w:pos="851"/>
        </w:tabs>
        <w:suppressAutoHyphens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Юридический </w:t>
      </w:r>
      <w:r w:rsidR="00FC4324">
        <w:rPr>
          <w:rFonts w:eastAsia="Times New Roman" w:cs="Times New Roman"/>
          <w:kern w:val="0"/>
          <w:sz w:val="28"/>
          <w:szCs w:val="28"/>
          <w:lang w:eastAsia="ar-SA" w:bidi="ar-SA"/>
        </w:rPr>
        <w:t>адрес Учредителя: 692300, Российская Федерация</w:t>
      </w: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, Приморский край, Анучинский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муниципальный округ</w:t>
      </w:r>
      <w:r w:rsidR="00FC4324">
        <w:rPr>
          <w:rFonts w:eastAsia="Times New Roman" w:cs="Times New Roman"/>
          <w:kern w:val="0"/>
          <w:sz w:val="28"/>
          <w:szCs w:val="28"/>
          <w:lang w:eastAsia="ar-SA" w:bidi="ar-SA"/>
        </w:rPr>
        <w:t>, с. Анучино, ул. Лазо, 6.</w:t>
      </w:r>
      <w:r w:rsidR="001E321F">
        <w:rPr>
          <w:rFonts w:eastAsia="Times New Roman" w:cs="Times New Roman"/>
          <w:kern w:val="0"/>
          <w:sz w:val="28"/>
          <w:szCs w:val="28"/>
          <w:lang w:eastAsia="ar-SA" w:bidi="ar-SA"/>
        </w:rPr>
        <w:t>»</w:t>
      </w:r>
    </w:p>
    <w:p w14:paraId="27444F0C" w14:textId="7AF60B28" w:rsidR="00015ACA" w:rsidRPr="00FC4324" w:rsidRDefault="00FC4324" w:rsidP="00FC4324">
      <w:pPr>
        <w:pStyle w:val="a5"/>
        <w:numPr>
          <w:ilvl w:val="2"/>
          <w:numId w:val="7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FC4324">
        <w:rPr>
          <w:rFonts w:eastAsia="Times New Roman" w:cs="Times New Roman"/>
          <w:kern w:val="0"/>
          <w:sz w:val="28"/>
          <w:szCs w:val="28"/>
          <w:lang w:eastAsia="ar-SA" w:bidi="ar-SA"/>
        </w:rPr>
        <w:t>Пункт</w:t>
      </w:r>
      <w:r w:rsidRPr="00FC4324">
        <w:rPr>
          <w:sz w:val="28"/>
          <w:szCs w:val="28"/>
        </w:rPr>
        <w:t xml:space="preserve"> </w:t>
      </w:r>
      <w:r w:rsidR="00015ACA" w:rsidRPr="00FC4324">
        <w:rPr>
          <w:sz w:val="28"/>
          <w:szCs w:val="28"/>
        </w:rPr>
        <w:t>1.3.</w:t>
      </w:r>
      <w:r w:rsidRPr="00FC432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Устава</w:t>
      </w:r>
      <w:r w:rsidR="00806945" w:rsidRPr="0080694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детского сада № 1 с. Анучино</w:t>
      </w:r>
      <w:r w:rsidRPr="00FC432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изложить в новой редакции: «</w:t>
      </w:r>
      <w:r w:rsidR="00015ACA" w:rsidRPr="00FC4324">
        <w:rPr>
          <w:sz w:val="28"/>
          <w:szCs w:val="28"/>
        </w:rPr>
        <w:t xml:space="preserve">Полное наименование Учреждения: муниципальное бюджетное дошкольное образовательное учреждение «Детский сад № 1 </w:t>
      </w:r>
      <w:r w:rsidR="00806945">
        <w:rPr>
          <w:sz w:val="28"/>
          <w:szCs w:val="28"/>
        </w:rPr>
        <w:t xml:space="preserve">                  </w:t>
      </w:r>
      <w:r w:rsidR="00015ACA" w:rsidRPr="00FC4324">
        <w:rPr>
          <w:sz w:val="28"/>
          <w:szCs w:val="28"/>
        </w:rPr>
        <w:t>с. Анучино Анучинского муниципального округа Приморского края».</w:t>
      </w:r>
    </w:p>
    <w:p w14:paraId="029942B9" w14:textId="77777777" w:rsidR="00015ACA" w:rsidRDefault="00015ACA" w:rsidP="00015ACA">
      <w:pPr>
        <w:pStyle w:val="ConsPlusNonformat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AA5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Pr="006A16AC">
        <w:rPr>
          <w:rFonts w:ascii="Times New Roman" w:hAnsi="Times New Roman" w:cs="Times New Roman"/>
          <w:sz w:val="28"/>
          <w:szCs w:val="28"/>
        </w:rPr>
        <w:t>Учреждения</w:t>
      </w:r>
      <w:r w:rsidRPr="00C16AA5">
        <w:rPr>
          <w:rFonts w:ascii="Times New Roman" w:hAnsi="Times New Roman" w:cs="Times New Roman"/>
          <w:sz w:val="28"/>
          <w:szCs w:val="28"/>
        </w:rPr>
        <w:t xml:space="preserve">: МБДОУ детский сад № 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16AA5">
        <w:rPr>
          <w:rFonts w:ascii="Times New Roman" w:hAnsi="Times New Roman" w:cs="Times New Roman"/>
          <w:sz w:val="28"/>
          <w:szCs w:val="28"/>
        </w:rPr>
        <w:t>с. Анучино.</w:t>
      </w:r>
    </w:p>
    <w:p w14:paraId="4CA171FF" w14:textId="6CFFAAE0" w:rsidR="00015ACA" w:rsidRPr="00C16AA5" w:rsidRDefault="00015ACA" w:rsidP="00015ACA">
      <w:pPr>
        <w:pStyle w:val="ConsPlusNonformat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AA5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Pr="006A16AC">
        <w:rPr>
          <w:rFonts w:ascii="Times New Roman" w:hAnsi="Times New Roman" w:cs="Times New Roman"/>
          <w:sz w:val="28"/>
          <w:szCs w:val="28"/>
        </w:rPr>
        <w:t>Учреждения</w:t>
      </w:r>
      <w:r w:rsidRPr="00C16AA5">
        <w:rPr>
          <w:rFonts w:ascii="Times New Roman" w:hAnsi="Times New Roman" w:cs="Times New Roman"/>
          <w:sz w:val="28"/>
          <w:szCs w:val="28"/>
        </w:rPr>
        <w:t xml:space="preserve"> (фактический </w:t>
      </w:r>
      <w:r>
        <w:rPr>
          <w:rFonts w:ascii="Times New Roman" w:hAnsi="Times New Roman" w:cs="Times New Roman"/>
          <w:sz w:val="28"/>
          <w:szCs w:val="28"/>
        </w:rPr>
        <w:t xml:space="preserve">и юридический </w:t>
      </w:r>
      <w:r w:rsidRPr="00C16AA5">
        <w:rPr>
          <w:rFonts w:ascii="Times New Roman" w:hAnsi="Times New Roman" w:cs="Times New Roman"/>
          <w:sz w:val="28"/>
          <w:szCs w:val="28"/>
        </w:rPr>
        <w:t xml:space="preserve">адрес): 692300, </w:t>
      </w:r>
      <w:r w:rsidR="00FC4324" w:rsidRPr="00FC4324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C16AA5">
        <w:rPr>
          <w:rFonts w:ascii="Times New Roman" w:hAnsi="Times New Roman" w:cs="Times New Roman"/>
          <w:sz w:val="28"/>
          <w:szCs w:val="28"/>
        </w:rPr>
        <w:t xml:space="preserve">, Приморский край, Анучинский </w:t>
      </w:r>
      <w:r w:rsidR="001E321F">
        <w:rPr>
          <w:rFonts w:ascii="Times New Roman" w:hAnsi="Times New Roman" w:cs="Times New Roman"/>
          <w:sz w:val="28"/>
          <w:szCs w:val="28"/>
        </w:rPr>
        <w:t>муниципальный округ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4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Анучи</w:t>
      </w:r>
      <w:r w:rsidR="00FC4324">
        <w:rPr>
          <w:rFonts w:ascii="Times New Roman" w:hAnsi="Times New Roman" w:cs="Times New Roman"/>
          <w:sz w:val="28"/>
          <w:szCs w:val="28"/>
        </w:rPr>
        <w:t xml:space="preserve">но,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Банивура</w:t>
      </w:r>
      <w:proofErr w:type="spellEnd"/>
      <w:r>
        <w:rPr>
          <w:rFonts w:ascii="Times New Roman" w:hAnsi="Times New Roman" w:cs="Times New Roman"/>
          <w:sz w:val="28"/>
          <w:szCs w:val="28"/>
        </w:rPr>
        <w:t>, 17.</w:t>
      </w:r>
    </w:p>
    <w:p w14:paraId="689F25B8" w14:textId="77777777" w:rsidR="00015ACA" w:rsidRDefault="00015ACA" w:rsidP="00015AC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форма: муниципальное учреждение.</w:t>
      </w:r>
    </w:p>
    <w:p w14:paraId="3C76EBC5" w14:textId="77777777" w:rsidR="00015ACA" w:rsidRDefault="00015ACA" w:rsidP="00015ACA">
      <w:pPr>
        <w:pStyle w:val="ConsPlusNonformat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9C1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п: бюджетное </w:t>
      </w:r>
      <w:r w:rsidRPr="008C09C1">
        <w:rPr>
          <w:rFonts w:ascii="Times New Roman" w:hAnsi="Times New Roman" w:cs="Times New Roman"/>
          <w:sz w:val="28"/>
          <w:szCs w:val="28"/>
        </w:rPr>
        <w:t>учреждение.</w:t>
      </w:r>
    </w:p>
    <w:p w14:paraId="3427DA20" w14:textId="11AADCF1" w:rsidR="00015ACA" w:rsidRDefault="00015ACA" w:rsidP="00015ACA">
      <w:pPr>
        <w:pStyle w:val="ConsPlusNonformat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Тип образовательной организации: образовательное учреждение дошкольного образования.</w:t>
      </w:r>
      <w:r w:rsidR="00FC4324">
        <w:rPr>
          <w:rFonts w:ascii="Times New Roman" w:hAnsi="Times New Roman" w:cs="Times New Roman"/>
          <w:sz w:val="28"/>
          <w:szCs w:val="28"/>
        </w:rPr>
        <w:t>»</w:t>
      </w:r>
    </w:p>
    <w:p w14:paraId="66B03A51" w14:textId="531B355A" w:rsidR="001E321F" w:rsidRPr="001E321F" w:rsidRDefault="001E321F" w:rsidP="00DB76EA">
      <w:pPr>
        <w:pStyle w:val="a5"/>
        <w:numPr>
          <w:ilvl w:val="1"/>
          <w:numId w:val="7"/>
        </w:numPr>
        <w:suppressAutoHyphens/>
        <w:spacing w:line="360" w:lineRule="auto"/>
        <w:ind w:left="0" w:firstLine="426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Внести в Устав </w:t>
      </w:r>
      <w:r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муниципального 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>бюджетно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дошкольно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образовательно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учреждени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«Детский сад №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с. Анучино Анучинского муниципального округа Приморского края»</w:t>
      </w:r>
      <w:r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(далее –</w:t>
      </w:r>
      <w:r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Устав</w:t>
      </w:r>
      <w:r w:rsidR="0080694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bookmarkStart w:id="9" w:name="_Hlk66267519"/>
      <w:r w:rsidR="00806945">
        <w:rPr>
          <w:rFonts w:eastAsia="Times New Roman" w:cs="Times New Roman"/>
          <w:kern w:val="0"/>
          <w:sz w:val="28"/>
          <w:szCs w:val="28"/>
          <w:lang w:eastAsia="ar-SA" w:bidi="ar-SA"/>
        </w:rPr>
        <w:t>детского сада № 2 с. Анучино</w:t>
      </w:r>
      <w:bookmarkEnd w:id="9"/>
      <w:r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) </w:t>
      </w:r>
      <w:r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следующие изменения:</w:t>
      </w:r>
    </w:p>
    <w:p w14:paraId="46AAB2C6" w14:textId="06FFAED4" w:rsidR="001E321F" w:rsidRDefault="001E321F" w:rsidP="001E321F">
      <w:pPr>
        <w:pStyle w:val="a5"/>
        <w:numPr>
          <w:ilvl w:val="2"/>
          <w:numId w:val="7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>Пункт 1.2. Устава</w:t>
      </w:r>
      <w:r w:rsidR="00806945" w:rsidRPr="0080694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детского сада № 2 с. Анучино</w:t>
      </w: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изложить в новой редакции: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</w:t>
      </w: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>Учредителем Учреждения является администрация Анучинского муниципального округа Приморского края (далее – Учредитель) в лице казённого учреждения «Муниципальный орган управления образованием Анучинского муниципального округа Приморского края» (далее - КУ МОУО), как уполномоченного органа.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</w:p>
    <w:p w14:paraId="1D994294" w14:textId="77777777" w:rsidR="001E321F" w:rsidRDefault="001E321F" w:rsidP="001E321F">
      <w:pPr>
        <w:shd w:val="clear" w:color="auto" w:fill="FFFFFF"/>
        <w:tabs>
          <w:tab w:val="left" w:pos="851"/>
        </w:tabs>
        <w:suppressAutoHyphens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Юридический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адрес Учредителя: 692300, Российская Федерация</w:t>
      </w: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, Приморский край, Анучинский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муниципальный округ, с. Анучино, ул. Лазо, 6.»</w:t>
      </w:r>
    </w:p>
    <w:p w14:paraId="7A1FA3BA" w14:textId="277E412A" w:rsidR="001E321F" w:rsidRPr="001E321F" w:rsidRDefault="001E321F" w:rsidP="001E321F">
      <w:pPr>
        <w:pStyle w:val="a5"/>
        <w:numPr>
          <w:ilvl w:val="2"/>
          <w:numId w:val="7"/>
        </w:numPr>
        <w:suppressAutoHyphens/>
        <w:spacing w:line="360" w:lineRule="auto"/>
        <w:ind w:left="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FC4324">
        <w:rPr>
          <w:rFonts w:eastAsia="Times New Roman" w:cs="Times New Roman"/>
          <w:kern w:val="0"/>
          <w:sz w:val="28"/>
          <w:szCs w:val="28"/>
          <w:lang w:eastAsia="ar-SA" w:bidi="ar-SA"/>
        </w:rPr>
        <w:t>Пункт</w:t>
      </w:r>
      <w:r w:rsidRPr="00FC4324">
        <w:rPr>
          <w:sz w:val="28"/>
          <w:szCs w:val="28"/>
        </w:rPr>
        <w:t xml:space="preserve"> 1.3.</w:t>
      </w:r>
      <w:r w:rsidRPr="00FC432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Устава</w:t>
      </w:r>
      <w:r w:rsidR="00806945" w:rsidRPr="0080694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детского сада № 2 с. Анучино</w:t>
      </w:r>
      <w:r w:rsidRPr="00FC432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изложить в новой редакции: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</w:t>
      </w:r>
      <w:r w:rsidRPr="001E321F">
        <w:rPr>
          <w:rFonts w:eastAsia="Times New Roman" w:cs="Times New Roman"/>
          <w:kern w:val="0"/>
          <w:sz w:val="28"/>
          <w:szCs w:val="28"/>
          <w:lang w:eastAsia="ar-SA" w:bidi="ar-SA"/>
        </w:rPr>
        <w:t>Полное наименование Учреждения: муниципальное бюджетное дошкольное образовательное учреждение «Детский сад № 2 с. Анучино Анучинского муниципального округа Приморского края».</w:t>
      </w:r>
    </w:p>
    <w:p w14:paraId="2AD8FD4C" w14:textId="77777777" w:rsidR="001E321F" w:rsidRPr="001E321F" w:rsidRDefault="001E321F" w:rsidP="001E321F">
      <w:pPr>
        <w:suppressAutoHyphens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E321F">
        <w:rPr>
          <w:rFonts w:eastAsia="Times New Roman" w:cs="Times New Roman"/>
          <w:kern w:val="0"/>
          <w:sz w:val="28"/>
          <w:szCs w:val="28"/>
          <w:lang w:eastAsia="ar-SA" w:bidi="ar-SA"/>
        </w:rPr>
        <w:t>Сокращенное наименование Учреждения: МБДОУ детский сад № 2                           с. Анучино.</w:t>
      </w:r>
    </w:p>
    <w:p w14:paraId="617A27A5" w14:textId="7FF036C1" w:rsidR="001E321F" w:rsidRPr="001E321F" w:rsidRDefault="001E321F" w:rsidP="001E321F">
      <w:pPr>
        <w:suppressAutoHyphens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E321F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Место нахождения Учреждения (фактический и юридический адрес): 692300, Россия, Приморский край, Анучинский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муниципальный округ</w:t>
      </w:r>
      <w:r w:rsidRPr="001E321F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, с. Анучино,                             ул. </w:t>
      </w:r>
      <w:proofErr w:type="spellStart"/>
      <w:r w:rsidRPr="001E321F">
        <w:rPr>
          <w:rFonts w:eastAsia="Times New Roman" w:cs="Times New Roman"/>
          <w:kern w:val="0"/>
          <w:sz w:val="28"/>
          <w:szCs w:val="28"/>
          <w:lang w:eastAsia="ar-SA" w:bidi="ar-SA"/>
        </w:rPr>
        <w:t>Банивура</w:t>
      </w:r>
      <w:proofErr w:type="spellEnd"/>
      <w:r w:rsidRPr="001E321F">
        <w:rPr>
          <w:rFonts w:eastAsia="Times New Roman" w:cs="Times New Roman"/>
          <w:kern w:val="0"/>
          <w:sz w:val="28"/>
          <w:szCs w:val="28"/>
          <w:lang w:eastAsia="ar-SA" w:bidi="ar-SA"/>
        </w:rPr>
        <w:t>, 16.</w:t>
      </w:r>
    </w:p>
    <w:p w14:paraId="264FD962" w14:textId="77777777" w:rsidR="001E321F" w:rsidRPr="001E321F" w:rsidRDefault="001E321F" w:rsidP="001E321F">
      <w:pPr>
        <w:suppressAutoHyphens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E321F">
        <w:rPr>
          <w:rFonts w:eastAsia="Times New Roman" w:cs="Times New Roman"/>
          <w:kern w:val="0"/>
          <w:sz w:val="28"/>
          <w:szCs w:val="28"/>
          <w:lang w:eastAsia="ar-SA" w:bidi="ar-SA"/>
        </w:rPr>
        <w:t>Организационно-правовая форма: муниципальное учреждение.</w:t>
      </w:r>
    </w:p>
    <w:p w14:paraId="6053426A" w14:textId="77777777" w:rsidR="001E321F" w:rsidRPr="001E321F" w:rsidRDefault="001E321F" w:rsidP="001E321F">
      <w:pPr>
        <w:suppressAutoHyphens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E321F">
        <w:rPr>
          <w:rFonts w:eastAsia="Times New Roman" w:cs="Times New Roman"/>
          <w:kern w:val="0"/>
          <w:sz w:val="28"/>
          <w:szCs w:val="28"/>
          <w:lang w:eastAsia="ar-SA" w:bidi="ar-SA"/>
        </w:rPr>
        <w:t>Тип: бюджетное учреждение.</w:t>
      </w:r>
    </w:p>
    <w:p w14:paraId="209FDDD5" w14:textId="5FAD7333" w:rsidR="001E321F" w:rsidRDefault="001E321F" w:rsidP="001E321F">
      <w:pPr>
        <w:suppressAutoHyphens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E321F">
        <w:rPr>
          <w:rFonts w:eastAsia="Times New Roman" w:cs="Times New Roman"/>
          <w:kern w:val="0"/>
          <w:sz w:val="28"/>
          <w:szCs w:val="28"/>
          <w:lang w:eastAsia="ar-SA" w:bidi="ar-SA"/>
        </w:rPr>
        <w:t>Тип образовательной организации: образовательное учреждение дошкольного образования.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»</w:t>
      </w:r>
    </w:p>
    <w:p w14:paraId="0B537DAC" w14:textId="53AABE69" w:rsidR="001E321F" w:rsidRPr="001E321F" w:rsidRDefault="001E321F" w:rsidP="00DB76EA">
      <w:pPr>
        <w:pStyle w:val="a5"/>
        <w:numPr>
          <w:ilvl w:val="1"/>
          <w:numId w:val="7"/>
        </w:numPr>
        <w:suppressAutoHyphens/>
        <w:spacing w:line="360" w:lineRule="auto"/>
        <w:ind w:left="0" w:firstLine="426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Внести в Устав </w:t>
      </w:r>
      <w:r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муниципального 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>бюджетно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дошкольно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образовательно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учреждени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«Детский сад </w:t>
      </w:r>
      <w:r w:rsidR="00DB76EA">
        <w:rPr>
          <w:rFonts w:eastAsia="Times New Roman" w:cs="Times New Roman"/>
          <w:kern w:val="0"/>
          <w:sz w:val="28"/>
          <w:szCs w:val="28"/>
          <w:lang w:eastAsia="ru-RU" w:bidi="ar-SA"/>
        </w:rPr>
        <w:t>с. Староварваровка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Анучинского 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муниципального округа Приморского края»</w:t>
      </w:r>
      <w:r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(далее –</w:t>
      </w:r>
      <w:r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Устав</w:t>
      </w:r>
      <w:r w:rsidR="0080694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детского сада               с. Староварваровка</w:t>
      </w:r>
      <w:r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) </w:t>
      </w:r>
      <w:r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следующие изменения:</w:t>
      </w:r>
    </w:p>
    <w:p w14:paraId="1D08E414" w14:textId="34EAFA01" w:rsidR="001E321F" w:rsidRDefault="001E321F" w:rsidP="001E321F">
      <w:pPr>
        <w:pStyle w:val="a5"/>
        <w:numPr>
          <w:ilvl w:val="2"/>
          <w:numId w:val="7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>Пункт 1.2. Устава</w:t>
      </w:r>
      <w:r w:rsidR="00806945" w:rsidRPr="0080694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детского сада с. Староварваровка</w:t>
      </w: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изложить в новой редакции: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</w:t>
      </w: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>Учредителем Учреждения является администрация Анучинского муниципального округа Приморского края (далее – Учредитель) в лице казённого учреждения «Муниципальный орган управления образованием Анучинского муниципального округа Приморского края» (далее - КУ МОУО), как уполномоченного органа.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</w:p>
    <w:p w14:paraId="1C29461E" w14:textId="3AF63957" w:rsidR="001E321F" w:rsidRDefault="001E321F" w:rsidP="00DB76EA">
      <w:pPr>
        <w:shd w:val="clear" w:color="auto" w:fill="FFFFFF"/>
        <w:tabs>
          <w:tab w:val="left" w:pos="851"/>
        </w:tabs>
        <w:suppressAutoHyphens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Юридический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адрес Учредителя: 692300, Российская Федерация</w:t>
      </w: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, Приморский край, Анучинский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муниципальный округ, с. Анучино, ул. Лазо, 6.»</w:t>
      </w:r>
    </w:p>
    <w:p w14:paraId="697D5591" w14:textId="26191A01" w:rsidR="00DB76EA" w:rsidRPr="00DB76EA" w:rsidRDefault="00DB76EA" w:rsidP="00DB76EA">
      <w:pPr>
        <w:pStyle w:val="a5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DB76EA">
        <w:rPr>
          <w:rFonts w:eastAsia="Times New Roman" w:cs="Times New Roman"/>
          <w:kern w:val="0"/>
          <w:sz w:val="28"/>
          <w:szCs w:val="28"/>
          <w:lang w:eastAsia="ar-SA" w:bidi="ar-SA"/>
        </w:rPr>
        <w:t>Пункт</w:t>
      </w:r>
      <w:r w:rsidRPr="00DB76EA">
        <w:rPr>
          <w:sz w:val="28"/>
          <w:szCs w:val="28"/>
        </w:rPr>
        <w:t xml:space="preserve"> 1.3.</w:t>
      </w:r>
      <w:r w:rsidRPr="00DB76E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Устава</w:t>
      </w:r>
      <w:r w:rsidR="00806945" w:rsidRPr="0080694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детского сада с. Староварваровка</w:t>
      </w:r>
      <w:r w:rsidRPr="00DB76E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изложить в новой редакции: «</w:t>
      </w:r>
      <w:r w:rsidRPr="00DB76EA">
        <w:rPr>
          <w:sz w:val="28"/>
          <w:szCs w:val="28"/>
        </w:rPr>
        <w:t>Полное наименование Учреждения: муниципальное бюджетное дошкольное образовательное учреждение «Детский сад с. Староварваровка Анучинского муниципального округа Приморского края».</w:t>
      </w:r>
    </w:p>
    <w:p w14:paraId="08488FAB" w14:textId="77777777" w:rsidR="00DB76EA" w:rsidRDefault="00DB76EA" w:rsidP="00DB76EA">
      <w:pPr>
        <w:pStyle w:val="ConsPlusNonformat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AA5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Pr="006A16AC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: МБДОУ детский сад                          с. Староварваровка</w:t>
      </w:r>
      <w:r w:rsidRPr="00C16AA5">
        <w:rPr>
          <w:rFonts w:ascii="Times New Roman" w:hAnsi="Times New Roman" w:cs="Times New Roman"/>
          <w:sz w:val="28"/>
          <w:szCs w:val="28"/>
        </w:rPr>
        <w:t>.</w:t>
      </w:r>
    </w:p>
    <w:p w14:paraId="62BC4D7D" w14:textId="1A1088BE" w:rsidR="00DB76EA" w:rsidRPr="00C16AA5" w:rsidRDefault="00DB76EA" w:rsidP="00DB76EA">
      <w:pPr>
        <w:pStyle w:val="ConsPlusNonformat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AA5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Pr="006A16AC">
        <w:rPr>
          <w:rFonts w:ascii="Times New Roman" w:hAnsi="Times New Roman" w:cs="Times New Roman"/>
          <w:sz w:val="28"/>
          <w:szCs w:val="28"/>
        </w:rPr>
        <w:t>Учреждения</w:t>
      </w:r>
      <w:r w:rsidRPr="00C16AA5">
        <w:rPr>
          <w:rFonts w:ascii="Times New Roman" w:hAnsi="Times New Roman" w:cs="Times New Roman"/>
          <w:sz w:val="28"/>
          <w:szCs w:val="28"/>
        </w:rPr>
        <w:t xml:space="preserve"> (фактический </w:t>
      </w:r>
      <w:r>
        <w:rPr>
          <w:rFonts w:ascii="Times New Roman" w:hAnsi="Times New Roman" w:cs="Times New Roman"/>
          <w:sz w:val="28"/>
          <w:szCs w:val="28"/>
        </w:rPr>
        <w:t>и юридический адрес): 692346</w:t>
      </w:r>
      <w:r w:rsidRPr="00C16AA5">
        <w:rPr>
          <w:rFonts w:ascii="Times New Roman" w:hAnsi="Times New Roman" w:cs="Times New Roman"/>
          <w:sz w:val="28"/>
          <w:szCs w:val="28"/>
        </w:rPr>
        <w:t xml:space="preserve">, </w:t>
      </w:r>
      <w:r w:rsidRPr="00DB76EA">
        <w:rPr>
          <w:rFonts w:ascii="Times New Roman" w:hAnsi="Times New Roman" w:cs="Times New Roman"/>
          <w:sz w:val="28"/>
          <w:szCs w:val="28"/>
        </w:rPr>
        <w:t>Российская Федерация,</w:t>
      </w:r>
      <w:r w:rsidRPr="00C16AA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риморский край, Анучинский муниципальный округ, с. Староварваровка,   ул. Луговая, 20.</w:t>
      </w:r>
    </w:p>
    <w:p w14:paraId="6CF5A15A" w14:textId="77777777" w:rsidR="00DB76EA" w:rsidRDefault="00DB76EA" w:rsidP="00DB76E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форма: муниципальное учреждение.</w:t>
      </w:r>
    </w:p>
    <w:p w14:paraId="263BFDF2" w14:textId="77777777" w:rsidR="00DB76EA" w:rsidRDefault="00DB76EA" w:rsidP="00DB76EA">
      <w:pPr>
        <w:pStyle w:val="ConsPlusNonformat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9C1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п: бюджетное </w:t>
      </w:r>
      <w:r w:rsidRPr="008C09C1">
        <w:rPr>
          <w:rFonts w:ascii="Times New Roman" w:hAnsi="Times New Roman" w:cs="Times New Roman"/>
          <w:sz w:val="28"/>
          <w:szCs w:val="28"/>
        </w:rPr>
        <w:t>учреждение.</w:t>
      </w:r>
    </w:p>
    <w:p w14:paraId="13028F75" w14:textId="55567A6C" w:rsidR="00DB76EA" w:rsidRDefault="00DB76EA" w:rsidP="00DB76EA">
      <w:pPr>
        <w:pStyle w:val="ConsPlusNonformat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образовательной организации: образовательное учреждение дошкольного образования.»</w:t>
      </w:r>
    </w:p>
    <w:p w14:paraId="550308D9" w14:textId="24405321" w:rsidR="00DB76EA" w:rsidRPr="001E321F" w:rsidRDefault="00DB76EA" w:rsidP="00DB76EA">
      <w:pPr>
        <w:pStyle w:val="a5"/>
        <w:numPr>
          <w:ilvl w:val="1"/>
          <w:numId w:val="7"/>
        </w:numPr>
        <w:suppressAutoHyphens/>
        <w:spacing w:line="360" w:lineRule="auto"/>
        <w:ind w:left="0" w:firstLine="426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Внести в Устав </w:t>
      </w:r>
      <w:r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муниципального 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>бюджетно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дошкольно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образовательно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учреждени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«Детский сад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с. Новогордеевка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Анучинского муниципального округа Приморского края»</w:t>
      </w:r>
      <w:r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(далее –</w:t>
      </w:r>
      <w:r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Устав</w:t>
      </w:r>
      <w:r w:rsidR="0080694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детского сада               с. Новогордеевка</w:t>
      </w:r>
      <w:r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) </w:t>
      </w:r>
      <w:r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следующие изменения:</w:t>
      </w:r>
    </w:p>
    <w:p w14:paraId="707760AB" w14:textId="70467D78" w:rsidR="00DB76EA" w:rsidRDefault="00DB76EA" w:rsidP="00DB76EA">
      <w:pPr>
        <w:pStyle w:val="a5"/>
        <w:numPr>
          <w:ilvl w:val="2"/>
          <w:numId w:val="7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>Пункт 1.2. Устава</w:t>
      </w:r>
      <w:r w:rsidR="00806945" w:rsidRPr="0080694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детского сада с. Новогордеевка</w:t>
      </w: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изложить в новой редакции: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</w:t>
      </w: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Учредителем Учреждения является администрация </w:t>
      </w: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>Анучинского муниципального округа Приморского края (далее – Учредитель) в лице казённого учреждения «Муниципальный орган управления образованием Анучинского муниципального округа Приморского края» (далее - КУ МОУО), как уполномоченного органа.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</w:p>
    <w:p w14:paraId="2EC47948" w14:textId="77777777" w:rsidR="00DB76EA" w:rsidRDefault="00DB76EA" w:rsidP="00DB76EA">
      <w:pPr>
        <w:shd w:val="clear" w:color="auto" w:fill="FFFFFF"/>
        <w:tabs>
          <w:tab w:val="left" w:pos="851"/>
        </w:tabs>
        <w:suppressAutoHyphens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Юридический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адрес Учредителя: 692300, Российская Федерация</w:t>
      </w: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, Приморский край, Анучинский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муниципальный округ, с. Анучино, ул. Лазо, 6.»</w:t>
      </w:r>
    </w:p>
    <w:p w14:paraId="0B95AA16" w14:textId="1FE625B5" w:rsidR="00DB76EA" w:rsidRPr="00DB76EA" w:rsidRDefault="00FC4324" w:rsidP="00DB76E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B76EA">
        <w:rPr>
          <w:rFonts w:cs="Times New Roman"/>
          <w:sz w:val="28"/>
          <w:szCs w:val="28"/>
          <w:lang w:bidi="ar-SA"/>
        </w:rPr>
        <w:t xml:space="preserve">Пункт </w:t>
      </w:r>
      <w:r w:rsidR="00015ACA" w:rsidRPr="00DB76EA">
        <w:rPr>
          <w:rFonts w:cs="Times New Roman"/>
          <w:sz w:val="28"/>
          <w:szCs w:val="28"/>
          <w:lang w:bidi="ar-SA"/>
        </w:rPr>
        <w:t>1.3.</w:t>
      </w:r>
      <w:r w:rsidRPr="00DB76EA">
        <w:rPr>
          <w:rFonts w:cs="Times New Roman"/>
          <w:sz w:val="28"/>
          <w:szCs w:val="28"/>
          <w:lang w:bidi="ar-SA"/>
        </w:rPr>
        <w:t xml:space="preserve"> Устава</w:t>
      </w:r>
      <w:r w:rsidR="00806945" w:rsidRPr="0080694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806945" w:rsidRPr="00806945">
        <w:rPr>
          <w:rFonts w:cs="Times New Roman"/>
          <w:sz w:val="28"/>
          <w:szCs w:val="28"/>
          <w:lang w:bidi="ar-SA"/>
        </w:rPr>
        <w:t>детского сада с. Новогордеевка</w:t>
      </w:r>
      <w:r w:rsidRPr="00DB76EA">
        <w:rPr>
          <w:rFonts w:cs="Times New Roman"/>
          <w:sz w:val="28"/>
          <w:szCs w:val="28"/>
          <w:lang w:bidi="ar-SA"/>
        </w:rPr>
        <w:t xml:space="preserve"> изложить в новой редакции:</w:t>
      </w:r>
      <w:r w:rsidR="00DB76EA" w:rsidRPr="00DB76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B76EA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DB76EA" w:rsidRPr="00DB76EA">
        <w:rPr>
          <w:rFonts w:eastAsia="Times New Roman" w:cs="Times New Roman"/>
          <w:kern w:val="0"/>
          <w:sz w:val="28"/>
          <w:szCs w:val="28"/>
          <w:lang w:eastAsia="ru-RU" w:bidi="ar-SA"/>
        </w:rPr>
        <w:t>Полное наименование Учреждения: муниципальное бюджетное дошкольное образовательное учреждение «Детский сад с. Новогордеевка Анучинского муниципального округа Приморского края».</w:t>
      </w:r>
    </w:p>
    <w:p w14:paraId="07AAD51A" w14:textId="77777777" w:rsidR="00DB76EA" w:rsidRPr="00DB76EA" w:rsidRDefault="00DB76EA" w:rsidP="00DB76EA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B76EA">
        <w:rPr>
          <w:rFonts w:eastAsia="Calibri" w:cs="Times New Roman"/>
          <w:kern w:val="0"/>
          <w:sz w:val="28"/>
          <w:szCs w:val="28"/>
          <w:lang w:eastAsia="en-US" w:bidi="ar-SA"/>
        </w:rPr>
        <w:t>Сокращенное наименование Учреждения: МБДОУ детский сад                           с. Новогордеевка.</w:t>
      </w:r>
    </w:p>
    <w:p w14:paraId="3FBE0862" w14:textId="6A67993A" w:rsidR="00DB76EA" w:rsidRPr="00DB76EA" w:rsidRDefault="00DB76EA" w:rsidP="00DB76EA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B76EA">
        <w:rPr>
          <w:rFonts w:eastAsia="Calibri" w:cs="Times New Roman"/>
          <w:kern w:val="0"/>
          <w:sz w:val="28"/>
          <w:szCs w:val="28"/>
          <w:lang w:eastAsia="en-US" w:bidi="ar-SA"/>
        </w:rPr>
        <w:t>Место нахождения Учреждения (фактический и юридический адрес): 692311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</w:t>
      </w:r>
      <w:r w:rsidRPr="00DB76EA">
        <w:rPr>
          <w:rFonts w:eastAsia="Calibri" w:cs="Times New Roman"/>
          <w:kern w:val="0"/>
          <w:sz w:val="28"/>
          <w:szCs w:val="28"/>
          <w:lang w:eastAsia="en-US" w:bidi="ar-SA"/>
        </w:rPr>
        <w:t>Росси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йская Федерация</w:t>
      </w:r>
      <w:r w:rsidRPr="00DB76E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Приморский край, Анучинский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муниципальный округ</w:t>
      </w:r>
      <w:r w:rsidRPr="00DB76EA">
        <w:rPr>
          <w:rFonts w:eastAsia="Calibri" w:cs="Times New Roman"/>
          <w:kern w:val="0"/>
          <w:sz w:val="28"/>
          <w:szCs w:val="28"/>
          <w:lang w:eastAsia="en-US" w:bidi="ar-SA"/>
        </w:rPr>
        <w:t>, с. Новогордеевка, ул. Пионерская, 5.</w:t>
      </w:r>
    </w:p>
    <w:p w14:paraId="78546B71" w14:textId="77777777" w:rsidR="00DB76EA" w:rsidRPr="00DB76EA" w:rsidRDefault="00DB76EA" w:rsidP="00DB76E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B76EA">
        <w:rPr>
          <w:rFonts w:eastAsia="Times New Roman" w:cs="Times New Roman"/>
          <w:kern w:val="0"/>
          <w:sz w:val="28"/>
          <w:szCs w:val="28"/>
          <w:lang w:eastAsia="ru-RU" w:bidi="ar-SA"/>
        </w:rPr>
        <w:t>Организационно-правовая форма: муниципальное учреждение.</w:t>
      </w:r>
    </w:p>
    <w:p w14:paraId="59AAD811" w14:textId="77777777" w:rsidR="00DB76EA" w:rsidRPr="00DB76EA" w:rsidRDefault="00DB76EA" w:rsidP="00DB76EA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B76EA">
        <w:rPr>
          <w:rFonts w:eastAsia="Calibri" w:cs="Times New Roman"/>
          <w:kern w:val="0"/>
          <w:sz w:val="28"/>
          <w:szCs w:val="28"/>
          <w:lang w:eastAsia="en-US" w:bidi="ar-SA"/>
        </w:rPr>
        <w:t>Тип: бюджетное учреждение.</w:t>
      </w:r>
    </w:p>
    <w:p w14:paraId="0A2FF47F" w14:textId="77777777" w:rsidR="00DB76EA" w:rsidRPr="00DB76EA" w:rsidRDefault="00DB76EA" w:rsidP="00DB76EA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B76EA">
        <w:rPr>
          <w:rFonts w:eastAsia="Calibri" w:cs="Times New Roman"/>
          <w:kern w:val="0"/>
          <w:sz w:val="28"/>
          <w:szCs w:val="28"/>
          <w:lang w:eastAsia="en-US" w:bidi="ar-SA"/>
        </w:rPr>
        <w:t>Тип образовательной организации: образовательное учреждение дошкольного образования.</w:t>
      </w:r>
    </w:p>
    <w:p w14:paraId="6939BBE1" w14:textId="4D9D8DEB" w:rsidR="00DB76EA" w:rsidRPr="001E321F" w:rsidRDefault="00DB76EA" w:rsidP="00DB76EA">
      <w:pPr>
        <w:pStyle w:val="a5"/>
        <w:numPr>
          <w:ilvl w:val="1"/>
          <w:numId w:val="7"/>
        </w:numPr>
        <w:suppressAutoHyphens/>
        <w:spacing w:line="360" w:lineRule="auto"/>
        <w:ind w:left="0" w:firstLine="142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Внести в Устав </w:t>
      </w:r>
      <w:r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муниципального 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>бюджетно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дошкольно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образовательно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учреждени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«Детский сад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с. Гражданка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Анучинского муниципального округа Приморского края»</w:t>
      </w:r>
      <w:r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(далее –</w:t>
      </w:r>
      <w:r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Устав</w:t>
      </w:r>
      <w:r w:rsidR="0080694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детского сада               с. Гражданка</w:t>
      </w:r>
      <w:r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) </w:t>
      </w:r>
      <w:r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следующие изменения:</w:t>
      </w:r>
    </w:p>
    <w:p w14:paraId="66E99614" w14:textId="30124E04" w:rsidR="00DB76EA" w:rsidRDefault="00DB76EA" w:rsidP="00DB76EA">
      <w:pPr>
        <w:pStyle w:val="a5"/>
        <w:numPr>
          <w:ilvl w:val="2"/>
          <w:numId w:val="7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>Пункт 1.2. Устава</w:t>
      </w:r>
      <w:r w:rsidR="00806945" w:rsidRPr="0080694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детского сада с. Гражданка</w:t>
      </w: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изложить в новой редакции: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</w:t>
      </w: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>Учредителем Учреждения является администрация Анучинского муниципального округа Приморского края (далее – Учредитель) в лице казённого учреждения «Муниципальный орган управления образованием Анучинского муниципального округа Приморского края» (далее - КУ МОУО), как уполномоченного органа.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</w:p>
    <w:p w14:paraId="2A2F7A53" w14:textId="77777777" w:rsidR="00DB76EA" w:rsidRDefault="00DB76EA" w:rsidP="00DB76EA">
      <w:pPr>
        <w:shd w:val="clear" w:color="auto" w:fill="FFFFFF"/>
        <w:tabs>
          <w:tab w:val="left" w:pos="851"/>
        </w:tabs>
        <w:suppressAutoHyphens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 xml:space="preserve">Юридический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адрес Учредителя: 692300, Российская Федерация</w:t>
      </w: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, Приморский край, Анучинский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муниципальный округ, с. Анучино, ул. Лазо, 6.»</w:t>
      </w:r>
    </w:p>
    <w:p w14:paraId="30582330" w14:textId="7940A524" w:rsidR="00DB76EA" w:rsidRPr="00DB76EA" w:rsidRDefault="00DB76EA" w:rsidP="00DB76EA">
      <w:pPr>
        <w:pStyle w:val="a5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B76EA">
        <w:rPr>
          <w:rFonts w:cs="Times New Roman"/>
          <w:sz w:val="28"/>
          <w:szCs w:val="28"/>
          <w:lang w:bidi="ar-SA"/>
        </w:rPr>
        <w:t>Пункт 1.3. Устава</w:t>
      </w:r>
      <w:r w:rsidR="00806945" w:rsidRPr="0080694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806945" w:rsidRPr="00806945">
        <w:rPr>
          <w:rFonts w:cs="Times New Roman"/>
          <w:sz w:val="28"/>
          <w:szCs w:val="28"/>
          <w:lang w:bidi="ar-SA"/>
        </w:rPr>
        <w:t>детского сада с. Гражданка</w:t>
      </w:r>
      <w:r w:rsidRPr="00DB76EA">
        <w:rPr>
          <w:rFonts w:cs="Times New Roman"/>
          <w:sz w:val="28"/>
          <w:szCs w:val="28"/>
          <w:lang w:bidi="ar-SA"/>
        </w:rPr>
        <w:t xml:space="preserve"> изложить в новой редакции:</w:t>
      </w:r>
      <w:r w:rsidRPr="00DB76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«Полное наименование Учреждения: муниципальное бюджетное дошкольное образовательное учреждение «Детский сад с. Гражданка Анучинского муниципального округа Приморского края».</w:t>
      </w:r>
    </w:p>
    <w:p w14:paraId="404AC161" w14:textId="77777777" w:rsidR="00DB76EA" w:rsidRPr="00DB76EA" w:rsidRDefault="00DB76EA" w:rsidP="00DB76EA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B76EA">
        <w:rPr>
          <w:rFonts w:eastAsia="Calibri" w:cs="Times New Roman"/>
          <w:kern w:val="0"/>
          <w:sz w:val="28"/>
          <w:szCs w:val="28"/>
          <w:lang w:eastAsia="en-US" w:bidi="ar-SA"/>
        </w:rPr>
        <w:t>Сокращенное наименование Учреждения: МБДОУ детский сад                           с. Гражданка.</w:t>
      </w:r>
    </w:p>
    <w:p w14:paraId="0EE97105" w14:textId="525D87EB" w:rsidR="00DB76EA" w:rsidRPr="00DB76EA" w:rsidRDefault="00DB76EA" w:rsidP="00DB76EA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B76E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Место нахождения Учреждения (фактический и юридический адрес): 692322,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Российская Федерация</w:t>
      </w: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, Приморский край, Анучинский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муниципальный округ,</w:t>
      </w:r>
      <w:r w:rsidRPr="00DB76E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с. Гражданка, ул. Юбилейная, 9а.</w:t>
      </w:r>
    </w:p>
    <w:p w14:paraId="2CA18AEF" w14:textId="77777777" w:rsidR="00DB76EA" w:rsidRPr="00DB76EA" w:rsidRDefault="00DB76EA" w:rsidP="00DB76E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B76EA">
        <w:rPr>
          <w:rFonts w:eastAsia="Times New Roman" w:cs="Times New Roman"/>
          <w:kern w:val="0"/>
          <w:sz w:val="28"/>
          <w:szCs w:val="28"/>
          <w:lang w:eastAsia="ru-RU" w:bidi="ar-SA"/>
        </w:rPr>
        <w:t>Организационно-правовая форма: муниципальное учреждение.</w:t>
      </w:r>
    </w:p>
    <w:p w14:paraId="4C5BBC8E" w14:textId="77777777" w:rsidR="00DB76EA" w:rsidRPr="00DB76EA" w:rsidRDefault="00DB76EA" w:rsidP="00DB76EA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B76EA">
        <w:rPr>
          <w:rFonts w:eastAsia="Calibri" w:cs="Times New Roman"/>
          <w:kern w:val="0"/>
          <w:sz w:val="28"/>
          <w:szCs w:val="28"/>
          <w:lang w:eastAsia="en-US" w:bidi="ar-SA"/>
        </w:rPr>
        <w:t>Тип: бюджетное учреждение.</w:t>
      </w:r>
    </w:p>
    <w:p w14:paraId="765D633B" w14:textId="44DC140E" w:rsidR="00DB76EA" w:rsidRDefault="00DB76EA" w:rsidP="00DB76EA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B76EA">
        <w:rPr>
          <w:rFonts w:eastAsia="Calibri" w:cs="Times New Roman"/>
          <w:kern w:val="0"/>
          <w:sz w:val="28"/>
          <w:szCs w:val="28"/>
          <w:lang w:eastAsia="en-US" w:bidi="ar-SA"/>
        </w:rPr>
        <w:t>Тип образовательной организации: образовательное учреждение дошкольного образования.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»</w:t>
      </w:r>
    </w:p>
    <w:p w14:paraId="763483C5" w14:textId="16F2EB9E" w:rsidR="00DB76EA" w:rsidRPr="001E321F" w:rsidRDefault="00DB76EA" w:rsidP="00401401">
      <w:pPr>
        <w:pStyle w:val="a5"/>
        <w:numPr>
          <w:ilvl w:val="1"/>
          <w:numId w:val="7"/>
        </w:numPr>
        <w:suppressAutoHyphens/>
        <w:spacing w:line="360" w:lineRule="auto"/>
        <w:ind w:left="0" w:firstLine="426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Внести в Устав </w:t>
      </w:r>
      <w:r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муниципального 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>бюджетно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дошкольно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образовательно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учреждени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«Детский сад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с. </w:t>
      </w:r>
      <w:r w:rsidR="00401401">
        <w:rPr>
          <w:rFonts w:eastAsia="Times New Roman" w:cs="Times New Roman"/>
          <w:kern w:val="0"/>
          <w:sz w:val="28"/>
          <w:szCs w:val="28"/>
          <w:lang w:eastAsia="ru-RU" w:bidi="ar-SA"/>
        </w:rPr>
        <w:t>Чернышев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ка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Анучинского муниципального округа Приморского края»</w:t>
      </w:r>
      <w:r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(далее –</w:t>
      </w:r>
      <w:r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Устав</w:t>
      </w:r>
      <w:r w:rsidR="0080694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детского сада                с. Чернышевка</w:t>
      </w:r>
      <w:r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) </w:t>
      </w:r>
      <w:r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следующие изменения:</w:t>
      </w:r>
    </w:p>
    <w:p w14:paraId="57B01C9E" w14:textId="0E8E49AC" w:rsidR="00DB76EA" w:rsidRDefault="00DB76EA" w:rsidP="00DB76EA">
      <w:pPr>
        <w:pStyle w:val="a5"/>
        <w:numPr>
          <w:ilvl w:val="2"/>
          <w:numId w:val="7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>Пункт 1.2. Устава</w:t>
      </w:r>
      <w:r w:rsidR="00806945" w:rsidRPr="0080694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детского сада с. Чернышевка</w:t>
      </w: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изложить в новой редакции: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</w:t>
      </w: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>Учредителем Учреждения является администрация Анучинского муниципального округа Приморского края (далее – Учредитель) в лице казённого учреждения «Муниципальный орган управления образованием Анучинского муниципального округа Приморского края» (далее - КУ МОУО), как уполномоченного органа.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</w:p>
    <w:p w14:paraId="1A46C393" w14:textId="77777777" w:rsidR="00DB76EA" w:rsidRDefault="00DB76EA" w:rsidP="00DB76EA">
      <w:pPr>
        <w:shd w:val="clear" w:color="auto" w:fill="FFFFFF"/>
        <w:tabs>
          <w:tab w:val="left" w:pos="851"/>
        </w:tabs>
        <w:suppressAutoHyphens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Юридический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адрес Учредителя: 692300, Российская Федерация</w:t>
      </w: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, Приморский край, Анучинский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муниципальный округ, с. Анучино, ул. Лазо, 6.»</w:t>
      </w:r>
    </w:p>
    <w:p w14:paraId="7C0C6BCE" w14:textId="1E08B572" w:rsidR="00401401" w:rsidRPr="00401401" w:rsidRDefault="00DB76EA" w:rsidP="00401401">
      <w:pPr>
        <w:pStyle w:val="a5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1401">
        <w:rPr>
          <w:rFonts w:cs="Times New Roman"/>
          <w:sz w:val="28"/>
          <w:szCs w:val="28"/>
          <w:lang w:bidi="ar-SA"/>
        </w:rPr>
        <w:lastRenderedPageBreak/>
        <w:t>Пункт 1.3. Устава</w:t>
      </w:r>
      <w:r w:rsidR="00806945" w:rsidRPr="0080694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806945" w:rsidRPr="00806945">
        <w:rPr>
          <w:rFonts w:cs="Times New Roman"/>
          <w:sz w:val="28"/>
          <w:szCs w:val="28"/>
          <w:lang w:bidi="ar-SA"/>
        </w:rPr>
        <w:t>детского сада с. Чернышевка</w:t>
      </w:r>
      <w:r w:rsidRPr="00401401">
        <w:rPr>
          <w:rFonts w:cs="Times New Roman"/>
          <w:sz w:val="28"/>
          <w:szCs w:val="28"/>
          <w:lang w:bidi="ar-SA"/>
        </w:rPr>
        <w:t xml:space="preserve"> изложить в новой редакции:</w:t>
      </w:r>
      <w:r w:rsidR="00401401" w:rsidRPr="0040140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«Полное наименование Учреждения: муниципальное бюджетное дошкольное образовательное учреждение «Детский сад с. Чернышевка Анучинского муниципального округа Приморского края».</w:t>
      </w:r>
    </w:p>
    <w:p w14:paraId="0390B221" w14:textId="77777777" w:rsidR="00401401" w:rsidRPr="00401401" w:rsidRDefault="00401401" w:rsidP="0040140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01401">
        <w:rPr>
          <w:rFonts w:eastAsia="Calibri" w:cs="Times New Roman"/>
          <w:kern w:val="0"/>
          <w:sz w:val="28"/>
          <w:szCs w:val="28"/>
          <w:lang w:eastAsia="en-US" w:bidi="ar-SA"/>
        </w:rPr>
        <w:t>Сокращенное наименование Учреждения: МБДОУ детский сад                   с. Чернышевка.</w:t>
      </w:r>
    </w:p>
    <w:p w14:paraId="610E4BDE" w14:textId="77777777" w:rsidR="00401401" w:rsidRPr="00401401" w:rsidRDefault="00401401" w:rsidP="0040140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01401">
        <w:rPr>
          <w:rFonts w:eastAsia="Calibri" w:cs="Times New Roman"/>
          <w:kern w:val="0"/>
          <w:sz w:val="28"/>
          <w:szCs w:val="28"/>
          <w:lang w:eastAsia="en-US" w:bidi="ar-SA"/>
        </w:rPr>
        <w:t>Место нахождения Учреждения (фактический и юридический адрес): 692320, Россия, Приморский край, Анучинский район, с. Чернышевка,                             ул. Партизанская, 23.</w:t>
      </w:r>
    </w:p>
    <w:p w14:paraId="7C81601B" w14:textId="77777777" w:rsidR="00401401" w:rsidRPr="00401401" w:rsidRDefault="00401401" w:rsidP="0040140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1401">
        <w:rPr>
          <w:rFonts w:eastAsia="Times New Roman" w:cs="Times New Roman"/>
          <w:kern w:val="0"/>
          <w:sz w:val="28"/>
          <w:szCs w:val="28"/>
          <w:lang w:eastAsia="ru-RU" w:bidi="ar-SA"/>
        </w:rPr>
        <w:t>Организационно-правовая форма: муниципальное учреждение.</w:t>
      </w:r>
    </w:p>
    <w:p w14:paraId="0A50F18F" w14:textId="77777777" w:rsidR="00401401" w:rsidRPr="00401401" w:rsidRDefault="00401401" w:rsidP="0040140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01401">
        <w:rPr>
          <w:rFonts w:eastAsia="Calibri" w:cs="Times New Roman"/>
          <w:kern w:val="0"/>
          <w:sz w:val="28"/>
          <w:szCs w:val="28"/>
          <w:lang w:eastAsia="en-US" w:bidi="ar-SA"/>
        </w:rPr>
        <w:t>Тип: бюджетное учреждение.</w:t>
      </w:r>
    </w:p>
    <w:p w14:paraId="1AA791F7" w14:textId="3B493324" w:rsidR="00DB76EA" w:rsidRDefault="00401401" w:rsidP="0040140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01401">
        <w:rPr>
          <w:rFonts w:eastAsia="Calibri" w:cs="Times New Roman"/>
          <w:kern w:val="0"/>
          <w:sz w:val="28"/>
          <w:szCs w:val="28"/>
          <w:lang w:eastAsia="en-US" w:bidi="ar-SA"/>
        </w:rPr>
        <w:t>Тип образовательной организации: образовательное учреждение дошкольного образования.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»</w:t>
      </w:r>
    </w:p>
    <w:p w14:paraId="6746724A" w14:textId="040E687B" w:rsidR="00401401" w:rsidRPr="001E321F" w:rsidRDefault="00401401" w:rsidP="00401401">
      <w:pPr>
        <w:pStyle w:val="a5"/>
        <w:numPr>
          <w:ilvl w:val="1"/>
          <w:numId w:val="7"/>
        </w:numPr>
        <w:suppressAutoHyphens/>
        <w:spacing w:line="360" w:lineRule="auto"/>
        <w:ind w:left="0" w:firstLine="426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Внести в Устав </w:t>
      </w:r>
      <w:r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муниципального 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>бюджетно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дошкольно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образовательно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учреждени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«Детский сад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с. Пухово</w:t>
      </w:r>
      <w:r w:rsidRPr="00015A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Анучинского муниципального округа Приморского края»</w:t>
      </w:r>
      <w:r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(далее –</w:t>
      </w:r>
      <w:r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Устав</w:t>
      </w:r>
      <w:r w:rsidR="0080694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детского сада               с. Пухово</w:t>
      </w:r>
      <w:r w:rsidRPr="0065460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) </w:t>
      </w:r>
      <w:r w:rsidRPr="00654600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следующие изменения:</w:t>
      </w:r>
    </w:p>
    <w:p w14:paraId="149B5E9F" w14:textId="7CF94A69" w:rsidR="00401401" w:rsidRDefault="00401401" w:rsidP="00401401">
      <w:pPr>
        <w:pStyle w:val="a5"/>
        <w:numPr>
          <w:ilvl w:val="2"/>
          <w:numId w:val="7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>Пункт 1.2. Устава</w:t>
      </w:r>
      <w:r w:rsidR="00806945" w:rsidRPr="0080694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детского сада с. Пухово</w:t>
      </w: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изложить в новой редакции: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</w:t>
      </w: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>Учредителем Учреждения является администрация Анучинского муниципального округа Приморского края (далее – Учредитель) в лице казённого учреждения «Муниципальный орган управления образованием Анучинского муниципального округа Приморского края» (далее - КУ МОУО), как уполномоченного органа.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</w:p>
    <w:p w14:paraId="2789B628" w14:textId="77777777" w:rsidR="00401401" w:rsidRDefault="00401401" w:rsidP="00401401">
      <w:pPr>
        <w:shd w:val="clear" w:color="auto" w:fill="FFFFFF"/>
        <w:tabs>
          <w:tab w:val="left" w:pos="851"/>
        </w:tabs>
        <w:suppressAutoHyphens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Юридический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адрес Учредителя: 692300, Российская Федерация</w:t>
      </w:r>
      <w:r w:rsidRPr="00015AC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, Приморский край, Анучинский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муниципальный округ, с. Анучино, ул. Лазо, 6.»</w:t>
      </w:r>
    </w:p>
    <w:p w14:paraId="04A325F4" w14:textId="003148C5" w:rsidR="00401401" w:rsidRPr="00401401" w:rsidRDefault="00401401" w:rsidP="00401401">
      <w:pPr>
        <w:pStyle w:val="a5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1401">
        <w:rPr>
          <w:rFonts w:cs="Times New Roman"/>
          <w:sz w:val="28"/>
          <w:szCs w:val="28"/>
          <w:lang w:bidi="ar-SA"/>
        </w:rPr>
        <w:t>Пункт 1.3. Устава</w:t>
      </w:r>
      <w:r w:rsidR="00806945" w:rsidRPr="0080694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806945" w:rsidRPr="00806945">
        <w:rPr>
          <w:rFonts w:cs="Times New Roman"/>
          <w:sz w:val="28"/>
          <w:szCs w:val="28"/>
          <w:lang w:bidi="ar-SA"/>
        </w:rPr>
        <w:t>детского сада с. Пухово</w:t>
      </w:r>
      <w:r w:rsidRPr="00401401">
        <w:rPr>
          <w:rFonts w:cs="Times New Roman"/>
          <w:sz w:val="28"/>
          <w:szCs w:val="28"/>
          <w:lang w:bidi="ar-SA"/>
        </w:rPr>
        <w:t xml:space="preserve"> изложить в новой редакции:</w:t>
      </w:r>
      <w:r w:rsidRPr="0040140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«Полное наименование Учреждения: муниципальное бюджетное дошкольное образовательное учреждение «Детский сад с. Пухово Анучинского </w:t>
      </w:r>
      <w:r w:rsidRPr="00401401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муниципального округа </w:t>
      </w:r>
      <w:r w:rsidRPr="00401401">
        <w:rPr>
          <w:rFonts w:eastAsia="Times New Roman" w:cs="Times New Roman"/>
          <w:kern w:val="0"/>
          <w:sz w:val="28"/>
          <w:szCs w:val="28"/>
          <w:lang w:eastAsia="ru-RU" w:bidi="ar-SA"/>
        </w:rPr>
        <w:t>Приморского края».</w:t>
      </w:r>
    </w:p>
    <w:p w14:paraId="01F3ACF4" w14:textId="77777777" w:rsidR="00401401" w:rsidRPr="00401401" w:rsidRDefault="00401401" w:rsidP="0040140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01401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Сокращенное наименование Учреждения: МБДОУ детский сад                           с. Пухово.</w:t>
      </w:r>
    </w:p>
    <w:p w14:paraId="7C3EBFAA" w14:textId="6B7EC0C2" w:rsidR="00401401" w:rsidRPr="00401401" w:rsidRDefault="00401401" w:rsidP="0040140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0140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Место нахождения Учреждения (фактический и юридический адрес): 692345, Россия, Приморский край, Анучинский район, с. </w:t>
      </w:r>
      <w:proofErr w:type="gramStart"/>
      <w:r w:rsidRPr="0040140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Пухово, </w:t>
      </w:r>
      <w:r w:rsidR="00474A6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</w:t>
      </w:r>
      <w:proofErr w:type="gramEnd"/>
      <w:r w:rsidR="00474A6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          </w:t>
      </w:r>
      <w:r w:rsidRPr="00401401">
        <w:rPr>
          <w:rFonts w:eastAsia="Calibri" w:cs="Times New Roman"/>
          <w:kern w:val="0"/>
          <w:sz w:val="28"/>
          <w:szCs w:val="28"/>
          <w:lang w:eastAsia="en-US" w:bidi="ar-SA"/>
        </w:rPr>
        <w:t>ул. Школьная, 10.</w:t>
      </w:r>
    </w:p>
    <w:p w14:paraId="0E4BD15A" w14:textId="77777777" w:rsidR="00401401" w:rsidRPr="00401401" w:rsidRDefault="00401401" w:rsidP="0040140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1401">
        <w:rPr>
          <w:rFonts w:eastAsia="Times New Roman" w:cs="Times New Roman"/>
          <w:kern w:val="0"/>
          <w:sz w:val="28"/>
          <w:szCs w:val="28"/>
          <w:lang w:eastAsia="ru-RU" w:bidi="ar-SA"/>
        </w:rPr>
        <w:t>Организационно-правовая форма: муниципальное учреждение.</w:t>
      </w:r>
    </w:p>
    <w:p w14:paraId="0DAB262A" w14:textId="77777777" w:rsidR="00401401" w:rsidRPr="00401401" w:rsidRDefault="00401401" w:rsidP="0040140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01401">
        <w:rPr>
          <w:rFonts w:eastAsia="Calibri" w:cs="Times New Roman"/>
          <w:kern w:val="0"/>
          <w:sz w:val="28"/>
          <w:szCs w:val="28"/>
          <w:lang w:eastAsia="en-US" w:bidi="ar-SA"/>
        </w:rPr>
        <w:t>Тип: бюджетное учреждение.</w:t>
      </w:r>
    </w:p>
    <w:p w14:paraId="58396B57" w14:textId="6EAAE2C8" w:rsidR="00401401" w:rsidRDefault="00401401" w:rsidP="0040140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01401">
        <w:rPr>
          <w:rFonts w:eastAsia="Calibri" w:cs="Times New Roman"/>
          <w:kern w:val="0"/>
          <w:sz w:val="28"/>
          <w:szCs w:val="28"/>
          <w:lang w:eastAsia="en-US" w:bidi="ar-SA"/>
        </w:rPr>
        <w:t>Тип образовательной организации: образовательное учреждение дошкольного образования.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»</w:t>
      </w:r>
    </w:p>
    <w:p w14:paraId="7AFCD326" w14:textId="561C72BF" w:rsidR="00401401" w:rsidRPr="00401401" w:rsidRDefault="00401401" w:rsidP="00401401">
      <w:pPr>
        <w:pStyle w:val="a5"/>
        <w:numPr>
          <w:ilvl w:val="1"/>
          <w:numId w:val="7"/>
        </w:numPr>
        <w:spacing w:line="360" w:lineRule="auto"/>
        <w:ind w:left="0" w:firstLine="426"/>
        <w:jc w:val="both"/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</w:pPr>
      <w:r w:rsidRPr="00401401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Внести в Устав </w:t>
      </w:r>
      <w:r w:rsidRPr="00401401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муниципального </w:t>
      </w:r>
      <w:r w:rsidRPr="00401401">
        <w:rPr>
          <w:rFonts w:eastAsia="Times New Roman" w:cs="Times New Roman"/>
          <w:kern w:val="0"/>
          <w:sz w:val="28"/>
          <w:szCs w:val="28"/>
          <w:lang w:eastAsia="ru-RU" w:bidi="ar-SA"/>
        </w:rPr>
        <w:t>бюджетного</w:t>
      </w:r>
      <w:r w:rsidRPr="00401401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 xml:space="preserve"> учреждения дополнительного образования «Детская школа искусств с. Анучино Анучинского муниципального округа Приморского края»</w:t>
      </w:r>
      <w:r w:rsidR="00474A6D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 xml:space="preserve"> (далее – Устав ДШИ с. Анучино)</w:t>
      </w:r>
      <w:r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 xml:space="preserve"> следующие изменения:</w:t>
      </w:r>
    </w:p>
    <w:p w14:paraId="4C540EFB" w14:textId="5E76DD5F" w:rsidR="00401401" w:rsidRPr="00401401" w:rsidRDefault="00401401" w:rsidP="00401401">
      <w:pPr>
        <w:pStyle w:val="a5"/>
        <w:numPr>
          <w:ilvl w:val="2"/>
          <w:numId w:val="7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401401">
        <w:rPr>
          <w:rFonts w:eastAsia="Times New Roman" w:cs="Times New Roman"/>
          <w:kern w:val="0"/>
          <w:sz w:val="28"/>
          <w:szCs w:val="28"/>
          <w:lang w:eastAsia="ar-SA" w:bidi="ar-SA"/>
        </w:rPr>
        <w:t>Пункт 1.2. Устава</w:t>
      </w:r>
      <w:r w:rsidR="00474A6D" w:rsidRPr="00474A6D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 xml:space="preserve"> </w:t>
      </w:r>
      <w:r w:rsidR="00474A6D" w:rsidRPr="00474A6D">
        <w:rPr>
          <w:rFonts w:eastAsia="Times New Roman" w:cs="Times New Roman"/>
          <w:kern w:val="0"/>
          <w:sz w:val="28"/>
          <w:szCs w:val="28"/>
          <w:lang w:eastAsia="ar-SA" w:bidi="ar-SA"/>
        </w:rPr>
        <w:t>ДШИ с. Анучино</w:t>
      </w:r>
      <w:r w:rsidRPr="00401401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изложить в новой редакции: «</w:t>
      </w:r>
      <w:r w:rsidRPr="00401401">
        <w:rPr>
          <w:sz w:val="28"/>
          <w:szCs w:val="28"/>
          <w:shd w:val="clear" w:color="auto" w:fill="FFFFFF"/>
        </w:rPr>
        <w:t xml:space="preserve">Учредителем Учреждения является администрация Анучинского муниципального округа (далее – Учредитель) в лице казённого учреждения «Муниципальный орган управления образованием Анучинского муниципального округа Приморского края» (далее - КУ МОУО). Юридический адрес Учредителя: </w:t>
      </w:r>
      <w:r w:rsidRPr="00401401">
        <w:rPr>
          <w:rFonts w:eastAsia="Times New Roman" w:cs="Times New Roman"/>
          <w:kern w:val="0"/>
          <w:sz w:val="28"/>
          <w:szCs w:val="28"/>
          <w:lang w:eastAsia="ar-SA" w:bidi="ar-SA"/>
        </w:rPr>
        <w:t>692300, Российская Федерация, Приморский край, Анучинский муниципальный округ, с. Анучино, ул. Лазо, 6.»</w:t>
      </w:r>
    </w:p>
    <w:p w14:paraId="71A353E1" w14:textId="407FFF56" w:rsidR="00DB76EA" w:rsidRDefault="00401401" w:rsidP="00401401">
      <w:pPr>
        <w:pStyle w:val="ConsPlusNonformat"/>
        <w:numPr>
          <w:ilvl w:val="2"/>
          <w:numId w:val="7"/>
        </w:numPr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401">
        <w:rPr>
          <w:rFonts w:ascii="Times New Roman" w:hAnsi="Times New Roman" w:cs="Times New Roman"/>
          <w:sz w:val="28"/>
          <w:szCs w:val="28"/>
        </w:rPr>
        <w:t>Пункт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1401">
        <w:rPr>
          <w:rFonts w:ascii="Times New Roman" w:hAnsi="Times New Roman" w:cs="Times New Roman"/>
          <w:sz w:val="28"/>
          <w:szCs w:val="28"/>
        </w:rPr>
        <w:t>. Устава</w:t>
      </w:r>
      <w:r w:rsidR="00474A6D" w:rsidRPr="00474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474A6D" w:rsidRPr="00474A6D">
        <w:rPr>
          <w:rFonts w:ascii="Times New Roman" w:hAnsi="Times New Roman" w:cs="Times New Roman"/>
          <w:sz w:val="28"/>
          <w:szCs w:val="28"/>
        </w:rPr>
        <w:t>ДШИ с. Анучино</w:t>
      </w:r>
      <w:r w:rsidRPr="00401401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1401">
        <w:rPr>
          <w:rFonts w:ascii="Times New Roman" w:hAnsi="Times New Roman" w:cs="Times New Roman"/>
          <w:sz w:val="28"/>
          <w:szCs w:val="28"/>
        </w:rPr>
        <w:t>Место нахождения Учреждения – (фактический и юридический адрес): 692300,</w:t>
      </w:r>
      <w:r w:rsidRPr="00401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01401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015ACA" w:rsidRPr="00401401">
        <w:rPr>
          <w:rFonts w:ascii="Times New Roman" w:hAnsi="Times New Roman" w:cs="Times New Roman"/>
          <w:sz w:val="28"/>
          <w:szCs w:val="28"/>
        </w:rPr>
        <w:t xml:space="preserve">, Приморский край, Анучинский </w:t>
      </w:r>
      <w:r w:rsidRPr="00401401">
        <w:rPr>
          <w:rFonts w:ascii="Times New Roman" w:hAnsi="Times New Roman" w:cs="Times New Roman"/>
          <w:sz w:val="28"/>
          <w:szCs w:val="28"/>
        </w:rPr>
        <w:t>муниципальный округ, с. Анучино, ул. 100 лет Анучино 2.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28C58E9" w14:textId="06CEB42F" w:rsidR="00E2470D" w:rsidRPr="00401401" w:rsidRDefault="00E2470D" w:rsidP="00E2470D">
      <w:pPr>
        <w:pStyle w:val="a5"/>
        <w:numPr>
          <w:ilvl w:val="1"/>
          <w:numId w:val="7"/>
        </w:numPr>
        <w:spacing w:line="360" w:lineRule="auto"/>
        <w:ind w:left="0" w:firstLine="426"/>
        <w:jc w:val="both"/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</w:pPr>
      <w:r w:rsidRPr="00401401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Внести в Устав </w:t>
      </w:r>
      <w:r w:rsidRPr="00401401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муниципального </w:t>
      </w:r>
      <w:r w:rsidRPr="00401401">
        <w:rPr>
          <w:rFonts w:eastAsia="Times New Roman" w:cs="Times New Roman"/>
          <w:kern w:val="0"/>
          <w:sz w:val="28"/>
          <w:szCs w:val="28"/>
          <w:lang w:eastAsia="ru-RU" w:bidi="ar-SA"/>
        </w:rPr>
        <w:t>бюджетного</w:t>
      </w:r>
      <w:r w:rsidRPr="00401401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 xml:space="preserve"> учреждения дополнительного образования «Детская школа искусств с. </w:t>
      </w:r>
      <w:r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>Староварваровка</w:t>
      </w:r>
      <w:r w:rsidRPr="00401401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 xml:space="preserve"> Анучинского муниципального округа Приморского края»</w:t>
      </w:r>
      <w:r w:rsidR="00474A6D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 xml:space="preserve"> (далее – Устав ДШИ с. Староварваровка)</w:t>
      </w:r>
      <w:r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 xml:space="preserve"> следующие изменения:</w:t>
      </w:r>
    </w:p>
    <w:p w14:paraId="7D3B9BA9" w14:textId="63374B81" w:rsidR="00E2470D" w:rsidRPr="00401401" w:rsidRDefault="00E2470D" w:rsidP="00E2470D">
      <w:pPr>
        <w:pStyle w:val="a5"/>
        <w:numPr>
          <w:ilvl w:val="2"/>
          <w:numId w:val="7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401401"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>Пункт 1.2. Устава</w:t>
      </w:r>
      <w:r w:rsidR="00474A6D" w:rsidRPr="00474A6D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 xml:space="preserve"> </w:t>
      </w:r>
      <w:r w:rsidR="00474A6D" w:rsidRPr="00474A6D">
        <w:rPr>
          <w:rFonts w:eastAsia="Times New Roman" w:cs="Times New Roman"/>
          <w:kern w:val="0"/>
          <w:sz w:val="28"/>
          <w:szCs w:val="28"/>
          <w:lang w:eastAsia="ar-SA" w:bidi="ar-SA"/>
        </w:rPr>
        <w:t>ДШИ с. Староварваровка</w:t>
      </w:r>
      <w:r w:rsidRPr="00401401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изложить в новой редакции: «</w:t>
      </w:r>
      <w:r w:rsidRPr="00401401">
        <w:rPr>
          <w:sz w:val="28"/>
          <w:szCs w:val="28"/>
          <w:shd w:val="clear" w:color="auto" w:fill="FFFFFF"/>
        </w:rPr>
        <w:t xml:space="preserve">Учредителем Учреждения является администрация Анучинского муниципального округа (далее – Учредитель) в лице казённого учреждения «Муниципальный орган управления образованием Анучинского муниципального округа Приморского края» (далее - КУ МОУО). Юридический адрес Учредителя: </w:t>
      </w:r>
      <w:r w:rsidRPr="00401401">
        <w:rPr>
          <w:rFonts w:eastAsia="Times New Roman" w:cs="Times New Roman"/>
          <w:kern w:val="0"/>
          <w:sz w:val="28"/>
          <w:szCs w:val="28"/>
          <w:lang w:eastAsia="ar-SA" w:bidi="ar-SA"/>
        </w:rPr>
        <w:t>692300, Российская Федерация, Приморский край, Анучинский муниципальный округ, с. Анучино, ул. Лазо, 6.»</w:t>
      </w:r>
    </w:p>
    <w:p w14:paraId="12A77AC9" w14:textId="213EFFAA" w:rsidR="00E2470D" w:rsidRPr="00E2470D" w:rsidRDefault="00E2470D" w:rsidP="00E2470D">
      <w:pPr>
        <w:pStyle w:val="a5"/>
        <w:numPr>
          <w:ilvl w:val="2"/>
          <w:numId w:val="7"/>
        </w:numPr>
        <w:spacing w:line="360" w:lineRule="auto"/>
        <w:ind w:left="0" w:firstLine="720"/>
        <w:jc w:val="both"/>
        <w:rPr>
          <w:sz w:val="28"/>
          <w:szCs w:val="28"/>
          <w:shd w:val="clear" w:color="auto" w:fill="FFFFFF"/>
        </w:rPr>
      </w:pPr>
      <w:r w:rsidRPr="00E2470D">
        <w:rPr>
          <w:rFonts w:cs="Times New Roman"/>
          <w:sz w:val="28"/>
          <w:szCs w:val="28"/>
        </w:rPr>
        <w:t>Пункт 1.5. Устава</w:t>
      </w:r>
      <w:r w:rsidR="00474A6D" w:rsidRPr="00474A6D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 xml:space="preserve"> </w:t>
      </w:r>
      <w:r w:rsidR="00474A6D" w:rsidRPr="00474A6D">
        <w:rPr>
          <w:rFonts w:cs="Times New Roman"/>
          <w:sz w:val="28"/>
          <w:szCs w:val="28"/>
        </w:rPr>
        <w:t>ДШИ с. Староварваровка</w:t>
      </w:r>
      <w:r w:rsidRPr="00E2470D">
        <w:rPr>
          <w:rFonts w:cs="Times New Roman"/>
          <w:sz w:val="28"/>
          <w:szCs w:val="28"/>
        </w:rPr>
        <w:t xml:space="preserve"> изложить в новой редакции: «</w:t>
      </w:r>
      <w:r w:rsidRPr="00E2470D">
        <w:rPr>
          <w:sz w:val="28"/>
          <w:szCs w:val="28"/>
          <w:shd w:val="clear" w:color="auto" w:fill="FFFFFF"/>
        </w:rPr>
        <w:t>Место нахождения Учреждения – (фактический и юридический адрес):</w:t>
      </w:r>
      <w:r w:rsidRPr="00E2470D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692346, Российская Федерация, Приморский край, Анучинский муниципальный округ,</w:t>
      </w:r>
      <w:r w:rsidRPr="00E2470D">
        <w:rPr>
          <w:sz w:val="28"/>
          <w:szCs w:val="28"/>
          <w:shd w:val="clear" w:color="auto" w:fill="FFFFFF"/>
        </w:rPr>
        <w:t xml:space="preserve"> с. Староварваровка, ул. Центральная, </w:t>
      </w:r>
      <w:r w:rsidR="00474A6D">
        <w:rPr>
          <w:sz w:val="28"/>
          <w:szCs w:val="28"/>
          <w:shd w:val="clear" w:color="auto" w:fill="FFFFFF"/>
        </w:rPr>
        <w:t xml:space="preserve">             </w:t>
      </w:r>
      <w:r w:rsidRPr="00E2470D">
        <w:rPr>
          <w:sz w:val="28"/>
          <w:szCs w:val="28"/>
          <w:shd w:val="clear" w:color="auto" w:fill="FFFFFF"/>
        </w:rPr>
        <w:t>24-а.»</w:t>
      </w:r>
    </w:p>
    <w:p w14:paraId="552F034C" w14:textId="5062CD40" w:rsidR="00E2470D" w:rsidRPr="00401401" w:rsidRDefault="00401401" w:rsidP="00E2470D">
      <w:pPr>
        <w:pStyle w:val="a5"/>
        <w:numPr>
          <w:ilvl w:val="1"/>
          <w:numId w:val="7"/>
        </w:numPr>
        <w:spacing w:line="360" w:lineRule="auto"/>
        <w:ind w:left="0" w:firstLine="426"/>
        <w:jc w:val="both"/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</w:pPr>
      <w:r w:rsidRPr="00E2470D">
        <w:rPr>
          <w:rFonts w:cs="Times New Roman"/>
          <w:sz w:val="28"/>
          <w:szCs w:val="28"/>
          <w:lang w:bidi="ar-SA"/>
        </w:rPr>
        <w:t>Внести в Устав муниципального бюджетного учреждения дополнительного образования</w:t>
      </w:r>
      <w:r w:rsidR="00E2470D">
        <w:rPr>
          <w:rFonts w:cs="Times New Roman"/>
          <w:sz w:val="28"/>
          <w:szCs w:val="28"/>
        </w:rPr>
        <w:t xml:space="preserve"> </w:t>
      </w:r>
      <w:r w:rsidR="00E2470D" w:rsidRPr="00E2470D">
        <w:rPr>
          <w:rFonts w:eastAsia="Times New Roman" w:cs="Times New Roman"/>
          <w:sz w:val="28"/>
          <w:szCs w:val="28"/>
          <w:shd w:val="clear" w:color="auto" w:fill="FFFFFF"/>
          <w:lang w:eastAsia="ar-SA"/>
        </w:rPr>
        <w:t>«Детско-юношеская спортивная школа</w:t>
      </w:r>
      <w:r w:rsidR="00E2470D">
        <w:rPr>
          <w:rFonts w:eastAsia="Times New Roman" w:cs="Times New Roman"/>
          <w:sz w:val="28"/>
          <w:szCs w:val="28"/>
          <w:shd w:val="clear" w:color="auto" w:fill="FFFFFF"/>
          <w:lang w:eastAsia="ar-SA"/>
        </w:rPr>
        <w:t xml:space="preserve">                    </w:t>
      </w:r>
      <w:r w:rsidR="00E2470D" w:rsidRPr="00E2470D">
        <w:rPr>
          <w:rFonts w:eastAsia="Times New Roman" w:cs="Times New Roman"/>
          <w:sz w:val="28"/>
          <w:szCs w:val="28"/>
          <w:shd w:val="clear" w:color="auto" w:fill="FFFFFF"/>
          <w:lang w:eastAsia="ar-SA"/>
        </w:rPr>
        <w:t xml:space="preserve"> с. Анучино Анучинского муниципального округа Приморского края»</w:t>
      </w:r>
      <w:r w:rsidR="00474A6D">
        <w:rPr>
          <w:rFonts w:eastAsia="Times New Roman" w:cs="Times New Roman"/>
          <w:sz w:val="28"/>
          <w:szCs w:val="28"/>
          <w:shd w:val="clear" w:color="auto" w:fill="FFFFFF"/>
          <w:lang w:eastAsia="ar-SA"/>
        </w:rPr>
        <w:t xml:space="preserve"> (далее – Устав </w:t>
      </w:r>
      <w:bookmarkStart w:id="10" w:name="_Hlk66267851"/>
      <w:r w:rsidR="00474A6D">
        <w:rPr>
          <w:rFonts w:eastAsia="Times New Roman" w:cs="Times New Roman"/>
          <w:sz w:val="28"/>
          <w:szCs w:val="28"/>
          <w:shd w:val="clear" w:color="auto" w:fill="FFFFFF"/>
          <w:lang w:eastAsia="ar-SA"/>
        </w:rPr>
        <w:t>ДЮСШ с. Анучино</w:t>
      </w:r>
      <w:bookmarkEnd w:id="10"/>
      <w:r w:rsidR="00474A6D">
        <w:rPr>
          <w:rFonts w:eastAsia="Times New Roman" w:cs="Times New Roman"/>
          <w:sz w:val="28"/>
          <w:szCs w:val="28"/>
          <w:shd w:val="clear" w:color="auto" w:fill="FFFFFF"/>
          <w:lang w:eastAsia="ar-SA"/>
        </w:rPr>
        <w:t>)</w:t>
      </w:r>
      <w:r w:rsidR="00E2470D" w:rsidRPr="00E2470D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 xml:space="preserve"> </w:t>
      </w:r>
      <w:r w:rsidR="00E2470D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>следующие изменения:</w:t>
      </w:r>
    </w:p>
    <w:p w14:paraId="3CCB50FD" w14:textId="46E24EF7" w:rsidR="00E2470D" w:rsidRPr="00E2470D" w:rsidRDefault="00E2470D" w:rsidP="00E2470D">
      <w:pPr>
        <w:pStyle w:val="a5"/>
        <w:numPr>
          <w:ilvl w:val="2"/>
          <w:numId w:val="7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E2470D">
        <w:rPr>
          <w:rFonts w:eastAsia="Times New Roman" w:cs="Times New Roman"/>
          <w:kern w:val="0"/>
          <w:sz w:val="28"/>
          <w:szCs w:val="28"/>
          <w:lang w:eastAsia="ar-SA" w:bidi="ar-SA"/>
        </w:rPr>
        <w:t>Пункт 1.2. Устава</w:t>
      </w:r>
      <w:r w:rsidR="00474A6D" w:rsidRPr="00474A6D">
        <w:rPr>
          <w:rFonts w:eastAsia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474A6D" w:rsidRPr="00474A6D">
        <w:rPr>
          <w:rFonts w:eastAsia="Times New Roman" w:cs="Times New Roman"/>
          <w:kern w:val="0"/>
          <w:sz w:val="28"/>
          <w:szCs w:val="28"/>
          <w:lang w:eastAsia="ar-SA" w:bidi="ar-SA"/>
        </w:rPr>
        <w:t>ДЮСШ с. Анучино</w:t>
      </w:r>
      <w:r w:rsidRPr="00E2470D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изложить в новой редакции: «</w:t>
      </w:r>
      <w:r w:rsidRPr="00E2470D">
        <w:rPr>
          <w:sz w:val="28"/>
          <w:szCs w:val="28"/>
          <w:shd w:val="clear" w:color="auto" w:fill="FFFFFF"/>
        </w:rPr>
        <w:t xml:space="preserve">Учредителем Учреждения является администрация Анучинского муниципального округа (далее – Учредитель) в лице казённого учреждения «Муниципальный орган управления образованием Анучинского муниципального округа Приморского края» (далее - КУ МОУО). Юридический адрес Учредителя: </w:t>
      </w:r>
      <w:r w:rsidRPr="00E2470D">
        <w:rPr>
          <w:rFonts w:eastAsia="Times New Roman" w:cs="Times New Roman"/>
          <w:kern w:val="0"/>
          <w:sz w:val="28"/>
          <w:szCs w:val="28"/>
          <w:lang w:eastAsia="ar-SA" w:bidi="ar-SA"/>
        </w:rPr>
        <w:t>692300, Российская Федерация, Приморский край, Анучинский муниципальный округ, с. Анучино, ул. Лазо, 6.»</w:t>
      </w:r>
    </w:p>
    <w:p w14:paraId="274B4D96" w14:textId="56C1B202" w:rsidR="001E321F" w:rsidRPr="00E2470D" w:rsidRDefault="00E2470D" w:rsidP="00E2470D">
      <w:pPr>
        <w:pStyle w:val="a5"/>
        <w:numPr>
          <w:ilvl w:val="2"/>
          <w:numId w:val="7"/>
        </w:numPr>
        <w:spacing w:line="360" w:lineRule="auto"/>
        <w:ind w:left="0" w:firstLine="720"/>
        <w:jc w:val="both"/>
        <w:rPr>
          <w:sz w:val="28"/>
          <w:szCs w:val="28"/>
          <w:shd w:val="clear" w:color="auto" w:fill="FFFFFF"/>
        </w:rPr>
      </w:pPr>
      <w:r w:rsidRPr="00E2470D">
        <w:rPr>
          <w:rFonts w:cs="Times New Roman"/>
          <w:sz w:val="28"/>
          <w:szCs w:val="28"/>
        </w:rPr>
        <w:t>Пункт 1.5. Устава</w:t>
      </w:r>
      <w:r w:rsidR="00474A6D" w:rsidRPr="00474A6D">
        <w:rPr>
          <w:rFonts w:eastAsia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474A6D" w:rsidRPr="00474A6D">
        <w:rPr>
          <w:rFonts w:cs="Times New Roman"/>
          <w:sz w:val="28"/>
          <w:szCs w:val="28"/>
        </w:rPr>
        <w:t>ДЮСШ с. Анучино</w:t>
      </w:r>
      <w:r w:rsidRPr="00E2470D">
        <w:rPr>
          <w:rFonts w:cs="Times New Roman"/>
          <w:sz w:val="28"/>
          <w:szCs w:val="28"/>
        </w:rPr>
        <w:t xml:space="preserve"> изложить в новой редакции: </w:t>
      </w:r>
      <w:r>
        <w:rPr>
          <w:rFonts w:cs="Times New Roman"/>
          <w:sz w:val="28"/>
          <w:szCs w:val="28"/>
        </w:rPr>
        <w:t>«</w:t>
      </w:r>
      <w:r w:rsidRPr="00E2470D">
        <w:rPr>
          <w:sz w:val="28"/>
          <w:szCs w:val="28"/>
          <w:shd w:val="clear" w:color="auto" w:fill="FFFFFF"/>
        </w:rPr>
        <w:t xml:space="preserve">Место нахождения Учреждения – (фактический и юридический адрес): 692300, </w:t>
      </w:r>
      <w:r w:rsidRPr="00E2470D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Российская Федерация, Приморский край, Анучинский муниципальный округ, с. Анучино, </w:t>
      </w:r>
      <w:r w:rsidRPr="00E2470D">
        <w:rPr>
          <w:sz w:val="28"/>
          <w:szCs w:val="28"/>
          <w:shd w:val="clear" w:color="auto" w:fill="FFFFFF"/>
        </w:rPr>
        <w:t>ул. Юзефовича, 2-А</w:t>
      </w:r>
      <w:r>
        <w:rPr>
          <w:sz w:val="28"/>
          <w:szCs w:val="28"/>
          <w:shd w:val="clear" w:color="auto" w:fill="FFFFFF"/>
        </w:rPr>
        <w:t>.»</w:t>
      </w:r>
    </w:p>
    <w:p w14:paraId="748EFF35" w14:textId="384802D0" w:rsidR="00D93182" w:rsidRDefault="00877577" w:rsidP="00C5119A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D93182">
        <w:rPr>
          <w:rFonts w:cs="Times New Roman"/>
          <w:sz w:val="28"/>
          <w:szCs w:val="28"/>
        </w:rPr>
        <w:lastRenderedPageBreak/>
        <w:t>Общему отделу а</w:t>
      </w:r>
      <w:r w:rsidR="00156FA1" w:rsidRPr="00D93182">
        <w:rPr>
          <w:rFonts w:cs="Times New Roman"/>
          <w:sz w:val="28"/>
          <w:szCs w:val="28"/>
        </w:rPr>
        <w:t xml:space="preserve">дминистрации Анучинского муниципального округа </w:t>
      </w:r>
      <w:r w:rsidR="00C464FF">
        <w:rPr>
          <w:rFonts w:cs="Times New Roman"/>
          <w:sz w:val="28"/>
          <w:szCs w:val="28"/>
        </w:rPr>
        <w:t>(</w:t>
      </w:r>
      <w:proofErr w:type="spellStart"/>
      <w:r w:rsidR="00C464FF">
        <w:rPr>
          <w:rFonts w:cs="Times New Roman"/>
          <w:sz w:val="28"/>
          <w:szCs w:val="28"/>
        </w:rPr>
        <w:t>Бурдейная</w:t>
      </w:r>
      <w:proofErr w:type="spellEnd"/>
      <w:r w:rsidR="00C464FF">
        <w:rPr>
          <w:rFonts w:cs="Times New Roman"/>
          <w:sz w:val="28"/>
          <w:szCs w:val="28"/>
        </w:rPr>
        <w:t xml:space="preserve">) </w:t>
      </w:r>
      <w:r w:rsidR="00D47F3D" w:rsidRPr="00D93182">
        <w:rPr>
          <w:rFonts w:cs="Times New Roman"/>
          <w:sz w:val="28"/>
          <w:szCs w:val="28"/>
        </w:rPr>
        <w:t>опубликовать настоящее П</w:t>
      </w:r>
      <w:r w:rsidR="00156FA1" w:rsidRPr="00D93182">
        <w:rPr>
          <w:rFonts w:cs="Times New Roman"/>
          <w:sz w:val="28"/>
          <w:szCs w:val="28"/>
        </w:rPr>
        <w:t xml:space="preserve">остановление в средствах массовой информации и разместить на официальном сайте </w:t>
      </w:r>
      <w:r w:rsidRPr="00D93182">
        <w:rPr>
          <w:rFonts w:cs="Times New Roman"/>
          <w:sz w:val="28"/>
          <w:szCs w:val="28"/>
        </w:rPr>
        <w:t>а</w:t>
      </w:r>
      <w:r w:rsidR="00156FA1" w:rsidRPr="00D93182">
        <w:rPr>
          <w:rFonts w:cs="Times New Roman"/>
          <w:sz w:val="28"/>
          <w:szCs w:val="28"/>
        </w:rPr>
        <w:t>дминистрации Анучинского муниципального округа</w:t>
      </w:r>
      <w:r w:rsidR="00127921" w:rsidRPr="00D93182">
        <w:rPr>
          <w:rFonts w:cs="Times New Roman"/>
          <w:sz w:val="28"/>
          <w:szCs w:val="28"/>
        </w:rPr>
        <w:t xml:space="preserve"> в сети Интернет</w:t>
      </w:r>
      <w:r w:rsidR="00156FA1" w:rsidRPr="00D93182">
        <w:rPr>
          <w:rFonts w:cs="Times New Roman"/>
          <w:sz w:val="28"/>
          <w:szCs w:val="28"/>
        </w:rPr>
        <w:t xml:space="preserve">. </w:t>
      </w:r>
    </w:p>
    <w:p w14:paraId="42FA1DBA" w14:textId="17A190C4" w:rsidR="00156FA1" w:rsidRPr="00D93182" w:rsidRDefault="00156FA1" w:rsidP="00C5119A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D93182">
        <w:rPr>
          <w:rFonts w:cs="Times New Roman"/>
          <w:sz w:val="28"/>
          <w:szCs w:val="28"/>
        </w:rPr>
        <w:t>Контроль за</w:t>
      </w:r>
      <w:r w:rsidR="00D47F3D" w:rsidRPr="00D93182">
        <w:rPr>
          <w:rFonts w:cs="Times New Roman"/>
          <w:sz w:val="28"/>
          <w:szCs w:val="28"/>
        </w:rPr>
        <w:t xml:space="preserve"> </w:t>
      </w:r>
      <w:r w:rsidR="00925033">
        <w:rPr>
          <w:rFonts w:cs="Times New Roman"/>
          <w:sz w:val="28"/>
          <w:szCs w:val="28"/>
        </w:rPr>
        <w:t>ис</w:t>
      </w:r>
      <w:r w:rsidR="00D47F3D" w:rsidRPr="00D93182">
        <w:rPr>
          <w:rFonts w:cs="Times New Roman"/>
          <w:sz w:val="28"/>
          <w:szCs w:val="28"/>
        </w:rPr>
        <w:t>полнением настоящего П</w:t>
      </w:r>
      <w:r w:rsidRPr="00D93182">
        <w:rPr>
          <w:rFonts w:cs="Times New Roman"/>
          <w:sz w:val="28"/>
          <w:szCs w:val="28"/>
        </w:rPr>
        <w:t xml:space="preserve">остановления оставляю за собой. </w:t>
      </w:r>
    </w:p>
    <w:p w14:paraId="10533048" w14:textId="77777777" w:rsidR="00156FA1" w:rsidRPr="005C3BA7" w:rsidRDefault="00156FA1" w:rsidP="00C5119A">
      <w:pPr>
        <w:spacing w:after="1" w:line="360" w:lineRule="auto"/>
        <w:ind w:firstLine="567"/>
        <w:jc w:val="both"/>
        <w:rPr>
          <w:rFonts w:cs="Times New Roman"/>
          <w:sz w:val="28"/>
          <w:szCs w:val="28"/>
        </w:rPr>
      </w:pPr>
    </w:p>
    <w:p w14:paraId="626FE71D" w14:textId="77777777" w:rsidR="00156FA1" w:rsidRPr="005C3BA7" w:rsidRDefault="00156FA1" w:rsidP="00C5119A">
      <w:pPr>
        <w:jc w:val="both"/>
        <w:rPr>
          <w:sz w:val="28"/>
          <w:szCs w:val="28"/>
        </w:rPr>
      </w:pPr>
    </w:p>
    <w:p w14:paraId="7A021CC6" w14:textId="11B630DA" w:rsidR="00156FA1" w:rsidRPr="005C3BA7" w:rsidRDefault="00D93182" w:rsidP="00156FA1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56FA1" w:rsidRPr="005C3BA7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  <w:r w:rsidR="00156FA1" w:rsidRPr="005C3BA7">
        <w:rPr>
          <w:sz w:val="28"/>
          <w:szCs w:val="28"/>
        </w:rPr>
        <w:t xml:space="preserve"> Анучинского </w:t>
      </w:r>
    </w:p>
    <w:p w14:paraId="7DF1E834" w14:textId="1411D709" w:rsidR="00440A6A" w:rsidRPr="005C3BA7" w:rsidRDefault="00156FA1" w:rsidP="00877577">
      <w:pPr>
        <w:rPr>
          <w:sz w:val="28"/>
          <w:szCs w:val="28"/>
        </w:rPr>
      </w:pPr>
      <w:r w:rsidRPr="005C3BA7">
        <w:rPr>
          <w:sz w:val="28"/>
          <w:szCs w:val="28"/>
        </w:rPr>
        <w:t xml:space="preserve">муниципального округа                                                 </w:t>
      </w:r>
      <w:r w:rsidR="001933ED" w:rsidRPr="005C3BA7">
        <w:rPr>
          <w:sz w:val="28"/>
          <w:szCs w:val="28"/>
        </w:rPr>
        <w:t xml:space="preserve">      </w:t>
      </w:r>
      <w:r w:rsidR="00D93182">
        <w:rPr>
          <w:sz w:val="28"/>
          <w:szCs w:val="28"/>
        </w:rPr>
        <w:t xml:space="preserve">      </w:t>
      </w:r>
      <w:r w:rsidR="00D0664C">
        <w:rPr>
          <w:sz w:val="28"/>
          <w:szCs w:val="28"/>
        </w:rPr>
        <w:t xml:space="preserve">     </w:t>
      </w:r>
      <w:r w:rsidR="00D93182">
        <w:rPr>
          <w:sz w:val="28"/>
          <w:szCs w:val="28"/>
        </w:rPr>
        <w:t xml:space="preserve">  </w:t>
      </w:r>
      <w:r w:rsidR="001933ED" w:rsidRPr="005C3BA7">
        <w:rPr>
          <w:sz w:val="28"/>
          <w:szCs w:val="28"/>
        </w:rPr>
        <w:t xml:space="preserve">     </w:t>
      </w:r>
      <w:r w:rsidR="00D93182">
        <w:rPr>
          <w:sz w:val="28"/>
          <w:szCs w:val="28"/>
        </w:rPr>
        <w:t>А.Я. Янчук</w:t>
      </w:r>
    </w:p>
    <w:sectPr w:rsidR="00440A6A" w:rsidRPr="005C3BA7" w:rsidSect="0037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C1B06"/>
    <w:multiLevelType w:val="hybridMultilevel"/>
    <w:tmpl w:val="FEA6CA00"/>
    <w:lvl w:ilvl="0" w:tplc="BE2A057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3F3DF7"/>
    <w:multiLevelType w:val="multilevel"/>
    <w:tmpl w:val="29C0F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1296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28" w:hanging="1296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94" w:hanging="1296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560" w:hanging="1296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9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6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88" w:hanging="2160"/>
      </w:pPr>
      <w:rPr>
        <w:rFonts w:hint="default"/>
        <w:color w:val="000000"/>
      </w:rPr>
    </w:lvl>
  </w:abstractNum>
  <w:abstractNum w:abstractNumId="2" w15:restartNumberingAfterBreak="0">
    <w:nsid w:val="307E1CB9"/>
    <w:multiLevelType w:val="hybridMultilevel"/>
    <w:tmpl w:val="E14A5F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3628B1"/>
    <w:multiLevelType w:val="multilevel"/>
    <w:tmpl w:val="3BFC8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4" w15:restartNumberingAfterBreak="0">
    <w:nsid w:val="3D3F527A"/>
    <w:multiLevelType w:val="multilevel"/>
    <w:tmpl w:val="3BFC8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5" w15:restartNumberingAfterBreak="0">
    <w:nsid w:val="47542F9E"/>
    <w:multiLevelType w:val="multilevel"/>
    <w:tmpl w:val="0C22E6D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BF41E7A"/>
    <w:multiLevelType w:val="hybridMultilevel"/>
    <w:tmpl w:val="D65ABDA8"/>
    <w:lvl w:ilvl="0" w:tplc="B8C4EBAC">
      <w:start w:val="1"/>
      <w:numFmt w:val="decimal"/>
      <w:lvlText w:val="%1."/>
      <w:lvlJc w:val="left"/>
      <w:pPr>
        <w:ind w:left="1659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8040DB"/>
    <w:multiLevelType w:val="multilevel"/>
    <w:tmpl w:val="F32A2C4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8" w15:restartNumberingAfterBreak="0">
    <w:nsid w:val="5EEE0ACB"/>
    <w:multiLevelType w:val="multilevel"/>
    <w:tmpl w:val="3BFC8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9" w15:restartNumberingAfterBreak="0">
    <w:nsid w:val="61902A71"/>
    <w:multiLevelType w:val="multilevel"/>
    <w:tmpl w:val="55540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A1"/>
    <w:rsid w:val="00015ACA"/>
    <w:rsid w:val="00122AE0"/>
    <w:rsid w:val="00127921"/>
    <w:rsid w:val="00156FA1"/>
    <w:rsid w:val="00183C5F"/>
    <w:rsid w:val="001933ED"/>
    <w:rsid w:val="001E321F"/>
    <w:rsid w:val="002E1D46"/>
    <w:rsid w:val="00370C99"/>
    <w:rsid w:val="003F5B24"/>
    <w:rsid w:val="00401401"/>
    <w:rsid w:val="004303B5"/>
    <w:rsid w:val="00440A6A"/>
    <w:rsid w:val="00474A6D"/>
    <w:rsid w:val="004B6804"/>
    <w:rsid w:val="00554EB3"/>
    <w:rsid w:val="005C3BA7"/>
    <w:rsid w:val="005E5933"/>
    <w:rsid w:val="00604BA9"/>
    <w:rsid w:val="00654600"/>
    <w:rsid w:val="00687B75"/>
    <w:rsid w:val="006C10B4"/>
    <w:rsid w:val="006C22A0"/>
    <w:rsid w:val="007269F7"/>
    <w:rsid w:val="007945F9"/>
    <w:rsid w:val="007A678E"/>
    <w:rsid w:val="00806945"/>
    <w:rsid w:val="00877577"/>
    <w:rsid w:val="00925033"/>
    <w:rsid w:val="00C464FF"/>
    <w:rsid w:val="00C5119A"/>
    <w:rsid w:val="00C51522"/>
    <w:rsid w:val="00C77814"/>
    <w:rsid w:val="00CA1FA4"/>
    <w:rsid w:val="00CE5ABD"/>
    <w:rsid w:val="00D0664C"/>
    <w:rsid w:val="00D3050C"/>
    <w:rsid w:val="00D47F3D"/>
    <w:rsid w:val="00D93182"/>
    <w:rsid w:val="00DB59D8"/>
    <w:rsid w:val="00DB76EA"/>
    <w:rsid w:val="00DE49C7"/>
    <w:rsid w:val="00E2470D"/>
    <w:rsid w:val="00E331F8"/>
    <w:rsid w:val="00E9344C"/>
    <w:rsid w:val="00F96918"/>
    <w:rsid w:val="00FC4324"/>
    <w:rsid w:val="00FD7FCB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5CD9"/>
  <w15:docId w15:val="{4E551942-E48A-4C60-BD5F-2C4655D9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21F"/>
    <w:pPr>
      <w:spacing w:after="0" w:line="240" w:lineRule="auto"/>
    </w:pPr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FA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A1FA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604BA9"/>
    <w:pPr>
      <w:ind w:left="720"/>
      <w:contextualSpacing/>
    </w:pPr>
    <w:rPr>
      <w:szCs w:val="21"/>
    </w:rPr>
  </w:style>
  <w:style w:type="paragraph" w:styleId="a6">
    <w:name w:val="No Spacing"/>
    <w:uiPriority w:val="1"/>
    <w:qFormat/>
    <w:rsid w:val="006C22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15AC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Татьяна Н. Малявка</cp:lastModifiedBy>
  <cp:revision>2</cp:revision>
  <cp:lastPrinted>2021-03-10T04:46:00Z</cp:lastPrinted>
  <dcterms:created xsi:type="dcterms:W3CDTF">2021-03-15T02:53:00Z</dcterms:created>
  <dcterms:modified xsi:type="dcterms:W3CDTF">2021-03-15T02:53:00Z</dcterms:modified>
</cp:coreProperties>
</file>