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928EB" w14:textId="77777777" w:rsidR="00442824" w:rsidRDefault="00442824" w:rsidP="004428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5D53776A" w14:textId="138E606D" w:rsidR="00442824" w:rsidRDefault="00442824" w:rsidP="004428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14:paraId="6619189D" w14:textId="77777777" w:rsidR="00442824" w:rsidRDefault="00442824" w:rsidP="004428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Благоустройство придомовой территории МКД по адресу с. Анучино,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Банивура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д.10 и 10а</w:t>
      </w:r>
    </w:p>
    <w:p w14:paraId="6BD237F8" w14:textId="77777777" w:rsidR="00442824" w:rsidRDefault="00442824" w:rsidP="004428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ABA0560" w14:textId="77777777" w:rsidR="00442824" w:rsidRDefault="00442824" w:rsidP="004428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01.05.2023- </w:t>
      </w:r>
      <w:r w:rsidRPr="00442824">
        <w:rPr>
          <w:rFonts w:ascii="Times New Roman" w:hAnsi="Times New Roman" w:cs="Times New Roman"/>
          <w:b/>
          <w:bCs/>
          <w:sz w:val="28"/>
          <w:szCs w:val="28"/>
        </w:rPr>
        <w:t>31.07.2023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D6D1D73" w14:textId="77777777" w:rsidR="00442824" w:rsidRDefault="00442824" w:rsidP="004428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Подрядчик: ИП Казарян Агван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Рафикович</w:t>
      </w:r>
      <w:proofErr w:type="spellEnd"/>
    </w:p>
    <w:p w14:paraId="35C476D9" w14:textId="13213B53" w:rsidR="00442824" w:rsidRDefault="00442824" w:rsidP="004428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 завершил работы по </w:t>
      </w:r>
      <w:r>
        <w:rPr>
          <w:rFonts w:ascii="Times New Roman" w:hAnsi="Times New Roman" w:cs="Times New Roman"/>
          <w:sz w:val="28"/>
          <w:szCs w:val="28"/>
        </w:rPr>
        <w:t>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придомовой территории МКД по адресу с. Анучино,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Банивура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д.10 и 10а</w:t>
      </w:r>
      <w:r>
        <w:rPr>
          <w:rFonts w:ascii="Times New Roman" w:hAnsi="Times New Roman" w:cs="Times New Roman"/>
          <w:sz w:val="28"/>
          <w:szCs w:val="28"/>
        </w:rPr>
        <w:t>. Работы выполнены с нарушением срока сдачи работ, но качественно.</w:t>
      </w:r>
    </w:p>
    <w:p w14:paraId="66B0D2A1" w14:textId="77777777" w:rsidR="00442824" w:rsidRDefault="00442824" w:rsidP="0044282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0BA489" w14:textId="2778F83B" w:rsidR="002355D7" w:rsidRDefault="00442824" w:rsidP="00442824">
      <w:pPr>
        <w:jc w:val="center"/>
      </w:pPr>
      <w:r>
        <w:rPr>
          <w:noProof/>
        </w:rPr>
        <w:drawing>
          <wp:inline distT="0" distB="0" distL="0" distR="0" wp14:anchorId="5D06AF68" wp14:editId="189070FA">
            <wp:extent cx="5791200" cy="2914650"/>
            <wp:effectExtent l="0" t="0" r="0" b="0"/>
            <wp:docPr id="6162460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FBC58" w14:textId="77777777" w:rsidR="00442824" w:rsidRDefault="00442824" w:rsidP="00442824">
      <w:pPr>
        <w:jc w:val="center"/>
      </w:pPr>
    </w:p>
    <w:p w14:paraId="381DACC0" w14:textId="21A3009D" w:rsidR="00442824" w:rsidRDefault="00442824" w:rsidP="00442824">
      <w:pPr>
        <w:jc w:val="center"/>
      </w:pPr>
      <w:r>
        <w:rPr>
          <w:noProof/>
        </w:rPr>
        <w:drawing>
          <wp:inline distT="0" distB="0" distL="0" distR="0" wp14:anchorId="055B52A4" wp14:editId="6488AD76">
            <wp:extent cx="6696075" cy="3766820"/>
            <wp:effectExtent l="0" t="0" r="9525" b="5080"/>
            <wp:docPr id="12762135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80BB0" w14:textId="73F72537" w:rsidR="00442824" w:rsidRDefault="00442824">
      <w:r>
        <w:rPr>
          <w:noProof/>
        </w:rPr>
        <w:lastRenderedPageBreak/>
        <w:drawing>
          <wp:inline distT="0" distB="0" distL="0" distR="0" wp14:anchorId="0BF2EB16" wp14:editId="23616CE2">
            <wp:extent cx="6696075" cy="3766820"/>
            <wp:effectExtent l="0" t="0" r="9525" b="5080"/>
            <wp:docPr id="2890655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EE0C5" w14:textId="77777777" w:rsidR="00442824" w:rsidRDefault="00442824"/>
    <w:p w14:paraId="1F2D23DD" w14:textId="77777777" w:rsidR="00442824" w:rsidRDefault="00442824"/>
    <w:p w14:paraId="35836B54" w14:textId="77777777" w:rsidR="00442824" w:rsidRDefault="00442824"/>
    <w:p w14:paraId="2CF2D6C2" w14:textId="327B8D58" w:rsidR="00442824" w:rsidRDefault="00442824">
      <w:r>
        <w:rPr>
          <w:noProof/>
        </w:rPr>
        <w:drawing>
          <wp:inline distT="0" distB="0" distL="0" distR="0" wp14:anchorId="29C06CD3" wp14:editId="0696A969">
            <wp:extent cx="6696075" cy="3766820"/>
            <wp:effectExtent l="0" t="0" r="9525" b="5080"/>
            <wp:docPr id="650605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6568E" w14:textId="7EC3AEFB" w:rsidR="00442824" w:rsidRDefault="00442824"/>
    <w:sectPr w:rsidR="00442824" w:rsidSect="00442824">
      <w:pgSz w:w="11906" w:h="16838"/>
      <w:pgMar w:top="624" w:right="624" w:bottom="680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824"/>
    <w:rsid w:val="002355D7"/>
    <w:rsid w:val="00442824"/>
    <w:rsid w:val="00DD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EDD3F"/>
  <w15:chartTrackingRefBased/>
  <w15:docId w15:val="{1D3746C6-6AC2-4D22-8FD4-A5C2B2A88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2824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0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2023-08-14T00:45:00Z</dcterms:created>
  <dcterms:modified xsi:type="dcterms:W3CDTF">2023-08-14T01:02:00Z</dcterms:modified>
</cp:coreProperties>
</file>