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19" w:rsidRPr="00F95019" w:rsidRDefault="00F95019" w:rsidP="00F95019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bookmarkStart w:id="0" w:name="_GoBack"/>
      <w:r w:rsidRPr="00F95019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№122</w:t>
      </w:r>
      <w:bookmarkEnd w:id="0"/>
    </w:p>
    <w:p w:rsidR="00F95019" w:rsidRPr="00F95019" w:rsidRDefault="00F95019" w:rsidP="00F95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95019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комиссии: </w:t>
      </w:r>
      <w:r w:rsidRPr="00F95019">
        <w:rPr>
          <w:rFonts w:ascii="Arial" w:eastAsia="Times New Roman" w:hAnsi="Arial" w:cs="Arial"/>
          <w:color w:val="656D78"/>
          <w:sz w:val="20"/>
          <w:szCs w:val="20"/>
        </w:rPr>
        <w:t xml:space="preserve">692320, Приморский край, </w:t>
      </w:r>
      <w:proofErr w:type="spellStart"/>
      <w:r w:rsidRPr="00F95019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F95019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</w:t>
      </w:r>
      <w:proofErr w:type="spellStart"/>
      <w:r w:rsidRPr="00F95019">
        <w:rPr>
          <w:rFonts w:ascii="Arial" w:eastAsia="Times New Roman" w:hAnsi="Arial" w:cs="Arial"/>
          <w:color w:val="656D78"/>
          <w:sz w:val="20"/>
          <w:szCs w:val="20"/>
        </w:rPr>
        <w:t>Чернышевка</w:t>
      </w:r>
      <w:proofErr w:type="spellEnd"/>
      <w:r w:rsidRPr="00F95019">
        <w:rPr>
          <w:rFonts w:ascii="Arial" w:eastAsia="Times New Roman" w:hAnsi="Arial" w:cs="Arial"/>
          <w:color w:val="656D78"/>
          <w:sz w:val="20"/>
          <w:szCs w:val="20"/>
        </w:rPr>
        <w:t xml:space="preserve">, улица Школьная, дом 4 (1 этаж), здание МБОУ средняя школа с. </w:t>
      </w:r>
      <w:proofErr w:type="spellStart"/>
      <w:r w:rsidRPr="00F95019">
        <w:rPr>
          <w:rFonts w:ascii="Arial" w:eastAsia="Times New Roman" w:hAnsi="Arial" w:cs="Arial"/>
          <w:color w:val="656D78"/>
          <w:sz w:val="20"/>
          <w:szCs w:val="20"/>
        </w:rPr>
        <w:t>Чернышевка</w:t>
      </w:r>
      <w:proofErr w:type="spellEnd"/>
    </w:p>
    <w:p w:rsidR="00F95019" w:rsidRPr="00F95019" w:rsidRDefault="00F95019" w:rsidP="00F95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95019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F95019" w:rsidRPr="00F95019" w:rsidRDefault="00F95019" w:rsidP="00F95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95019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Телефон: </w:t>
      </w:r>
      <w:r w:rsidRPr="00F95019">
        <w:rPr>
          <w:rFonts w:ascii="Arial" w:eastAsia="Times New Roman" w:hAnsi="Arial" w:cs="Arial"/>
          <w:color w:val="656D78"/>
          <w:sz w:val="20"/>
          <w:szCs w:val="20"/>
        </w:rPr>
        <w:t>8-(42362)-9-51-70</w:t>
      </w:r>
    </w:p>
    <w:p w:rsidR="00F95019" w:rsidRPr="00F95019" w:rsidRDefault="00F95019" w:rsidP="00F95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95019">
        <w:rPr>
          <w:rFonts w:ascii="Arial" w:eastAsia="Times New Roman" w:hAnsi="Arial" w:cs="Arial"/>
          <w:b/>
          <w:bCs/>
          <w:color w:val="656D78"/>
          <w:sz w:val="20"/>
          <w:szCs w:val="20"/>
        </w:rPr>
        <w:t>Факс:</w:t>
      </w:r>
    </w:p>
    <w:p w:rsidR="00F95019" w:rsidRPr="00F95019" w:rsidRDefault="00F95019" w:rsidP="00F95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95019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электронной почты:</w:t>
      </w:r>
    </w:p>
    <w:p w:rsidR="00F95019" w:rsidRPr="00F95019" w:rsidRDefault="00F95019" w:rsidP="00F95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95019">
        <w:rPr>
          <w:rFonts w:ascii="Arial" w:eastAsia="Times New Roman" w:hAnsi="Arial" w:cs="Arial"/>
          <w:b/>
          <w:bCs/>
          <w:color w:val="656D78"/>
          <w:sz w:val="20"/>
          <w:szCs w:val="20"/>
        </w:rPr>
        <w:t>Срок окончания полномочий: </w:t>
      </w:r>
      <w:r w:rsidRPr="00F95019">
        <w:rPr>
          <w:rFonts w:ascii="Arial" w:eastAsia="Times New Roman" w:hAnsi="Arial" w:cs="Arial"/>
          <w:color w:val="656D78"/>
          <w:sz w:val="20"/>
          <w:szCs w:val="20"/>
        </w:rPr>
        <w:t>09.06.2023</w:t>
      </w:r>
    </w:p>
    <w:p w:rsidR="00F95019" w:rsidRPr="00F95019" w:rsidRDefault="00F95019" w:rsidP="00F95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95019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помещения для голосования: </w:t>
      </w:r>
      <w:r w:rsidRPr="00F95019">
        <w:rPr>
          <w:rFonts w:ascii="Arial" w:eastAsia="Times New Roman" w:hAnsi="Arial" w:cs="Arial"/>
          <w:color w:val="656D78"/>
          <w:sz w:val="20"/>
          <w:szCs w:val="20"/>
        </w:rPr>
        <w:t xml:space="preserve">692320, Приморский край, </w:t>
      </w:r>
      <w:proofErr w:type="spellStart"/>
      <w:r w:rsidRPr="00F95019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F95019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</w:t>
      </w:r>
      <w:proofErr w:type="spellStart"/>
      <w:r w:rsidRPr="00F95019">
        <w:rPr>
          <w:rFonts w:ascii="Arial" w:eastAsia="Times New Roman" w:hAnsi="Arial" w:cs="Arial"/>
          <w:color w:val="656D78"/>
          <w:sz w:val="20"/>
          <w:szCs w:val="20"/>
        </w:rPr>
        <w:t>Чернышевка</w:t>
      </w:r>
      <w:proofErr w:type="spellEnd"/>
      <w:r w:rsidRPr="00F95019">
        <w:rPr>
          <w:rFonts w:ascii="Arial" w:eastAsia="Times New Roman" w:hAnsi="Arial" w:cs="Arial"/>
          <w:color w:val="656D78"/>
          <w:sz w:val="20"/>
          <w:szCs w:val="20"/>
        </w:rPr>
        <w:t xml:space="preserve">, улица Школьная, дом 4 (1 этаж), здание МБОУ средняя школа с. </w:t>
      </w:r>
      <w:proofErr w:type="spellStart"/>
      <w:r w:rsidRPr="00F95019">
        <w:rPr>
          <w:rFonts w:ascii="Arial" w:eastAsia="Times New Roman" w:hAnsi="Arial" w:cs="Arial"/>
          <w:color w:val="656D78"/>
          <w:sz w:val="20"/>
          <w:szCs w:val="20"/>
        </w:rPr>
        <w:t>Чернышевка</w:t>
      </w:r>
      <w:proofErr w:type="spellEnd"/>
    </w:p>
    <w:p w:rsidR="00F95019" w:rsidRPr="00F95019" w:rsidRDefault="00F95019" w:rsidP="00F95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95019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F95019" w:rsidRPr="00F95019" w:rsidRDefault="00F95019" w:rsidP="00F95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95019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 помещения для голосования: </w:t>
      </w:r>
      <w:r w:rsidRPr="00F95019">
        <w:rPr>
          <w:rFonts w:ascii="Arial" w:eastAsia="Times New Roman" w:hAnsi="Arial" w:cs="Arial"/>
          <w:color w:val="656D78"/>
          <w:sz w:val="20"/>
          <w:szCs w:val="20"/>
        </w:rPr>
        <w:t>8-(42362)-9-51-70</w:t>
      </w:r>
    </w:p>
    <w:p w:rsidR="00F95019" w:rsidRPr="00F95019" w:rsidRDefault="00F95019" w:rsidP="00F9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019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F95019" w:rsidRPr="00F95019" w:rsidRDefault="00F95019" w:rsidP="00F95019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F95019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2812"/>
        <w:gridCol w:w="2490"/>
        <w:gridCol w:w="4852"/>
      </w:tblGrid>
      <w:tr w:rsidR="00F95019" w:rsidRPr="00F95019" w:rsidTr="00F95019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019" w:rsidRPr="00F95019" w:rsidRDefault="00F95019" w:rsidP="00F95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019" w:rsidRPr="00F95019" w:rsidRDefault="00F95019" w:rsidP="00F95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F95019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019" w:rsidRPr="00F95019" w:rsidRDefault="00F95019" w:rsidP="00F95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F95019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019" w:rsidRPr="00F95019" w:rsidRDefault="00F95019" w:rsidP="00F95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F95019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F95019" w:rsidRPr="00F95019" w:rsidTr="00F95019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019" w:rsidRPr="00F95019" w:rsidRDefault="00F95019" w:rsidP="00F9501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01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019" w:rsidRPr="00F95019" w:rsidRDefault="00F95019" w:rsidP="00F9501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01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Шейко Светлана Ивановна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019" w:rsidRPr="00F95019" w:rsidRDefault="00F95019" w:rsidP="00F9501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01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019" w:rsidRPr="00F95019" w:rsidRDefault="00F95019" w:rsidP="00F9501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01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F95019" w:rsidRPr="00F95019" w:rsidTr="00F95019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019" w:rsidRPr="00F95019" w:rsidRDefault="00F95019" w:rsidP="00F9501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01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019" w:rsidRPr="00F95019" w:rsidRDefault="00F95019" w:rsidP="00F9501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F9501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Кизеева</w:t>
            </w:r>
            <w:proofErr w:type="spellEnd"/>
            <w:r w:rsidRPr="00F9501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Ольга Андреевна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019" w:rsidRPr="00F95019" w:rsidRDefault="00F95019" w:rsidP="00F9501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F9501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Зам</w:t>
            </w:r>
            <w:proofErr w:type="gramStart"/>
            <w:r w:rsidRPr="00F9501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.п</w:t>
            </w:r>
            <w:proofErr w:type="gramEnd"/>
            <w:r w:rsidRPr="00F9501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редседателя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019" w:rsidRPr="00F95019" w:rsidRDefault="00F95019" w:rsidP="00F9501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01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Политическая партия СПРАВЕДЛИВАЯ РОССИЯ</w:t>
            </w:r>
          </w:p>
        </w:tc>
      </w:tr>
      <w:tr w:rsidR="00F95019" w:rsidRPr="00F95019" w:rsidTr="00F95019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019" w:rsidRPr="00F95019" w:rsidRDefault="00F95019" w:rsidP="00F9501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01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019" w:rsidRPr="00F95019" w:rsidRDefault="00F95019" w:rsidP="00F9501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01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Двоенко Елена Эдуардовна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019" w:rsidRPr="00F95019" w:rsidRDefault="00F95019" w:rsidP="00F9501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01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019" w:rsidRPr="00F95019" w:rsidRDefault="00F95019" w:rsidP="00F9501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01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F95019" w:rsidRPr="00F95019" w:rsidTr="00F95019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019" w:rsidRPr="00F95019" w:rsidRDefault="00F95019" w:rsidP="00F9501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01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019" w:rsidRPr="00F95019" w:rsidRDefault="00F95019" w:rsidP="00F9501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01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Басалаева Елена Петровна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019" w:rsidRPr="00F95019" w:rsidRDefault="00F95019" w:rsidP="00F9501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01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019" w:rsidRPr="00F95019" w:rsidRDefault="00F95019" w:rsidP="00F9501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01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F95019" w:rsidRPr="00F95019" w:rsidTr="00F95019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019" w:rsidRPr="00F95019" w:rsidRDefault="00F95019" w:rsidP="00F9501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01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019" w:rsidRPr="00F95019" w:rsidRDefault="00F95019" w:rsidP="00F9501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01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Казакова Валентина Григорьевна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019" w:rsidRPr="00F95019" w:rsidRDefault="00F95019" w:rsidP="00F9501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01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019" w:rsidRPr="00F95019" w:rsidRDefault="00F95019" w:rsidP="00F9501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01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F95019" w:rsidRPr="00F95019" w:rsidTr="00F95019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019" w:rsidRPr="00F95019" w:rsidRDefault="00F95019" w:rsidP="00F9501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01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019" w:rsidRPr="00F95019" w:rsidRDefault="00F95019" w:rsidP="00F9501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01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Лозовая Татьяна Петровна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019" w:rsidRPr="00F95019" w:rsidRDefault="00F95019" w:rsidP="00F9501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01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019" w:rsidRPr="00F95019" w:rsidRDefault="00F95019" w:rsidP="00F9501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01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FB5D38" w:rsidRDefault="00FB5D38"/>
    <w:sectPr w:rsidR="00FB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19"/>
    <w:rsid w:val="00F95019"/>
    <w:rsid w:val="00F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5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0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5019"/>
    <w:rPr>
      <w:b/>
      <w:bCs/>
    </w:rPr>
  </w:style>
  <w:style w:type="character" w:customStyle="1" w:styleId="viewinmap">
    <w:name w:val="view_in_map"/>
    <w:basedOn w:val="a0"/>
    <w:rsid w:val="00F95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5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0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5019"/>
    <w:rPr>
      <w:b/>
      <w:bCs/>
    </w:rPr>
  </w:style>
  <w:style w:type="character" w:customStyle="1" w:styleId="viewinmap">
    <w:name w:val="view_in_map"/>
    <w:basedOn w:val="a0"/>
    <w:rsid w:val="00F95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7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2020-08-13T16:16:00Z</dcterms:created>
  <dcterms:modified xsi:type="dcterms:W3CDTF">2020-08-13T16:16:00Z</dcterms:modified>
</cp:coreProperties>
</file>