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8F" w:rsidRDefault="008B0E34" w:rsidP="00C5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34">
        <w:rPr>
          <w:rFonts w:ascii="Times New Roman" w:hAnsi="Times New Roman" w:cs="Times New Roman"/>
          <w:b/>
          <w:sz w:val="28"/>
          <w:szCs w:val="28"/>
        </w:rPr>
        <w:t>Куда обратиться ребёнку, если он в опасности?</w:t>
      </w:r>
    </w:p>
    <w:p w:rsidR="00C50E6D" w:rsidRPr="008B0E34" w:rsidRDefault="00C50E6D" w:rsidP="00C5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34" w:rsidRPr="008B0E34" w:rsidRDefault="008B0E34" w:rsidP="00C50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34">
        <w:rPr>
          <w:rFonts w:ascii="Times New Roman" w:hAnsi="Times New Roman" w:cs="Times New Roman"/>
          <w:b/>
          <w:sz w:val="28"/>
          <w:szCs w:val="28"/>
        </w:rPr>
        <w:t>Если ребенок оказался в тяжелой жизненной ситуации:</w:t>
      </w:r>
    </w:p>
    <w:p w:rsidR="008B0E34" w:rsidRDefault="008B0E34" w:rsidP="00C5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sz w:val="28"/>
          <w:szCs w:val="28"/>
        </w:rPr>
        <w:t>- стал или может стать жертвой насилия</w:t>
      </w:r>
      <w:r>
        <w:rPr>
          <w:rFonts w:ascii="Times New Roman" w:hAnsi="Times New Roman" w:cs="Times New Roman"/>
          <w:sz w:val="28"/>
          <w:szCs w:val="28"/>
        </w:rPr>
        <w:t xml:space="preserve"> (физического, сексуального, психологического)</w:t>
      </w:r>
    </w:p>
    <w:p w:rsidR="008B0E34" w:rsidRDefault="008B0E34" w:rsidP="00C5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убежал от родителей \ потерялся</w:t>
      </w:r>
    </w:p>
    <w:p w:rsidR="008B0E34" w:rsidRDefault="008B0E34" w:rsidP="00C5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любой другой опасной ситуации</w:t>
      </w:r>
    </w:p>
    <w:p w:rsidR="008B0E34" w:rsidRDefault="008B0E34" w:rsidP="00C5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Бесплатную психологическую помощь и поддержку можно получить</w:t>
      </w:r>
      <w:r w:rsidR="0003098A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C5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88001017389</w:t>
      </w:r>
    </w:p>
    <w:p w:rsidR="0003098A" w:rsidRDefault="0003098A" w:rsidP="00C5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обратиться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Владивосток, ул. Станюковича 28А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Центр психолого-педагогической, медицинской и социальной помощи «Твой маяк»</w:t>
      </w:r>
    </w:p>
    <w:p w:rsidR="00C50E6D" w:rsidRDefault="00C50E6D" w:rsidP="00C5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6D" w:rsidRPr="008B0E34" w:rsidRDefault="00C50E6D" w:rsidP="00C5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E6D" w:rsidRPr="008B0E34" w:rsidRDefault="00C5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PotaninaLV\Desktop\54c81c3a-5082-4341-a396-2dabcfc87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aninaLV\Desktop\54c81c3a-5082-4341-a396-2dabcfc87f6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E6D" w:rsidRPr="008B0E34" w:rsidSect="008B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58C"/>
    <w:rsid w:val="0003098A"/>
    <w:rsid w:val="002177F3"/>
    <w:rsid w:val="00240F00"/>
    <w:rsid w:val="005D67FD"/>
    <w:rsid w:val="008B0E34"/>
    <w:rsid w:val="009217B1"/>
    <w:rsid w:val="00A2558C"/>
    <w:rsid w:val="00C50E6D"/>
    <w:rsid w:val="00D0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Лаутеншлегер</dc:creator>
  <cp:keywords/>
  <dc:description/>
  <cp:lastModifiedBy>Potanina</cp:lastModifiedBy>
  <cp:revision>3</cp:revision>
  <cp:lastPrinted>2023-07-21T01:13:00Z</cp:lastPrinted>
  <dcterms:created xsi:type="dcterms:W3CDTF">2023-07-21T00:51:00Z</dcterms:created>
  <dcterms:modified xsi:type="dcterms:W3CDTF">2023-07-21T04:24:00Z</dcterms:modified>
</cp:coreProperties>
</file>