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7356" w14:textId="77777777" w:rsidR="006447BE" w:rsidRPr="00B35AB0" w:rsidRDefault="001D38AD" w:rsidP="001D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A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ABD36" wp14:editId="4779BDD2">
            <wp:extent cx="2419350" cy="692789"/>
            <wp:effectExtent l="0" t="0" r="0" b="0"/>
            <wp:docPr id="3" name="Рисунок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64" cy="7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5E77" w14:textId="77777777" w:rsidR="00850FD7" w:rsidRPr="00B35AB0" w:rsidRDefault="00850FD7" w:rsidP="00850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B0">
        <w:rPr>
          <w:rFonts w:ascii="Times New Roman" w:hAnsi="Times New Roman" w:cs="Times New Roman"/>
          <w:b/>
          <w:sz w:val="24"/>
          <w:szCs w:val="24"/>
        </w:rPr>
        <w:t xml:space="preserve">Приглашаем вас </w:t>
      </w:r>
      <w:r w:rsidR="00D20654" w:rsidRPr="00B35AB0">
        <w:rPr>
          <w:rFonts w:ascii="Times New Roman" w:hAnsi="Times New Roman" w:cs="Times New Roman"/>
          <w:b/>
          <w:sz w:val="24"/>
          <w:szCs w:val="24"/>
        </w:rPr>
        <w:t>на консультации по теме: «Отмена ЕНВД, альтернативные варианты</w:t>
      </w:r>
      <w:r w:rsidR="00B35AB0" w:rsidRPr="00B35AB0">
        <w:rPr>
          <w:rFonts w:ascii="Times New Roman" w:hAnsi="Times New Roman" w:cs="Times New Roman"/>
          <w:b/>
          <w:sz w:val="24"/>
          <w:szCs w:val="24"/>
        </w:rPr>
        <w:t>»</w:t>
      </w:r>
    </w:p>
    <w:p w14:paraId="4E0EEC39" w14:textId="77777777" w:rsidR="00B85172" w:rsidRPr="00B35AB0" w:rsidRDefault="00B85172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91D40" w14:textId="77777777" w:rsidR="00A953B4" w:rsidRDefault="00A953B4" w:rsidP="00A953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AB0">
        <w:rPr>
          <w:rFonts w:ascii="Times New Roman" w:hAnsi="Times New Roman" w:cs="Times New Roman"/>
          <w:b/>
          <w:sz w:val="24"/>
          <w:szCs w:val="24"/>
        </w:rPr>
        <w:t>Когда:</w:t>
      </w:r>
      <w:r w:rsidRPr="00B35AB0">
        <w:rPr>
          <w:rFonts w:ascii="Times New Roman" w:hAnsi="Times New Roman" w:cs="Times New Roman"/>
          <w:sz w:val="24"/>
          <w:szCs w:val="24"/>
        </w:rPr>
        <w:t xml:space="preserve"> </w:t>
      </w:r>
      <w:r w:rsid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7339"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ноября</w:t>
      </w:r>
      <w:r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г. (</w:t>
      </w:r>
      <w:r w:rsidR="00723D4B"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среда</w:t>
      </w:r>
      <w:r w:rsidR="00517339"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 </w:t>
      </w:r>
      <w:r w:rsid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до </w:t>
      </w:r>
      <w:r w:rsidR="00517339"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1</w:t>
      </w:r>
      <w:r w:rsid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</w:t>
      </w:r>
      <w:r w:rsid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3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(при регистрации можно выбрать время)</w:t>
      </w:r>
    </w:p>
    <w:p w14:paraId="0033F23A" w14:textId="77777777" w:rsidR="00A953B4" w:rsidRPr="00B35AB0" w:rsidRDefault="00A953B4" w:rsidP="00A953B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5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Где:</w:t>
      </w:r>
      <w:r w:rsidRPr="00B35AB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A084C" w:rsidRPr="00EA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Анучино, ул. ЛАЗО, д. 6, актовый зал администрации (3 этаж)</w:t>
      </w:r>
    </w:p>
    <w:p w14:paraId="63E0439B" w14:textId="77777777" w:rsidR="006C345D" w:rsidRPr="00B35AB0" w:rsidRDefault="006C345D" w:rsidP="00850F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2D8E756A" w14:textId="77777777" w:rsidR="00D20654" w:rsidRPr="00B35AB0" w:rsidRDefault="006A2D5A" w:rsidP="00850FD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35AB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В </w:t>
      </w:r>
      <w:r w:rsidR="00D20654" w:rsidRPr="00B35AB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связи с ограничительными мерами, действующим на территории Приморского края, вместо семинаров проводим консультации</w:t>
      </w:r>
      <w:r w:rsidR="0080196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в мини - группах</w:t>
      </w:r>
      <w:r w:rsidR="00D20654" w:rsidRPr="00B35AB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</w:p>
    <w:p w14:paraId="4D3B3F25" w14:textId="77777777" w:rsidR="00D20654" w:rsidRPr="00B35AB0" w:rsidRDefault="00D20654" w:rsidP="00850F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74F24DE6" w14:textId="77777777" w:rsidR="00850FD7" w:rsidRPr="00B35AB0" w:rsidRDefault="00D20654" w:rsidP="00850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5A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Размер группы не более </w:t>
      </w:r>
      <w:r w:rsidR="00A12C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B35A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человек.</w:t>
      </w:r>
    </w:p>
    <w:p w14:paraId="0EA35A22" w14:textId="77777777" w:rsidR="00850FD7" w:rsidRPr="00B35AB0" w:rsidRDefault="00850FD7" w:rsidP="00850FD7">
      <w:pPr>
        <w:spacing w:after="0" w:line="240" w:lineRule="auto"/>
        <w:jc w:val="both"/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BC57B48" w14:textId="77777777" w:rsidR="0049220A" w:rsidRPr="00B35AB0" w:rsidRDefault="00DF1E09" w:rsidP="00ED46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B0"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  <w:t>Для кого</w:t>
      </w:r>
      <w:r w:rsidRPr="00B35AB0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20654" w:rsidRPr="00B35A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предпринимателей, которые сейчас применяют ЕНВД</w:t>
      </w:r>
    </w:p>
    <w:p w14:paraId="52174415" w14:textId="77777777" w:rsidR="00D20654" w:rsidRPr="00B35AB0" w:rsidRDefault="00D20654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консультации по теме: «Альтернативные варианты ЕНВД» Вы </w:t>
      </w:r>
      <w:r w:rsidR="00B35AB0" w:rsidRPr="00AD1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узнаете</w:t>
      </w:r>
      <w:r w:rsidRPr="00AD1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1. 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Патентная система налогообложения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Особенности ПСН;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и сроки перехода;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 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Упрощенная система налогообложения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Отличие УСН «доходы» от УСН «доходы минус расходы»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перехода, сроки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35AB0"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НПД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(«самозанятые»)</w:t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206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Общие принципы как альтернатива ЕНВД</w:t>
      </w:r>
    </w:p>
    <w:p w14:paraId="619BCC0B" w14:textId="77777777" w:rsidR="00D20654" w:rsidRPr="00B35AB0" w:rsidRDefault="00D20654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EFA9D9" w14:textId="77777777" w:rsidR="00D20654" w:rsidRPr="00AD163B" w:rsidRDefault="00D20654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рамках консультаций </w:t>
      </w:r>
      <w:r w:rsidR="00AD163B" w:rsidRPr="00AD16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каждый предприниматель получит</w:t>
      </w:r>
      <w:r w:rsidRPr="00AD16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7553BA3A" w14:textId="77777777" w:rsidR="00D20654" w:rsidRPr="00B35AB0" w:rsidRDefault="00D20654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описание всех альтернативных систем</w:t>
      </w:r>
      <w:r w:rsidR="00B35AB0"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налогообложения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81C3F74" w14:textId="77777777" w:rsidR="00D20654" w:rsidRPr="00B35AB0" w:rsidRDefault="00D20654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AD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готовые 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образцы заявлений о переходе и образцы отчетной документации для УСН.</w:t>
      </w:r>
    </w:p>
    <w:p w14:paraId="5EBB0CB2" w14:textId="77777777" w:rsidR="00B35AB0" w:rsidRPr="00B35AB0" w:rsidRDefault="00B35AB0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ответы на вопросы от </w:t>
      </w:r>
      <w:r w:rsidR="00AD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профессионального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бухгалтера </w:t>
      </w:r>
      <w:r w:rsidR="00AD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опытом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с представителями бизнеса</w:t>
      </w:r>
      <w:r w:rsidR="00AD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20 лет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8E2F469" w14:textId="77777777" w:rsidR="00D20654" w:rsidRPr="00B35AB0" w:rsidRDefault="00D20654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C741A0" w14:textId="77777777" w:rsidR="00D20654" w:rsidRPr="00D20654" w:rsidRDefault="00D20654" w:rsidP="00D2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AB0"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 же</w:t>
      </w:r>
      <w:r w:rsidRPr="00B3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5AB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Вы сможете </w:t>
      </w:r>
      <w:r w:rsidR="00B35AB0" w:rsidRPr="00B35AB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подобрать оптимальную систему налогообложения </w:t>
      </w:r>
      <w:r w:rsidRPr="00B35AB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именно для своего бизнеса.</w:t>
      </w:r>
    </w:p>
    <w:p w14:paraId="082D7D08" w14:textId="77777777" w:rsidR="00D20654" w:rsidRPr="00B35AB0" w:rsidRDefault="00D20654" w:rsidP="00ED46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4225094" w14:textId="77777777" w:rsidR="00B35AB0" w:rsidRPr="00B35AB0" w:rsidRDefault="00B35AB0" w:rsidP="00ED46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консультаций с Вами будут работать специалисты: </w:t>
      </w:r>
    </w:p>
    <w:p w14:paraId="437A3234" w14:textId="77777777" w:rsidR="00B35AB0" w:rsidRPr="00B35AB0" w:rsidRDefault="00B35AB0" w:rsidP="00B35AB0">
      <w:p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B35AB0">
        <w:rPr>
          <w:rStyle w:val="a9"/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B35AB0">
        <w:rPr>
          <w:rStyle w:val="a9"/>
          <w:rFonts w:ascii="Times New Roman" w:hAnsi="Times New Roman" w:cs="Times New Roman"/>
          <w:sz w:val="24"/>
          <w:szCs w:val="24"/>
        </w:rPr>
        <w:t>Ларькова</w:t>
      </w:r>
      <w:proofErr w:type="spellEnd"/>
      <w:r w:rsidRPr="00B35AB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B35AB0">
        <w:rPr>
          <w:rStyle w:val="a9"/>
          <w:rFonts w:ascii="Times New Roman" w:hAnsi="Times New Roman" w:cs="Times New Roman"/>
          <w:b w:val="0"/>
          <w:sz w:val="24"/>
          <w:szCs w:val="24"/>
        </w:rPr>
        <w:t>– руководитель Арсеньевского отделения центра «Мой бизнес», практикующий юрист ООО «Медиана», бизнес-тренер;</w:t>
      </w:r>
    </w:p>
    <w:p w14:paraId="41E4D912" w14:textId="77777777" w:rsidR="00B35AB0" w:rsidRPr="00B35AB0" w:rsidRDefault="00B35AB0" w:rsidP="00B35AB0">
      <w:p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B35AB0">
        <w:rPr>
          <w:rStyle w:val="a9"/>
          <w:rFonts w:ascii="Times New Roman" w:hAnsi="Times New Roman" w:cs="Times New Roman"/>
          <w:sz w:val="24"/>
          <w:szCs w:val="24"/>
        </w:rPr>
        <w:t>Черняк Галина</w:t>
      </w:r>
      <w:r w:rsidRPr="00B35AB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– учредитель консалтинговой компании по бухгалтерскому обслуживанию и сопровождению ООО «Медиана», компания на рынке бухгалтерских услуг работает </w:t>
      </w:r>
      <w:r w:rsidR="0080196F">
        <w:rPr>
          <w:rStyle w:val="a9"/>
          <w:rFonts w:ascii="Times New Roman" w:hAnsi="Times New Roman" w:cs="Times New Roman"/>
          <w:b w:val="0"/>
          <w:sz w:val="24"/>
          <w:szCs w:val="24"/>
        </w:rPr>
        <w:t>с 2002 года</w:t>
      </w:r>
      <w:r w:rsidRPr="00B35AB0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14:paraId="03685BC3" w14:textId="77777777" w:rsidR="00AD163B" w:rsidRDefault="00B35AB0" w:rsidP="00AD163B">
      <w:pPr>
        <w:rPr>
          <w:rFonts w:ascii="Times New Roman" w:hAnsi="Times New Roman" w:cs="Times New Roman"/>
          <w:sz w:val="24"/>
          <w:szCs w:val="24"/>
        </w:rPr>
      </w:pPr>
      <w:r w:rsidRPr="00B35AB0">
        <w:rPr>
          <w:rStyle w:val="a9"/>
          <w:rFonts w:ascii="Times New Roman" w:hAnsi="Times New Roman" w:cs="Times New Roman"/>
          <w:sz w:val="24"/>
          <w:szCs w:val="24"/>
        </w:rPr>
        <w:t>Борисова Ирина Геннадьевна -</w:t>
      </w:r>
      <w:r w:rsidRPr="00B35AB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главный бухгалтер ООО «Медиана», опыт работы более 20 лет</w:t>
      </w:r>
      <w:r w:rsidR="0080196F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AD163B" w:rsidRPr="00AD1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019C" w14:textId="77777777" w:rsidR="00AD163B" w:rsidRPr="00B35AB0" w:rsidRDefault="00AD163B" w:rsidP="00AD163B">
      <w:pPr>
        <w:rPr>
          <w:rFonts w:ascii="Times New Roman" w:hAnsi="Times New Roman" w:cs="Times New Roman"/>
          <w:sz w:val="24"/>
          <w:szCs w:val="24"/>
        </w:rPr>
      </w:pPr>
      <w:r w:rsidRPr="00B35AB0">
        <w:rPr>
          <w:rFonts w:ascii="Times New Roman" w:hAnsi="Times New Roman" w:cs="Times New Roman"/>
          <w:sz w:val="24"/>
          <w:szCs w:val="24"/>
        </w:rPr>
        <w:t xml:space="preserve">Регистрация на мероприятие по ссылке: </w:t>
      </w:r>
    </w:p>
    <w:p w14:paraId="506B993C" w14:textId="77777777" w:rsidR="00EA084C" w:rsidRDefault="0017748B" w:rsidP="0080196F">
      <w:pPr>
        <w:jc w:val="both"/>
      </w:pPr>
      <w:hyperlink r:id="rId6" w:history="1">
        <w:r w:rsidR="00EA084C" w:rsidRPr="002056CA">
          <w:rPr>
            <w:rStyle w:val="a3"/>
          </w:rPr>
          <w:t>https://docs.google.com/forms/d/15NBceKktk6XX4vTsWFHBoEOQusLvubT39MNLnrSQrGw/edit</w:t>
        </w:r>
      </w:hyperlink>
    </w:p>
    <w:p w14:paraId="4AE26B49" w14:textId="77777777" w:rsidR="00ED46C6" w:rsidRPr="0080196F" w:rsidRDefault="00AD163B" w:rsidP="0080196F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 всем возникающим вопросам звонить по телефону:3-35-56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</w:t>
      </w:r>
    </w:p>
    <w:sectPr w:rsidR="00ED46C6" w:rsidRPr="0080196F" w:rsidSect="001650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752B"/>
    <w:multiLevelType w:val="hybridMultilevel"/>
    <w:tmpl w:val="96A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3C8"/>
    <w:multiLevelType w:val="hybridMultilevel"/>
    <w:tmpl w:val="947A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4F91"/>
    <w:multiLevelType w:val="hybridMultilevel"/>
    <w:tmpl w:val="6A6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BF"/>
    <w:rsid w:val="0002255A"/>
    <w:rsid w:val="0002258B"/>
    <w:rsid w:val="00024240"/>
    <w:rsid w:val="00032287"/>
    <w:rsid w:val="00054B8B"/>
    <w:rsid w:val="000628E8"/>
    <w:rsid w:val="00070539"/>
    <w:rsid w:val="000739C7"/>
    <w:rsid w:val="00082AA2"/>
    <w:rsid w:val="000A6AC0"/>
    <w:rsid w:val="00102AF3"/>
    <w:rsid w:val="00135916"/>
    <w:rsid w:val="00165083"/>
    <w:rsid w:val="0017748B"/>
    <w:rsid w:val="001836B2"/>
    <w:rsid w:val="001A57F3"/>
    <w:rsid w:val="001C43E6"/>
    <w:rsid w:val="001C4BA0"/>
    <w:rsid w:val="001C6F7C"/>
    <w:rsid w:val="001D38AD"/>
    <w:rsid w:val="001E72E7"/>
    <w:rsid w:val="001F3664"/>
    <w:rsid w:val="002054E3"/>
    <w:rsid w:val="00230DC9"/>
    <w:rsid w:val="00252CDD"/>
    <w:rsid w:val="002E509C"/>
    <w:rsid w:val="003222D7"/>
    <w:rsid w:val="00335803"/>
    <w:rsid w:val="00363B7A"/>
    <w:rsid w:val="00376BA6"/>
    <w:rsid w:val="0039154C"/>
    <w:rsid w:val="003935AC"/>
    <w:rsid w:val="00393E0E"/>
    <w:rsid w:val="00394E04"/>
    <w:rsid w:val="003D627C"/>
    <w:rsid w:val="003E097D"/>
    <w:rsid w:val="003F1D4A"/>
    <w:rsid w:val="004332A4"/>
    <w:rsid w:val="00437F42"/>
    <w:rsid w:val="00461CDB"/>
    <w:rsid w:val="00472E60"/>
    <w:rsid w:val="00486B9C"/>
    <w:rsid w:val="0049220A"/>
    <w:rsid w:val="00492541"/>
    <w:rsid w:val="004E2A57"/>
    <w:rsid w:val="00504E41"/>
    <w:rsid w:val="0051383C"/>
    <w:rsid w:val="00517339"/>
    <w:rsid w:val="00557829"/>
    <w:rsid w:val="00583A4D"/>
    <w:rsid w:val="0059535F"/>
    <w:rsid w:val="00643348"/>
    <w:rsid w:val="006447BE"/>
    <w:rsid w:val="006468BF"/>
    <w:rsid w:val="00654436"/>
    <w:rsid w:val="006764CC"/>
    <w:rsid w:val="006851FF"/>
    <w:rsid w:val="00697A8E"/>
    <w:rsid w:val="006A2D5A"/>
    <w:rsid w:val="006C345D"/>
    <w:rsid w:val="006C4737"/>
    <w:rsid w:val="006E4726"/>
    <w:rsid w:val="006F1ED7"/>
    <w:rsid w:val="006F7FE5"/>
    <w:rsid w:val="00703834"/>
    <w:rsid w:val="00723D4B"/>
    <w:rsid w:val="00737615"/>
    <w:rsid w:val="00750F75"/>
    <w:rsid w:val="00754EBE"/>
    <w:rsid w:val="0079711B"/>
    <w:rsid w:val="007A0DFE"/>
    <w:rsid w:val="007B4B5C"/>
    <w:rsid w:val="007E4D63"/>
    <w:rsid w:val="007F3A5F"/>
    <w:rsid w:val="0080196F"/>
    <w:rsid w:val="008021C2"/>
    <w:rsid w:val="0085086C"/>
    <w:rsid w:val="00850FD7"/>
    <w:rsid w:val="008536C8"/>
    <w:rsid w:val="008B001E"/>
    <w:rsid w:val="008B7E0F"/>
    <w:rsid w:val="008F4DC7"/>
    <w:rsid w:val="00916575"/>
    <w:rsid w:val="00923A27"/>
    <w:rsid w:val="00944F35"/>
    <w:rsid w:val="00982135"/>
    <w:rsid w:val="009B53F2"/>
    <w:rsid w:val="009C18DF"/>
    <w:rsid w:val="00A07B1A"/>
    <w:rsid w:val="00A10EB7"/>
    <w:rsid w:val="00A12CD1"/>
    <w:rsid w:val="00A37C5B"/>
    <w:rsid w:val="00A953B4"/>
    <w:rsid w:val="00AA3B88"/>
    <w:rsid w:val="00AC29BB"/>
    <w:rsid w:val="00AD163B"/>
    <w:rsid w:val="00AF75AB"/>
    <w:rsid w:val="00B3342D"/>
    <w:rsid w:val="00B35AB0"/>
    <w:rsid w:val="00B85172"/>
    <w:rsid w:val="00BA2A79"/>
    <w:rsid w:val="00BC4FC1"/>
    <w:rsid w:val="00BC6FBB"/>
    <w:rsid w:val="00BD1DE7"/>
    <w:rsid w:val="00BD34F2"/>
    <w:rsid w:val="00BF6136"/>
    <w:rsid w:val="00C664BC"/>
    <w:rsid w:val="00CB7ABB"/>
    <w:rsid w:val="00D04729"/>
    <w:rsid w:val="00D123C8"/>
    <w:rsid w:val="00D20654"/>
    <w:rsid w:val="00D338DC"/>
    <w:rsid w:val="00D532D7"/>
    <w:rsid w:val="00D57D23"/>
    <w:rsid w:val="00D6155A"/>
    <w:rsid w:val="00D9601E"/>
    <w:rsid w:val="00DB566B"/>
    <w:rsid w:val="00DC5358"/>
    <w:rsid w:val="00DD3812"/>
    <w:rsid w:val="00DE2BBE"/>
    <w:rsid w:val="00DF08F1"/>
    <w:rsid w:val="00DF1E09"/>
    <w:rsid w:val="00E63BD8"/>
    <w:rsid w:val="00EA0845"/>
    <w:rsid w:val="00EA084C"/>
    <w:rsid w:val="00EB6412"/>
    <w:rsid w:val="00ED08F2"/>
    <w:rsid w:val="00ED46C6"/>
    <w:rsid w:val="00EE07A2"/>
    <w:rsid w:val="00EF612C"/>
    <w:rsid w:val="00FB23A5"/>
    <w:rsid w:val="00FF45EC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5001"/>
  <w15:docId w15:val="{D7FA84BC-9C8F-45BD-9C23-471ABC39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5">
    <w:name w:val="Balloon Text"/>
    <w:basedOn w:val="a"/>
    <w:link w:val="a6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D34F2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49220A"/>
    <w:rPr>
      <w:b/>
      <w:bCs/>
    </w:rPr>
  </w:style>
  <w:style w:type="character" w:customStyle="1" w:styleId="apple-tab-spanmrcssattr">
    <w:name w:val="apple-tab-span_mr_css_attr"/>
    <w:basedOn w:val="a0"/>
    <w:rsid w:val="00D2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5NBceKktk6XX4vTsWFHBoEOQusLvubT39MNLnrSQrGw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Вера В. Клыкова</cp:lastModifiedBy>
  <cp:revision>2</cp:revision>
  <cp:lastPrinted>2020-10-05T00:54:00Z</cp:lastPrinted>
  <dcterms:created xsi:type="dcterms:W3CDTF">2020-11-12T22:35:00Z</dcterms:created>
  <dcterms:modified xsi:type="dcterms:W3CDTF">2020-11-12T22:35:00Z</dcterms:modified>
</cp:coreProperties>
</file>