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2572" w14:textId="2782B85D" w:rsidR="00070081" w:rsidRDefault="00FE6304">
      <w:r>
        <w:t xml:space="preserve">Администрация Анучинского муниципального округа </w:t>
      </w:r>
      <w:r w:rsidR="00A77D12">
        <w:t>уведомляет</w:t>
      </w:r>
      <w:r>
        <w:t xml:space="preserve"> граждан</w:t>
      </w:r>
      <w:r w:rsidR="00A77D12">
        <w:t>,</w:t>
      </w:r>
      <w:r>
        <w:t xml:space="preserve"> имеющих в аренд</w:t>
      </w:r>
      <w:r w:rsidR="00A77D12">
        <w:t>е</w:t>
      </w:r>
      <w:r>
        <w:t xml:space="preserve"> земельные участки</w:t>
      </w:r>
      <w:r w:rsidR="00C708BB">
        <w:t>,</w:t>
      </w:r>
      <w:r>
        <w:t xml:space="preserve"> о том что на основании </w:t>
      </w:r>
      <w:r w:rsidR="00E75437">
        <w:t xml:space="preserve">Постановления Министерства имущественных и земельных отношений Приморского края от 11.11.2022г. № 88-п « Об утверждении результатов определения кадастровой стоимости объектов недвижимости, </w:t>
      </w:r>
      <w:r w:rsidR="00A77D12">
        <w:t>расположенных на территории Приморского края»</w:t>
      </w:r>
      <w:r>
        <w:t xml:space="preserve">  </w:t>
      </w:r>
      <w:r w:rsidR="00C708BB">
        <w:t xml:space="preserve">с 01.01.2023г. изменена кадастровая стоимость земельных участков в связи с чем будет произведен перерасчет арендной платы по договорам аренды земельного участка. </w:t>
      </w:r>
    </w:p>
    <w:sectPr w:rsidR="000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DF"/>
    <w:rsid w:val="00070081"/>
    <w:rsid w:val="00A77D12"/>
    <w:rsid w:val="00C708BB"/>
    <w:rsid w:val="00E75437"/>
    <w:rsid w:val="00EA21DF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4786"/>
  <w15:chartTrackingRefBased/>
  <w15:docId w15:val="{69EA6209-5001-416F-8F69-5CCF2858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Кряктунова</dc:creator>
  <cp:keywords/>
  <dc:description/>
  <cp:lastModifiedBy>Татьяна Н. Кряктунова</cp:lastModifiedBy>
  <cp:revision>3</cp:revision>
  <cp:lastPrinted>2023-01-18T00:03:00Z</cp:lastPrinted>
  <dcterms:created xsi:type="dcterms:W3CDTF">2023-01-17T23:51:00Z</dcterms:created>
  <dcterms:modified xsi:type="dcterms:W3CDTF">2023-01-18T00:15:00Z</dcterms:modified>
</cp:coreProperties>
</file>