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CEE9" w14:textId="77777777" w:rsidR="00DD5A60" w:rsidRDefault="00930304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641AC980">
            <wp:simplePos x="0" y="0"/>
            <wp:positionH relativeFrom="column">
              <wp:posOffset>2645410</wp:posOffset>
            </wp:positionH>
            <wp:positionV relativeFrom="paragraph">
              <wp:posOffset>-75565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12F56BA8" w14:textId="77777777" w:rsidR="00DD5A60" w:rsidRDefault="00DD5A60" w:rsidP="00367C29">
      <w:pPr>
        <w:shd w:val="clear" w:color="auto" w:fill="FFFFFF"/>
        <w:spacing w:before="227"/>
        <w:rPr>
          <w:b/>
          <w:spacing w:val="20"/>
          <w:sz w:val="32"/>
        </w:rPr>
      </w:pPr>
    </w:p>
    <w:p w14:paraId="6C2FC98C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053EC3B" w14:textId="77777777" w:rsidR="00DD5A60" w:rsidRDefault="00930304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>АДМИНИСТРАЦИЯ</w:t>
      </w:r>
    </w:p>
    <w:p w14:paraId="2E9A31C8" w14:textId="68F575C5" w:rsidR="00DD5A60" w:rsidRDefault="00930304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7954B325" w:rsidR="00AC36D1" w:rsidRDefault="00AC36D1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7777777" w:rsidR="00DD5A60" w:rsidRDefault="00930304" w:rsidP="00AC36D1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7CA0707D" w14:textId="45F833D6" w:rsidR="00DD5A60" w:rsidRPr="00116974" w:rsidRDefault="00AC36D1" w:rsidP="00116974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E407D">
        <w:rPr>
          <w:sz w:val="28"/>
          <w:szCs w:val="28"/>
        </w:rPr>
        <w:t xml:space="preserve"> </w:t>
      </w:r>
      <w:r w:rsidR="00623A74">
        <w:rPr>
          <w:sz w:val="28"/>
          <w:szCs w:val="28"/>
          <w:u w:val="single"/>
        </w:rPr>
        <w:t xml:space="preserve"> </w:t>
      </w:r>
      <w:r w:rsidR="000171A5">
        <w:rPr>
          <w:sz w:val="28"/>
          <w:szCs w:val="28"/>
          <w:u w:val="single"/>
        </w:rPr>
        <w:t>09</w:t>
      </w:r>
      <w:r w:rsidR="002E40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E407D">
        <w:rPr>
          <w:sz w:val="28"/>
          <w:szCs w:val="28"/>
        </w:rPr>
        <w:t xml:space="preserve"> </w:t>
      </w:r>
      <w:r w:rsidR="00116974">
        <w:rPr>
          <w:sz w:val="28"/>
          <w:szCs w:val="28"/>
          <w:u w:val="single"/>
        </w:rPr>
        <w:t xml:space="preserve"> </w:t>
      </w:r>
      <w:r w:rsidR="000171A5">
        <w:rPr>
          <w:sz w:val="28"/>
          <w:szCs w:val="28"/>
          <w:u w:val="single"/>
        </w:rPr>
        <w:t xml:space="preserve">января </w:t>
      </w:r>
      <w:r w:rsidR="0011697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116974">
        <w:rPr>
          <w:sz w:val="28"/>
          <w:szCs w:val="28"/>
        </w:rPr>
        <w:t>2</w:t>
      </w:r>
      <w:r w:rsidR="006B216F">
        <w:rPr>
          <w:sz w:val="28"/>
          <w:szCs w:val="28"/>
        </w:rPr>
        <w:t>_</w:t>
      </w:r>
      <w:r w:rsidR="00930304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</w:t>
      </w:r>
      <w:r w:rsidR="00930304">
        <w:rPr>
          <w:sz w:val="28"/>
          <w:szCs w:val="28"/>
        </w:rPr>
        <w:t xml:space="preserve">с.Анучино                                      </w:t>
      </w:r>
      <w:r w:rsidR="00930304" w:rsidRPr="00116974">
        <w:rPr>
          <w:sz w:val="28"/>
          <w:szCs w:val="28"/>
          <w:u w:val="single"/>
        </w:rPr>
        <w:t>№</w:t>
      </w:r>
      <w:r w:rsidR="000171A5">
        <w:rPr>
          <w:sz w:val="28"/>
          <w:szCs w:val="28"/>
          <w:u w:val="single"/>
        </w:rPr>
        <w:t xml:space="preserve"> 02</w:t>
      </w:r>
    </w:p>
    <w:p w14:paraId="741FC52F" w14:textId="77777777" w:rsidR="00116974" w:rsidRPr="00116974" w:rsidRDefault="00116974" w:rsidP="00116974"/>
    <w:p w14:paraId="3E461131" w14:textId="77777777" w:rsidR="00BE4A52" w:rsidRDefault="00930304" w:rsidP="00192689">
      <w:pPr>
        <w:jc w:val="center"/>
        <w:rPr>
          <w:b/>
          <w:sz w:val="28"/>
          <w:szCs w:val="28"/>
        </w:rPr>
      </w:pPr>
      <w:bookmarkStart w:id="0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 xml:space="preserve">населенных пунктов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888329D" w14:textId="4E195E5E" w:rsidR="00DD5A60" w:rsidRDefault="00930304" w:rsidP="0019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0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C378089" w:rsidR="00DD5A60" w:rsidRDefault="00930304">
      <w:pPr>
        <w:pStyle w:val="ConsPlusTitle"/>
        <w:spacing w:after="240" w:line="360" w:lineRule="auto"/>
        <w:ind w:firstLine="680"/>
        <w:jc w:val="both"/>
      </w:pPr>
      <w:r>
        <w:rPr>
          <w:b w:val="0"/>
          <w:sz w:val="28"/>
          <w:szCs w:val="28"/>
        </w:rPr>
        <w:t>В соответствии</w:t>
      </w:r>
      <w:r w:rsidR="001D35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п. 4.2</w:t>
      </w:r>
      <w:r>
        <w:rPr>
          <w:sz w:val="28"/>
          <w:szCs w:val="28"/>
        </w:rPr>
        <w:t xml:space="preserve"> </w:t>
      </w:r>
      <w:r w:rsidR="00926524" w:rsidRPr="00926524">
        <w:rPr>
          <w:b w:val="0"/>
          <w:bCs w:val="0"/>
          <w:sz w:val="28"/>
          <w:szCs w:val="28"/>
        </w:rPr>
        <w:t>постановления</w:t>
      </w:r>
      <w:r w:rsidR="00926524">
        <w:rPr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от 27.12.2018 №</w:t>
      </w:r>
      <w:r w:rsidR="001D352A">
        <w:rPr>
          <w:b w:val="0"/>
          <w:bCs w:val="0"/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665</w:t>
      </w:r>
      <w:r w:rsidR="001D352A" w:rsidRPr="001D352A">
        <w:rPr>
          <w:sz w:val="28"/>
          <w:szCs w:val="28"/>
        </w:rPr>
        <w:t xml:space="preserve"> </w:t>
      </w:r>
      <w:r w:rsidR="00DB15D3" w:rsidRPr="00DB15D3">
        <w:rPr>
          <w:b w:val="0"/>
          <w:bCs w:val="0"/>
          <w:sz w:val="28"/>
          <w:szCs w:val="28"/>
        </w:rPr>
        <w:t xml:space="preserve"> администрации Анучинского муниципального района </w:t>
      </w:r>
      <w:r>
        <w:rPr>
          <w:b w:val="0"/>
          <w:sz w:val="28"/>
          <w:szCs w:val="28"/>
        </w:rPr>
        <w:t>«</w:t>
      </w:r>
      <w:r w:rsidR="00926524">
        <w:rPr>
          <w:b w:val="0"/>
          <w:sz w:val="28"/>
          <w:szCs w:val="28"/>
        </w:rPr>
        <w:t>Порядок</w:t>
      </w:r>
      <w:r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9C897F7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2020 - 2024 годы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» (далее муниципальная программа)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5EDCD0A3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1.1.Раздел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BFB6DE" w14:textId="62BAEEC2" w:rsidR="00623A74" w:rsidRDefault="00B76BDC" w:rsidP="00623A74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930304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367C29">
        <w:rPr>
          <w:rFonts w:ascii="Times New Roman" w:hAnsi="Times New Roman" w:cs="Times New Roman"/>
          <w:sz w:val="28"/>
          <w:szCs w:val="28"/>
        </w:rPr>
        <w:t xml:space="preserve">69748,82892 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D4EBBF" w14:textId="6F0DEA09" w:rsidR="00BE4A52" w:rsidRPr="00623A74" w:rsidRDefault="00623A74" w:rsidP="00623A74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lastRenderedPageBreak/>
        <w:t xml:space="preserve">             </w:t>
      </w:r>
      <w:r w:rsidR="0093030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 w:rsidR="00930304">
        <w:rPr>
          <w:rFonts w:ascii="Times New Roman" w:hAnsi="Times New Roman" w:cs="Times New Roman"/>
          <w:sz w:val="28"/>
          <w:szCs w:val="28"/>
        </w:rPr>
        <w:t>тыс. рублей;</w:t>
      </w:r>
      <w:r w:rsidR="00BE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042" w14:textId="4E764F81" w:rsidR="00352BF8" w:rsidRPr="00BE4A52" w:rsidRDefault="00352BF8" w:rsidP="00BE4A5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>7888,54066 тыс.рублей</w:t>
      </w:r>
    </w:p>
    <w:p w14:paraId="29D89774" w14:textId="22DCC8D9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2021год–</w:t>
      </w:r>
      <w:r w:rsidR="005D46A0">
        <w:rPr>
          <w:rFonts w:ascii="Times New Roman" w:hAnsi="Times New Roman" w:cs="Times New Roman"/>
          <w:sz w:val="28"/>
          <w:szCs w:val="28"/>
        </w:rPr>
        <w:t>11225,73174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0CEC565F" w14:textId="653BDA04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6869,77509</w:t>
      </w:r>
      <w:r w:rsidRPr="00B8466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14:paraId="120E8BF2" w14:textId="4B213C97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2022год–</w:t>
      </w:r>
      <w:bookmarkStart w:id="1" w:name="_Hlk60047896"/>
      <w:r w:rsidR="00CE6105">
        <w:rPr>
          <w:rFonts w:ascii="Times New Roman" w:hAnsi="Times New Roman" w:cs="Times New Roman"/>
          <w:sz w:val="28"/>
          <w:szCs w:val="28"/>
        </w:rPr>
        <w:t>7864,52154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61BA340E" w14:textId="5A143063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7106,03651</w:t>
      </w:r>
      <w:r w:rsidRPr="00B8466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bookmarkEnd w:id="1"/>
    <w:p w14:paraId="4043029D" w14:textId="67A1616E" w:rsidR="00BE4A52" w:rsidRDefault="00BE4A52" w:rsidP="00B846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2023год–</w:t>
      </w:r>
      <w:r w:rsidR="00623A74">
        <w:rPr>
          <w:rFonts w:ascii="Times New Roman" w:hAnsi="Times New Roman" w:cs="Times New Roman"/>
          <w:sz w:val="28"/>
          <w:szCs w:val="28"/>
        </w:rPr>
        <w:t>9590,82849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3F6BEA1B" w14:textId="77E37E04" w:rsidR="00DD5A60" w:rsidRDefault="00BE4A52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6B216F">
        <w:rPr>
          <w:rFonts w:ascii="Times New Roman" w:hAnsi="Times New Roman" w:cs="Times New Roman"/>
          <w:sz w:val="28"/>
          <w:szCs w:val="28"/>
        </w:rPr>
        <w:t>6401,62268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14:paraId="0F769A8C" w14:textId="6563458E" w:rsidR="00BE4A52" w:rsidRDefault="00BE4A52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Hlk154657788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2024год -</w:t>
      </w:r>
      <w:r w:rsidR="00623A74">
        <w:rPr>
          <w:rFonts w:ascii="Times New Roman" w:hAnsi="Times New Roman" w:cs="Times New Roman"/>
          <w:sz w:val="28"/>
          <w:szCs w:val="28"/>
        </w:rPr>
        <w:t>8502,81530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5C86664A" w14:textId="49776CC1" w:rsidR="00B84668" w:rsidRDefault="00B84668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623A74">
        <w:rPr>
          <w:rFonts w:ascii="Times New Roman" w:hAnsi="Times New Roman" w:cs="Times New Roman"/>
          <w:sz w:val="28"/>
          <w:szCs w:val="28"/>
        </w:rPr>
        <w:t>8157,81530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r w:rsidR="00B76BDC">
        <w:rPr>
          <w:rFonts w:ascii="Times New Roman" w:hAnsi="Times New Roman" w:cs="Times New Roman"/>
          <w:sz w:val="28"/>
          <w:szCs w:val="28"/>
        </w:rPr>
        <w:t>»</w:t>
      </w:r>
      <w:r w:rsidR="00623A74">
        <w:rPr>
          <w:rFonts w:ascii="Times New Roman" w:hAnsi="Times New Roman" w:cs="Times New Roman"/>
          <w:sz w:val="28"/>
          <w:szCs w:val="28"/>
        </w:rPr>
        <w:t>;</w:t>
      </w:r>
    </w:p>
    <w:p w14:paraId="4C0AE2C1" w14:textId="74857E14" w:rsidR="00623A74" w:rsidRPr="00623A74" w:rsidRDefault="00623A74" w:rsidP="00623A7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_Hlk154657858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3A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3A74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>8412,81530</w:t>
      </w:r>
      <w:r w:rsidRPr="00623A7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1A245EED" w14:textId="58A9F1C9" w:rsidR="00623A74" w:rsidRDefault="00623A74" w:rsidP="00623A7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>в т.ч. краевой бюджет -8157,81530 тыс.рублей»;</w:t>
      </w:r>
    </w:p>
    <w:bookmarkEnd w:id="3"/>
    <w:p w14:paraId="3646C3BC" w14:textId="23B4B8B0" w:rsidR="00623A74" w:rsidRPr="00623A74" w:rsidRDefault="00623A74" w:rsidP="00623A7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A74">
        <w:rPr>
          <w:rFonts w:ascii="Times New Roman" w:hAnsi="Times New Roman" w:cs="Times New Roman"/>
          <w:sz w:val="28"/>
          <w:szCs w:val="28"/>
        </w:rPr>
        <w:t xml:space="preserve">год -8412,81530 тыс. рублей; </w:t>
      </w:r>
    </w:p>
    <w:p w14:paraId="5AAFF495" w14:textId="53CFCE13" w:rsidR="00623A74" w:rsidRDefault="00623A74" w:rsidP="00623A7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>в т.ч. краевой бюджет -8157,81530 тыс.рублей»;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34D5876B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2.</w:t>
      </w:r>
      <w:r w:rsidR="00623A74">
        <w:rPr>
          <w:kern w:val="2"/>
          <w:sz w:val="28"/>
          <w:szCs w:val="28"/>
        </w:rPr>
        <w:t>Аппарату</w:t>
      </w:r>
      <w:r w:rsidRPr="007B2C7F">
        <w:rPr>
          <w:kern w:val="2"/>
          <w:sz w:val="28"/>
          <w:szCs w:val="28"/>
        </w:rPr>
        <w:t xml:space="preserve">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</w:t>
      </w:r>
      <w:r w:rsidR="00FF1663" w:rsidRPr="00FF1663">
        <w:rPr>
          <w:kern w:val="2"/>
          <w:sz w:val="28"/>
          <w:szCs w:val="28"/>
        </w:rPr>
        <w:t xml:space="preserve">в информационно-телекоммуникационной сети Интернет </w:t>
      </w:r>
      <w:r w:rsidRPr="007B2C7F">
        <w:rPr>
          <w:kern w:val="2"/>
          <w:sz w:val="28"/>
          <w:szCs w:val="28"/>
        </w:rPr>
        <w:t>на официальном сайте администрации Анучинского муниципального округа Приморского края</w:t>
      </w:r>
      <w:bookmarkStart w:id="4" w:name="_Hlk94774569"/>
      <w:r w:rsidRPr="007B2C7F">
        <w:rPr>
          <w:kern w:val="2"/>
          <w:sz w:val="28"/>
          <w:szCs w:val="28"/>
        </w:rPr>
        <w:t>.</w:t>
      </w:r>
    </w:p>
    <w:bookmarkEnd w:id="4"/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Pr="00367C29" w:rsidRDefault="00DD5A60">
      <w:pPr>
        <w:jc w:val="both"/>
        <w:rPr>
          <w:sz w:val="26"/>
          <w:szCs w:val="26"/>
        </w:rPr>
      </w:pPr>
    </w:p>
    <w:p w14:paraId="4FB23BA5" w14:textId="77777777" w:rsidR="007B2C7F" w:rsidRPr="00367C29" w:rsidRDefault="007B2C7F">
      <w:pPr>
        <w:jc w:val="both"/>
        <w:rPr>
          <w:sz w:val="26"/>
          <w:szCs w:val="26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Понуровский</w:t>
      </w:r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692EDF">
          <w:headerReference w:type="default" r:id="rId9"/>
          <w:pgSz w:w="11906" w:h="16838"/>
          <w:pgMar w:top="284" w:right="849" w:bottom="284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30092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1410"/>
        <w:gridCol w:w="2104"/>
        <w:gridCol w:w="1684"/>
        <w:gridCol w:w="503"/>
        <w:gridCol w:w="37"/>
        <w:gridCol w:w="563"/>
        <w:gridCol w:w="37"/>
        <w:gridCol w:w="1114"/>
        <w:gridCol w:w="483"/>
        <w:gridCol w:w="1067"/>
        <w:gridCol w:w="1124"/>
        <w:gridCol w:w="1124"/>
        <w:gridCol w:w="1124"/>
        <w:gridCol w:w="984"/>
        <w:gridCol w:w="985"/>
        <w:gridCol w:w="984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3E6AA1" w:rsidRPr="00367C29" w14:paraId="14487D0A" w14:textId="70355D38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367C29">
                <w:rPr>
                  <w:rFonts w:eastAsia="Droid Sans Fallback"/>
                  <w:color w:val="0000FF"/>
                  <w:kern w:val="2"/>
                  <w:u w:val="single"/>
                  <w:lang w:eastAsia="zh-CN" w:bidi="hi-IN"/>
                </w:rPr>
                <w:t>&lt;*&gt;</w:t>
              </w:r>
            </w:hyperlink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Код бюджетной классификации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6181E" w14:textId="4DB7A888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Оценка расходов</w:t>
            </w:r>
          </w:p>
        </w:tc>
      </w:tr>
      <w:tr w:rsidR="003E6AA1" w:rsidRPr="00367C29" w14:paraId="75631091" w14:textId="7E180A97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ГРБС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Рз Пр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очередной финансовый год (2020)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(2024)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A68C" w14:textId="165C256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</w:t>
            </w: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5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3EEF" w14:textId="543431CF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</w:t>
            </w: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)</w:t>
            </w:r>
          </w:p>
        </w:tc>
      </w:tr>
      <w:tr w:rsidR="003E6AA1" w:rsidRPr="00367C29" w14:paraId="56EE91DD" w14:textId="768A4F3B" w:rsidTr="003E6AA1">
        <w:trPr>
          <w:gridAfter w:val="9"/>
          <w:wAfter w:w="14292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C8D9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86BE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</w:tr>
      <w:tr w:rsidR="003E6AA1" w:rsidRPr="00367C29" w14:paraId="7B2B0BEE" w14:textId="77777777" w:rsidTr="003E6AA1">
        <w:trPr>
          <w:gridAfter w:val="9"/>
          <w:wAfter w:w="14292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</w:t>
            </w:r>
          </w:p>
        </w:tc>
        <w:tc>
          <w:tcPr>
            <w:tcW w:w="153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0274" w14:textId="4F53E7B0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3E6AA1" w:rsidRPr="00367C29" w14:paraId="66CE90DD" w14:textId="5CE46821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1.1.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409C069F" w14:textId="6787655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6971A7A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3875,13900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4D81A49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0F93" w14:textId="522CEF5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A3CA" w14:textId="7768A5B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40,00</w:t>
            </w:r>
          </w:p>
        </w:tc>
      </w:tr>
      <w:tr w:rsidR="003E6AA1" w:rsidRPr="00367C29" w14:paraId="624F9567" w14:textId="3F474224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F745" w14:textId="20E6B93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3D0A" w14:textId="015A694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17126A1E" w14:textId="2F4F79EE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0BDC516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3875,13900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61ED940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EEF3" w14:textId="4E5C604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7C60" w14:textId="325A946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60,00</w:t>
            </w:r>
          </w:p>
        </w:tc>
      </w:tr>
      <w:tr w:rsidR="003E6AA1" w:rsidRPr="00367C29" w14:paraId="6CD3DB6E" w14:textId="48812B58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27E7" w14:textId="791CC996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7A707" w14:textId="168FE33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6FC1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413F96C7" w14:textId="15016688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4F6" w14:textId="0F7C537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4F2" w14:textId="6C4C35C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1E" w14:textId="42B6EA5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46" w14:textId="7E4881C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00" w14:textId="3EA8041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5EF" w14:textId="38DCBFD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7601,04758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E8" w14:textId="07B7EF4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480" w14:textId="3663204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3C1" w14:textId="0F230E2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A79" w14:textId="57CBAA9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56BA" w14:textId="48E7445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8DA" w14:textId="7A9FDE5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65,00</w:t>
            </w:r>
          </w:p>
        </w:tc>
      </w:tr>
      <w:tr w:rsidR="003E6AA1" w:rsidRPr="00367C29" w14:paraId="2F3DAC5F" w14:textId="2DBC9A6B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3F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062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A57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367" w14:textId="4CCBC69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E9" w14:textId="1358192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D26" w14:textId="35C9960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D0A" w14:textId="118C7DF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121" w14:textId="55C9C2F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72E" w14:textId="3B5C4BF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09" w14:textId="5EDBAFF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1D9" w14:textId="2CFA005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190" w14:textId="0DEB647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FD6" w14:textId="1A79194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62CC" w14:textId="6B35735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CFB1" w14:textId="47EEE1F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3A2A472E" w14:textId="4A388474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41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9D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CBD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2E" w14:textId="29A1652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бюджет Анучинского 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2E1" w14:textId="5B7B620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87" w14:textId="276BBD0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35F" w14:textId="6B40326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5AB" w14:textId="18DB5AD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904" w14:textId="32CC2EB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7601,04758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467" w14:textId="5E28B52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4DD" w14:textId="5AB9E25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D23" w14:textId="01F7F46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F0" w14:textId="447E989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3444" w14:textId="7C96406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718" w14:textId="0A8DD11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65,00</w:t>
            </w:r>
          </w:p>
        </w:tc>
      </w:tr>
      <w:tr w:rsidR="003E6AA1" w:rsidRPr="00367C29" w14:paraId="0A4C9D61" w14:textId="6ED49591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F8446" w14:textId="6A3AB588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4AAC" w14:textId="0ADDD20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580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BC768C5" w14:textId="7769AEC5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7EC" w14:textId="2A10B8E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67" w14:textId="5E920D0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F3" w14:textId="240AAC4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286" w14:textId="48811DE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0F3" w14:textId="1C65F50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50D" w14:textId="0E75BE8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759" w14:textId="385D2D1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55,00000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9B7" w14:textId="5E25FFD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04" w14:textId="2C6B4A2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EBD" w14:textId="3B9E140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F3B4" w14:textId="2B32401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3A2" w14:textId="0E1E5E7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699FA344" w14:textId="3F15E6B6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45DD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0EE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385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095" w14:textId="561BD2C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FD" w14:textId="0471246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8FB" w14:textId="038E920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B36" w14:textId="0F84239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AB" w14:textId="5B56B2B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ED8" w14:textId="28132CA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DE" w14:textId="771BC7D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A2A" w14:textId="0D909C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1D" w14:textId="3BF76DA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FF7" w14:textId="59BDE3F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776A" w14:textId="41D13F2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AD82" w14:textId="2DE2897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092274BC" w14:textId="3A4D2274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0F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92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5C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2E" w14:textId="02A4435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CCD" w14:textId="72B8C13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C10" w14:textId="34DA306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9C" w14:textId="3180D2B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0F7" w14:textId="361F84E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27" w14:textId="723A590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E2" w14:textId="57B54DB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55,00000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A2" w14:textId="72BF06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3AB" w14:textId="0F53A53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A9" w14:textId="53DAB4B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4EB8" w14:textId="137130C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87E5" w14:textId="143CD8F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19740433" w14:textId="067D282C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62AB9" w14:textId="1AB4A2FF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19E92" w14:textId="32670EA5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F5D87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7C7D3D0C" w14:textId="0B73B74C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C8" w14:textId="159E35D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192" w14:textId="7184167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40E" w14:textId="735F27F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3C8" w14:textId="248C893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06C" w14:textId="3E77F6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73C" w14:textId="1B3DC34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721" w14:textId="67AC287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122" w14:textId="1C07649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4106,03651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772" w14:textId="39E0B55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4068,72958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CB2" w14:textId="6CB68DA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8247,8153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B3CE" w14:textId="78387098" w:rsidR="003E6AA1" w:rsidRPr="00367C29" w:rsidRDefault="006B216F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DA82" w14:textId="39812D3E" w:rsidR="003E6AA1" w:rsidRPr="00367C29" w:rsidRDefault="006B216F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</w:t>
            </w:r>
          </w:p>
        </w:tc>
      </w:tr>
      <w:tr w:rsidR="003E6AA1" w:rsidRPr="00367C29" w14:paraId="5F4BC0A3" w14:textId="261D5B62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1C4D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9906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4F61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1441" w14:textId="2B7847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EAC7" w14:textId="40612CC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854" w14:textId="6B00A69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5A8" w14:textId="1303BAD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163" w14:textId="11235E6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742" w14:textId="14E9C49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5614" w14:textId="4D74CF7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4B5" w14:textId="001A514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4106,03651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C9E" w14:textId="1AB3732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3468,40226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6393" w14:textId="6BEC5AA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F806" w14:textId="7B8FF82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943E" w14:textId="33D68D1B" w:rsidR="003E6AA1" w:rsidRPr="00367C29" w:rsidRDefault="006B216F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</w:t>
            </w:r>
          </w:p>
        </w:tc>
      </w:tr>
      <w:tr w:rsidR="003E6AA1" w:rsidRPr="00367C29" w14:paraId="3CF7070A" w14:textId="080EFFF8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1CEE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0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18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9D3" w14:textId="6728155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A6" w14:textId="07C7C32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56" w14:textId="1596CED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FB4" w14:textId="5589EAD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395" w14:textId="27041B8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87" w14:textId="63A1759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9C" w14:textId="1CC32B2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5F1" w14:textId="065BC06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A72" w14:textId="5D49351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600,32732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D4" w14:textId="3C3EC04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90,0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EB3" w14:textId="634DB19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0B8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</w:tr>
      <w:tr w:rsidR="003E6AA1" w:rsidRPr="00367C29" w14:paraId="3495C83F" w14:textId="70A6CB8B" w:rsidTr="006B216F">
        <w:trPr>
          <w:trHeight w:val="7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0339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532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E1D4A" w14:textId="5027B3D3" w:rsidR="003E6AA1" w:rsidRPr="00367C29" w:rsidRDefault="003E6AA1" w:rsidP="003E6AA1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  <w:tc>
          <w:tcPr>
            <w:tcW w:w="1588" w:type="dxa"/>
          </w:tcPr>
          <w:p w14:paraId="08B8209A" w14:textId="77777777" w:rsidR="003E6AA1" w:rsidRPr="00367C29" w:rsidRDefault="003E6AA1" w:rsidP="003E6AA1"/>
        </w:tc>
        <w:tc>
          <w:tcPr>
            <w:tcW w:w="1588" w:type="dxa"/>
          </w:tcPr>
          <w:p w14:paraId="1AC767A6" w14:textId="77777777" w:rsidR="003E6AA1" w:rsidRPr="00367C29" w:rsidRDefault="003E6AA1" w:rsidP="003E6AA1"/>
        </w:tc>
        <w:tc>
          <w:tcPr>
            <w:tcW w:w="1588" w:type="dxa"/>
          </w:tcPr>
          <w:p w14:paraId="6EE00B84" w14:textId="77777777" w:rsidR="003E6AA1" w:rsidRPr="00367C29" w:rsidRDefault="003E6AA1" w:rsidP="003E6AA1"/>
        </w:tc>
        <w:tc>
          <w:tcPr>
            <w:tcW w:w="1588" w:type="dxa"/>
          </w:tcPr>
          <w:p w14:paraId="2426BA58" w14:textId="77777777" w:rsidR="003E6AA1" w:rsidRPr="00367C29" w:rsidRDefault="003E6AA1" w:rsidP="003E6AA1"/>
        </w:tc>
        <w:tc>
          <w:tcPr>
            <w:tcW w:w="1588" w:type="dxa"/>
          </w:tcPr>
          <w:p w14:paraId="7CC79150" w14:textId="77777777" w:rsidR="003E6AA1" w:rsidRPr="00367C29" w:rsidRDefault="003E6AA1" w:rsidP="003E6AA1"/>
        </w:tc>
        <w:tc>
          <w:tcPr>
            <w:tcW w:w="1588" w:type="dxa"/>
          </w:tcPr>
          <w:p w14:paraId="0F1EB7FB" w14:textId="77777777" w:rsidR="003E6AA1" w:rsidRPr="00367C29" w:rsidRDefault="003E6AA1" w:rsidP="003E6AA1"/>
        </w:tc>
        <w:tc>
          <w:tcPr>
            <w:tcW w:w="1588" w:type="dxa"/>
          </w:tcPr>
          <w:p w14:paraId="2884CCDC" w14:textId="77777777" w:rsidR="003E6AA1" w:rsidRPr="00367C29" w:rsidRDefault="003E6AA1" w:rsidP="003E6AA1"/>
        </w:tc>
        <w:tc>
          <w:tcPr>
            <w:tcW w:w="1588" w:type="dxa"/>
          </w:tcPr>
          <w:p w14:paraId="09B3E200" w14:textId="77777777" w:rsidR="003E6AA1" w:rsidRPr="00367C29" w:rsidRDefault="003E6AA1" w:rsidP="003E6AA1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1D7D1" w14:textId="5CF14125" w:rsidR="003E6AA1" w:rsidRPr="00367C29" w:rsidRDefault="003E6AA1" w:rsidP="003E6AA1">
            <w:r w:rsidRPr="00367C29"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3E6AA1" w:rsidRPr="00367C29" w14:paraId="6172CCB2" w14:textId="4E066EDB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7464235D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2.1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1D8A8D7D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3E6AA1" w:rsidRPr="00367C29" w:rsidRDefault="003E6AA1" w:rsidP="003E6AA1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2120100000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8095,49367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3F46D66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4251,71065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373B94B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373,18200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3D3970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2520,000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1D80292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6161" w14:textId="2E5D089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B2A1" w14:textId="4C737F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</w:tr>
      <w:tr w:rsidR="003E6AA1" w:rsidRPr="00367C29" w14:paraId="2BE6A0A6" w14:textId="58ECB9FB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7888,54066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1FDCD7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3869,77509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48ECAEF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57F32CD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7E878A2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2F51" w14:textId="421ECAF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6D1" w14:textId="05ED52C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75558582" w14:textId="191D213B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</w:t>
            </w:r>
            <w:r w:rsidRPr="00367C29">
              <w:rPr>
                <w:rFonts w:eastAsia="Droid Sans Fallback"/>
                <w:color w:val="000000"/>
                <w:kern w:val="2"/>
                <w:lang w:val="en-US" w:eastAsia="zh-CN" w:bidi="hi-IN"/>
              </w:rPr>
              <w:t>S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206,95301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2AEAD00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381,93556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58D67B1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373,18200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0DEAE6A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2520,00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3324688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8CE3" w14:textId="325D3E3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9BD8" w14:textId="1494796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326EE929" w14:textId="7FB764EA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90F5B" w14:textId="52D6E478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2.2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F1969" w14:textId="2B2D4153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Твой проект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2A9B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1AE94A9" w14:textId="397051A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DC3" w14:textId="24F9493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552" w14:textId="0A7B6D4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D1A" w14:textId="3C1BCE2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C6" w14:textId="11C1739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2120100000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A9D" w14:textId="457BEFC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14" w14:textId="0A0695C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346" w14:textId="5F14564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3030,400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96F" w14:textId="2D9B7FE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3030,30303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B78" w14:textId="214A2F8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2962,84891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3C2" w14:textId="196361D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533B" w14:textId="3E28D80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4EBB" w14:textId="6F2B1B3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66644D5C" w14:textId="62844129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A202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B17F2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640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C" w14:textId="6437A9C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5B3" w14:textId="467A320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734" w14:textId="58DF245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20E" w14:textId="038214F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698" w14:textId="306B2F2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84F" w14:textId="1A5FD91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88A" w14:textId="1509F8D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3000,0000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CE" w14:textId="0FEE461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3000,0000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3A" w14:textId="45FAC49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2933,22042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4C" w14:textId="14ACA66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B056" w14:textId="3FF4CE7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AAF3" w14:textId="6924C8B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545217B5" w14:textId="41DED2B7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4C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DB9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6BB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337" w14:textId="4015CB7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10" w14:textId="1F2B3F9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96F" w14:textId="59344A6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D4C" w14:textId="4616CEC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</w:t>
            </w:r>
            <w:r w:rsidRPr="00367C29">
              <w:rPr>
                <w:rFonts w:eastAsia="Droid Sans Fallback"/>
                <w:color w:val="000000"/>
                <w:kern w:val="2"/>
                <w:lang w:val="en-US" w:eastAsia="zh-CN" w:bidi="hi-IN"/>
              </w:rPr>
              <w:t>S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C1" w14:textId="740834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A74" w14:textId="3BDADAD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8D9" w14:textId="32AB12D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30,400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C54" w14:textId="4B7DCD9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30,30303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0C7" w14:textId="3A1B7E5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29,62849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053" w14:textId="3E79AE7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48BA" w14:textId="2DA1E5C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974A" w14:textId="267D1B8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5D489763" w14:textId="5B26BF6F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238C37A5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2.3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Разработка и 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проведение экспертизы проектно-сметной документации</w:t>
            </w:r>
          </w:p>
        </w:tc>
        <w:tc>
          <w:tcPr>
            <w:tcW w:w="2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 xml:space="preserve">Отдел 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жизнеобеспечения администрации Анучинского муниципального округа Приморского края;</w:t>
            </w:r>
          </w:p>
          <w:p w14:paraId="2C8856AF" w14:textId="748C8F04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2120120840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42,760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7729FFA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13,48209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56FD660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0B25B91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39,250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FF3D" w14:textId="36F9CE4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DF16" w14:textId="0D6B621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</w:tr>
      <w:tr w:rsidR="003E6AA1" w:rsidRPr="00367C29" w14:paraId="10CB3267" w14:textId="029D4010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2120120840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42,760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49E06A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13,48209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0BC2DF2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0F29995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39,250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1EDC" w14:textId="286A52D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5D08" w14:textId="6CA8DCF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</w:tr>
      <w:tr w:rsidR="003E6AA1" w:rsidRPr="00367C29" w14:paraId="4AF753F7" w14:textId="77777777" w:rsidTr="003E6AA1">
        <w:trPr>
          <w:gridAfter w:val="9"/>
          <w:wAfter w:w="14292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bookmarkStart w:id="5" w:name="_Hlk154659752"/>
          </w:p>
        </w:tc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Итого: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041152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15739,30125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384FCD0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11225,73174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56C5CFA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7864,52154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665FF60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9590,82849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0A7F16C8" w:rsidR="003E6AA1" w:rsidRPr="00367C29" w:rsidRDefault="00D36547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8502,8153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9B2F" w14:textId="4899BEAA" w:rsidR="003E6AA1" w:rsidRPr="003E6AA1" w:rsidRDefault="003E6AA1" w:rsidP="003E6AA1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</w:pP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8412</w:t>
            </w:r>
            <w:r w:rsidR="00D36547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,</w:t>
            </w: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8153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F83" w14:textId="753B181C" w:rsidR="003E6AA1" w:rsidRPr="003E6AA1" w:rsidRDefault="003E6AA1" w:rsidP="003E6AA1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</w:pP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8412</w:t>
            </w:r>
            <w:r w:rsidR="00D36547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,</w:t>
            </w: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8153</w:t>
            </w:r>
          </w:p>
        </w:tc>
      </w:tr>
    </w:tbl>
    <w:p w14:paraId="0D5D0852" w14:textId="77777777" w:rsidR="00662228" w:rsidRPr="00367C29" w:rsidRDefault="00662228" w:rsidP="00662228">
      <w:pPr>
        <w:rPr>
          <w:rFonts w:eastAsia="Droid Sans Fallback"/>
          <w:color w:val="000000"/>
          <w:kern w:val="2"/>
          <w:lang w:eastAsia="zh-CN" w:bidi="hi-IN"/>
        </w:rPr>
      </w:pPr>
      <w:bookmarkStart w:id="6" w:name="P885"/>
      <w:bookmarkEnd w:id="5"/>
      <w:bookmarkEnd w:id="6"/>
      <w:r w:rsidRPr="00367C29">
        <w:rPr>
          <w:rFonts w:eastAsia="Droid Sans Fallback"/>
          <w:color w:val="000000"/>
          <w:kern w:val="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367C29" w:rsidRDefault="00662228" w:rsidP="00662228">
      <w:pPr>
        <w:jc w:val="both"/>
        <w:rPr>
          <w:rFonts w:eastAsia="Droid Sans Fallback"/>
          <w:color w:val="000000"/>
          <w:kern w:val="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692EDF">
      <w:pgSz w:w="16838" w:h="11906" w:orient="landscape"/>
      <w:pgMar w:top="426" w:right="851" w:bottom="709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E93F" w14:textId="77777777" w:rsidR="00692EDF" w:rsidRDefault="00692EDF">
      <w:r>
        <w:separator/>
      </w:r>
    </w:p>
  </w:endnote>
  <w:endnote w:type="continuationSeparator" w:id="0">
    <w:p w14:paraId="11D4719F" w14:textId="77777777" w:rsidR="00692EDF" w:rsidRDefault="0069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0FD2" w14:textId="77777777" w:rsidR="00692EDF" w:rsidRDefault="00692EDF">
      <w:r>
        <w:separator/>
      </w:r>
    </w:p>
  </w:footnote>
  <w:footnote w:type="continuationSeparator" w:id="0">
    <w:p w14:paraId="0DF15B14" w14:textId="77777777" w:rsidR="00692EDF" w:rsidRDefault="0069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A60"/>
    <w:rsid w:val="000171A5"/>
    <w:rsid w:val="00082996"/>
    <w:rsid w:val="00116974"/>
    <w:rsid w:val="0018061C"/>
    <w:rsid w:val="001869DC"/>
    <w:rsid w:val="00192689"/>
    <w:rsid w:val="001A7D58"/>
    <w:rsid w:val="001B4661"/>
    <w:rsid w:val="001D352A"/>
    <w:rsid w:val="002209EB"/>
    <w:rsid w:val="00290972"/>
    <w:rsid w:val="002E407D"/>
    <w:rsid w:val="002E5B35"/>
    <w:rsid w:val="00352BF8"/>
    <w:rsid w:val="0035527D"/>
    <w:rsid w:val="00367C29"/>
    <w:rsid w:val="003B4758"/>
    <w:rsid w:val="003E6AA1"/>
    <w:rsid w:val="00416A6A"/>
    <w:rsid w:val="00467CBE"/>
    <w:rsid w:val="004B047A"/>
    <w:rsid w:val="004D3358"/>
    <w:rsid w:val="004D50D4"/>
    <w:rsid w:val="004E00FD"/>
    <w:rsid w:val="004F48B2"/>
    <w:rsid w:val="00500F68"/>
    <w:rsid w:val="0053410C"/>
    <w:rsid w:val="005778E6"/>
    <w:rsid w:val="005D46A0"/>
    <w:rsid w:val="00623A74"/>
    <w:rsid w:val="00662228"/>
    <w:rsid w:val="00692EDF"/>
    <w:rsid w:val="006B216F"/>
    <w:rsid w:val="006F5C91"/>
    <w:rsid w:val="00704A38"/>
    <w:rsid w:val="00726BA4"/>
    <w:rsid w:val="007615DE"/>
    <w:rsid w:val="007B2C7F"/>
    <w:rsid w:val="007F2494"/>
    <w:rsid w:val="0081094F"/>
    <w:rsid w:val="008642A5"/>
    <w:rsid w:val="008C33F0"/>
    <w:rsid w:val="00926524"/>
    <w:rsid w:val="00930304"/>
    <w:rsid w:val="009553AE"/>
    <w:rsid w:val="009D316C"/>
    <w:rsid w:val="00A81033"/>
    <w:rsid w:val="00AA7918"/>
    <w:rsid w:val="00AC36D1"/>
    <w:rsid w:val="00B1448A"/>
    <w:rsid w:val="00B76BDC"/>
    <w:rsid w:val="00B84668"/>
    <w:rsid w:val="00B909D4"/>
    <w:rsid w:val="00BA25B8"/>
    <w:rsid w:val="00BE4A52"/>
    <w:rsid w:val="00C3596C"/>
    <w:rsid w:val="00CD6473"/>
    <w:rsid w:val="00CE6105"/>
    <w:rsid w:val="00D0141D"/>
    <w:rsid w:val="00D13B36"/>
    <w:rsid w:val="00D2157B"/>
    <w:rsid w:val="00D35049"/>
    <w:rsid w:val="00D36547"/>
    <w:rsid w:val="00D422F2"/>
    <w:rsid w:val="00DB15D3"/>
    <w:rsid w:val="00DD5A60"/>
    <w:rsid w:val="00E31700"/>
    <w:rsid w:val="00E33450"/>
    <w:rsid w:val="00EB7A55"/>
    <w:rsid w:val="00EC336F"/>
    <w:rsid w:val="00EF65FD"/>
    <w:rsid w:val="00F763FB"/>
    <w:rsid w:val="00FE7002"/>
    <w:rsid w:val="00FF166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42</cp:revision>
  <cp:lastPrinted>2023-12-28T04:41:00Z</cp:lastPrinted>
  <dcterms:created xsi:type="dcterms:W3CDTF">2019-12-24T08:05:00Z</dcterms:created>
  <dcterms:modified xsi:type="dcterms:W3CDTF">2024-02-12T06:00:00Z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