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61" w:rsidRDefault="00F72C61" w:rsidP="00F72C61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904875"/>
            <wp:effectExtent l="19050" t="0" r="9525" b="0"/>
            <wp:docPr id="1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4A4" w:rsidRPr="00BA54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60288;mso-position-horizontal-relative:text;mso-position-vertical-relative:text" o:allowincell="f" stroked="f">
            <v:textbox style="mso-next-textbox:#_x0000_s1027">
              <w:txbxContent>
                <w:p w:rsidR="006C563D" w:rsidRDefault="006C563D" w:rsidP="00F72C61"/>
              </w:txbxContent>
            </v:textbox>
          </v:shape>
        </w:pict>
      </w:r>
    </w:p>
    <w:p w:rsidR="00F72C61" w:rsidRPr="00890921" w:rsidRDefault="00F72C61" w:rsidP="00F72C6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F72C61" w:rsidRPr="00890921" w:rsidRDefault="00F72C61" w:rsidP="00F72C6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АНУЧИНСКОГО МУНИЦИПАЛЬНОГО РАЙОНА</w:t>
      </w:r>
    </w:p>
    <w:p w:rsidR="00F72C61" w:rsidRPr="00890921" w:rsidRDefault="00BA54A4" w:rsidP="00F72C6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54A4"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left:0;text-align:left;margin-left:375.5pt;margin-top:-13.5pt;width:108pt;height:28.8pt;z-index:251661312" o:allowincell="f" stroked="f">
            <v:textbox style="mso-next-textbox:#_x0000_s1026">
              <w:txbxContent>
                <w:p w:rsidR="006C563D" w:rsidRDefault="006C563D" w:rsidP="00F72C61"/>
              </w:txbxContent>
            </v:textbox>
          </v:shape>
        </w:pict>
      </w:r>
      <w:proofErr w:type="gramStart"/>
      <w:r w:rsidR="00F72C61" w:rsidRPr="0089092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F72C61" w:rsidRPr="00890921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Е Н И Е</w:t>
      </w:r>
    </w:p>
    <w:tbl>
      <w:tblPr>
        <w:tblW w:w="9823" w:type="dxa"/>
        <w:jc w:val="center"/>
        <w:tblLayout w:type="fixed"/>
        <w:tblLook w:val="0000"/>
      </w:tblPr>
      <w:tblGrid>
        <w:gridCol w:w="108"/>
        <w:gridCol w:w="187"/>
        <w:gridCol w:w="1932"/>
        <w:gridCol w:w="284"/>
        <w:gridCol w:w="4890"/>
        <w:gridCol w:w="561"/>
        <w:gridCol w:w="1309"/>
        <w:gridCol w:w="476"/>
        <w:gridCol w:w="76"/>
      </w:tblGrid>
      <w:tr w:rsidR="00F72C61" w:rsidRPr="00890921" w:rsidTr="00FF37B2">
        <w:trPr>
          <w:gridAfter w:val="2"/>
          <w:wAfter w:w="552" w:type="dxa"/>
          <w:jc w:val="center"/>
        </w:trPr>
        <w:tc>
          <w:tcPr>
            <w:tcW w:w="295" w:type="dxa"/>
            <w:gridSpan w:val="2"/>
            <w:shd w:val="clear" w:color="auto" w:fill="auto"/>
          </w:tcPr>
          <w:p w:rsidR="00F72C61" w:rsidRPr="00890921" w:rsidRDefault="00F72C61" w:rsidP="00726C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2C61" w:rsidRPr="005B4266" w:rsidRDefault="005B4266" w:rsidP="005B4266">
            <w:pPr>
              <w:spacing w:after="0"/>
              <w:ind w:left="-7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30.09.2019 г.</w:t>
            </w:r>
          </w:p>
        </w:tc>
        <w:tc>
          <w:tcPr>
            <w:tcW w:w="284" w:type="dxa"/>
            <w:shd w:val="clear" w:color="auto" w:fill="auto"/>
          </w:tcPr>
          <w:p w:rsidR="00F72C61" w:rsidRPr="00890921" w:rsidRDefault="00F72C61" w:rsidP="00726C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F72C61" w:rsidRPr="00890921" w:rsidRDefault="00F72C61" w:rsidP="00726C43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F72C61" w:rsidRPr="00890921" w:rsidRDefault="00F72C61" w:rsidP="00726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2C61" w:rsidRPr="005B4266" w:rsidRDefault="005B4266" w:rsidP="00726C43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B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F72C61" w:rsidRPr="00890921" w:rsidTr="00FF37B2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108" w:type="dxa"/>
          <w:trHeight w:val="825"/>
        </w:trPr>
        <w:tc>
          <w:tcPr>
            <w:tcW w:w="9639" w:type="dxa"/>
            <w:gridSpan w:val="7"/>
          </w:tcPr>
          <w:p w:rsidR="00FF37B2" w:rsidRDefault="00FF37B2" w:rsidP="00F72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C61" w:rsidRPr="00F72C61" w:rsidRDefault="00F72C61" w:rsidP="00F72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582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C87582">
              <w:rPr>
                <w:rFonts w:ascii="Times New Roman" w:hAnsi="Times New Roman" w:cs="Times New Roman"/>
                <w:b/>
              </w:rPr>
              <w:t xml:space="preserve"> </w:t>
            </w:r>
            <w:r w:rsidRPr="00F72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«Комплексные меры по противодействию </w:t>
            </w:r>
            <w:r w:rsidRPr="00F72C61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экстремизму, терроризму, правонарушениям и наркомании</w:t>
            </w:r>
            <w:r w:rsidRPr="00F72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2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Анучинском</w:t>
            </w:r>
            <w:proofErr w:type="spellEnd"/>
            <w:r w:rsidRPr="00F72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муниципальном округе на 2020-2024 годы»</w:t>
            </w:r>
          </w:p>
          <w:p w:rsidR="00F72C61" w:rsidRPr="00C87582" w:rsidRDefault="00F72C61" w:rsidP="00726C43">
            <w:pPr>
              <w:pStyle w:val="ae"/>
              <w:spacing w:line="360" w:lineRule="auto"/>
              <w:ind w:left="-28" w:firstLine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C61" w:rsidRPr="00890921" w:rsidRDefault="00F72C61" w:rsidP="00726C43">
            <w:pPr>
              <w:pStyle w:val="ae"/>
              <w:spacing w:line="360" w:lineRule="auto"/>
              <w:ind w:left="-2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890921">
              <w:rPr>
                <w:rFonts w:ascii="Times New Roman" w:hAnsi="Times New Roman" w:cs="Times New Roman"/>
                <w:sz w:val="28"/>
                <w:szCs w:val="28"/>
              </w:rPr>
              <w:t>Анучинском</w:t>
            </w:r>
            <w:proofErr w:type="spellEnd"/>
            <w:r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:rsidR="00F72C61" w:rsidRPr="00890921" w:rsidRDefault="00F72C61" w:rsidP="00726C43">
            <w:pPr>
              <w:spacing w:line="360" w:lineRule="auto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C61" w:rsidRDefault="00F72C61" w:rsidP="00F72C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ab/>
      </w:r>
    </w:p>
    <w:p w:rsidR="00F72C61" w:rsidRDefault="00F72C61" w:rsidP="00F72C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2C61" w:rsidRDefault="00F72C61" w:rsidP="00F72C6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F72C61" w:rsidRPr="00277463" w:rsidRDefault="00F72C61" w:rsidP="00F72C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72C61">
        <w:rPr>
          <w:rFonts w:ascii="Times New Roman" w:hAnsi="Times New Roman" w:cs="Times New Roman"/>
          <w:sz w:val="28"/>
          <w:szCs w:val="28"/>
        </w:rPr>
        <w:t>1.</w:t>
      </w:r>
      <w:r w:rsidRPr="00277463">
        <w:rPr>
          <w:rFonts w:ascii="Times New Roman" w:hAnsi="Times New Roman" w:cs="Times New Roman"/>
        </w:rPr>
        <w:t xml:space="preserve"> </w:t>
      </w:r>
      <w:r w:rsidRPr="00C87582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277463">
        <w:rPr>
          <w:rFonts w:ascii="Times New Roman" w:hAnsi="Times New Roman" w:cs="Times New Roman"/>
        </w:rPr>
        <w:t xml:space="preserve"> 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«Комплексные меры по противодействию </w:t>
      </w:r>
      <w:r w:rsidRPr="00AC354B">
        <w:rPr>
          <w:rFonts w:ascii="Times New Roman" w:hAnsi="Times New Roman" w:cs="Times New Roman"/>
          <w:sz w:val="28"/>
          <w:szCs w:val="28"/>
        </w:rPr>
        <w:t>экстремизму, терроризму, правонарушениям и наркомании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354B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на 2020-2024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582">
        <w:rPr>
          <w:sz w:val="28"/>
          <w:szCs w:val="28"/>
        </w:rPr>
        <w:t xml:space="preserve"> </w:t>
      </w:r>
      <w:r w:rsidRPr="00C87582">
        <w:rPr>
          <w:rFonts w:ascii="Times New Roman" w:hAnsi="Times New Roman" w:cs="Times New Roman"/>
          <w:sz w:val="28"/>
          <w:szCs w:val="28"/>
        </w:rPr>
        <w:t>(прилагается)</w:t>
      </w:r>
      <w:r w:rsidRPr="00277463">
        <w:rPr>
          <w:rFonts w:ascii="Times New Roman" w:hAnsi="Times New Roman" w:cs="Times New Roman"/>
        </w:rPr>
        <w:t>.</w:t>
      </w:r>
    </w:p>
    <w:p w:rsidR="00F72C61" w:rsidRPr="00FF37B2" w:rsidRDefault="00F72C61" w:rsidP="00FF37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 xml:space="preserve">2. </w:t>
      </w:r>
      <w:r w:rsidR="00FF37B2" w:rsidRPr="006A2B3F">
        <w:rPr>
          <w:rFonts w:ascii="Times New Roman" w:hAnsi="Times New Roman" w:cs="Times New Roman"/>
          <w:bCs/>
          <w:sz w:val="28"/>
          <w:szCs w:val="28"/>
        </w:rPr>
        <w:t>Общему отделу администрации района (</w:t>
      </w:r>
      <w:proofErr w:type="spellStart"/>
      <w:r w:rsidR="00FF37B2" w:rsidRPr="006A2B3F">
        <w:rPr>
          <w:rFonts w:ascii="Times New Roman" w:hAnsi="Times New Roman" w:cs="Times New Roman"/>
          <w:bCs/>
          <w:sz w:val="28"/>
          <w:szCs w:val="28"/>
        </w:rPr>
        <w:t>Бурдейной</w:t>
      </w:r>
      <w:proofErr w:type="spellEnd"/>
      <w:r w:rsidR="00FF37B2" w:rsidRPr="006A2B3F">
        <w:rPr>
          <w:rFonts w:ascii="Times New Roman" w:hAnsi="Times New Roman" w:cs="Times New Roman"/>
          <w:bCs/>
          <w:sz w:val="28"/>
          <w:szCs w:val="28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F72C61" w:rsidRDefault="00F72C61" w:rsidP="00F72C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0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9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Pr="00890921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>
        <w:rPr>
          <w:sz w:val="28"/>
          <w:szCs w:val="28"/>
        </w:rPr>
        <w:t xml:space="preserve">  </w:t>
      </w:r>
      <w:proofErr w:type="spellStart"/>
      <w:r w:rsidRPr="00277463"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r w:rsidRPr="00277463"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6C563D" w:rsidRDefault="006C563D" w:rsidP="00F72C6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72C61" w:rsidRDefault="00F72C61" w:rsidP="00F72C6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Глава Анучинского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F72C61" w:rsidRDefault="00F72C61" w:rsidP="00F72C61">
      <w:pPr>
        <w:spacing w:after="0"/>
        <w:jc w:val="both"/>
        <w:rPr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С.А.Понуровский</w:t>
      </w:r>
      <w:proofErr w:type="spellEnd"/>
    </w:p>
    <w:p w:rsidR="002577E8" w:rsidRDefault="002577E8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C563D" w:rsidRDefault="006C563D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B4266" w:rsidRDefault="005B4266" w:rsidP="005B4266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5B4266" w:rsidRPr="00121CE5" w:rsidRDefault="005B4266" w:rsidP="005B4266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</w:t>
      </w:r>
    </w:p>
    <w:p w:rsidR="005B4266" w:rsidRPr="00121CE5" w:rsidRDefault="005B4266" w:rsidP="005B4266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5B4266" w:rsidRPr="00121CE5" w:rsidRDefault="005B4266" w:rsidP="005B4266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Анучинского муниципального района</w:t>
      </w:r>
    </w:p>
    <w:p w:rsidR="005B4266" w:rsidRDefault="005B4266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A4B04" w:rsidRDefault="006A4B04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C35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ПАСПОРТ </w:t>
      </w:r>
    </w:p>
    <w:p w:rsidR="002B5746" w:rsidRPr="00AC354B" w:rsidRDefault="005A2447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C35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2B5746" w:rsidRPr="00AC354B" w:rsidRDefault="002B5746" w:rsidP="006A4B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«Комплексные меры по противодействию </w:t>
      </w:r>
      <w:r w:rsidRPr="00AC354B">
        <w:rPr>
          <w:rFonts w:ascii="Times New Roman" w:hAnsi="Times New Roman" w:cs="Times New Roman"/>
          <w:sz w:val="28"/>
          <w:szCs w:val="28"/>
        </w:rPr>
        <w:t>экстремизму, терроризму, правонарушениям и наркомании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354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2B5746" w:rsidRPr="00AC354B" w:rsidRDefault="002B5746" w:rsidP="006A4B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AC354B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="001278C9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на 2020-2024 годы»</w:t>
      </w:r>
      <w:proofErr w:type="gramEnd"/>
    </w:p>
    <w:p w:rsidR="00BF46D3" w:rsidRPr="00AC354B" w:rsidRDefault="00BF46D3" w:rsidP="00BF46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503"/>
        <w:gridCol w:w="5103"/>
      </w:tblGrid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5A2447" w:rsidRDefault="00AC5221" w:rsidP="001278C9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администрации Анучинского муниципального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Соисполнители муниципальной программы</w:t>
            </w:r>
          </w:p>
        </w:tc>
        <w:tc>
          <w:tcPr>
            <w:tcW w:w="5103" w:type="dxa"/>
          </w:tcPr>
          <w:p w:rsidR="00450071" w:rsidRPr="00032156" w:rsidRDefault="00450071" w:rsidP="00450071">
            <w:pPr>
              <w:pStyle w:val="ConsPlusNonformat"/>
              <w:widowControl/>
              <w:numPr>
                <w:ilvl w:val="0"/>
                <w:numId w:val="2"/>
              </w:numPr>
              <w:ind w:left="-4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 ЧС</w:t>
            </w: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Анучинского муниципального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5A2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071" w:rsidRPr="00032156" w:rsidRDefault="00450071" w:rsidP="00450071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 администрации Анучинского муниципального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071" w:rsidRDefault="00450071" w:rsidP="00450071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Default="00AC5221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Муниципальный орган управления образованием;</w:t>
            </w:r>
          </w:p>
          <w:p w:rsidR="005A2447" w:rsidRPr="00032156" w:rsidRDefault="005A2447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ХОЗУ </w:t>
            </w: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Анучинского муниципального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032156" w:rsidRDefault="001278C9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AC5221"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Анучинского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AC5221" w:rsidRPr="00032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AC354B" w:rsidRDefault="00AC5221" w:rsidP="00866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Анучинского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AC354B" w:rsidRDefault="00AC5221" w:rsidP="008763DA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№1 </w:t>
            </w: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«Профилактика экстремизма и терроризма в </w:t>
            </w:r>
            <w:proofErr w:type="spellStart"/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Анучинском</w:t>
            </w:r>
            <w:proofErr w:type="spellEnd"/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AC5221" w:rsidRPr="00AC354B" w:rsidRDefault="00AC5221" w:rsidP="008763DA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№2 «Профилактика правонарушений в  </w:t>
            </w:r>
            <w:proofErr w:type="spellStart"/>
            <w:r w:rsidRPr="00AC354B">
              <w:rPr>
                <w:rFonts w:ascii="Times New Roman" w:hAnsi="Times New Roman" w:cs="Times New Roman"/>
                <w:sz w:val="28"/>
                <w:szCs w:val="28"/>
              </w:rPr>
              <w:t>Анучинском</w:t>
            </w:r>
            <w:proofErr w:type="spellEnd"/>
            <w:r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>»; </w:t>
            </w:r>
          </w:p>
          <w:p w:rsidR="00AC5221" w:rsidRPr="005A2447" w:rsidRDefault="00AC5221" w:rsidP="008763DA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Подпрограмма №3</w:t>
            </w:r>
            <w:r w:rsidRPr="00AC35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C35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«Профилактика</w:t>
            </w:r>
            <w:r w:rsidRPr="00AC35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наркомании,</w:t>
            </w:r>
            <w:r w:rsidRPr="00AC35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незаконного потребления наркотических средств и психотропных веществ в </w:t>
            </w:r>
            <w:proofErr w:type="spellStart"/>
            <w:r w:rsidRPr="00AC354B">
              <w:rPr>
                <w:rFonts w:ascii="Times New Roman" w:hAnsi="Times New Roman" w:cs="Times New Roman"/>
                <w:sz w:val="28"/>
                <w:szCs w:val="28"/>
              </w:rPr>
              <w:t>Анучинском</w:t>
            </w:r>
            <w:proofErr w:type="spellEnd"/>
            <w:r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>е».</w:t>
            </w:r>
          </w:p>
        </w:tc>
      </w:tr>
      <w:tr w:rsidR="00AC5221" w:rsidRPr="00AC354B" w:rsidTr="009D6B3C">
        <w:trPr>
          <w:trHeight w:val="4242"/>
        </w:trPr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Реквизиты нормативно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103" w:type="dxa"/>
          </w:tcPr>
          <w:p w:rsidR="008763DA" w:rsidRDefault="00AC5221" w:rsidP="002011E8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firstLine="34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AC354B">
              <w:rPr>
                <w:spacing w:val="2"/>
                <w:sz w:val="28"/>
                <w:szCs w:val="28"/>
              </w:rPr>
              <w:t xml:space="preserve">Постановление </w:t>
            </w:r>
            <w:r w:rsidR="002011E8">
              <w:rPr>
                <w:spacing w:val="2"/>
                <w:sz w:val="28"/>
                <w:szCs w:val="28"/>
              </w:rPr>
              <w:t>А</w:t>
            </w:r>
            <w:r w:rsidR="00627F9F" w:rsidRPr="00AC354B">
              <w:rPr>
                <w:spacing w:val="2"/>
                <w:sz w:val="28"/>
                <w:szCs w:val="28"/>
              </w:rPr>
              <w:t xml:space="preserve">дминистрации </w:t>
            </w:r>
            <w:r w:rsidRPr="00AC354B">
              <w:rPr>
                <w:spacing w:val="2"/>
                <w:sz w:val="28"/>
                <w:szCs w:val="28"/>
              </w:rPr>
              <w:t>Приморского края</w:t>
            </w:r>
            <w:r w:rsidR="008763DA">
              <w:rPr>
                <w:spacing w:val="2"/>
                <w:sz w:val="28"/>
                <w:szCs w:val="28"/>
              </w:rPr>
              <w:t xml:space="preserve"> </w:t>
            </w:r>
            <w:r w:rsidRPr="00AC354B">
              <w:rPr>
                <w:spacing w:val="2"/>
                <w:sz w:val="28"/>
                <w:szCs w:val="28"/>
              </w:rPr>
              <w:t>от 3 декабря 2014 года N 495-па</w:t>
            </w:r>
            <w:r w:rsidR="00CA2B93">
              <w:rPr>
                <w:spacing w:val="2"/>
                <w:sz w:val="28"/>
                <w:szCs w:val="28"/>
              </w:rPr>
              <w:t xml:space="preserve"> </w:t>
            </w:r>
            <w:r w:rsidRPr="00AC354B">
              <w:rPr>
                <w:spacing w:val="2"/>
                <w:sz w:val="28"/>
                <w:szCs w:val="28"/>
              </w:rPr>
              <w:t xml:space="preserve">«Об утверждении государственной программы Приморского края </w:t>
            </w:r>
            <w:r w:rsidR="00C033CB">
              <w:rPr>
                <w:spacing w:val="2"/>
                <w:sz w:val="28"/>
                <w:szCs w:val="28"/>
              </w:rPr>
              <w:t>«</w:t>
            </w:r>
            <w:r w:rsidRPr="00AC354B">
              <w:rPr>
                <w:spacing w:val="2"/>
                <w:sz w:val="28"/>
                <w:szCs w:val="28"/>
              </w:rPr>
              <w:t>Безопасный край</w:t>
            </w:r>
            <w:r w:rsidR="00C033CB">
              <w:rPr>
                <w:spacing w:val="2"/>
                <w:sz w:val="28"/>
                <w:szCs w:val="28"/>
              </w:rPr>
              <w:t>»</w:t>
            </w:r>
            <w:r w:rsidRPr="00AC354B">
              <w:rPr>
                <w:spacing w:val="2"/>
                <w:sz w:val="28"/>
                <w:szCs w:val="28"/>
              </w:rPr>
              <w:t xml:space="preserve"> на 2015 - 2021 годы»</w:t>
            </w:r>
            <w:r w:rsidR="005A2447">
              <w:rPr>
                <w:spacing w:val="2"/>
                <w:sz w:val="28"/>
                <w:szCs w:val="28"/>
              </w:rPr>
              <w:t>;</w:t>
            </w:r>
            <w:r w:rsidR="008763DA">
              <w:rPr>
                <w:spacing w:val="2"/>
                <w:sz w:val="28"/>
                <w:szCs w:val="28"/>
              </w:rPr>
              <w:t xml:space="preserve"> </w:t>
            </w:r>
          </w:p>
          <w:p w:rsidR="004D50AD" w:rsidRPr="008763DA" w:rsidRDefault="004D50AD" w:rsidP="002011E8">
            <w:pPr>
              <w:pStyle w:val="1"/>
              <w:shd w:val="clear" w:color="auto" w:fill="FFFFFF"/>
              <w:spacing w:before="0" w:beforeAutospacing="0" w:after="144" w:afterAutospacing="0" w:line="242" w:lineRule="atLeast"/>
              <w:jc w:val="both"/>
              <w:outlineLvl w:val="0"/>
              <w:rPr>
                <w:spacing w:val="2"/>
                <w:sz w:val="28"/>
                <w:szCs w:val="28"/>
              </w:rPr>
            </w:pPr>
            <w:r w:rsidRPr="002011E8">
              <w:rPr>
                <w:b w:val="0"/>
                <w:sz w:val="28"/>
                <w:szCs w:val="28"/>
              </w:rPr>
              <w:t xml:space="preserve">Постановление Правительства РФ </w:t>
            </w:r>
            <w:r w:rsidRPr="002011E8">
              <w:rPr>
                <w:b w:val="0"/>
                <w:spacing w:val="2"/>
                <w:sz w:val="28"/>
                <w:szCs w:val="28"/>
              </w:rPr>
              <w:t xml:space="preserve">от </w:t>
            </w:r>
            <w:r w:rsidR="006C563D" w:rsidRPr="002011E8">
              <w:rPr>
                <w:b w:val="0"/>
                <w:spacing w:val="2"/>
                <w:sz w:val="28"/>
                <w:szCs w:val="28"/>
              </w:rPr>
              <w:t>29.12.2016</w:t>
            </w:r>
            <w:r w:rsidRPr="002011E8">
              <w:rPr>
                <w:b w:val="0"/>
                <w:spacing w:val="2"/>
                <w:sz w:val="28"/>
                <w:szCs w:val="28"/>
              </w:rPr>
              <w:t xml:space="preserve"> года N </w:t>
            </w:r>
            <w:r w:rsidR="006C563D" w:rsidRPr="002011E8">
              <w:rPr>
                <w:b w:val="0"/>
                <w:spacing w:val="2"/>
                <w:sz w:val="28"/>
                <w:szCs w:val="28"/>
              </w:rPr>
              <w:t>1532</w:t>
            </w:r>
            <w:r w:rsidR="006C563D" w:rsidRPr="002011E8">
              <w:rPr>
                <w:b w:val="0"/>
                <w:sz w:val="28"/>
                <w:szCs w:val="28"/>
              </w:rPr>
              <w:t xml:space="preserve">  (ред. от 29.03.2019)</w:t>
            </w:r>
            <w:r w:rsidR="002011E8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2011E8">
              <w:rPr>
                <w:b w:val="0"/>
                <w:spacing w:val="2"/>
                <w:sz w:val="28"/>
                <w:szCs w:val="28"/>
              </w:rPr>
              <w:t>«О</w:t>
            </w:r>
            <w:r w:rsidR="006C563D" w:rsidRPr="002011E8">
              <w:rPr>
                <w:b w:val="0"/>
                <w:spacing w:val="2"/>
                <w:sz w:val="28"/>
                <w:szCs w:val="28"/>
              </w:rPr>
              <w:t>б утверждении государственной программы Российской Федерации «Реализация государственной национальной политики»</w:t>
            </w:r>
            <w:r w:rsidRPr="004D50AD">
              <w:rPr>
                <w:spacing w:val="2"/>
                <w:sz w:val="28"/>
                <w:szCs w:val="28"/>
              </w:rPr>
              <w:t xml:space="preserve"> 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AC354B" w:rsidRDefault="00AC5221" w:rsidP="008A35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Повышение уровня обеспечения общественной безопасности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населения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на территории Анучинского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506E3A" w:rsidRDefault="00AC5221" w:rsidP="0000789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Совершенствование </w:t>
            </w:r>
            <w:r w:rsidRPr="00506E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системы профилактики правонарушений;</w:t>
            </w:r>
          </w:p>
          <w:p w:rsidR="00AC5221" w:rsidRPr="00506E3A" w:rsidRDefault="00AC5221" w:rsidP="0000789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Снижение </w:t>
            </w:r>
            <w:r w:rsidRPr="00506E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незаконного потребления наркотических средств и психотропных веществ на территории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Анучинского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06E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AC5221" w:rsidRPr="00506E3A" w:rsidRDefault="00AC5221" w:rsidP="0000789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Распространение </w:t>
            </w:r>
            <w:r w:rsidRPr="00506E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норм и установок толерантного сознания и поведения, формирование уважительного отношения к этнокультурным и конфессиональным различиям;</w:t>
            </w:r>
          </w:p>
          <w:p w:rsidR="002011E8" w:rsidRDefault="00AC5221" w:rsidP="000078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2011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AC3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Создание </w:t>
            </w:r>
            <w:r w:rsidRPr="00506E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безопасной информационно-образовательной среды для обеспечения, сохранения и укрепления нравственного, физического, психологического и социального здоровья </w:t>
            </w:r>
            <w:r w:rsidRPr="00AC3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населения;</w:t>
            </w:r>
            <w:r w:rsidR="002011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A2B93" w:rsidRPr="009D6B3C" w:rsidRDefault="00AC5221" w:rsidP="00007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3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Pr="00AC35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Информационно-пропагандистское противодействие экстремистским и террористическим проявлениям, профилактика правонарушений.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(показатели)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</w:p>
        </w:tc>
        <w:tc>
          <w:tcPr>
            <w:tcW w:w="5103" w:type="dxa"/>
          </w:tcPr>
          <w:p w:rsidR="00AC5221" w:rsidRDefault="00AC5221" w:rsidP="002011E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62DE5" w:rsidRPr="00B74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зарегистрированных проявлений терроризма и экстремизма на территории Анучинского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62DE5" w:rsidRPr="00B74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общего количества правонарушений</w:t>
            </w:r>
            <w:r w:rsidRPr="00B74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C5221" w:rsidRPr="00B746E9" w:rsidRDefault="00AC5221" w:rsidP="009D6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62DE5" w:rsidRPr="00B746E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терроризма и экстремизма</w:t>
            </w: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Default="00AC5221" w:rsidP="00726C4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46E9" w:rsidRPr="00B746E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и иных материалов по вопросам терроризма и экстремизма, межнациональных и межконфессиональных отношений, размещенных в средствах массовой информации</w:t>
            </w: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6B3C" w:rsidRPr="00B746E9" w:rsidRDefault="009D6B3C" w:rsidP="00726C4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6E9" w:rsidRPr="00B746E9" w:rsidRDefault="00AC5221" w:rsidP="00726C4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746E9" w:rsidRPr="00B7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6E9" w:rsidRPr="00B746E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правонарушений;</w:t>
            </w:r>
          </w:p>
          <w:p w:rsidR="00B746E9" w:rsidRPr="00B746E9" w:rsidRDefault="00B746E9" w:rsidP="00726C4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>- Количество публикаций и иных материалов по вопросам правонарушения, размещенных в средствах массовой информации;</w:t>
            </w:r>
          </w:p>
          <w:p w:rsidR="00B746E9" w:rsidRPr="00B746E9" w:rsidRDefault="00B746E9" w:rsidP="00726C4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6C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наркомании;</w:t>
            </w:r>
          </w:p>
          <w:p w:rsidR="00B746E9" w:rsidRPr="00B746E9" w:rsidRDefault="00726C43" w:rsidP="00726C4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46E9" w:rsidRPr="00B746E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и иных материалов по вопросам наркомании, размещенных в средствах массовой информации</w:t>
            </w:r>
          </w:p>
          <w:p w:rsidR="00AC5221" w:rsidRPr="00AC354B" w:rsidRDefault="00B746E9" w:rsidP="00122F2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221" w:rsidRPr="00B74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AC5221" w:rsidRPr="00B746E9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122F2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человек,</w:t>
            </w:r>
            <w:r w:rsidR="00122F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122F2F" w:rsidRPr="00122F2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поставленных на профилактический учет</w:t>
            </w:r>
            <w:r w:rsidR="00122F2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</w:t>
            </w:r>
            <w:r w:rsidR="00AC5221" w:rsidRPr="00B746E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первичной заболеваемост</w:t>
            </w:r>
            <w:r w:rsidR="00122F2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ью</w:t>
            </w:r>
            <w:r w:rsidR="00AC5221" w:rsidRPr="00B746E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наркоманией 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2020-2024 годы в один этап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:rsidR="00AC5221" w:rsidRPr="00AC5221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C5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AC5221" w:rsidRPr="00AC5221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AC5221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AC5221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AC5221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AC5221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AC5221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AC5221" w:rsidRPr="00AC5221" w:rsidRDefault="00AC5221" w:rsidP="00CA2B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CA2B9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C5221" w:rsidRPr="00AC354B" w:rsidRDefault="00AC5221" w:rsidP="00AC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AC5221" w:rsidRPr="00BE371D" w:rsidRDefault="00AC5221" w:rsidP="008D1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1D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 2024 году  количества проведенных мероприятий по профилактике правонарушений, терроризма и экстремизма, наркомании до 10 </w:t>
            </w:r>
            <w:proofErr w:type="spellStart"/>
            <w:proofErr w:type="gramStart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BE371D" w:rsidRDefault="00AC5221" w:rsidP="008D1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1D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 2024 году  количества публикаций и иных материалов по вопросам правонарушения, наркомании, терроризма и экстремизма, межнациональных и межконфессиональных отношений, размещенных в средствах массовой информации до 8 </w:t>
            </w:r>
            <w:proofErr w:type="spellStart"/>
            <w:proofErr w:type="gramStart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BE371D" w:rsidRDefault="00AC5221" w:rsidP="008D10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71D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 2024 году  доли молодежи, вовлеченной в мероприятия по профилактике наркомании, токсикомании, алкоголизма, </w:t>
            </w:r>
            <w:proofErr w:type="spellStart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молодежи</w:t>
            </w:r>
            <w:r w:rsidRPr="00BE371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C5221" w:rsidRPr="00AC354B" w:rsidRDefault="00AC5221" w:rsidP="00D87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1D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- </w:t>
            </w:r>
            <w:r w:rsidR="00D8784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Уров</w:t>
            </w:r>
            <w:r w:rsidR="00FF37B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D8784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нь </w:t>
            </w:r>
            <w:r w:rsidR="00D87845"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первичной заболеваемости наркоманией</w:t>
            </w:r>
            <w:r w:rsidR="002C5B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122F2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0</w:t>
            </w:r>
            <w:r w:rsidR="0045007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человек</w:t>
            </w:r>
            <w:r w:rsidR="0045007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D6B3C" w:rsidRDefault="009D6B3C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6B3C" w:rsidRDefault="009D6B3C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4B04" w:rsidRPr="005A2447" w:rsidRDefault="00AC354B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1. </w:t>
      </w:r>
      <w:r w:rsidR="00E51A42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Общая характеристика сферы реализации муниципальной программы</w:t>
      </w:r>
      <w:r w:rsidR="006A4B04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(далее Программы)</w:t>
      </w:r>
      <w:r w:rsidR="00E51A42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в том числе основных проблем </w:t>
      </w:r>
    </w:p>
    <w:p w:rsidR="00AC354B" w:rsidRPr="005A2447" w:rsidRDefault="00E51A42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прогноз ее развития</w:t>
      </w:r>
    </w:p>
    <w:p w:rsidR="00AC354B" w:rsidRPr="00AC354B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A39" w:rsidRPr="00BD1A39" w:rsidRDefault="00AC354B" w:rsidP="001278C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D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 </w:t>
      </w:r>
      <w:r w:rsidRPr="00BD1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23.06.2016 N 182-ФЗ</w:t>
      </w:r>
      <w:r w:rsidRPr="00BD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основах системы профилактики правонарушений в Российской Федерации", </w:t>
      </w:r>
      <w:r w:rsidRPr="00BD1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06.03.2006 N 35-ФЗ</w:t>
      </w:r>
      <w:r w:rsidRPr="00BD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противодействии терроризму", от 06.10.2003 N 131-ФЗ "Об общих принципах организации местного самоуправления в Российской Федерации"</w:t>
      </w:r>
      <w:proofErr w:type="gramStart"/>
      <w:r w:rsidRPr="00BD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A39" w:rsidRPr="00BD1A3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BD1A39" w:rsidRPr="00BD1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370" w:rsidRPr="00BD1A3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</w:t>
      </w:r>
      <w:r w:rsidR="00BD1A39" w:rsidRPr="00BD1A39">
        <w:rPr>
          <w:rFonts w:ascii="Times New Roman" w:hAnsi="Times New Roman" w:cs="Times New Roman"/>
          <w:color w:val="000000"/>
          <w:sz w:val="28"/>
          <w:szCs w:val="28"/>
        </w:rPr>
        <w:t xml:space="preserve">ому </w:t>
      </w:r>
      <w:r w:rsidR="004F5370" w:rsidRPr="00BD1A39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BD1A39" w:rsidRPr="00BD1A3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F5370" w:rsidRPr="00BD1A39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идеологии терроризма в Российской Федерации на 2019-2023 годы,</w:t>
      </w:r>
      <w:r w:rsidR="009D6B3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утвержденной Указом Президента РФ </w:t>
      </w:r>
      <w:r w:rsidR="004F5370" w:rsidRPr="00BD1A39">
        <w:rPr>
          <w:rFonts w:ascii="Times New Roman" w:hAnsi="Times New Roman" w:cs="Times New Roman"/>
          <w:color w:val="000000"/>
          <w:sz w:val="28"/>
          <w:szCs w:val="28"/>
        </w:rPr>
        <w:t xml:space="preserve"> от 28.12.2018 г. №Пр-2665</w:t>
      </w:r>
      <w:r w:rsidR="009D6B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1A39" w:rsidRPr="00BD1A3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1A39" w:rsidRPr="00BD1A39">
        <w:rPr>
          <w:rFonts w:ascii="Times New Roman" w:hAnsi="Times New Roman" w:cs="Times New Roman"/>
          <w:spacing w:val="2"/>
          <w:sz w:val="28"/>
          <w:szCs w:val="28"/>
        </w:rPr>
        <w:t>Стратегией противодействия экстремизму в Российской Федерации до 2025 года, утвержденной Президентом Российской Федерации 28 ноября 2014 года N Пр-2753;</w:t>
      </w:r>
      <w:r w:rsidR="00BD1A39" w:rsidRPr="00BD1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A39" w:rsidRPr="00BD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реализация полномочий органов местного самоуправления в сфере профилактики правонарушений, терроризма и экстремизма, а также минимизации и (или) ликвидации последствий проявлений терроризма и экстремизма.</w:t>
      </w:r>
      <w:r w:rsidR="00BD1A39" w:rsidRPr="00BD1A3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D1A39" w:rsidRPr="00AC354B" w:rsidRDefault="00BD1A39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борьбы с преступностью на сегодняшний день имеет межведомственный характер и требует консолидации усилий всех субъектов профилактической деятельности. Коренного перелома в решении вопросов профилактики правонарушений можно добиться только при обеспечении комплексного подхода, подкрепленного соответствующими финансовыми и материально-техническими средствами.</w:t>
      </w:r>
    </w:p>
    <w:p w:rsidR="00BD1A39" w:rsidRPr="00AC354B" w:rsidRDefault="00BD1A39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негосударственных организаций, общественных объединений и граждан на добровольной основе к участию в обеспечении правопорядка и профилактики правонарушений, в реализации мероприятий по внедрению, развитию систем обеспечения безопасности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позволит более оперативно реагировать на осложнение обстановки на улицах и общественных местах, снизить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 «наркомании»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повысить процент </w:t>
      </w:r>
      <w:r w:rsidRPr="00AC354B">
        <w:rPr>
          <w:rFonts w:ascii="Times New Roman" w:hAnsi="Times New Roman" w:cs="Times New Roman"/>
          <w:sz w:val="28"/>
          <w:szCs w:val="28"/>
        </w:rPr>
        <w:t xml:space="preserve">молодежи, вовлеченной в мероприятия по профилактике наркомании, токсикомании, алкоголизма, </w:t>
      </w:r>
      <w:proofErr w:type="spellStart"/>
      <w:r w:rsidRPr="00AC354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54B">
        <w:rPr>
          <w:rFonts w:ascii="Times New Roman" w:hAnsi="Times New Roman" w:cs="Times New Roman"/>
          <w:sz w:val="28"/>
          <w:szCs w:val="28"/>
        </w:rPr>
        <w:t xml:space="preserve"> 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проблемами в</w:t>
      </w:r>
      <w:proofErr w:type="gramEnd"/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правонарушений,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наркомании, 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 и экстремизма являются</w:t>
      </w:r>
    </w:p>
    <w:p w:rsidR="00BD1A39" w:rsidRPr="00AC354B" w:rsidRDefault="00BD1A39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правовой грамотности населения;</w:t>
      </w:r>
    </w:p>
    <w:p w:rsidR="00BD1A39" w:rsidRDefault="00BD1A39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работа по информированию об антитеррористической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правонарушениям, решение вопросов в области наркомании;</w:t>
      </w:r>
    </w:p>
    <w:p w:rsidR="00BD1A39" w:rsidRPr="00AC354B" w:rsidRDefault="00BD1A39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процент охвата населения профилактическими мероприятиями в данном направлении.</w:t>
      </w:r>
    </w:p>
    <w:p w:rsidR="009D6B3C" w:rsidRDefault="00BD1A39" w:rsidP="001278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сложность, многообразие и масштаб поставленных задач, необходимость выработки комплексных системных решений, а также финансового и технического обеспечения ресурсного потенциала в этой отрасли, наиболее эффективным средством будет являться программно-целевой метод управления, предполагающий разработку и реализацию муниципальной программы 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«Комплексные меры по противодействию </w:t>
      </w:r>
    </w:p>
    <w:p w:rsidR="009D6B3C" w:rsidRDefault="009D6B3C" w:rsidP="009D6B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A39" w:rsidRPr="00AC354B" w:rsidRDefault="00BD1A39" w:rsidP="009D6B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sz w:val="28"/>
          <w:szCs w:val="28"/>
        </w:rPr>
        <w:t>экстремизму, терроризму, правонарушениям и наркомании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354B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="001278C9">
        <w:rPr>
          <w:rFonts w:ascii="Times New Roman" w:hAnsi="Times New Roman" w:cs="Times New Roman"/>
          <w:sz w:val="28"/>
          <w:szCs w:val="28"/>
        </w:rPr>
        <w:t>округе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на 2020-2024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1A39" w:rsidRPr="00AC354B" w:rsidRDefault="00BD1A39" w:rsidP="001278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подпрограммы 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«Профилактика </w:t>
      </w:r>
      <w:r w:rsidR="005A2447">
        <w:rPr>
          <w:rFonts w:ascii="Times New Roman" w:hAnsi="Times New Roman" w:cs="Times New Roman"/>
          <w:bCs/>
          <w:sz w:val="28"/>
          <w:szCs w:val="28"/>
        </w:rPr>
        <w:t>э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кстремизма и терроризма в </w:t>
      </w:r>
      <w:proofErr w:type="spellStart"/>
      <w:r w:rsidRPr="00AC354B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="001278C9">
        <w:rPr>
          <w:rFonts w:ascii="Times New Roman" w:hAnsi="Times New Roman" w:cs="Times New Roman"/>
          <w:sz w:val="28"/>
          <w:szCs w:val="28"/>
        </w:rPr>
        <w:t>округе</w:t>
      </w:r>
      <w:r w:rsidRPr="00AC354B">
        <w:rPr>
          <w:rFonts w:ascii="Times New Roman" w:hAnsi="Times New Roman" w:cs="Times New Roman"/>
          <w:bCs/>
          <w:sz w:val="28"/>
          <w:szCs w:val="28"/>
        </w:rPr>
        <w:t>»;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54B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</w:t>
      </w:r>
      <w:proofErr w:type="spellStart"/>
      <w:r w:rsidRPr="00AC354B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278C9">
        <w:rPr>
          <w:rFonts w:ascii="Times New Roman" w:hAnsi="Times New Roman" w:cs="Times New Roman"/>
          <w:sz w:val="28"/>
          <w:szCs w:val="28"/>
        </w:rPr>
        <w:t>округе</w:t>
      </w:r>
      <w:r w:rsidRPr="00AC354B">
        <w:rPr>
          <w:rFonts w:ascii="Times New Roman" w:hAnsi="Times New Roman" w:cs="Times New Roman"/>
          <w:sz w:val="28"/>
          <w:szCs w:val="28"/>
        </w:rPr>
        <w:t>»; </w:t>
      </w:r>
      <w:r w:rsidRPr="00AC35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354B">
        <w:rPr>
          <w:rFonts w:ascii="Times New Roman" w:hAnsi="Times New Roman" w:cs="Times New Roman"/>
          <w:sz w:val="28"/>
          <w:szCs w:val="28"/>
          <w:shd w:val="clear" w:color="auto" w:fill="FFFFFF"/>
        </w:rPr>
        <w:t>«Профилактика</w:t>
      </w:r>
      <w:r w:rsidRPr="00AC35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наркомании,</w:t>
      </w:r>
      <w:r w:rsidRPr="00AC3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незаконного потребления наркотических средств и психотропных веществ в </w:t>
      </w:r>
      <w:proofErr w:type="spellStart"/>
      <w:r w:rsidRPr="00AC354B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sz w:val="28"/>
          <w:szCs w:val="28"/>
        </w:rPr>
        <w:t xml:space="preserve">  муниципальном </w:t>
      </w:r>
      <w:r w:rsidR="001278C9">
        <w:rPr>
          <w:rFonts w:ascii="Times New Roman" w:hAnsi="Times New Roman" w:cs="Times New Roman"/>
          <w:sz w:val="28"/>
          <w:szCs w:val="28"/>
        </w:rPr>
        <w:t>округе</w:t>
      </w:r>
      <w:r w:rsidRPr="00AC354B">
        <w:rPr>
          <w:rFonts w:ascii="Times New Roman" w:hAnsi="Times New Roman" w:cs="Times New Roman"/>
          <w:sz w:val="28"/>
          <w:szCs w:val="28"/>
        </w:rPr>
        <w:t>».</w:t>
      </w:r>
    </w:p>
    <w:p w:rsidR="00BD1A39" w:rsidRPr="00BD1A39" w:rsidRDefault="00BD1A39" w:rsidP="001278C9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 w:rsidRPr="005A2447">
        <w:rPr>
          <w:b/>
          <w:spacing w:val="2"/>
          <w:sz w:val="28"/>
          <w:szCs w:val="28"/>
        </w:rPr>
        <w:t>Раздел 2</w:t>
      </w:r>
      <w:r w:rsidR="00AC5221" w:rsidRPr="005A2447">
        <w:rPr>
          <w:b/>
          <w:spacing w:val="2"/>
          <w:sz w:val="28"/>
          <w:szCs w:val="28"/>
        </w:rPr>
        <w:t>.</w:t>
      </w:r>
      <w:r w:rsidRPr="005A2447">
        <w:rPr>
          <w:b/>
          <w:spacing w:val="2"/>
          <w:sz w:val="28"/>
          <w:szCs w:val="28"/>
        </w:rPr>
        <w:t xml:space="preserve"> Приоритеты муниципальной политики Анучинского муниципального </w:t>
      </w:r>
      <w:r w:rsidR="001278C9" w:rsidRPr="001278C9">
        <w:rPr>
          <w:b/>
          <w:sz w:val="28"/>
          <w:szCs w:val="28"/>
        </w:rPr>
        <w:t>округа</w:t>
      </w:r>
      <w:r w:rsidRPr="005A2447">
        <w:rPr>
          <w:b/>
          <w:spacing w:val="2"/>
          <w:sz w:val="28"/>
          <w:szCs w:val="28"/>
        </w:rPr>
        <w:t xml:space="preserve"> в сфере реализации </w:t>
      </w:r>
      <w:r w:rsidR="006A4B04" w:rsidRPr="005A2447">
        <w:rPr>
          <w:b/>
          <w:spacing w:val="2"/>
          <w:sz w:val="28"/>
          <w:szCs w:val="28"/>
        </w:rPr>
        <w:t>Программы</w:t>
      </w:r>
      <w:r w:rsidRPr="005A2447">
        <w:rPr>
          <w:b/>
          <w:spacing w:val="2"/>
          <w:sz w:val="28"/>
          <w:szCs w:val="28"/>
        </w:rPr>
        <w:t>, цели и задачи</w:t>
      </w:r>
      <w:r w:rsidRPr="00BD1A39">
        <w:rPr>
          <w:spacing w:val="2"/>
          <w:sz w:val="28"/>
          <w:szCs w:val="28"/>
        </w:rPr>
        <w:t>.</w:t>
      </w:r>
    </w:p>
    <w:p w:rsidR="00BD1A39" w:rsidRPr="00BD1A39" w:rsidRDefault="00BD1A39" w:rsidP="001278C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E51A42" w:rsidRPr="00BE371D" w:rsidRDefault="00E51A42" w:rsidP="001278C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BE371D">
        <w:rPr>
          <w:spacing w:val="2"/>
          <w:sz w:val="28"/>
          <w:szCs w:val="28"/>
        </w:rPr>
        <w:t xml:space="preserve">Приоритеты </w:t>
      </w:r>
      <w:r w:rsidR="004F5370" w:rsidRPr="00BE371D">
        <w:rPr>
          <w:spacing w:val="2"/>
          <w:sz w:val="28"/>
          <w:szCs w:val="28"/>
        </w:rPr>
        <w:t>муниципальной</w:t>
      </w:r>
      <w:r w:rsidR="00BD1A39" w:rsidRPr="00BE371D">
        <w:rPr>
          <w:spacing w:val="2"/>
          <w:sz w:val="28"/>
          <w:szCs w:val="28"/>
        </w:rPr>
        <w:t xml:space="preserve"> </w:t>
      </w:r>
      <w:r w:rsidRPr="00BE371D">
        <w:rPr>
          <w:spacing w:val="2"/>
          <w:sz w:val="28"/>
          <w:szCs w:val="28"/>
        </w:rPr>
        <w:t>политики в сфере обеспечения общественной безопасности, профилактики правонарушений, проявлений экстремизма и терроризма, снижения масштабов незаконного потребления наркотических средств и психотропных веществ, защиты детей от информации, причиняющей вред их здоровью и развитию, определены следующими стратегическими документами и нормативными правовыми актами Российской Федерации и Приморского края:</w:t>
      </w:r>
    </w:p>
    <w:p w:rsidR="00BD1A39" w:rsidRPr="00BE371D" w:rsidRDefault="00BE371D" w:rsidP="001278C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ab/>
        <w:t xml:space="preserve">- </w:t>
      </w:r>
      <w:r w:rsidR="00BD1A39" w:rsidRPr="00BE371D">
        <w:rPr>
          <w:spacing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</w:t>
      </w:r>
      <w:r w:rsidRPr="00BE371D">
        <w:rPr>
          <w:spacing w:val="2"/>
          <w:sz w:val="28"/>
          <w:szCs w:val="28"/>
        </w:rPr>
        <w:t>Распоряжением</w:t>
      </w:r>
      <w:r w:rsidR="00BD1A39" w:rsidRPr="00BE371D">
        <w:rPr>
          <w:spacing w:val="2"/>
          <w:sz w:val="28"/>
          <w:szCs w:val="28"/>
        </w:rPr>
        <w:t xml:space="preserve"> Правительства </w:t>
      </w:r>
      <w:r>
        <w:rPr>
          <w:spacing w:val="2"/>
          <w:sz w:val="28"/>
          <w:szCs w:val="28"/>
        </w:rPr>
        <w:t>РФ</w:t>
      </w:r>
      <w:r w:rsidR="00BD1A39" w:rsidRPr="00BE371D">
        <w:rPr>
          <w:spacing w:val="2"/>
          <w:sz w:val="28"/>
          <w:szCs w:val="28"/>
        </w:rPr>
        <w:t xml:space="preserve"> от 17.11.2008 №1662 – р.</w:t>
      </w:r>
    </w:p>
    <w:p w:rsidR="00E51A42" w:rsidRPr="00BE371D" w:rsidRDefault="00BE371D" w:rsidP="001278C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9D6B3C">
        <w:rPr>
          <w:spacing w:val="2"/>
          <w:sz w:val="28"/>
          <w:szCs w:val="28"/>
        </w:rPr>
        <w:t xml:space="preserve"> Ежегодными </w:t>
      </w:r>
      <w:r w:rsidR="009D6B3C" w:rsidRPr="00BE371D">
        <w:rPr>
          <w:spacing w:val="2"/>
          <w:sz w:val="28"/>
          <w:szCs w:val="28"/>
        </w:rPr>
        <w:t xml:space="preserve">посланиями </w:t>
      </w:r>
      <w:r w:rsidR="00E51A42" w:rsidRPr="00BE371D">
        <w:rPr>
          <w:spacing w:val="2"/>
          <w:sz w:val="28"/>
          <w:szCs w:val="28"/>
        </w:rPr>
        <w:t>Президента Российской Федерации Федеральному Собранию Российской Федерации;</w:t>
      </w:r>
    </w:p>
    <w:p w:rsidR="00BE371D" w:rsidRDefault="00BE371D" w:rsidP="001278C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BE371D">
        <w:rPr>
          <w:spacing w:val="2"/>
          <w:sz w:val="28"/>
          <w:szCs w:val="28"/>
        </w:rPr>
        <w:t>-</w:t>
      </w:r>
      <w:r w:rsidR="009D6B3C">
        <w:rPr>
          <w:spacing w:val="2"/>
          <w:sz w:val="28"/>
          <w:szCs w:val="28"/>
        </w:rPr>
        <w:t xml:space="preserve"> </w:t>
      </w:r>
      <w:r w:rsidRPr="00BE371D">
        <w:rPr>
          <w:spacing w:val="2"/>
          <w:sz w:val="28"/>
          <w:szCs w:val="28"/>
        </w:rPr>
        <w:t xml:space="preserve">Стратегией </w:t>
      </w:r>
      <w:r w:rsidR="00E51A42" w:rsidRPr="00BE371D">
        <w:rPr>
          <w:spacing w:val="2"/>
          <w:sz w:val="28"/>
          <w:szCs w:val="28"/>
        </w:rPr>
        <w:t>социально-экономического развития Приморского края до 2030 года, утвержденной постановлением Администрации Приморского края от 28 декабря 2018 года N 668-па</w:t>
      </w:r>
      <w:r>
        <w:rPr>
          <w:spacing w:val="2"/>
          <w:sz w:val="28"/>
          <w:szCs w:val="28"/>
        </w:rPr>
        <w:t>;</w:t>
      </w:r>
    </w:p>
    <w:p w:rsidR="00E51A42" w:rsidRPr="00BE371D" w:rsidRDefault="00BE371D" w:rsidP="001278C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Уставом Анучинского муниципального </w:t>
      </w:r>
      <w:r w:rsidR="001278C9">
        <w:rPr>
          <w:sz w:val="28"/>
          <w:szCs w:val="28"/>
        </w:rPr>
        <w:t>округа</w:t>
      </w:r>
      <w:r w:rsidR="00E51A42" w:rsidRPr="00BE371D">
        <w:rPr>
          <w:spacing w:val="2"/>
          <w:sz w:val="28"/>
          <w:szCs w:val="28"/>
        </w:rPr>
        <w:t>.</w:t>
      </w:r>
    </w:p>
    <w:p w:rsidR="00E51A42" w:rsidRPr="00BE371D" w:rsidRDefault="00E51A42" w:rsidP="001278C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E371D">
        <w:rPr>
          <w:spacing w:val="2"/>
          <w:sz w:val="28"/>
          <w:szCs w:val="28"/>
        </w:rPr>
        <w:t xml:space="preserve">Стратегией государственной </w:t>
      </w:r>
      <w:proofErr w:type="spellStart"/>
      <w:r w:rsidRPr="00BE371D">
        <w:rPr>
          <w:spacing w:val="2"/>
          <w:sz w:val="28"/>
          <w:szCs w:val="28"/>
        </w:rPr>
        <w:t>антинаркотической</w:t>
      </w:r>
      <w:proofErr w:type="spellEnd"/>
      <w:r w:rsidRPr="00BE371D">
        <w:rPr>
          <w:spacing w:val="2"/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9 июня 2010 года N 690, определено, что генеральной целью государственной </w:t>
      </w:r>
      <w:proofErr w:type="spellStart"/>
      <w:r w:rsidRPr="00BE371D">
        <w:rPr>
          <w:spacing w:val="2"/>
          <w:sz w:val="28"/>
          <w:szCs w:val="28"/>
        </w:rPr>
        <w:t>антинаркотической</w:t>
      </w:r>
      <w:proofErr w:type="spellEnd"/>
      <w:r w:rsidRPr="00BE371D">
        <w:rPr>
          <w:spacing w:val="2"/>
          <w:sz w:val="28"/>
          <w:szCs w:val="28"/>
        </w:rPr>
        <w:t xml:space="preserve"> политики является существенное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  <w:proofErr w:type="gramEnd"/>
    </w:p>
    <w:p w:rsidR="009D6B3C" w:rsidRDefault="00E51A42" w:rsidP="001278C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BE371D">
        <w:rPr>
          <w:spacing w:val="2"/>
          <w:sz w:val="28"/>
          <w:szCs w:val="28"/>
        </w:rPr>
        <w:t xml:space="preserve">В Стратегии противодействия экстремизму в Российской Федерации до 2025 года, утвержденной Президентом Российской Федерации 28 ноября 2014 года N Пр-2753, отмечено, что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 При этом данной Стратегией основными задачами государственной политики </w:t>
      </w:r>
    </w:p>
    <w:p w:rsidR="009D6B3C" w:rsidRDefault="009D6B3C" w:rsidP="009D6B3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9D6B3C" w:rsidRDefault="009D6B3C" w:rsidP="009D6B3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E51A42" w:rsidRPr="00BE371D" w:rsidRDefault="00E51A42" w:rsidP="009D6B3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E371D">
        <w:rPr>
          <w:spacing w:val="2"/>
          <w:sz w:val="28"/>
          <w:szCs w:val="28"/>
        </w:rPr>
        <w:t>определены: создание единой государственной системы мониторинга; совершенствование законодательства и правоприменительной практики; консолидация усилий органов государственной власти, органов местного самоуправления и институтов гражданского общества;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направленности; реализация эффективных мер информационного противодействия распространению идеологии экстремизма.</w:t>
      </w:r>
      <w:proofErr w:type="gramEnd"/>
    </w:p>
    <w:p w:rsidR="00E51A42" w:rsidRPr="00BE371D" w:rsidRDefault="00E51A42" w:rsidP="001278C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5A2447">
        <w:rPr>
          <w:spacing w:val="2"/>
          <w:sz w:val="28"/>
          <w:szCs w:val="28"/>
        </w:rPr>
        <w:t>Стратегией социально-экономического развития Приморского края до 2030 года, утвержденной постановлением Администрации Приморского края от 28 декабря 2018 года N 668-па, среди основных задач по</w:t>
      </w:r>
      <w:r w:rsidRPr="00B343B6">
        <w:rPr>
          <w:color w:val="2D2D2D"/>
          <w:spacing w:val="2"/>
          <w:sz w:val="28"/>
          <w:szCs w:val="28"/>
        </w:rPr>
        <w:t xml:space="preserve"> </w:t>
      </w:r>
      <w:r w:rsidRPr="00BE371D">
        <w:rPr>
          <w:spacing w:val="2"/>
          <w:sz w:val="28"/>
          <w:szCs w:val="28"/>
        </w:rPr>
        <w:t>обеспечению безопасности жизнедеятельности для повышения уровня и качества жизни населения определены: ежегодное снижение количества преступлений;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 (в ред. Постановления Администрации Приморского края от 11.06.2019 N 353-па)</w:t>
      </w:r>
      <w:r w:rsidR="006A4B04">
        <w:rPr>
          <w:spacing w:val="2"/>
          <w:sz w:val="28"/>
          <w:szCs w:val="28"/>
        </w:rPr>
        <w:t>.</w:t>
      </w:r>
    </w:p>
    <w:p w:rsidR="00AC354B" w:rsidRPr="00BE371D" w:rsidRDefault="00BE371D" w:rsidP="001278C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kern w:val="36"/>
          <w:sz w:val="28"/>
          <w:szCs w:val="28"/>
        </w:rPr>
      </w:pPr>
      <w:r w:rsidRPr="00BE371D">
        <w:rPr>
          <w:spacing w:val="2"/>
          <w:sz w:val="28"/>
          <w:szCs w:val="28"/>
        </w:rPr>
        <w:tab/>
        <w:t xml:space="preserve"> Исходя из поставленных задач</w:t>
      </w:r>
      <w:r w:rsidR="006A4B04">
        <w:rPr>
          <w:spacing w:val="2"/>
          <w:sz w:val="28"/>
          <w:szCs w:val="28"/>
        </w:rPr>
        <w:t xml:space="preserve">, </w:t>
      </w:r>
      <w:r w:rsidRPr="00BE371D">
        <w:rPr>
          <w:spacing w:val="2"/>
          <w:sz w:val="28"/>
          <w:szCs w:val="28"/>
        </w:rPr>
        <w:t>определены</w:t>
      </w:r>
      <w:r w:rsidR="006A4B04">
        <w:rPr>
          <w:spacing w:val="2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</w:t>
      </w:r>
      <w:r w:rsidR="00AC354B" w:rsidRPr="00BE371D">
        <w:rPr>
          <w:kern w:val="36"/>
          <w:sz w:val="28"/>
          <w:szCs w:val="28"/>
        </w:rPr>
        <w:t xml:space="preserve">сновные цели, задачи </w:t>
      </w:r>
      <w:r w:rsidR="006A4B04" w:rsidRPr="00BE371D">
        <w:rPr>
          <w:kern w:val="36"/>
          <w:sz w:val="28"/>
          <w:szCs w:val="28"/>
        </w:rPr>
        <w:t>Программы</w:t>
      </w:r>
      <w:r w:rsidR="005A2447">
        <w:rPr>
          <w:kern w:val="36"/>
          <w:sz w:val="28"/>
          <w:szCs w:val="28"/>
        </w:rPr>
        <w:t>.</w:t>
      </w:r>
      <w:r w:rsidR="006A4B04" w:rsidRPr="00BE371D">
        <w:rPr>
          <w:kern w:val="36"/>
          <w:sz w:val="28"/>
          <w:szCs w:val="28"/>
        </w:rPr>
        <w:t xml:space="preserve"> </w:t>
      </w:r>
    </w:p>
    <w:p w:rsidR="00AC354B" w:rsidRPr="00AC354B" w:rsidRDefault="00AC354B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обеспечение общественной безопасности населения </w:t>
      </w:r>
      <w:r w:rsidR="008A3579" w:rsidRPr="00AC35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территории Анучинского </w:t>
      </w:r>
      <w:r w:rsidR="00F95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округа</w:t>
      </w:r>
      <w:r w:rsidR="008A35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8A3579"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354B" w:rsidRDefault="00AC354B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8A3579" w:rsidRPr="008A3579" w:rsidRDefault="008A3579" w:rsidP="001278C9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Совершенствование </w:t>
      </w:r>
      <w:r w:rsidRPr="0050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профилактики правонарушений;</w:t>
      </w:r>
    </w:p>
    <w:p w:rsidR="008A3579" w:rsidRPr="008A3579" w:rsidRDefault="008A3579" w:rsidP="001278C9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Снижение </w:t>
      </w:r>
      <w:r w:rsidRPr="0050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незаконного потребления наркотических средств и психотропных веществ на территории </w:t>
      </w:r>
      <w:r w:rsidRPr="00AC35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Анучинского </w:t>
      </w:r>
      <w:r w:rsidR="009D6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</w:t>
      </w:r>
      <w:r w:rsidR="001278C9">
        <w:rPr>
          <w:rFonts w:ascii="Times New Roman" w:hAnsi="Times New Roman" w:cs="Times New Roman"/>
          <w:sz w:val="28"/>
          <w:szCs w:val="28"/>
        </w:rPr>
        <w:t>округа</w:t>
      </w:r>
      <w:r w:rsidRPr="0050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A3579" w:rsidRPr="008A3579" w:rsidRDefault="008A3579" w:rsidP="001278C9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Распространение </w:t>
      </w:r>
      <w:r w:rsidRPr="0050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 и установок толерантного сознания и поведения, формирование уважительного отношения к этнокультурным и конфессиональным различиям;</w:t>
      </w:r>
    </w:p>
    <w:p w:rsidR="008A3579" w:rsidRPr="008A3579" w:rsidRDefault="008A3579" w:rsidP="001278C9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Создание </w:t>
      </w:r>
      <w:r w:rsidRPr="0050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безопасной информационно-образовательной среды для обеспечения, сохранения и укрепления нравственного, физического, психологического и социального здоровья </w:t>
      </w:r>
      <w:r w:rsidRPr="00AC35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населения;</w:t>
      </w:r>
    </w:p>
    <w:p w:rsidR="008A3579" w:rsidRPr="008A3579" w:rsidRDefault="008A3579" w:rsidP="001278C9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Информационно-пропагандистское противодействие экстремистским и террористическим проявлениям, профилактика правонарушений.</w:t>
      </w:r>
    </w:p>
    <w:p w:rsidR="00AC354B" w:rsidRDefault="00AC354B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20</w:t>
      </w:r>
      <w:r w:rsidR="008A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- 202</w:t>
      </w:r>
      <w:r w:rsidR="008A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годах.</w:t>
      </w:r>
    </w:p>
    <w:p w:rsidR="00CA2B93" w:rsidRDefault="00CA2B93" w:rsidP="005A244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56A7F" w:rsidRPr="009D6B3C" w:rsidRDefault="00AC354B" w:rsidP="009D6B3C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3. Система целевых индикаторов и ожидаемый социально-экономический эффект от реализации </w:t>
      </w:r>
      <w:r w:rsidR="006A4B04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969"/>
        <w:gridCol w:w="851"/>
        <w:gridCol w:w="992"/>
        <w:gridCol w:w="992"/>
        <w:gridCol w:w="993"/>
        <w:gridCol w:w="1134"/>
        <w:gridCol w:w="850"/>
      </w:tblGrid>
      <w:tr w:rsidR="00556A7F" w:rsidRPr="00650CD3" w:rsidTr="00CA2B93">
        <w:tc>
          <w:tcPr>
            <w:tcW w:w="3969" w:type="dxa"/>
            <w:vMerge w:val="restart"/>
          </w:tcPr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851" w:type="dxa"/>
            <w:vMerge w:val="restart"/>
          </w:tcPr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556A7F" w:rsidRPr="00650CD3" w:rsidTr="00CA2B93">
        <w:tc>
          <w:tcPr>
            <w:tcW w:w="3969" w:type="dxa"/>
            <w:vMerge/>
          </w:tcPr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56A7F" w:rsidRPr="00650CD3" w:rsidTr="00CA2B93">
        <w:tc>
          <w:tcPr>
            <w:tcW w:w="3969" w:type="dxa"/>
            <w:vMerge/>
          </w:tcPr>
          <w:p w:rsidR="00556A7F" w:rsidRPr="006A4B04" w:rsidRDefault="00556A7F" w:rsidP="005B6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6A7F" w:rsidRPr="006A4B04" w:rsidRDefault="00556A7F" w:rsidP="005B6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A7F" w:rsidRPr="006A4B04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556A7F" w:rsidRPr="006A4B04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556A7F" w:rsidRPr="006A4B04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556A7F" w:rsidRPr="006A4B04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556A7F" w:rsidRPr="006A4B04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C5B1D" w:rsidRPr="00650CD3" w:rsidTr="002C5B1D">
        <w:tc>
          <w:tcPr>
            <w:tcW w:w="9781" w:type="dxa"/>
            <w:gridSpan w:val="7"/>
          </w:tcPr>
          <w:p w:rsidR="009D6B3C" w:rsidRDefault="009D6B3C" w:rsidP="00EE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11" w:rsidRPr="00EE3511" w:rsidRDefault="00EE3511" w:rsidP="00EE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5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№1 </w:t>
            </w:r>
            <w:r w:rsidRPr="00EE3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«Профилактика экстремизма и терроризма в </w:t>
            </w:r>
            <w:proofErr w:type="spellStart"/>
            <w:r w:rsidRPr="00EE351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нучинском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</w:t>
            </w:r>
            <w:r w:rsidR="001278C9" w:rsidRPr="001278C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е»</w:t>
            </w:r>
          </w:p>
          <w:p w:rsidR="002C5B1D" w:rsidRPr="006A4B04" w:rsidRDefault="002C5B1D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11" w:rsidRPr="00650CD3" w:rsidTr="00CA2B93">
        <w:tc>
          <w:tcPr>
            <w:tcW w:w="3969" w:type="dxa"/>
          </w:tcPr>
          <w:p w:rsidR="00EE3511" w:rsidRPr="006A4B04" w:rsidRDefault="00EE3511" w:rsidP="004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зарегистрированных проявлений терроризма и экстремизма на территории Анучинского</w:t>
            </w:r>
            <w:r w:rsidR="009D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6A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8C9" w:rsidRPr="001278C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A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общего количества правонарушений</w:t>
            </w:r>
          </w:p>
        </w:tc>
        <w:tc>
          <w:tcPr>
            <w:tcW w:w="851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0</w:t>
            </w:r>
          </w:p>
        </w:tc>
      </w:tr>
      <w:tr w:rsidR="00EE3511" w:rsidRPr="00650CD3" w:rsidTr="00CA2B93">
        <w:tc>
          <w:tcPr>
            <w:tcW w:w="3969" w:type="dxa"/>
          </w:tcPr>
          <w:p w:rsidR="00EE3511" w:rsidRPr="006A4B04" w:rsidRDefault="00EE3511" w:rsidP="004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профилактике терроризма и экстремизма, </w:t>
            </w:r>
          </w:p>
        </w:tc>
        <w:tc>
          <w:tcPr>
            <w:tcW w:w="851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10</w:t>
            </w:r>
          </w:p>
        </w:tc>
      </w:tr>
      <w:tr w:rsidR="00EE3511" w:rsidRPr="00650CD3" w:rsidTr="00CA2B93">
        <w:tc>
          <w:tcPr>
            <w:tcW w:w="3969" w:type="dxa"/>
          </w:tcPr>
          <w:p w:rsidR="00EE3511" w:rsidRPr="006A4B04" w:rsidRDefault="00EE3511" w:rsidP="004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по вопросам терроризма и экстремизма, межнациональных и межконфессиональных отношений, размещенных в средствах массовой информации; </w:t>
            </w:r>
          </w:p>
        </w:tc>
        <w:tc>
          <w:tcPr>
            <w:tcW w:w="851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EE3511" w:rsidRPr="00556A7F" w:rsidRDefault="00EE3511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E3511" w:rsidRDefault="00EE3511" w:rsidP="004F4165">
            <w:pPr>
              <w:jc w:val="center"/>
            </w:pPr>
            <w:r w:rsidRPr="007A1745">
              <w:t>5</w:t>
            </w:r>
          </w:p>
        </w:tc>
        <w:tc>
          <w:tcPr>
            <w:tcW w:w="993" w:type="dxa"/>
          </w:tcPr>
          <w:p w:rsidR="00EE3511" w:rsidRDefault="00EE3511" w:rsidP="004F416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E3511" w:rsidRDefault="00EE3511" w:rsidP="004F416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E3511" w:rsidRDefault="00EE3511" w:rsidP="004F4165">
            <w:pPr>
              <w:jc w:val="center"/>
            </w:pPr>
            <w:r>
              <w:t>8</w:t>
            </w:r>
          </w:p>
        </w:tc>
      </w:tr>
      <w:tr w:rsidR="00EE3511" w:rsidRPr="00650CD3" w:rsidTr="004F4165">
        <w:tc>
          <w:tcPr>
            <w:tcW w:w="9781" w:type="dxa"/>
            <w:gridSpan w:val="7"/>
          </w:tcPr>
          <w:p w:rsidR="00EE3511" w:rsidRPr="00EE3511" w:rsidRDefault="00EE3511" w:rsidP="00EE35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№2 «Профилактика правонарушений </w:t>
            </w:r>
            <w:proofErr w:type="gramStart"/>
            <w:r w:rsidRPr="00EE3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3511" w:rsidRPr="00EE3511" w:rsidRDefault="00EE3511" w:rsidP="00EE35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3511">
              <w:rPr>
                <w:rFonts w:ascii="Times New Roman" w:hAnsi="Times New Roman" w:cs="Times New Roman"/>
                <w:sz w:val="24"/>
                <w:szCs w:val="24"/>
              </w:rPr>
              <w:t>Анучинском</w:t>
            </w:r>
            <w:proofErr w:type="spellEnd"/>
            <w:r w:rsidRPr="00EE351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</w:t>
            </w:r>
            <w:r w:rsidR="001278C9" w:rsidRPr="001278C9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EE3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EE3511" w:rsidRPr="005A2447" w:rsidRDefault="00EE3511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E5" w:rsidRPr="00650CD3" w:rsidTr="00CA2B93">
        <w:tc>
          <w:tcPr>
            <w:tcW w:w="3969" w:type="dxa"/>
          </w:tcPr>
          <w:p w:rsidR="00162DE5" w:rsidRPr="00320EF0" w:rsidRDefault="00162DE5" w:rsidP="004F4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профилактике правонарушений </w:t>
            </w:r>
          </w:p>
        </w:tc>
        <w:tc>
          <w:tcPr>
            <w:tcW w:w="851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62DE5" w:rsidRPr="005A2447" w:rsidRDefault="00162DE5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2DE5" w:rsidRPr="00650CD3" w:rsidTr="00CA2B93">
        <w:tc>
          <w:tcPr>
            <w:tcW w:w="3969" w:type="dxa"/>
          </w:tcPr>
          <w:p w:rsidR="00162DE5" w:rsidRPr="00320EF0" w:rsidRDefault="00162DE5" w:rsidP="004F4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 иных материалов по вопросам правонарушения, размещенных в средствах массовой информации</w:t>
            </w:r>
          </w:p>
        </w:tc>
        <w:tc>
          <w:tcPr>
            <w:tcW w:w="851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62DE5" w:rsidRPr="00556A7F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62DE5" w:rsidRDefault="00162DE5" w:rsidP="004F4165">
            <w:pPr>
              <w:jc w:val="center"/>
            </w:pPr>
            <w:r w:rsidRPr="007A1745">
              <w:t>5</w:t>
            </w:r>
          </w:p>
        </w:tc>
        <w:tc>
          <w:tcPr>
            <w:tcW w:w="993" w:type="dxa"/>
          </w:tcPr>
          <w:p w:rsidR="00162DE5" w:rsidRDefault="00162DE5" w:rsidP="004F416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62DE5" w:rsidRDefault="00162DE5" w:rsidP="004F416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62DE5" w:rsidRDefault="00162DE5" w:rsidP="005B61C9">
            <w:pPr>
              <w:jc w:val="center"/>
            </w:pPr>
            <w:r>
              <w:t>8</w:t>
            </w:r>
          </w:p>
        </w:tc>
      </w:tr>
      <w:tr w:rsidR="00162DE5" w:rsidRPr="00650CD3" w:rsidTr="004F4165">
        <w:tc>
          <w:tcPr>
            <w:tcW w:w="9781" w:type="dxa"/>
            <w:gridSpan w:val="7"/>
          </w:tcPr>
          <w:p w:rsidR="00162DE5" w:rsidRPr="00162DE5" w:rsidRDefault="00162DE5" w:rsidP="001278C9">
            <w:pPr>
              <w:jc w:val="center"/>
              <w:rPr>
                <w:sz w:val="24"/>
                <w:szCs w:val="24"/>
              </w:rPr>
            </w:pPr>
            <w:r w:rsidRPr="00162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 №3</w:t>
            </w:r>
            <w:r w:rsidRPr="00162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2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«Профилактика</w:t>
            </w:r>
            <w:r w:rsidRPr="00162D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наркомании,</w:t>
            </w:r>
            <w:r w:rsidRPr="00162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незаконного потребления наркотических средств и психотропных веществ в </w:t>
            </w:r>
            <w:proofErr w:type="spellStart"/>
            <w:r w:rsidRPr="00162DE5">
              <w:rPr>
                <w:rFonts w:ascii="Times New Roman" w:hAnsi="Times New Roman" w:cs="Times New Roman"/>
                <w:sz w:val="24"/>
                <w:szCs w:val="24"/>
              </w:rPr>
              <w:t>Анучинском</w:t>
            </w:r>
            <w:proofErr w:type="spellEnd"/>
            <w:r w:rsidRPr="00162DE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</w:t>
            </w:r>
            <w:r w:rsidR="001278C9" w:rsidRPr="001278C9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162D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62DE5" w:rsidRPr="00650CD3" w:rsidTr="00CA2B93">
        <w:tc>
          <w:tcPr>
            <w:tcW w:w="3969" w:type="dxa"/>
          </w:tcPr>
          <w:p w:rsidR="00162DE5" w:rsidRPr="006A4B04" w:rsidRDefault="00162DE5" w:rsidP="004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профилактике наркомании;</w:t>
            </w:r>
          </w:p>
        </w:tc>
        <w:tc>
          <w:tcPr>
            <w:tcW w:w="851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10</w:t>
            </w:r>
          </w:p>
        </w:tc>
      </w:tr>
      <w:tr w:rsidR="00162DE5" w:rsidRPr="00650CD3" w:rsidTr="00CA2B93">
        <w:tc>
          <w:tcPr>
            <w:tcW w:w="3969" w:type="dxa"/>
          </w:tcPr>
          <w:p w:rsidR="00162DE5" w:rsidRPr="006A4B04" w:rsidRDefault="00162DE5" w:rsidP="004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по вопросам наркомании, размещенных в средствах массовой информации; </w:t>
            </w:r>
          </w:p>
        </w:tc>
        <w:tc>
          <w:tcPr>
            <w:tcW w:w="851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62DE5" w:rsidRPr="00556A7F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62DE5" w:rsidRDefault="00162DE5" w:rsidP="004F4165">
            <w:pPr>
              <w:jc w:val="center"/>
            </w:pPr>
            <w:r w:rsidRPr="007A1745">
              <w:t>5</w:t>
            </w:r>
          </w:p>
        </w:tc>
        <w:tc>
          <w:tcPr>
            <w:tcW w:w="993" w:type="dxa"/>
          </w:tcPr>
          <w:p w:rsidR="00162DE5" w:rsidRDefault="00162DE5" w:rsidP="004F416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62DE5" w:rsidRDefault="00162DE5" w:rsidP="004F416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62DE5" w:rsidRDefault="00162DE5" w:rsidP="004F4165">
            <w:pPr>
              <w:jc w:val="center"/>
            </w:pPr>
            <w:r>
              <w:t>8</w:t>
            </w:r>
          </w:p>
        </w:tc>
      </w:tr>
      <w:tr w:rsidR="00162DE5" w:rsidRPr="00650CD3" w:rsidTr="00CA2B93">
        <w:trPr>
          <w:trHeight w:val="894"/>
        </w:trPr>
        <w:tc>
          <w:tcPr>
            <w:tcW w:w="3969" w:type="dxa"/>
          </w:tcPr>
          <w:p w:rsidR="00162DE5" w:rsidRPr="00122F2F" w:rsidRDefault="00122F2F" w:rsidP="00122F2F">
            <w:pPr>
              <w:jc w:val="both"/>
              <w:rPr>
                <w:sz w:val="24"/>
                <w:szCs w:val="24"/>
              </w:rPr>
            </w:pPr>
            <w:r w:rsidRPr="00122F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Количество человек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поставленных на профилактический учет</w:t>
            </w:r>
            <w:r w:rsidRPr="00122F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 первичной заболеваемостью наркоманией</w:t>
            </w:r>
          </w:p>
        </w:tc>
        <w:tc>
          <w:tcPr>
            <w:tcW w:w="851" w:type="dxa"/>
          </w:tcPr>
          <w:p w:rsidR="00162DE5" w:rsidRPr="00122F2F" w:rsidRDefault="00122F2F" w:rsidP="004F41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F2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162DE5" w:rsidRDefault="00122F2F" w:rsidP="004F416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62DE5" w:rsidRDefault="00122F2F" w:rsidP="004F416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62DE5" w:rsidRDefault="00122F2F" w:rsidP="004F416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62DE5" w:rsidRDefault="00122F2F" w:rsidP="004F416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62DE5" w:rsidRDefault="00122F2F" w:rsidP="004F4165">
            <w:pPr>
              <w:jc w:val="center"/>
            </w:pPr>
            <w:r>
              <w:t>0</w:t>
            </w:r>
          </w:p>
        </w:tc>
      </w:tr>
    </w:tbl>
    <w:p w:rsidR="00AC354B" w:rsidRPr="00AC354B" w:rsidRDefault="00AC354B" w:rsidP="00556A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71D" w:rsidRDefault="00AC354B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6A4B04"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способствовать достижению цели по обеспечению общественной безопасности населения. Социально-экономический эффект реализации программы заключается в сокращении количества совершенных правонарушений и недопущению проявлений террористического и экстремистского характера на территории </w:t>
      </w:r>
      <w:r w:rsidR="00BE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="001278C9">
        <w:rPr>
          <w:rFonts w:ascii="Times New Roman" w:hAnsi="Times New Roman" w:cs="Times New Roman"/>
          <w:sz w:val="28"/>
          <w:szCs w:val="28"/>
        </w:rPr>
        <w:t>округа</w:t>
      </w:r>
      <w:r w:rsidR="00BE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354B" w:rsidRPr="00AC354B" w:rsidRDefault="00AC354B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производится ежегодно на основании общей оценки эффективности по каждой подпрограмме как среднее арифметическое.</w:t>
      </w:r>
    </w:p>
    <w:p w:rsidR="009D6B3C" w:rsidRDefault="009D6B3C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B3C" w:rsidRDefault="009D6B3C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B3C" w:rsidRDefault="009D6B3C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4B" w:rsidRPr="00AC354B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D6B3C" w:rsidRDefault="009D6B3C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C028D" w:rsidRPr="005A2447" w:rsidRDefault="00AC354B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4. </w:t>
      </w:r>
      <w:r w:rsidR="006A4B04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Обобщенная характеристика</w:t>
      </w:r>
      <w:r w:rsidR="00DE40F2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r w:rsidR="006A4B04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="006A4B04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реализуемых</w:t>
      </w:r>
      <w:proofErr w:type="gramEnd"/>
      <w:r w:rsidR="006A4B04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составе </w:t>
      </w:r>
    </w:p>
    <w:p w:rsidR="006A4B04" w:rsidRPr="005A2447" w:rsidRDefault="006A4B04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 подпрограмм</w:t>
      </w:r>
      <w:r w:rsidR="002C028D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отдельных исполнителей</w:t>
      </w:r>
    </w:p>
    <w:p w:rsidR="006A4B04" w:rsidRDefault="00AC354B" w:rsidP="009D6B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Заказчиком муниципальной </w:t>
      </w:r>
      <w:r w:rsidR="006A4B04"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6A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2C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6A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муниципального </w:t>
      </w:r>
      <w:r w:rsidR="00F95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6A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4B04">
        <w:rPr>
          <w:rFonts w:ascii="Times New Roman" w:hAnsi="Times New Roman" w:cs="Times New Roman"/>
          <w:sz w:val="28"/>
          <w:szCs w:val="28"/>
        </w:rPr>
        <w:t>Разработчик</w:t>
      </w:r>
      <w:r w:rsidR="006A4B04" w:rsidRPr="00032156">
        <w:rPr>
          <w:rFonts w:ascii="Times New Roman" w:hAnsi="Times New Roman" w:cs="Times New Roman"/>
          <w:sz w:val="28"/>
          <w:szCs w:val="28"/>
        </w:rPr>
        <w:t>:</w:t>
      </w:r>
      <w:r w:rsidR="002C028D">
        <w:rPr>
          <w:rFonts w:ascii="Times New Roman" w:hAnsi="Times New Roman" w:cs="Times New Roman"/>
          <w:sz w:val="28"/>
          <w:szCs w:val="28"/>
        </w:rPr>
        <w:t xml:space="preserve"> </w:t>
      </w:r>
      <w:r w:rsidR="006A4B04" w:rsidRPr="00032156">
        <w:rPr>
          <w:rFonts w:ascii="Times New Roman" w:hAnsi="Times New Roman" w:cs="Times New Roman"/>
          <w:sz w:val="28"/>
          <w:szCs w:val="28"/>
        </w:rPr>
        <w:t xml:space="preserve"> Отдел социального развития администрации Анучинского муниципального </w:t>
      </w:r>
      <w:r w:rsidR="00F95253">
        <w:rPr>
          <w:rFonts w:ascii="Times New Roman" w:hAnsi="Times New Roman" w:cs="Times New Roman"/>
          <w:sz w:val="28"/>
          <w:szCs w:val="28"/>
        </w:rPr>
        <w:t>округа</w:t>
      </w:r>
      <w:r w:rsidR="006A4B04" w:rsidRPr="006A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3C" w:rsidRDefault="009D6B3C" w:rsidP="009D6B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37" w:type="dxa"/>
        <w:tblLayout w:type="fixed"/>
        <w:tblLook w:val="04A0"/>
      </w:tblPr>
      <w:tblGrid>
        <w:gridCol w:w="392"/>
        <w:gridCol w:w="2835"/>
        <w:gridCol w:w="1701"/>
        <w:gridCol w:w="992"/>
        <w:gridCol w:w="958"/>
        <w:gridCol w:w="1641"/>
        <w:gridCol w:w="1418"/>
      </w:tblGrid>
      <w:tr w:rsidR="00BE410B" w:rsidTr="00861F3E">
        <w:tc>
          <w:tcPr>
            <w:tcW w:w="392" w:type="dxa"/>
            <w:vMerge w:val="restart"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701" w:type="dxa"/>
            <w:vMerge w:val="restart"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BE410B" w:rsidRPr="002D0C20" w:rsidRDefault="00BE410B" w:rsidP="002C0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641" w:type="dxa"/>
            <w:vMerge w:val="restart"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BE410B" w:rsidTr="00861F3E">
        <w:tc>
          <w:tcPr>
            <w:tcW w:w="392" w:type="dxa"/>
            <w:vMerge/>
          </w:tcPr>
          <w:p w:rsidR="00BE410B" w:rsidRPr="002C028D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641" w:type="dxa"/>
            <w:vMerge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10B" w:rsidTr="00861F3E">
        <w:trPr>
          <w:trHeight w:val="2485"/>
        </w:trPr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BE410B" w:rsidRDefault="00BE410B" w:rsidP="002C0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1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№1 </w:t>
            </w:r>
            <w:r w:rsidRPr="00BE4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«Профилактика экстремизма и терроризма в </w:t>
            </w:r>
            <w:proofErr w:type="spellStart"/>
            <w:r w:rsidRPr="00BE4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Анучинском</w:t>
            </w:r>
            <w:proofErr w:type="spellEnd"/>
            <w:r w:rsidRPr="00BE4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округе»</w:t>
            </w:r>
          </w:p>
          <w:p w:rsidR="00BE410B" w:rsidRPr="002D0C20" w:rsidRDefault="00BE410B" w:rsidP="002C028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410B" w:rsidRPr="002D0C20" w:rsidRDefault="00BE410B" w:rsidP="002D0C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0C20">
              <w:rPr>
                <w:rFonts w:ascii="Times New Roman" w:hAnsi="Times New Roman" w:cs="Times New Roman"/>
              </w:rPr>
              <w:t>Отдел социаль</w:t>
            </w:r>
            <w:r w:rsidR="00861F3E">
              <w:rPr>
                <w:rFonts w:ascii="Times New Roman" w:hAnsi="Times New Roman" w:cs="Times New Roman"/>
              </w:rPr>
              <w:t>ного развития, ГО и ЧС КУ МОУО</w:t>
            </w:r>
            <w:proofErr w:type="gramStart"/>
            <w:r w:rsidR="00861F3E">
              <w:rPr>
                <w:rFonts w:ascii="Times New Roman" w:hAnsi="Times New Roman" w:cs="Times New Roman"/>
              </w:rPr>
              <w:t xml:space="preserve"> </w:t>
            </w:r>
            <w:r w:rsidRPr="002D0C20">
              <w:rPr>
                <w:rFonts w:ascii="Times New Roman" w:hAnsi="Times New Roman" w:cs="Times New Roman"/>
              </w:rPr>
              <w:t>,</w:t>
            </w:r>
            <w:proofErr w:type="gramEnd"/>
            <w:r w:rsidRPr="002D0C20">
              <w:rPr>
                <w:rFonts w:ascii="Times New Roman" w:hAnsi="Times New Roman" w:cs="Times New Roman"/>
              </w:rPr>
              <w:t xml:space="preserve"> ХОЗУ администрации</w:t>
            </w:r>
            <w:r w:rsidR="00861F3E">
              <w:rPr>
                <w:rFonts w:ascii="Times New Roman" w:hAnsi="Times New Roman" w:cs="Times New Roman"/>
              </w:rPr>
              <w:t xml:space="preserve"> АМО</w:t>
            </w:r>
            <w:r w:rsidRPr="002D0C20">
              <w:rPr>
                <w:rFonts w:ascii="Times New Roman" w:hAnsi="Times New Roman" w:cs="Times New Roman"/>
              </w:rPr>
              <w:t xml:space="preserve">, </w:t>
            </w:r>
            <w:r w:rsidR="00861F3E" w:rsidRPr="002D0C20">
              <w:rPr>
                <w:rFonts w:ascii="Times New Roman" w:hAnsi="Times New Roman" w:cs="Times New Roman"/>
              </w:rPr>
              <w:t xml:space="preserve">образовательные </w:t>
            </w:r>
            <w:r w:rsidRPr="002D0C20">
              <w:rPr>
                <w:rFonts w:ascii="Times New Roman" w:hAnsi="Times New Roman" w:cs="Times New Roman"/>
              </w:rPr>
              <w:t xml:space="preserve">учреждения, </w:t>
            </w:r>
            <w:proofErr w:type="spellStart"/>
            <w:r w:rsidRPr="002D0C20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2D0C20">
              <w:rPr>
                <w:rFonts w:ascii="Times New Roman" w:hAnsi="Times New Roman" w:cs="Times New Roman"/>
              </w:rPr>
              <w:t xml:space="preserve"> учреждения </w:t>
            </w:r>
            <w:r>
              <w:rPr>
                <w:rFonts w:ascii="Times New Roman" w:hAnsi="Times New Roman" w:cs="Times New Roman"/>
              </w:rPr>
              <w:t>округа</w:t>
            </w:r>
          </w:p>
          <w:p w:rsidR="00BE410B" w:rsidRPr="00277EA7" w:rsidRDefault="00BE410B" w:rsidP="00277E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0C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E410B" w:rsidRPr="002D0C20" w:rsidRDefault="00BE410B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D0C20" w:rsidRDefault="00BE410B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 w:val="restart"/>
          </w:tcPr>
          <w:p w:rsidR="00BE410B" w:rsidRPr="002D0C20" w:rsidRDefault="00BE410B" w:rsidP="002D0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C2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2D0C20">
              <w:rPr>
                <w:rFonts w:ascii="Times New Roman" w:hAnsi="Times New Roman" w:cs="Times New Roman"/>
                <w:sz w:val="20"/>
                <w:szCs w:val="20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межнациональной и межконфессиональной </w:t>
            </w:r>
            <w:r w:rsidRPr="002D0C20">
              <w:rPr>
                <w:rFonts w:ascii="Times New Roman" w:hAnsi="Times New Roman" w:cs="Times New Roman"/>
                <w:sz w:val="20"/>
                <w:szCs w:val="20"/>
              </w:rPr>
              <w:t>направленности;</w:t>
            </w:r>
          </w:p>
          <w:p w:rsidR="00BE410B" w:rsidRPr="002D0C20" w:rsidRDefault="00BE410B" w:rsidP="002D0C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E410B" w:rsidRDefault="00BE410B" w:rsidP="00F95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зарегистрированных проявлений терроризма и экстремизма на территории Анучинского </w:t>
            </w: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08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общего количества правонарушений</w:t>
            </w:r>
            <w:r w:rsidR="0008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83DFA" w:rsidRDefault="00083DFA" w:rsidP="00F9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профилактике терроризма и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DFA" w:rsidRPr="00083DFA" w:rsidRDefault="00083DFA" w:rsidP="00F95253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и иных материалов по вопросам терроризма и экстремизма, межнациональных и межконфессиональных отношений, размещенных в средствах массовой информации</w:t>
            </w:r>
          </w:p>
        </w:tc>
      </w:tr>
      <w:tr w:rsidR="00BE410B" w:rsidTr="00861F3E"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Default="00BE410B" w:rsidP="004F4165">
            <w:pPr>
              <w:pStyle w:val="ConsPlusTitle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96A44">
              <w:rPr>
                <w:color w:val="000000"/>
                <w:sz w:val="20"/>
                <w:szCs w:val="20"/>
              </w:rPr>
              <w:t>Основное мероприятие</w:t>
            </w:r>
            <w:r w:rsidRPr="002656D8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E96A44">
              <w:rPr>
                <w:color w:val="000000"/>
                <w:sz w:val="20"/>
                <w:szCs w:val="20"/>
              </w:rPr>
              <w:t>1.1</w:t>
            </w:r>
          </w:p>
          <w:p w:rsidR="00BE410B" w:rsidRPr="002656D8" w:rsidRDefault="00BE410B" w:rsidP="004F416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2656D8">
              <w:rPr>
                <w:b w:val="0"/>
                <w:sz w:val="20"/>
                <w:szCs w:val="20"/>
              </w:rPr>
              <w:t xml:space="preserve"> Меры информационно-пропагандистского обеспечения профилактики </w:t>
            </w:r>
          </w:p>
          <w:p w:rsidR="00BE410B" w:rsidRPr="002D0C20" w:rsidRDefault="00BE410B" w:rsidP="004F4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6D8">
              <w:rPr>
                <w:rFonts w:ascii="Times New Roman" w:hAnsi="Times New Roman" w:cs="Times New Roman"/>
                <w:sz w:val="20"/>
                <w:szCs w:val="20"/>
              </w:rPr>
              <w:t>экстремизма и терроризма</w:t>
            </w:r>
          </w:p>
        </w:tc>
        <w:tc>
          <w:tcPr>
            <w:tcW w:w="1701" w:type="dxa"/>
          </w:tcPr>
          <w:p w:rsidR="00BE410B" w:rsidRPr="001F0DE8" w:rsidRDefault="00BE410B" w:rsidP="0018170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F0DE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1F0DE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1F0DE8">
              <w:rPr>
                <w:b w:val="0"/>
                <w:sz w:val="20"/>
                <w:szCs w:val="20"/>
              </w:rPr>
              <w:t xml:space="preserve">, </w:t>
            </w:r>
          </w:p>
          <w:p w:rsidR="00BE410B" w:rsidRPr="002D0C20" w:rsidRDefault="00BE410B" w:rsidP="001817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F0DE8">
              <w:rPr>
                <w:rFonts w:ascii="Times New Roman" w:hAnsi="Times New Roman" w:cs="Times New Roman"/>
              </w:rPr>
              <w:t xml:space="preserve">КУ МОУО, учреждения культуры </w:t>
            </w:r>
            <w:r>
              <w:rPr>
                <w:rFonts w:ascii="Times New Roman" w:hAnsi="Times New Roman" w:cs="Times New Roman"/>
              </w:rPr>
              <w:t xml:space="preserve">и образовательные </w:t>
            </w:r>
            <w:r w:rsidRPr="000F78E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92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BE410B" w:rsidRPr="002D0C20" w:rsidRDefault="00BE410B" w:rsidP="002D0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410B" w:rsidRPr="002C5B1D" w:rsidRDefault="00BE410B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10B" w:rsidTr="00861F3E"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3F4D80" w:rsidRDefault="00BE410B" w:rsidP="004F41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3F4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3F4D80">
              <w:rPr>
                <w:rFonts w:ascii="Times New Roman" w:hAnsi="Times New Roman" w:cs="Times New Roman"/>
                <w:sz w:val="20"/>
                <w:szCs w:val="20"/>
              </w:rPr>
              <w:t>. Меры по профилактике экстремизма и терроризма среди учащихся</w:t>
            </w:r>
          </w:p>
        </w:tc>
        <w:tc>
          <w:tcPr>
            <w:tcW w:w="1701" w:type="dxa"/>
          </w:tcPr>
          <w:p w:rsidR="00BE410B" w:rsidRPr="001F0DE8" w:rsidRDefault="00BE410B" w:rsidP="00D32AB9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F0DE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1F0DE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1F0DE8">
              <w:rPr>
                <w:b w:val="0"/>
                <w:sz w:val="20"/>
                <w:szCs w:val="20"/>
              </w:rPr>
              <w:t xml:space="preserve">, </w:t>
            </w:r>
          </w:p>
          <w:p w:rsidR="00BE410B" w:rsidRPr="002D0C20" w:rsidRDefault="00BE410B" w:rsidP="00D32A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F0DE8">
              <w:rPr>
                <w:rFonts w:ascii="Times New Roman" w:hAnsi="Times New Roman" w:cs="Times New Roman"/>
              </w:rPr>
              <w:t xml:space="preserve">КУ МОУО, учреждения культуры </w:t>
            </w:r>
            <w:r>
              <w:rPr>
                <w:rFonts w:ascii="Times New Roman" w:hAnsi="Times New Roman" w:cs="Times New Roman"/>
              </w:rPr>
              <w:t xml:space="preserve">и образовательные </w:t>
            </w:r>
            <w:r w:rsidRPr="000F78E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92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BE410B" w:rsidRPr="002D0C20" w:rsidRDefault="00BE410B" w:rsidP="002D0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410B" w:rsidRPr="002C5B1D" w:rsidRDefault="00BE410B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10B" w:rsidTr="00861F3E">
        <w:trPr>
          <w:trHeight w:val="1987"/>
        </w:trPr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3F4D80" w:rsidRDefault="00BE410B" w:rsidP="004F4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3F4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  <w:r w:rsidRPr="003F4D80">
              <w:rPr>
                <w:rFonts w:ascii="Times New Roman" w:hAnsi="Times New Roman" w:cs="Times New Roman"/>
                <w:sz w:val="20"/>
                <w:szCs w:val="20"/>
              </w:rPr>
              <w:t>. 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701" w:type="dxa"/>
          </w:tcPr>
          <w:p w:rsidR="00BE410B" w:rsidRPr="001F0DE8" w:rsidRDefault="00BE410B" w:rsidP="00D32AB9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F0DE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1F0DE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1F0DE8">
              <w:rPr>
                <w:b w:val="0"/>
                <w:sz w:val="20"/>
                <w:szCs w:val="20"/>
              </w:rPr>
              <w:t xml:space="preserve">, </w:t>
            </w:r>
          </w:p>
          <w:p w:rsidR="00BE410B" w:rsidRPr="002D0C20" w:rsidRDefault="00BE410B" w:rsidP="00D32A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F0DE8">
              <w:rPr>
                <w:rFonts w:ascii="Times New Roman" w:hAnsi="Times New Roman" w:cs="Times New Roman"/>
              </w:rPr>
              <w:t xml:space="preserve">КУ МОУО, учреждения культуры </w:t>
            </w:r>
            <w:r>
              <w:rPr>
                <w:rFonts w:ascii="Times New Roman" w:hAnsi="Times New Roman" w:cs="Times New Roman"/>
              </w:rPr>
              <w:t xml:space="preserve">и образовательные </w:t>
            </w:r>
            <w:r w:rsidRPr="000F78E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92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BE410B" w:rsidRPr="002D0C20" w:rsidRDefault="00BE410B" w:rsidP="002D0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E410B" w:rsidRPr="002C5B1D" w:rsidRDefault="00BE410B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10B" w:rsidTr="00861F3E"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3F4D80" w:rsidRDefault="00BE410B" w:rsidP="00F95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1.4</w:t>
            </w:r>
            <w:r w:rsidRPr="0042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21C8C">
              <w:rPr>
                <w:rFonts w:ascii="Times New Roman" w:hAnsi="Times New Roman" w:cs="Times New Roman"/>
                <w:sz w:val="20"/>
                <w:szCs w:val="20"/>
              </w:rPr>
              <w:t xml:space="preserve"> Минимизация и (или) ликвидация проявлений терроризма и экстремизма на территории Анучинского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701" w:type="dxa"/>
          </w:tcPr>
          <w:p w:rsidR="00BE410B" w:rsidRPr="002D0C20" w:rsidRDefault="00BE410B" w:rsidP="00D32A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 ЧС, ХОЗУ</w:t>
            </w:r>
          </w:p>
        </w:tc>
        <w:tc>
          <w:tcPr>
            <w:tcW w:w="992" w:type="dxa"/>
          </w:tcPr>
          <w:p w:rsidR="00BE410B" w:rsidRPr="002C028D" w:rsidRDefault="00BE410B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BE410B" w:rsidRPr="00277EA7" w:rsidRDefault="00BE410B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E410B" w:rsidRPr="002C5B1D" w:rsidRDefault="00BE410B" w:rsidP="00F95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10B" w:rsidTr="00861F3E">
        <w:trPr>
          <w:trHeight w:val="70"/>
        </w:trPr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580670" w:rsidRDefault="00BE410B" w:rsidP="001278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№2 «Профилактика правонарушений на территории </w:t>
            </w:r>
          </w:p>
          <w:p w:rsidR="00BE410B" w:rsidRPr="00580670" w:rsidRDefault="00BE410B" w:rsidP="001278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Анучинского 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>» </w:t>
            </w:r>
          </w:p>
          <w:p w:rsidR="00BE410B" w:rsidRDefault="00BE410B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E410B" w:rsidRPr="002D0C20" w:rsidRDefault="00BE410B" w:rsidP="00861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 w:rsidRPr="00AB4401">
              <w:rPr>
                <w:sz w:val="20"/>
                <w:szCs w:val="20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861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 w:val="restart"/>
          </w:tcPr>
          <w:p w:rsidR="00BE410B" w:rsidRPr="00277EA7" w:rsidRDefault="00BE410B" w:rsidP="00F9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EA7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на территории  Анучинского 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277EA7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законности, правопорядка, защиты прав и свобод граждан</w:t>
            </w:r>
          </w:p>
        </w:tc>
        <w:tc>
          <w:tcPr>
            <w:tcW w:w="1418" w:type="dxa"/>
            <w:vMerge w:val="restart"/>
          </w:tcPr>
          <w:p w:rsidR="00BE410B" w:rsidRDefault="00083DFA" w:rsidP="002C5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профилактике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DFA" w:rsidRPr="00083DFA" w:rsidRDefault="00083DFA" w:rsidP="002C5B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и иных материалов по вопросам правонарушения, размещенных в средствах массовой информации</w:t>
            </w:r>
          </w:p>
        </w:tc>
      </w:tr>
      <w:tr w:rsidR="00BE410B" w:rsidTr="00861F3E">
        <w:trPr>
          <w:trHeight w:val="2394"/>
        </w:trPr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AF1ACB" w:rsidRDefault="00BE410B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>в т.ч. несовершеннолетних</w:t>
            </w:r>
          </w:p>
        </w:tc>
        <w:tc>
          <w:tcPr>
            <w:tcW w:w="1701" w:type="dxa"/>
          </w:tcPr>
          <w:p w:rsidR="00BE410B" w:rsidRPr="002D0C20" w:rsidRDefault="00BE410B" w:rsidP="00861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 w:rsidRPr="00AB4401">
              <w:rPr>
                <w:sz w:val="20"/>
                <w:szCs w:val="20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861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BE410B" w:rsidRPr="00277EA7" w:rsidRDefault="00BE410B" w:rsidP="00AB4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410B" w:rsidRPr="002C5B1D" w:rsidRDefault="00BE410B" w:rsidP="002C5B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10B" w:rsidTr="00861F3E">
        <w:trPr>
          <w:trHeight w:val="2343"/>
        </w:trPr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580670" w:rsidRDefault="00BE410B" w:rsidP="001278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</w:t>
            </w: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410B" w:rsidRPr="00580670" w:rsidRDefault="00BE410B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>Информационное и организационное обеспечение профилактики правонарушений</w:t>
            </w:r>
          </w:p>
        </w:tc>
        <w:tc>
          <w:tcPr>
            <w:tcW w:w="1701" w:type="dxa"/>
          </w:tcPr>
          <w:p w:rsidR="00BE410B" w:rsidRPr="002D0C20" w:rsidRDefault="00BE410B" w:rsidP="00861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 w:rsidRPr="00AB4401">
              <w:rPr>
                <w:sz w:val="20"/>
                <w:szCs w:val="20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861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BE410B" w:rsidRPr="00277EA7" w:rsidRDefault="00BE410B" w:rsidP="00AB4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E410B" w:rsidRPr="002C5B1D" w:rsidRDefault="00BE410B" w:rsidP="002C5B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10B" w:rsidTr="00861F3E"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E96A44" w:rsidRDefault="00BE410B" w:rsidP="00127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2.3</w:t>
            </w:r>
            <w:r w:rsidRPr="00E96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410B" w:rsidRPr="00580670" w:rsidRDefault="00BE410B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A44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лицам, осужденным без изоляции от общества</w:t>
            </w:r>
          </w:p>
        </w:tc>
        <w:tc>
          <w:tcPr>
            <w:tcW w:w="1701" w:type="dxa"/>
          </w:tcPr>
          <w:p w:rsidR="00BE410B" w:rsidRPr="002D0C20" w:rsidRDefault="00BE410B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отдел, ФЭУ, общий отдел, КУМИ</w:t>
            </w:r>
          </w:p>
        </w:tc>
        <w:tc>
          <w:tcPr>
            <w:tcW w:w="992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BE410B" w:rsidRPr="00277EA7" w:rsidRDefault="00BE410B" w:rsidP="00AB4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410B" w:rsidRDefault="00BE410B" w:rsidP="00F95253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083DFA" w:rsidTr="00861F3E">
        <w:tc>
          <w:tcPr>
            <w:tcW w:w="392" w:type="dxa"/>
          </w:tcPr>
          <w:p w:rsidR="00083DFA" w:rsidRPr="002C028D" w:rsidRDefault="00083DF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83DFA" w:rsidRPr="004663C0" w:rsidRDefault="00083DFA" w:rsidP="001278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№3  «</w:t>
            </w:r>
            <w:r w:rsidRPr="004663C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Профилактика</w:t>
            </w:r>
            <w:r w:rsidRPr="004663C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наркомании,</w:t>
            </w:r>
            <w:r w:rsidRPr="004663C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незаконного потребления наркотических средств и психотропных веществ в </w:t>
            </w:r>
            <w:proofErr w:type="spellStart"/>
            <w:r w:rsidRPr="004663C0">
              <w:rPr>
                <w:rFonts w:ascii="Times New Roman" w:hAnsi="Times New Roman" w:cs="Times New Roman"/>
                <w:b/>
                <w:sz w:val="20"/>
                <w:szCs w:val="20"/>
              </w:rPr>
              <w:t>Анучинском</w:t>
            </w:r>
            <w:proofErr w:type="spellEnd"/>
            <w:r w:rsidRPr="00466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4663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83DFA" w:rsidRDefault="00083DFA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83DFA" w:rsidRPr="002D0C20" w:rsidRDefault="00083DFA" w:rsidP="00861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 w:rsidRPr="00AB4401">
              <w:rPr>
                <w:sz w:val="20"/>
                <w:szCs w:val="20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правовой отдел,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ФЭУ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сельхозотдел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83DFA" w:rsidRPr="002C028D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083DFA" w:rsidRPr="002C028D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 w:val="restart"/>
          </w:tcPr>
          <w:p w:rsidR="00083DFA" w:rsidRPr="00277EA7" w:rsidRDefault="00083DFA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EA7">
              <w:rPr>
                <w:rFonts w:ascii="Times New Roman" w:hAnsi="Times New Roman" w:cs="Times New Roman"/>
                <w:sz w:val="20"/>
                <w:szCs w:val="20"/>
              </w:rPr>
              <w:t>Поэтапное  сокращение  распространения  наркомании   и    связанных    с   ней преступлений и   правонарушений  до  уровня минимальной  опасности  для  общества.</w:t>
            </w:r>
          </w:p>
        </w:tc>
        <w:tc>
          <w:tcPr>
            <w:tcW w:w="1418" w:type="dxa"/>
            <w:vMerge w:val="restart"/>
          </w:tcPr>
          <w:p w:rsidR="00083DFA" w:rsidRPr="00083DFA" w:rsidRDefault="00083DFA" w:rsidP="006C56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профилактике наркомании;</w:t>
            </w:r>
          </w:p>
          <w:p w:rsidR="00083DFA" w:rsidRPr="00083DFA" w:rsidRDefault="00083DFA" w:rsidP="006C56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и иных материалов по вопросам наркомании, размещенных в средствах массовой информации; </w:t>
            </w:r>
          </w:p>
          <w:p w:rsidR="00083DFA" w:rsidRPr="00083DFA" w:rsidRDefault="00083DFA" w:rsidP="006C56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DF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человек, поставленных на профилактический учет с первичной заболеваемостью наркоманией</w:t>
            </w:r>
          </w:p>
        </w:tc>
      </w:tr>
      <w:tr w:rsidR="00083DFA" w:rsidTr="00861F3E">
        <w:tc>
          <w:tcPr>
            <w:tcW w:w="392" w:type="dxa"/>
          </w:tcPr>
          <w:p w:rsidR="00083DFA" w:rsidRPr="002C028D" w:rsidRDefault="00083DF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83DFA" w:rsidRPr="0051684D" w:rsidRDefault="00083DFA" w:rsidP="001278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  <w:p w:rsidR="00083DFA" w:rsidRPr="00A8659E" w:rsidRDefault="00083DFA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Мероприятия, направленные на сокращение предложения и спроса наркотических средств, психотропных веществ и их </w:t>
            </w:r>
            <w:proofErr w:type="spellStart"/>
            <w:r w:rsidRPr="006507BF">
              <w:rPr>
                <w:rFonts w:ascii="Times New Roman" w:hAnsi="Times New Roman" w:cs="Times New Roman"/>
                <w:bCs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701" w:type="dxa"/>
          </w:tcPr>
          <w:p w:rsidR="00083DFA" w:rsidRPr="002D0C20" w:rsidRDefault="00083DFA" w:rsidP="005B6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сельхозотдел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83DFA" w:rsidRPr="002C028D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083DFA" w:rsidRPr="002C028D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083DFA" w:rsidRPr="00277EA7" w:rsidRDefault="00083DFA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3DFA" w:rsidRPr="002C5B1D" w:rsidRDefault="00083DFA" w:rsidP="002C5B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FA" w:rsidTr="00861F3E">
        <w:tc>
          <w:tcPr>
            <w:tcW w:w="392" w:type="dxa"/>
          </w:tcPr>
          <w:p w:rsidR="00083DFA" w:rsidRPr="002C028D" w:rsidRDefault="00083DF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83DFA" w:rsidRPr="0051684D" w:rsidRDefault="00083DFA" w:rsidP="006C56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1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83DFA" w:rsidRPr="0051684D" w:rsidRDefault="00083DFA" w:rsidP="006C56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3D">
              <w:rPr>
                <w:rFonts w:ascii="Times New Roman" w:hAnsi="Times New Roman" w:cs="Times New Roman"/>
                <w:sz w:val="20"/>
                <w:szCs w:val="20"/>
              </w:rPr>
              <w:t>Система информационно-пропагандистских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1701" w:type="dxa"/>
          </w:tcPr>
          <w:p w:rsidR="00861F3E" w:rsidRDefault="00083DFA" w:rsidP="005B6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10B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развития, правовой отдел,  КНД и ЗП,</w:t>
            </w:r>
            <w:r w:rsidRPr="00BE410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BE410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</w:p>
          <w:p w:rsidR="00083DFA" w:rsidRPr="00BE410B" w:rsidRDefault="00083DFA" w:rsidP="005B6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10B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E410B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083DFA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083DFA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083DFA" w:rsidRPr="00277EA7" w:rsidRDefault="00083DFA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3DFA" w:rsidRPr="002C5B1D" w:rsidRDefault="00083DFA" w:rsidP="002C5B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FA" w:rsidTr="00861F3E">
        <w:tc>
          <w:tcPr>
            <w:tcW w:w="392" w:type="dxa"/>
          </w:tcPr>
          <w:p w:rsidR="00083DFA" w:rsidRPr="002C028D" w:rsidRDefault="00083DF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83DFA" w:rsidRPr="00CE28E9" w:rsidRDefault="00083DFA" w:rsidP="006C56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96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83DFA" w:rsidRPr="0051684D" w:rsidRDefault="00083DFA" w:rsidP="006C56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Система мер по профилактике немедицинского потребления наркотических средств, </w:t>
            </w:r>
            <w:r w:rsidRPr="008666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психотропных веществ</w:t>
            </w:r>
          </w:p>
        </w:tc>
        <w:tc>
          <w:tcPr>
            <w:tcW w:w="1701" w:type="dxa"/>
          </w:tcPr>
          <w:p w:rsidR="00861F3E" w:rsidRDefault="00083DFA" w:rsidP="00861F3E">
            <w:pPr>
              <w:pStyle w:val="a4"/>
              <w:ind w:hanging="11"/>
              <w:rPr>
                <w:sz w:val="20"/>
                <w:szCs w:val="20"/>
              </w:rPr>
            </w:pPr>
            <w:r w:rsidRPr="00BE410B">
              <w:rPr>
                <w:sz w:val="20"/>
                <w:szCs w:val="20"/>
              </w:rPr>
              <w:lastRenderedPageBreak/>
              <w:t xml:space="preserve">Отдел социального развития, </w:t>
            </w:r>
          </w:p>
          <w:p w:rsidR="00861F3E" w:rsidRDefault="00861F3E" w:rsidP="00861F3E">
            <w:pPr>
              <w:pStyle w:val="a4"/>
              <w:ind w:hanging="11"/>
              <w:rPr>
                <w:sz w:val="20"/>
                <w:szCs w:val="20"/>
              </w:rPr>
            </w:pPr>
          </w:p>
          <w:p w:rsidR="00083DFA" w:rsidRPr="00BE410B" w:rsidRDefault="00083DFA" w:rsidP="00861F3E">
            <w:pPr>
              <w:pStyle w:val="a4"/>
              <w:ind w:hanging="11"/>
              <w:rPr>
                <w:sz w:val="20"/>
                <w:szCs w:val="20"/>
              </w:rPr>
            </w:pPr>
            <w:r w:rsidRPr="00BE410B">
              <w:rPr>
                <w:sz w:val="20"/>
                <w:szCs w:val="20"/>
              </w:rPr>
              <w:lastRenderedPageBreak/>
              <w:t>правовой отдел,  КНД и ЗП,</w:t>
            </w:r>
            <w:r w:rsidRPr="00BE410B">
              <w:rPr>
                <w:spacing w:val="4"/>
                <w:sz w:val="20"/>
                <w:szCs w:val="20"/>
              </w:rPr>
              <w:t xml:space="preserve"> КУ  МОУО, </w:t>
            </w:r>
            <w:r w:rsidRPr="00BE410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BE410B">
              <w:rPr>
                <w:sz w:val="20"/>
                <w:szCs w:val="20"/>
              </w:rPr>
              <w:t>культурно-досуговые</w:t>
            </w:r>
            <w:proofErr w:type="spellEnd"/>
            <w:r w:rsidRPr="00BE410B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083DFA" w:rsidRPr="002C028D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58" w:type="dxa"/>
          </w:tcPr>
          <w:p w:rsidR="00083DFA" w:rsidRPr="002C028D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083DFA" w:rsidRPr="00277EA7" w:rsidRDefault="00083DFA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3DFA" w:rsidRPr="002C5B1D" w:rsidRDefault="00083DFA" w:rsidP="002C5B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354B" w:rsidRPr="00AC354B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C354B" w:rsidRPr="005A2447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5. Механизм реализации </w:t>
      </w:r>
      <w:r w:rsidR="00277EA7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AC354B" w:rsidRDefault="00AC354B" w:rsidP="00A777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включает в себя </w:t>
      </w:r>
      <w:r w:rsidR="0027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подпрограммы:</w:t>
      </w:r>
    </w:p>
    <w:p w:rsidR="00277EA7" w:rsidRPr="00277EA7" w:rsidRDefault="00277EA7" w:rsidP="00124D8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7">
        <w:rPr>
          <w:rFonts w:ascii="Times New Roman" w:hAnsi="Times New Roman" w:cs="Times New Roman"/>
          <w:bCs/>
          <w:sz w:val="28"/>
          <w:szCs w:val="28"/>
        </w:rPr>
        <w:t xml:space="preserve">«Профилактика экстремизма и терроризма в </w:t>
      </w:r>
      <w:proofErr w:type="spellStart"/>
      <w:r w:rsidRPr="00277EA7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277EA7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="00083DFA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277EA7">
        <w:rPr>
          <w:rFonts w:ascii="Times New Roman" w:hAnsi="Times New Roman" w:cs="Times New Roman"/>
          <w:bCs/>
          <w:sz w:val="28"/>
          <w:szCs w:val="28"/>
        </w:rPr>
        <w:t>»</w:t>
      </w:r>
      <w:r w:rsidR="00124D8B">
        <w:rPr>
          <w:rFonts w:ascii="Times New Roman" w:hAnsi="Times New Roman" w:cs="Times New Roman"/>
          <w:bCs/>
          <w:sz w:val="28"/>
          <w:szCs w:val="28"/>
        </w:rPr>
        <w:t>;</w:t>
      </w:r>
    </w:p>
    <w:p w:rsidR="00277EA7" w:rsidRPr="00277EA7" w:rsidRDefault="00277EA7" w:rsidP="00124D8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EA7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 </w:t>
      </w:r>
      <w:proofErr w:type="spellStart"/>
      <w:r w:rsidRPr="00277EA7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277EA7">
        <w:rPr>
          <w:rFonts w:ascii="Times New Roman" w:hAnsi="Times New Roman" w:cs="Times New Roman"/>
          <w:sz w:val="28"/>
          <w:szCs w:val="28"/>
        </w:rPr>
        <w:t xml:space="preserve">  муниципальном </w:t>
      </w:r>
      <w:r w:rsidR="00124D8B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277EA7">
        <w:rPr>
          <w:rFonts w:ascii="Times New Roman" w:hAnsi="Times New Roman" w:cs="Times New Roman"/>
          <w:sz w:val="28"/>
          <w:szCs w:val="28"/>
        </w:rPr>
        <w:t>»</w:t>
      </w:r>
    </w:p>
    <w:p w:rsidR="00277EA7" w:rsidRDefault="00277EA7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EA7">
        <w:rPr>
          <w:rFonts w:ascii="Times New Roman" w:hAnsi="Times New Roman" w:cs="Times New Roman"/>
          <w:sz w:val="28"/>
          <w:szCs w:val="28"/>
          <w:shd w:val="clear" w:color="auto" w:fill="FFFFFF"/>
        </w:rPr>
        <w:t>«Профилактика</w:t>
      </w:r>
      <w:r w:rsidRPr="00277E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наркомании,</w:t>
      </w:r>
      <w:r w:rsidRPr="00277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незаконного потребления наркотических средств и психотропных веществ в </w:t>
      </w:r>
      <w:proofErr w:type="spellStart"/>
      <w:r w:rsidRPr="00277EA7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C522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24D8B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AC5221">
        <w:rPr>
          <w:rFonts w:ascii="Times New Roman" w:hAnsi="Times New Roman" w:cs="Times New Roman"/>
          <w:sz w:val="28"/>
          <w:szCs w:val="28"/>
        </w:rPr>
        <w:t>».</w:t>
      </w:r>
    </w:p>
    <w:p w:rsidR="00AC354B" w:rsidRP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представляет собой:</w:t>
      </w:r>
    </w:p>
    <w:p w:rsidR="00AC354B" w:rsidRP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организационное, правовое, финансовое обеспечение реализации программы;</w:t>
      </w:r>
    </w:p>
    <w:p w:rsidR="00AC354B" w:rsidRP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согласованных действий исполнителей и (или) участников по реализации программных мероприятий;</w:t>
      </w:r>
    </w:p>
    <w:p w:rsidR="00AC354B" w:rsidRP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в пределах полномочий нормативных правовых актов необходимых для выполнения программных мероприятий;</w:t>
      </w:r>
    </w:p>
    <w:p w:rsidR="00AC354B" w:rsidRP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отчетности по реализации программы;</w:t>
      </w:r>
    </w:p>
    <w:p w:rsid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выполнения программы;</w:t>
      </w:r>
    </w:p>
    <w:p w:rsidR="00D87922" w:rsidRPr="00D87922" w:rsidRDefault="00D87922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9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C354B" w:rsidRP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на официальном сайте </w:t>
      </w:r>
      <w:r w:rsidR="0027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 муниципального района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ходе и результатах реализации программы.</w:t>
      </w:r>
    </w:p>
    <w:p w:rsidR="00AC354B" w:rsidRP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реализацию конкретного мероприятия определен исполнитель и (или) участник согласно системе программных мероприятий настоящей программы. Каждый исполнитель и (или) участник, в пределах своей компетенции, разрабатывает планы, регулирующие сроки и порядок исполнения программных мероприятий. Все исполнители и (или) участники, включая ответственного исполнителя, могут разрабатывать совместные увязанные по срокам планы реализации программных мероприятий.</w:t>
      </w:r>
    </w:p>
    <w:p w:rsid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D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развития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деятельность всех исполнителей, участников по реализации программных мероприятий, несет ответственность за своевременную и качественную их реализацию, организацию ведения отчетности по исполнению программных мероприятий в соответствии с </w:t>
      </w:r>
      <w:r w:rsidRPr="00A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решений о разработке муниципальных программ, формирования, реализации и проведения оценки эффективности 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D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муниципального района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</w:t>
      </w:r>
      <w:r w:rsidRPr="00A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АМР от 27.12.2018 г. №665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C354B" w:rsidRPr="00AC354B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1F3E" w:rsidRDefault="00861F3E" w:rsidP="00124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24D8B" w:rsidRDefault="00AC354B" w:rsidP="00124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6. </w:t>
      </w:r>
      <w:r w:rsidR="00386B4C"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</w:t>
      </w:r>
    </w:p>
    <w:p w:rsidR="00386B4C" w:rsidRPr="004F4165" w:rsidRDefault="00386B4C" w:rsidP="00124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муниципальной программы</w:t>
      </w:r>
    </w:p>
    <w:p w:rsidR="002616DB" w:rsidRDefault="00386B4C" w:rsidP="00A777D6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Правовое регулирование </w:t>
      </w:r>
      <w:r w:rsid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Программы 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обеспечивается нормативными правовыми актами Российской Федерации, </w:t>
      </w:r>
      <w:r w:rsid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Приморским краем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органов местного самоуправления.</w:t>
      </w:r>
      <w:r w:rsid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2616DB" w:rsidRDefault="00386B4C" w:rsidP="00A777D6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цели и конечных результатов реализации Муниципальной программы принятие дополнительных мер правового регулирования не планируется.</w:t>
      </w:r>
      <w:r w:rsid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386B4C" w:rsidRPr="002616DB" w:rsidRDefault="00386B4C" w:rsidP="00A777D6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полномочиями.</w:t>
      </w:r>
      <w:r w:rsid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AC354B" w:rsidRPr="00AC354B" w:rsidRDefault="002616D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320EF0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Раздел 7. </w:t>
      </w:r>
      <w:proofErr w:type="gramStart"/>
      <w:r w:rsidR="00AC354B"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Ресурсное</w:t>
      </w:r>
      <w:proofErr w:type="gramEnd"/>
      <w:r w:rsidR="00AC354B"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обеспечении программы</w:t>
      </w:r>
    </w:p>
    <w:p w:rsidR="00AC354B" w:rsidRPr="00AC354B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20"/>
        <w:gridCol w:w="2849"/>
        <w:gridCol w:w="1134"/>
        <w:gridCol w:w="992"/>
        <w:gridCol w:w="601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421C8C" w:rsidRPr="00CB4567" w:rsidTr="00E96A44">
        <w:tc>
          <w:tcPr>
            <w:tcW w:w="520" w:type="dxa"/>
            <w:vMerge w:val="restart"/>
          </w:tcPr>
          <w:p w:rsidR="00421C8C" w:rsidRP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49" w:type="dxa"/>
            <w:vMerge w:val="restart"/>
          </w:tcPr>
          <w:p w:rsidR="00421C8C" w:rsidRPr="00CB4567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34" w:type="dxa"/>
            <w:vMerge w:val="restart"/>
          </w:tcPr>
          <w:p w:rsidR="00421C8C" w:rsidRPr="00CB4567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</w:t>
            </w:r>
          </w:p>
        </w:tc>
        <w:tc>
          <w:tcPr>
            <w:tcW w:w="992" w:type="dxa"/>
            <w:vMerge w:val="restart"/>
          </w:tcPr>
          <w:p w:rsidR="00421C8C" w:rsidRPr="00CB4567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2161" w:type="dxa"/>
            <w:gridSpan w:val="4"/>
          </w:tcPr>
          <w:p w:rsidR="00421C8C" w:rsidRPr="00CB4567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:rsidR="00421C8C" w:rsidRPr="00CB4567" w:rsidRDefault="00421C8C" w:rsidP="005A2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</w:t>
            </w:r>
          </w:p>
        </w:tc>
      </w:tr>
      <w:tr w:rsidR="00450071" w:rsidRPr="00CB4567" w:rsidTr="00E96A44">
        <w:trPr>
          <w:cantSplit/>
          <w:trHeight w:val="1134"/>
        </w:trPr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Pr="00CB4567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Pr="00CB4567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50071" w:rsidRPr="00CB4567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450071" w:rsidRPr="00CB4567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450071" w:rsidRPr="00CB4567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450071" w:rsidRPr="00CB4567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6" w:type="dxa"/>
          </w:tcPr>
          <w:p w:rsidR="00450071" w:rsidRPr="00CB4567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1F0DE8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1F0DE8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1F0DE8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1F0DE8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1F0DE8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Pr="00C849F7" w:rsidRDefault="00450071" w:rsidP="00C849F7">
            <w:pPr>
              <w:jc w:val="both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C849F7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:rsidR="00450071" w:rsidRPr="00C849F7" w:rsidRDefault="00450071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«Комплексные меры по противодействию </w:t>
            </w:r>
            <w:r w:rsidRPr="00C849F7">
              <w:rPr>
                <w:rFonts w:ascii="Times New Roman" w:hAnsi="Times New Roman" w:cs="Times New Roman"/>
                <w:b/>
                <w:sz w:val="20"/>
                <w:szCs w:val="20"/>
              </w:rPr>
              <w:t>экстремизму, терроризму, правонарушениям и наркомании</w:t>
            </w:r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</w:p>
          <w:p w:rsidR="00450071" w:rsidRPr="00C849F7" w:rsidRDefault="00450071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Анучинском</w:t>
            </w:r>
            <w:proofErr w:type="spellEnd"/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</w:t>
            </w:r>
            <w:r w:rsidR="00124D8B" w:rsidRPr="00124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округе</w:t>
            </w:r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450071" w:rsidRPr="00C849F7" w:rsidRDefault="00450071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2020-2024 годы»</w:t>
            </w:r>
          </w:p>
          <w:p w:rsidR="00450071" w:rsidRPr="00C849F7" w:rsidRDefault="00450071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50071" w:rsidRPr="005A2C8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социального развития администрации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</w:tcPr>
          <w:p w:rsidR="00450071" w:rsidRPr="001F0DE8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AC522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>
            <w:r w:rsidRPr="00B9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>
            <w:r w:rsidRPr="00B9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>
            <w:r w:rsidRPr="00B9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>
            <w:r w:rsidRPr="00B9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861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E96A44">
            <w:pPr>
              <w:jc w:val="center"/>
            </w:pPr>
            <w:r w:rsidRPr="00451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 w:rsidP="00E96A44">
            <w:pPr>
              <w:jc w:val="center"/>
            </w:pPr>
            <w:r w:rsidRPr="00451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 w:rsidP="00E96A44">
            <w:pPr>
              <w:jc w:val="center"/>
            </w:pPr>
            <w:r w:rsidRPr="00451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 w:rsidP="00E96A44">
            <w:pPr>
              <w:jc w:val="center"/>
            </w:pPr>
            <w:r w:rsidRPr="00451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 w:rsidP="00E96A44">
            <w:pPr>
              <w:jc w:val="center"/>
            </w:pPr>
            <w:r w:rsidRPr="00451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Pr="00C849F7" w:rsidRDefault="00450071" w:rsidP="005A2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9F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№1</w:t>
            </w:r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«Профилактика экстремизма и терроризма в </w:t>
            </w:r>
            <w:proofErr w:type="spellStart"/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Анучинском</w:t>
            </w:r>
            <w:proofErr w:type="spellEnd"/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</w:t>
            </w:r>
            <w:r w:rsidR="00124D8B" w:rsidRPr="00124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округе</w:t>
            </w:r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50071" w:rsidRPr="000F78E9" w:rsidRDefault="00450071" w:rsidP="001F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, ГО и ЧС, ХОЗУ,  КУ МОУО</w:t>
            </w:r>
          </w:p>
          <w:p w:rsidR="00450071" w:rsidRDefault="00450071" w:rsidP="001F0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992" w:type="dxa"/>
          </w:tcPr>
          <w:p w:rsidR="00450071" w:rsidRPr="003F4D80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>
            <w:r w:rsidRPr="0089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89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89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89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89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725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725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725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725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Default="00E96A44" w:rsidP="003F4D80">
            <w:pPr>
              <w:pStyle w:val="ConsPlusTitle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96A44">
              <w:rPr>
                <w:color w:val="000000"/>
                <w:sz w:val="20"/>
                <w:szCs w:val="20"/>
              </w:rPr>
              <w:t>Основное мероприятие</w:t>
            </w:r>
            <w:r w:rsidR="00450071" w:rsidRPr="002656D8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450071" w:rsidRPr="00E96A44">
              <w:rPr>
                <w:color w:val="000000"/>
                <w:sz w:val="20"/>
                <w:szCs w:val="20"/>
              </w:rPr>
              <w:t>1.1</w:t>
            </w:r>
          </w:p>
          <w:p w:rsidR="00450071" w:rsidRPr="002656D8" w:rsidRDefault="00450071" w:rsidP="003F4D8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2656D8">
              <w:rPr>
                <w:b w:val="0"/>
                <w:sz w:val="20"/>
                <w:szCs w:val="20"/>
              </w:rPr>
              <w:t xml:space="preserve"> Меры информационно-пропагандистского обеспечения профилактики </w:t>
            </w:r>
          </w:p>
          <w:p w:rsidR="00450071" w:rsidRDefault="00450071" w:rsidP="003F4D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8">
              <w:rPr>
                <w:rFonts w:ascii="Times New Roman" w:hAnsi="Times New Roman" w:cs="Times New Roman"/>
                <w:sz w:val="20"/>
                <w:szCs w:val="20"/>
              </w:rPr>
              <w:t>экстремизма и терроризма</w:t>
            </w:r>
          </w:p>
        </w:tc>
        <w:tc>
          <w:tcPr>
            <w:tcW w:w="1134" w:type="dxa"/>
            <w:vMerge w:val="restart"/>
          </w:tcPr>
          <w:p w:rsidR="00450071" w:rsidRPr="001F0DE8" w:rsidRDefault="00450071" w:rsidP="001F0DE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F0DE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1F0DE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1F0DE8">
              <w:rPr>
                <w:b w:val="0"/>
                <w:sz w:val="20"/>
                <w:szCs w:val="20"/>
              </w:rPr>
              <w:t xml:space="preserve">, </w:t>
            </w:r>
          </w:p>
          <w:p w:rsidR="00450071" w:rsidRDefault="00450071" w:rsidP="001F0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E8">
              <w:rPr>
                <w:rFonts w:ascii="Times New Roman" w:hAnsi="Times New Roman" w:cs="Times New Roman"/>
                <w:sz w:val="20"/>
                <w:szCs w:val="20"/>
              </w:rPr>
              <w:t xml:space="preserve">КУ МОУО, учреждения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образовательные </w:t>
            </w: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  <w:p w:rsidR="00861F3E" w:rsidRDefault="00861F3E" w:rsidP="001F0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5B61C9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A33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A33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A33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A33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Pr="003F4D80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450071" w:rsidRPr="003F4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071"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="00450071" w:rsidRPr="003F4D80">
              <w:rPr>
                <w:rFonts w:ascii="Times New Roman" w:hAnsi="Times New Roman" w:cs="Times New Roman"/>
                <w:sz w:val="20"/>
                <w:szCs w:val="20"/>
              </w:rPr>
              <w:t>. Меры по профилактике экстремизма и терроризма среди учащихся</w:t>
            </w:r>
          </w:p>
        </w:tc>
        <w:tc>
          <w:tcPr>
            <w:tcW w:w="1134" w:type="dxa"/>
            <w:vMerge w:val="restart"/>
          </w:tcPr>
          <w:p w:rsidR="00450071" w:rsidRPr="000F78E9" w:rsidRDefault="00450071" w:rsidP="000F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, ГО и ЧС, ХОЗУ,  КУ МОУО</w:t>
            </w:r>
          </w:p>
          <w:p w:rsidR="00450071" w:rsidRDefault="00450071" w:rsidP="000F78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992" w:type="dxa"/>
          </w:tcPr>
          <w:p w:rsidR="00450071" w:rsidRPr="005A2C83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5B61C9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Pr="003F4D80" w:rsidRDefault="00450071" w:rsidP="005B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0071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>
            <w:r w:rsidRPr="0012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12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12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12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12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Pr="003F4D80" w:rsidRDefault="00E96A44" w:rsidP="005B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450071" w:rsidRPr="003F4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071"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  <w:r w:rsidR="00450071" w:rsidRPr="003F4D80">
              <w:rPr>
                <w:rFonts w:ascii="Times New Roman" w:hAnsi="Times New Roman" w:cs="Times New Roman"/>
                <w:sz w:val="20"/>
                <w:szCs w:val="20"/>
              </w:rPr>
              <w:t>. 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134" w:type="dxa"/>
            <w:vMerge w:val="restart"/>
          </w:tcPr>
          <w:p w:rsidR="00450071" w:rsidRPr="000F78E9" w:rsidRDefault="00450071" w:rsidP="000F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, ГО и ЧС, ХОЗУ,  КУ МОУО</w:t>
            </w:r>
          </w:p>
          <w:p w:rsidR="00450071" w:rsidRDefault="00450071" w:rsidP="000F78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992" w:type="dxa"/>
          </w:tcPr>
          <w:p w:rsidR="00450071" w:rsidRPr="005A2C83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5B61C9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89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89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89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89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Pr="003F4D80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>
            <w:r w:rsidRPr="0061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61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61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61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61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96A44" w:rsidTr="00E96A44">
        <w:tc>
          <w:tcPr>
            <w:tcW w:w="520" w:type="dxa"/>
            <w:vMerge w:val="restart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E96A44" w:rsidRDefault="00E96A44" w:rsidP="00124D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1.4</w:t>
            </w:r>
            <w:r w:rsidRPr="0042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21C8C">
              <w:rPr>
                <w:rFonts w:ascii="Times New Roman" w:hAnsi="Times New Roman" w:cs="Times New Roman"/>
                <w:sz w:val="20"/>
                <w:szCs w:val="20"/>
              </w:rPr>
              <w:t xml:space="preserve"> Минимизация и (или) ликвидация проявлений терроризма и экстремизма на территории Анучинского муниципального </w:t>
            </w:r>
            <w:r w:rsidR="00124D8B" w:rsidRPr="00124D8B">
              <w:rPr>
                <w:rFonts w:ascii="Times New Roman" w:hAnsi="Times New Roman" w:cs="Times New Roman"/>
                <w:bCs/>
                <w:sz w:val="20"/>
                <w:szCs w:val="20"/>
              </w:rPr>
              <w:t>округ</w:t>
            </w:r>
            <w:r w:rsidR="00124D8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E96A44" w:rsidRDefault="00E96A44" w:rsidP="000F78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, ГО и ЧС, ХОЗУ  </w:t>
            </w:r>
          </w:p>
          <w:p w:rsidR="00E96A44" w:rsidRDefault="00E96A44" w:rsidP="000F78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6A44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Pr="005B61C9" w:rsidRDefault="00E96A44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88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88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88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88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96A44" w:rsidTr="00E96A44">
        <w:tc>
          <w:tcPr>
            <w:tcW w:w="520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E96A44" w:rsidRPr="003F4D80" w:rsidRDefault="00E96A44" w:rsidP="00AC3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6A44" w:rsidRPr="005A2C83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C849F7">
            <w:r w:rsidRPr="0008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08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08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08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08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96A44" w:rsidTr="00E96A44">
        <w:tc>
          <w:tcPr>
            <w:tcW w:w="520" w:type="dxa"/>
            <w:vMerge w:val="restart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E96A44" w:rsidRPr="00580670" w:rsidRDefault="00E96A44" w:rsidP="0007096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№2 «Профилактика правонарушений на территории </w:t>
            </w:r>
          </w:p>
          <w:p w:rsidR="00E96A44" w:rsidRPr="00580670" w:rsidRDefault="00E96A44" w:rsidP="0007096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Анучинского  муниципального </w:t>
            </w:r>
            <w:r w:rsidR="00124D8B" w:rsidRPr="00124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</w:t>
            </w:r>
            <w:r w:rsidR="00124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>» </w:t>
            </w:r>
          </w:p>
          <w:p w:rsidR="00E96A44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96A44" w:rsidRPr="0007096C" w:rsidRDefault="00E96A44" w:rsidP="007F4C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  <w:r w:rsidRPr="0007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07096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и </w:t>
            </w:r>
            <w:proofErr w:type="spellStart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учреждения.</w:t>
            </w:r>
          </w:p>
        </w:tc>
        <w:tc>
          <w:tcPr>
            <w:tcW w:w="992" w:type="dxa"/>
          </w:tcPr>
          <w:p w:rsidR="00E96A44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Pr="004663C0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1B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1B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1B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1B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96A44" w:rsidTr="00E96A44">
        <w:tc>
          <w:tcPr>
            <w:tcW w:w="520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6A44" w:rsidRPr="005A2C83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>
            <w:r w:rsidRPr="00A1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A1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A1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A1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A1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96A44" w:rsidTr="00E96A44">
        <w:tc>
          <w:tcPr>
            <w:tcW w:w="520" w:type="dxa"/>
            <w:vMerge w:val="restart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E96A44" w:rsidRPr="00AF1ACB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19E" w:rsidRPr="005078E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  <w:r w:rsidR="008231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82319E" w:rsidRPr="005078ED">
              <w:rPr>
                <w:rFonts w:ascii="Times New Roman" w:hAnsi="Times New Roman" w:cs="Times New Roman"/>
                <w:sz w:val="20"/>
                <w:szCs w:val="20"/>
              </w:rPr>
              <w:t>в т.ч. несовершеннолетних</w:t>
            </w:r>
          </w:p>
        </w:tc>
        <w:tc>
          <w:tcPr>
            <w:tcW w:w="1134" w:type="dxa"/>
            <w:vMerge w:val="restart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  <w:r w:rsidRPr="0007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07096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и </w:t>
            </w:r>
            <w:proofErr w:type="spellStart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E96A44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Pr="004663C0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67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67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67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67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96A44" w:rsidTr="00E96A44">
        <w:tc>
          <w:tcPr>
            <w:tcW w:w="520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6A44" w:rsidRPr="005A2C83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>
            <w:r w:rsidRPr="0022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22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22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22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22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96A44" w:rsidTr="00E96A44">
        <w:tc>
          <w:tcPr>
            <w:tcW w:w="520" w:type="dxa"/>
            <w:vMerge w:val="restart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E96A44" w:rsidRPr="00580670" w:rsidRDefault="00E96A44" w:rsidP="005806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</w:t>
            </w: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6A44" w:rsidRPr="00580670" w:rsidRDefault="00E96A44" w:rsidP="00AF1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>Информационное и организационное обеспечение профилактики правонарушений</w:t>
            </w:r>
          </w:p>
        </w:tc>
        <w:tc>
          <w:tcPr>
            <w:tcW w:w="1134" w:type="dxa"/>
            <w:vMerge w:val="restart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  <w:r w:rsidRPr="0007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07096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ельные и </w:t>
            </w:r>
            <w:proofErr w:type="spellStart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E96A44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Pr="004663C0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7E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7E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7E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7E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96A44" w:rsidTr="00E96A44">
        <w:tc>
          <w:tcPr>
            <w:tcW w:w="520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6A44" w:rsidRPr="005A2C83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>
            <w:r w:rsidRPr="00A5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A5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A5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A5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A5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50071" w:rsidTr="00E96A44">
        <w:tc>
          <w:tcPr>
            <w:tcW w:w="520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</w:tcPr>
          <w:p w:rsidR="00450071" w:rsidRPr="00E96A44" w:rsidRDefault="00E96A44" w:rsidP="00580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450071"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2.3</w:t>
            </w:r>
            <w:r w:rsidR="00450071" w:rsidRPr="00E96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1" w:rsidRPr="00580670" w:rsidRDefault="00450071" w:rsidP="005806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A44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лицам, осужденным без изоляции от общества</w:t>
            </w:r>
          </w:p>
        </w:tc>
        <w:tc>
          <w:tcPr>
            <w:tcW w:w="1134" w:type="dxa"/>
          </w:tcPr>
          <w:p w:rsidR="00450071" w:rsidRPr="00C849F7" w:rsidRDefault="00450071" w:rsidP="004663C0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849F7">
              <w:rPr>
                <w:rFonts w:ascii="Times New Roman" w:hAnsi="Times New Roman" w:cs="Times New Roman"/>
                <w:sz w:val="20"/>
                <w:szCs w:val="20"/>
              </w:rPr>
              <w:t>Правовой отдел, ФЭУ,</w:t>
            </w:r>
          </w:p>
          <w:p w:rsidR="00450071" w:rsidRPr="00C849F7" w:rsidRDefault="00450071" w:rsidP="004663C0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849F7">
              <w:rPr>
                <w:rFonts w:ascii="Times New Roman" w:hAnsi="Times New Roman" w:cs="Times New Roman"/>
                <w:sz w:val="20"/>
                <w:szCs w:val="20"/>
              </w:rPr>
              <w:t>общий отдел, КУМИ</w:t>
            </w:r>
          </w:p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450071" w:rsidRP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96A44" w:rsidTr="00E96A44">
        <w:tc>
          <w:tcPr>
            <w:tcW w:w="520" w:type="dxa"/>
            <w:vMerge w:val="restart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E96A44" w:rsidRPr="004663C0" w:rsidRDefault="00E96A44" w:rsidP="004663C0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№3  «</w:t>
            </w:r>
            <w:r w:rsidRPr="004663C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Профилактика</w:t>
            </w:r>
            <w:r w:rsidRPr="004663C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наркомании,</w:t>
            </w:r>
            <w:r w:rsidRPr="004663C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незаконного потребления наркотических средств и психотропных веществ в </w:t>
            </w:r>
            <w:proofErr w:type="spellStart"/>
            <w:r w:rsidRPr="004663C0">
              <w:rPr>
                <w:rFonts w:ascii="Times New Roman" w:hAnsi="Times New Roman" w:cs="Times New Roman"/>
                <w:b/>
                <w:sz w:val="20"/>
                <w:szCs w:val="20"/>
              </w:rPr>
              <w:t>Анучинском</w:t>
            </w:r>
            <w:proofErr w:type="spellEnd"/>
            <w:r w:rsidRPr="00466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муниципальном </w:t>
            </w:r>
            <w:r w:rsidR="00124D8B" w:rsidRPr="00124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округе</w:t>
            </w:r>
            <w:r w:rsidRPr="004663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96A44" w:rsidRPr="0051684D" w:rsidRDefault="00E96A44" w:rsidP="00A77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4D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отдел, КНД и ЗП, </w:t>
            </w:r>
            <w:r w:rsidRPr="0007096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</w:t>
            </w:r>
            <w:r w:rsidR="00A777D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07096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ОУО, отдел  социального  развития, 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и </w:t>
            </w:r>
            <w:proofErr w:type="spellStart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культурнодосуговые</w:t>
            </w:r>
            <w:proofErr w:type="spellEnd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E96A44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</w:tr>
      <w:tr w:rsidR="00E96A44" w:rsidTr="00E96A44">
        <w:tc>
          <w:tcPr>
            <w:tcW w:w="520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6A44" w:rsidRPr="005A2C83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Pr="0051684D" w:rsidRDefault="00E96A44" w:rsidP="00AC35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0071" w:rsidRPr="0051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  <w:p w:rsidR="00450071" w:rsidRPr="00A8659E" w:rsidRDefault="0082319E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Мероприятия, направленные на сокращение предложения и спроса наркотических средств, психотропных веществ и их </w:t>
            </w:r>
            <w:proofErr w:type="spellStart"/>
            <w:r w:rsidRPr="006507BF">
              <w:rPr>
                <w:rFonts w:ascii="Times New Roman" w:hAnsi="Times New Roman" w:cs="Times New Roman"/>
                <w:bCs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134" w:type="dxa"/>
            <w:vMerge w:val="restart"/>
          </w:tcPr>
          <w:p w:rsidR="00450071" w:rsidRDefault="005B60C4" w:rsidP="00A77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 w:rsidRPr="00AB4401">
              <w:rPr>
                <w:sz w:val="20"/>
                <w:szCs w:val="20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правовой отдел,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450071" w:rsidRDefault="00450071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CE28E9" w:rsidRDefault="00450071" w:rsidP="00CE28E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CE28E9" w:rsidRDefault="00450071" w:rsidP="00CE2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Pr="0051684D" w:rsidRDefault="00E96A44" w:rsidP="0051684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0071" w:rsidRPr="0051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450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0071" w:rsidRPr="0051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50071" w:rsidRPr="0051684D" w:rsidRDefault="0082319E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3D">
              <w:rPr>
                <w:rFonts w:ascii="Times New Roman" w:hAnsi="Times New Roman" w:cs="Times New Roman"/>
                <w:sz w:val="20"/>
                <w:szCs w:val="20"/>
              </w:rPr>
              <w:t>Система информационно-пропагандистских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1134" w:type="dxa"/>
            <w:vMerge w:val="restart"/>
          </w:tcPr>
          <w:p w:rsidR="00450071" w:rsidRDefault="005B60C4" w:rsidP="00A77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 w:rsidRPr="00AB4401">
              <w:rPr>
                <w:sz w:val="20"/>
                <w:szCs w:val="20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правовой отдел,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450071" w:rsidRDefault="00450071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742B0B">
              <w:rPr>
                <w:bCs/>
              </w:rPr>
              <w:t>4,0</w:t>
            </w: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742B0B">
              <w:rPr>
                <w:bCs/>
              </w:rPr>
              <w:t>4,0</w:t>
            </w:r>
          </w:p>
        </w:tc>
        <w:tc>
          <w:tcPr>
            <w:tcW w:w="567" w:type="dxa"/>
          </w:tcPr>
          <w:p w:rsidR="00450071" w:rsidRPr="002D7EF2" w:rsidRDefault="00450071" w:rsidP="00C849F7">
            <w:pPr>
              <w:jc w:val="center"/>
            </w:pPr>
            <w:r>
              <w:rPr>
                <w:bCs/>
              </w:rPr>
              <w:t>4</w:t>
            </w:r>
            <w:r w:rsidRPr="002D7EF2">
              <w:rPr>
                <w:bCs/>
              </w:rPr>
              <w:t>,0</w:t>
            </w: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D87ACF">
              <w:rPr>
                <w:bCs/>
              </w:rPr>
              <w:t>4,0</w:t>
            </w: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D87ACF">
              <w:rPr>
                <w:bCs/>
              </w:rPr>
              <w:t>4,0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742B0B">
              <w:rPr>
                <w:bCs/>
              </w:rPr>
              <w:t>4,0</w:t>
            </w: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742B0B">
              <w:rPr>
                <w:bCs/>
              </w:rPr>
              <w:t>4,0</w:t>
            </w:r>
          </w:p>
        </w:tc>
        <w:tc>
          <w:tcPr>
            <w:tcW w:w="567" w:type="dxa"/>
          </w:tcPr>
          <w:p w:rsidR="00450071" w:rsidRPr="002D7EF2" w:rsidRDefault="00450071" w:rsidP="00C849F7">
            <w:pPr>
              <w:jc w:val="center"/>
            </w:pPr>
            <w:r>
              <w:rPr>
                <w:bCs/>
              </w:rPr>
              <w:t>4</w:t>
            </w:r>
            <w:r w:rsidRPr="002D7EF2">
              <w:rPr>
                <w:bCs/>
              </w:rPr>
              <w:t>,0</w:t>
            </w: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D87ACF">
              <w:rPr>
                <w:bCs/>
              </w:rPr>
              <w:t>4,0</w:t>
            </w: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D87ACF">
              <w:rPr>
                <w:bCs/>
              </w:rPr>
              <w:t>4,0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Pr="00CE28E9" w:rsidRDefault="00E96A44" w:rsidP="00516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450071"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50071" w:rsidRPr="00E96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="00450071"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50071" w:rsidRPr="0051684D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мер по профилактике немедицинского потребления наркотических средств, психотропных веществ</w:t>
            </w:r>
          </w:p>
        </w:tc>
        <w:tc>
          <w:tcPr>
            <w:tcW w:w="1134" w:type="dxa"/>
            <w:vMerge w:val="restart"/>
          </w:tcPr>
          <w:p w:rsidR="00450071" w:rsidRDefault="005B60C4" w:rsidP="00A77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 w:rsidRPr="00AB4401">
              <w:rPr>
                <w:sz w:val="20"/>
                <w:szCs w:val="20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правовой отдел,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культурно-досуговые</w:t>
            </w:r>
            <w:proofErr w:type="spellEnd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450071" w:rsidRDefault="00450071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</w:tr>
    </w:tbl>
    <w:p w:rsidR="00733790" w:rsidRPr="00AC354B" w:rsidRDefault="00733790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4B" w:rsidRDefault="00AC354B" w:rsidP="00A777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Объемы финансирования </w:t>
      </w:r>
      <w:r w:rsidR="00AC5221"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ежегодной корректировке, исходя из реальных возможностей бюджета </w:t>
      </w:r>
      <w:r w:rsidR="00AC5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12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фактически привлеченных иных средств.</w:t>
      </w:r>
    </w:p>
    <w:p w:rsidR="00A777D6" w:rsidRDefault="00A777D6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C5221" w:rsidRPr="00320EF0" w:rsidRDefault="002616DB" w:rsidP="00A777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8 </w:t>
      </w:r>
      <w:r w:rsidR="00AC5221" w:rsidRPr="00320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</w:p>
    <w:p w:rsidR="003772F8" w:rsidRPr="003772F8" w:rsidRDefault="003772F8" w:rsidP="00A777D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с 2020 по 2024 год. Промежуточные результаты определены механизмом реализации (раздел 4)</w:t>
      </w:r>
      <w:r w:rsidR="0032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7D6" w:rsidRDefault="00AC354B" w:rsidP="00A777D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2F8" w:rsidRPr="00320EF0" w:rsidRDefault="002616DB" w:rsidP="00A777D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9. </w:t>
      </w:r>
      <w:r w:rsidR="003772F8" w:rsidRPr="00320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Методика оценки эффективности реализации </w:t>
      </w:r>
      <w:r w:rsidR="005A2447" w:rsidRPr="00320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  <w:r w:rsidR="003772F8" w:rsidRPr="00320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 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Оценка эффективности Программы производится с учетом следующих составляющих: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1) оценки степени достижения целей и решения задач Программы;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2) оценки степени соответствия запланированному уровню затрат;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3) оценки степени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признается: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0,95;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0,90;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0,80.</w:t>
      </w:r>
    </w:p>
    <w:p w:rsid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если значение составляет менее 0,80, реализация Программы признается недостаточно эффективной.</w:t>
      </w:r>
    </w:p>
    <w:p w:rsidR="00FC3CC5" w:rsidRDefault="00FC3CC5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08" w:rsidRPr="008E1808" w:rsidRDefault="008E1808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1</w:t>
      </w:r>
    </w:p>
    <w:p w:rsidR="00C849F7" w:rsidRDefault="00861F3E" w:rsidP="008E18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849F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8E1808" w:rsidRDefault="008E1808" w:rsidP="008E18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«Комплексные меры по противодействию </w:t>
      </w:r>
    </w:p>
    <w:p w:rsidR="008E1808" w:rsidRDefault="008E1808" w:rsidP="008E18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354B">
        <w:rPr>
          <w:rFonts w:ascii="Times New Roman" w:hAnsi="Times New Roman" w:cs="Times New Roman"/>
          <w:sz w:val="28"/>
          <w:szCs w:val="28"/>
        </w:rPr>
        <w:t xml:space="preserve">экстремизму, терроризму, правонарушениям и </w:t>
      </w:r>
    </w:p>
    <w:p w:rsidR="008E1808" w:rsidRDefault="008E1808" w:rsidP="008E18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sz w:val="28"/>
          <w:szCs w:val="28"/>
        </w:rPr>
        <w:t>наркомании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354B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354B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1808" w:rsidRPr="00AC354B" w:rsidRDefault="00D87845" w:rsidP="008E18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округе</w:t>
      </w:r>
      <w:r w:rsidR="008E1808" w:rsidRPr="00AC354B">
        <w:rPr>
          <w:rFonts w:ascii="Times New Roman" w:hAnsi="Times New Roman" w:cs="Times New Roman"/>
          <w:bCs/>
          <w:sz w:val="28"/>
          <w:szCs w:val="28"/>
        </w:rPr>
        <w:t xml:space="preserve"> на 2020-2024 годы»</w:t>
      </w:r>
    </w:p>
    <w:p w:rsidR="008E1808" w:rsidRPr="008E1808" w:rsidRDefault="00FC3CC5" w:rsidP="008E1808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  <w:r w:rsidR="005A2447" w:rsidRPr="008E18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ПОДПРОГРАММЫ</w:t>
      </w:r>
    </w:p>
    <w:p w:rsidR="008E1808" w:rsidRDefault="008E1808" w:rsidP="00FC3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1808">
        <w:rPr>
          <w:rFonts w:ascii="Times New Roman" w:hAnsi="Times New Roman" w:cs="Times New Roman"/>
          <w:bCs/>
          <w:sz w:val="28"/>
          <w:szCs w:val="28"/>
        </w:rPr>
        <w:t xml:space="preserve">«Профилактика экстремизма и терроризма </w:t>
      </w:r>
      <w:proofErr w:type="gramStart"/>
      <w:r w:rsidRPr="008E180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E18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1808" w:rsidRPr="008E1808" w:rsidRDefault="008E1808" w:rsidP="00FC3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8E1808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8E1808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="00D87845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8E1808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AC354B" w:rsidRPr="00AC354B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1808" w:rsidTr="008E1808">
        <w:tc>
          <w:tcPr>
            <w:tcW w:w="4785" w:type="dxa"/>
          </w:tcPr>
          <w:p w:rsidR="008E1808" w:rsidRDefault="00AC354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E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786" w:type="dxa"/>
          </w:tcPr>
          <w:p w:rsidR="008E1808" w:rsidRPr="00FC3CC5" w:rsidRDefault="00FC3CC5" w:rsidP="00320E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</w:t>
            </w:r>
          </w:p>
        </w:tc>
      </w:tr>
      <w:tr w:rsidR="008E1808" w:rsidTr="008E1808">
        <w:tc>
          <w:tcPr>
            <w:tcW w:w="4785" w:type="dxa"/>
          </w:tcPr>
          <w:p w:rsidR="008E1808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786" w:type="dxa"/>
          </w:tcPr>
          <w:p w:rsidR="008E1808" w:rsidRPr="00FC3CC5" w:rsidRDefault="00320EF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ГО и ЧС, КУ МОУО  АМР </w:t>
            </w:r>
            <w:r w:rsidR="00FC3CC5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ХОЗУ администрации </w:t>
            </w:r>
            <w:r w:rsidR="00861F3E" w:rsidRPr="0086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</w:t>
            </w:r>
            <w:r w:rsidR="00861F3E" w:rsidRPr="00861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F3E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</w:t>
            </w:r>
            <w:r w:rsidR="00FC3CC5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  <w:proofErr w:type="spellStart"/>
            <w:r w:rsidR="00FC3CC5" w:rsidRPr="00FC3CC5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="00FC3CC5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</w:tr>
      <w:tr w:rsidR="008E1808" w:rsidTr="008E1808">
        <w:tc>
          <w:tcPr>
            <w:tcW w:w="4785" w:type="dxa"/>
          </w:tcPr>
          <w:p w:rsidR="008E1808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4786" w:type="dxa"/>
          </w:tcPr>
          <w:p w:rsidR="00FC3CC5" w:rsidRPr="00FC3CC5" w:rsidRDefault="002373C3" w:rsidP="00FC3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  </w:t>
            </w:r>
            <w:r w:rsidR="00FC3CC5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системы    профилактических    мер антитеррористической и </w:t>
            </w:r>
            <w:proofErr w:type="spellStart"/>
            <w:r w:rsidR="00FC3CC5" w:rsidRPr="00FC3CC5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="00FC3CC5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направленности;</w:t>
            </w:r>
          </w:p>
          <w:p w:rsidR="008E1808" w:rsidRPr="00861F3E" w:rsidRDefault="00FC3CC5" w:rsidP="00861F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>распространение норм и установок толерантного сознания   и   поведения, формирование   уважительного отношения к этнокультурным и конфессиональным различиям.</w:t>
            </w:r>
          </w:p>
        </w:tc>
      </w:tr>
      <w:tr w:rsidR="008E1808" w:rsidTr="008E1808">
        <w:tc>
          <w:tcPr>
            <w:tcW w:w="4785" w:type="dxa"/>
          </w:tcPr>
          <w:p w:rsidR="008E1808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786" w:type="dxa"/>
          </w:tcPr>
          <w:p w:rsidR="007312E4" w:rsidRPr="00650CD3" w:rsidRDefault="007312E4" w:rsidP="007312E4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7312E4">
              <w:rPr>
                <w:rFonts w:ascii="Times New Roman" w:hAnsi="Times New Roman" w:cs="Times New Roman"/>
                <w:sz w:val="28"/>
                <w:szCs w:val="28"/>
              </w:rPr>
              <w:t>Проведение   информационно-пропагандистской   работы, направленной  на  формирование  у  граждан  толерантного поведения, способствующего  противодействию  экстремизму в обществе;</w:t>
            </w:r>
          </w:p>
          <w:p w:rsidR="008E1808" w:rsidRPr="007312E4" w:rsidRDefault="007312E4" w:rsidP="007312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12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 межнационального,  межэтнического и  межконфессионального диалога.</w:t>
            </w:r>
          </w:p>
        </w:tc>
      </w:tr>
      <w:tr w:rsidR="008E1808" w:rsidTr="008E1808">
        <w:tc>
          <w:tcPr>
            <w:tcW w:w="4785" w:type="dxa"/>
          </w:tcPr>
          <w:p w:rsidR="008E1808" w:rsidRDefault="008E1808" w:rsidP="00FC3C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786" w:type="dxa"/>
          </w:tcPr>
          <w:p w:rsidR="00C033CB" w:rsidRPr="00AC354B" w:rsidRDefault="00C033CB" w:rsidP="00C03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C3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зарегистрированных проявлений терроризма и экстремизма на территории Анучинского </w:t>
            </w:r>
            <w:r w:rsidR="00D87845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AC3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общего количества правонарушений;</w:t>
            </w:r>
          </w:p>
          <w:p w:rsidR="00C033CB" w:rsidRPr="00AC354B" w:rsidRDefault="00C033CB" w:rsidP="00C03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</w:t>
            </w: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808" w:rsidRDefault="00C033CB" w:rsidP="00C033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>-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и иных материалов по вопросам терроризма и экстремизма, межнациональных и </w:t>
            </w:r>
            <w:r w:rsidRPr="00AC3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межконфессиональных отношений, размещенных в средствах массовой информации</w:t>
            </w:r>
          </w:p>
        </w:tc>
      </w:tr>
      <w:tr w:rsidR="008E1808" w:rsidTr="008E1808">
        <w:tc>
          <w:tcPr>
            <w:tcW w:w="4785" w:type="dxa"/>
          </w:tcPr>
          <w:p w:rsidR="008E1808" w:rsidRDefault="00FC3CC5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4786" w:type="dxa"/>
          </w:tcPr>
          <w:p w:rsidR="008E1808" w:rsidRDefault="00C033C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2020-2024</w:t>
            </w:r>
          </w:p>
        </w:tc>
      </w:tr>
      <w:tr w:rsidR="008E1808" w:rsidTr="008E1808">
        <w:tc>
          <w:tcPr>
            <w:tcW w:w="4785" w:type="dxa"/>
          </w:tcPr>
          <w:p w:rsidR="008E1808" w:rsidRDefault="00FC3CC5" w:rsidP="00FC3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на финансирование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программы и прогнозная оценка привлекаемых на реализацию ее целей средств федерального, краевого бюджет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иных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внебюджетных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источников, местного бюджета </w:t>
            </w:r>
          </w:p>
        </w:tc>
        <w:tc>
          <w:tcPr>
            <w:tcW w:w="4786" w:type="dxa"/>
          </w:tcPr>
          <w:p w:rsidR="00C033CB" w:rsidRPr="00AC5221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8E08DC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C5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C033CB" w:rsidRPr="00AC5221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AC5221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AC5221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AC5221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AC5221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AC5221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8E1808" w:rsidRDefault="00C033CB" w:rsidP="00D87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D87845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</w:p>
        </w:tc>
      </w:tr>
    </w:tbl>
    <w:p w:rsidR="00F65CA2" w:rsidRDefault="00F65CA2" w:rsidP="008E08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A48FB" w:rsidRPr="00DA48FB" w:rsidRDefault="00DA48FB" w:rsidP="00D87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Подпрограмма разработана для достижения следующих целей:</w:t>
      </w:r>
    </w:p>
    <w:p w:rsidR="00DA48FB" w:rsidRPr="00DA48FB" w:rsidRDefault="00DA48FB" w:rsidP="00D87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профилактических мер антитеррористической и </w:t>
      </w:r>
      <w:proofErr w:type="spellStart"/>
      <w:r w:rsidRPr="00DA48FB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DA48FB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DA48FB" w:rsidRPr="00DA48FB" w:rsidRDefault="00DA48FB" w:rsidP="00D87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различиям.</w:t>
      </w:r>
    </w:p>
    <w:p w:rsidR="00DA48FB" w:rsidRPr="00DA48FB" w:rsidRDefault="00DA48FB" w:rsidP="00D87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основных задач:</w:t>
      </w:r>
    </w:p>
    <w:p w:rsidR="00DA48FB" w:rsidRPr="00DA48FB" w:rsidRDefault="00DA48FB" w:rsidP="00D87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- проведение информационно-пропагандистской работы, направленной на формирование у граждан толерантного поведения, способствующего противодействию экстремизму в обществе;</w:t>
      </w:r>
    </w:p>
    <w:p w:rsidR="005078ED" w:rsidRDefault="00DA48FB" w:rsidP="00D87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- создание условий для эффективного межнационального, межэтнического и межконфессионального диалога.</w:t>
      </w:r>
      <w:r w:rsidR="00507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8DC" w:rsidRDefault="005078ED" w:rsidP="00D87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заявленным целям  и задачам Подпрограммы разработана </w:t>
      </w:r>
      <w:r w:rsidR="008E08DC" w:rsidRPr="00AC3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C3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система </w:t>
      </w:r>
      <w:r w:rsidR="008E08DC" w:rsidRPr="00AC3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целевых индикаторов 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DA48FB" w:rsidRPr="00650CD3" w:rsidTr="00C849F7">
        <w:tc>
          <w:tcPr>
            <w:tcW w:w="3686" w:type="dxa"/>
            <w:vMerge w:val="restart"/>
          </w:tcPr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DA48FB" w:rsidRPr="00650CD3" w:rsidTr="00C849F7">
        <w:tc>
          <w:tcPr>
            <w:tcW w:w="3686" w:type="dxa"/>
            <w:vMerge/>
          </w:tcPr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A48FB" w:rsidRPr="00650CD3" w:rsidTr="00C849F7">
        <w:tc>
          <w:tcPr>
            <w:tcW w:w="3686" w:type="dxa"/>
            <w:vMerge/>
          </w:tcPr>
          <w:p w:rsidR="00DA48FB" w:rsidRPr="006A4B04" w:rsidRDefault="00DA48FB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FB" w:rsidRPr="006A4B04" w:rsidRDefault="00DA48FB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A48FB" w:rsidRPr="00650CD3" w:rsidTr="00C849F7">
        <w:tc>
          <w:tcPr>
            <w:tcW w:w="3686" w:type="dxa"/>
          </w:tcPr>
          <w:p w:rsidR="00DA48FB" w:rsidRPr="006A4B04" w:rsidRDefault="00DA48FB" w:rsidP="00D8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зарегистрированных проявлений терроризма и экстремизма на территории Анучинского </w:t>
            </w:r>
            <w:r w:rsidR="00D87845" w:rsidRPr="00D87845">
              <w:rPr>
                <w:rFonts w:ascii="Times New Roman" w:hAnsi="Times New Roman" w:cs="Times New Roman"/>
                <w:bCs/>
              </w:rPr>
              <w:t>округ</w:t>
            </w:r>
            <w:r w:rsidR="00D87845">
              <w:rPr>
                <w:rFonts w:ascii="Times New Roman" w:hAnsi="Times New Roman" w:cs="Times New Roman"/>
                <w:bCs/>
              </w:rPr>
              <w:t>а</w:t>
            </w:r>
            <w:r w:rsidRPr="006A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общего количества правонарушений</w:t>
            </w:r>
          </w:p>
        </w:tc>
        <w:tc>
          <w:tcPr>
            <w:tcW w:w="1134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8FB" w:rsidRPr="00650CD3" w:rsidTr="00C849F7">
        <w:tc>
          <w:tcPr>
            <w:tcW w:w="3686" w:type="dxa"/>
          </w:tcPr>
          <w:p w:rsidR="00DA48FB" w:rsidRPr="006A4B04" w:rsidRDefault="00DA48FB" w:rsidP="00D8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профилактике терроризма и экстремизма </w:t>
            </w:r>
          </w:p>
        </w:tc>
        <w:tc>
          <w:tcPr>
            <w:tcW w:w="1134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48FB" w:rsidRPr="00650CD3" w:rsidTr="00C849F7">
        <w:tc>
          <w:tcPr>
            <w:tcW w:w="3686" w:type="dxa"/>
          </w:tcPr>
          <w:p w:rsidR="00DA48FB" w:rsidRPr="006A4B04" w:rsidRDefault="00DA48FB" w:rsidP="00D8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по вопросам терроризма и экстремизма, межнациональных и межконфессиональных отношений, размещенных в средствах массовой информации </w:t>
            </w:r>
          </w:p>
        </w:tc>
        <w:tc>
          <w:tcPr>
            <w:tcW w:w="1134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48FB" w:rsidRPr="00DB764B" w:rsidRDefault="00DA48FB" w:rsidP="00C849F7">
            <w:pPr>
              <w:jc w:val="center"/>
              <w:rPr>
                <w:rFonts w:ascii="Times New Roman" w:hAnsi="Times New Roman" w:cs="Times New Roman"/>
              </w:rPr>
            </w:pPr>
            <w:r w:rsidRPr="00DB76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A48FB" w:rsidRPr="00DB764B" w:rsidRDefault="00DA48FB" w:rsidP="00C849F7">
            <w:pPr>
              <w:jc w:val="center"/>
              <w:rPr>
                <w:rFonts w:ascii="Times New Roman" w:hAnsi="Times New Roman" w:cs="Times New Roman"/>
              </w:rPr>
            </w:pPr>
            <w:r w:rsidRPr="00DB76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A48FB" w:rsidRPr="00DB764B" w:rsidRDefault="00DA48FB" w:rsidP="00C849F7">
            <w:pPr>
              <w:jc w:val="center"/>
              <w:rPr>
                <w:rFonts w:ascii="Times New Roman" w:hAnsi="Times New Roman" w:cs="Times New Roman"/>
              </w:rPr>
            </w:pPr>
            <w:r w:rsidRPr="00DB76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A48FB" w:rsidRPr="00DB764B" w:rsidRDefault="00DA48FB" w:rsidP="00C849F7">
            <w:pPr>
              <w:jc w:val="center"/>
              <w:rPr>
                <w:rFonts w:ascii="Times New Roman" w:hAnsi="Times New Roman" w:cs="Times New Roman"/>
              </w:rPr>
            </w:pPr>
            <w:r w:rsidRPr="00DB764B">
              <w:rPr>
                <w:rFonts w:ascii="Times New Roman" w:hAnsi="Times New Roman" w:cs="Times New Roman"/>
              </w:rPr>
              <w:t>8</w:t>
            </w:r>
          </w:p>
        </w:tc>
      </w:tr>
    </w:tbl>
    <w:p w:rsidR="0082319E" w:rsidRDefault="0082319E" w:rsidP="00D878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764B" w:rsidRDefault="00DB764B" w:rsidP="00D878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764B" w:rsidRDefault="00DB764B" w:rsidP="00D878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A48FB" w:rsidRDefault="005078ED" w:rsidP="00D878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 целей и задач сформированы основные мероприятия, направленные на обеспечение реализации Программы.</w:t>
      </w:r>
    </w:p>
    <w:tbl>
      <w:tblPr>
        <w:tblStyle w:val="a3"/>
        <w:tblW w:w="10064" w:type="dxa"/>
        <w:tblInd w:w="-34" w:type="dxa"/>
        <w:tblLayout w:type="fixed"/>
        <w:tblLook w:val="04A0"/>
      </w:tblPr>
      <w:tblGrid>
        <w:gridCol w:w="709"/>
        <w:gridCol w:w="2409"/>
        <w:gridCol w:w="1984"/>
        <w:gridCol w:w="992"/>
        <w:gridCol w:w="958"/>
        <w:gridCol w:w="1595"/>
        <w:gridCol w:w="1417"/>
      </w:tblGrid>
      <w:tr w:rsidR="0000680E" w:rsidTr="00DB764B">
        <w:tc>
          <w:tcPr>
            <w:tcW w:w="709" w:type="dxa"/>
            <w:vMerge w:val="restart"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00680E" w:rsidRPr="009B639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00680E" w:rsidRPr="002D0C20" w:rsidRDefault="0000680E" w:rsidP="00C8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595" w:type="dxa"/>
            <w:vMerge w:val="restart"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00680E" w:rsidTr="00DB764B">
        <w:tc>
          <w:tcPr>
            <w:tcW w:w="709" w:type="dxa"/>
            <w:vMerge/>
          </w:tcPr>
          <w:p w:rsidR="0000680E" w:rsidRPr="002C028D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00680E" w:rsidRPr="009B639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595" w:type="dxa"/>
            <w:vMerge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B746E9" w:rsidRPr="0082319E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№1 </w:t>
            </w:r>
            <w:r w:rsidRPr="00823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«Профилактика экстремизма и терроризма в </w:t>
            </w:r>
            <w:proofErr w:type="spellStart"/>
            <w:r w:rsidRPr="00823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Анучинском</w:t>
            </w:r>
            <w:proofErr w:type="spellEnd"/>
            <w:r w:rsidRPr="00823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</w:t>
            </w:r>
            <w:r w:rsidR="00A77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округе»</w:t>
            </w:r>
          </w:p>
          <w:p w:rsidR="00B746E9" w:rsidRPr="009B6390" w:rsidRDefault="00B746E9" w:rsidP="00C849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746E9" w:rsidRPr="002D0C20" w:rsidRDefault="00B746E9" w:rsidP="00C84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0C20">
              <w:rPr>
                <w:rFonts w:ascii="Times New Roman" w:hAnsi="Times New Roman" w:cs="Times New Roman"/>
              </w:rPr>
              <w:t>Отдел социаль</w:t>
            </w:r>
            <w:r w:rsidR="00A777D6">
              <w:rPr>
                <w:rFonts w:ascii="Times New Roman" w:hAnsi="Times New Roman" w:cs="Times New Roman"/>
              </w:rPr>
              <w:t>ного развития, ГО и ЧС КУ МОУО</w:t>
            </w:r>
            <w:r w:rsidRPr="002D0C20">
              <w:rPr>
                <w:rFonts w:ascii="Times New Roman" w:hAnsi="Times New Roman" w:cs="Times New Roman"/>
              </w:rPr>
              <w:t>, ХОЗУ администрации АМ</w:t>
            </w:r>
            <w:r w:rsidR="00A777D6">
              <w:rPr>
                <w:rFonts w:ascii="Times New Roman" w:hAnsi="Times New Roman" w:cs="Times New Roman"/>
              </w:rPr>
              <w:t>О</w:t>
            </w:r>
            <w:r w:rsidRPr="002D0C20">
              <w:rPr>
                <w:rFonts w:ascii="Times New Roman" w:hAnsi="Times New Roman" w:cs="Times New Roman"/>
              </w:rPr>
              <w:t xml:space="preserve">, Образовательные учреждения, </w:t>
            </w:r>
            <w:proofErr w:type="spellStart"/>
            <w:r w:rsidRPr="002D0C20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2D0C20">
              <w:rPr>
                <w:rFonts w:ascii="Times New Roman" w:hAnsi="Times New Roman" w:cs="Times New Roman"/>
              </w:rPr>
              <w:t xml:space="preserve"> учреждения района</w:t>
            </w:r>
          </w:p>
          <w:p w:rsidR="00B746E9" w:rsidRPr="00277EA7" w:rsidRDefault="00B746E9" w:rsidP="00C84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0C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C2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2D0C20">
              <w:rPr>
                <w:rFonts w:ascii="Times New Roman" w:hAnsi="Times New Roman" w:cs="Times New Roman"/>
                <w:sz w:val="20"/>
                <w:szCs w:val="20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межнациональной и межконфессиональной </w:t>
            </w:r>
            <w:r w:rsidRPr="002D0C20">
              <w:rPr>
                <w:rFonts w:ascii="Times New Roman" w:hAnsi="Times New Roman" w:cs="Times New Roman"/>
                <w:sz w:val="20"/>
                <w:szCs w:val="20"/>
              </w:rPr>
              <w:t>направленности;</w:t>
            </w:r>
          </w:p>
          <w:p w:rsidR="00B746E9" w:rsidRPr="002D0C20" w:rsidRDefault="00B746E9" w:rsidP="00C849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87845" w:rsidRDefault="00D87845" w:rsidP="00D878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зарегистрированных проявлений терроризма и экстремизма на территории Анучинского </w:t>
            </w: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08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общего количества 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87845" w:rsidRDefault="00D87845" w:rsidP="00D878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проведенных мероприятий по профилактике терроризма и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6E9" w:rsidRPr="00B746E9" w:rsidRDefault="00D87845" w:rsidP="00D878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публикаций и иных материалов по вопросам терроризма и экстремизма, межнациональных и межконфессиональных отношений, размещенных в средствах массовой информации</w:t>
            </w: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</w:tcPr>
          <w:p w:rsidR="00B746E9" w:rsidRPr="0082319E" w:rsidRDefault="00B746E9" w:rsidP="00C849F7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 w:rsidRPr="0082319E">
              <w:rPr>
                <w:color w:val="000000"/>
                <w:sz w:val="20"/>
                <w:szCs w:val="20"/>
              </w:rPr>
              <w:t xml:space="preserve">мероприятие </w:t>
            </w:r>
          </w:p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 xml:space="preserve"> Меры информационно-пропагандистского обеспечения профилактики </w:t>
            </w:r>
          </w:p>
          <w:p w:rsidR="00B746E9" w:rsidRPr="009B6390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экстремизма и терроризма</w:t>
            </w:r>
          </w:p>
        </w:tc>
        <w:tc>
          <w:tcPr>
            <w:tcW w:w="1984" w:type="dxa"/>
          </w:tcPr>
          <w:p w:rsidR="00B746E9" w:rsidRPr="001F0DE8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F0DE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1F0DE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1F0DE8">
              <w:rPr>
                <w:b w:val="0"/>
                <w:sz w:val="20"/>
                <w:szCs w:val="20"/>
              </w:rPr>
              <w:t xml:space="preserve">, </w:t>
            </w:r>
          </w:p>
          <w:p w:rsidR="00B746E9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E8">
              <w:rPr>
                <w:rFonts w:ascii="Times New Roman" w:hAnsi="Times New Roman" w:cs="Times New Roman"/>
                <w:sz w:val="20"/>
                <w:szCs w:val="20"/>
              </w:rPr>
              <w:t xml:space="preserve">КУ МОУО, учреждения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образовательные </w:t>
            </w: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992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93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0068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Обеспечение размещения материалов о деятельности по профилактике терроризма и экстремизма в СМИ</w:t>
            </w:r>
          </w:p>
        </w:tc>
        <w:tc>
          <w:tcPr>
            <w:tcW w:w="1984" w:type="dxa"/>
          </w:tcPr>
          <w:p w:rsidR="00B746E9" w:rsidRPr="0000680E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80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0680E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0680E">
              <w:rPr>
                <w:rFonts w:ascii="Times New Roman" w:hAnsi="Times New Roman" w:cs="Times New Roman"/>
                <w:sz w:val="20"/>
                <w:szCs w:val="20"/>
              </w:rPr>
              <w:t xml:space="preserve"> КУ МОУО, ГО и ЧС</w:t>
            </w:r>
          </w:p>
        </w:tc>
        <w:tc>
          <w:tcPr>
            <w:tcW w:w="992" w:type="dxa"/>
          </w:tcPr>
          <w:p w:rsidR="00B746E9" w:rsidRPr="002D0C20" w:rsidRDefault="00B746E9" w:rsidP="00320E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958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93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внимание населения при помощи средств наглядной агитации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Обеспечение учреждений культуры и образовательных учреждений методической литературой по профилактике экстремизма и террористических угроз, наглядными пособиями по действиям в случае тер</w:t>
            </w:r>
            <w:proofErr w:type="gramStart"/>
            <w:r w:rsidRPr="009B6390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9B639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9B6390">
              <w:rPr>
                <w:b w:val="0"/>
                <w:bCs w:val="0"/>
                <w:sz w:val="20"/>
                <w:szCs w:val="20"/>
              </w:rPr>
              <w:t>у</w:t>
            </w:r>
            <w:proofErr w:type="gramEnd"/>
            <w:r w:rsidRPr="009B6390">
              <w:rPr>
                <w:b w:val="0"/>
                <w:bCs w:val="0"/>
                <w:sz w:val="20"/>
                <w:szCs w:val="20"/>
              </w:rPr>
              <w:t>грозы</w:t>
            </w:r>
          </w:p>
        </w:tc>
        <w:tc>
          <w:tcPr>
            <w:tcW w:w="1984" w:type="dxa"/>
          </w:tcPr>
          <w:p w:rsidR="00B746E9" w:rsidRPr="0000680E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80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0680E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0680E">
              <w:rPr>
                <w:rFonts w:ascii="Times New Roman" w:hAnsi="Times New Roman" w:cs="Times New Roman"/>
                <w:sz w:val="20"/>
                <w:szCs w:val="20"/>
              </w:rPr>
              <w:t xml:space="preserve"> КУ МОУО</w:t>
            </w:r>
          </w:p>
        </w:tc>
        <w:tc>
          <w:tcPr>
            <w:tcW w:w="992" w:type="dxa"/>
          </w:tcPr>
          <w:p w:rsidR="00B746E9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320E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C9319F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9F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Популяризация литературы и средств массовой информации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Заказ и изготовление баннеров по профилактике терроризма и экстремизма</w:t>
            </w:r>
          </w:p>
        </w:tc>
        <w:tc>
          <w:tcPr>
            <w:tcW w:w="1984" w:type="dxa"/>
          </w:tcPr>
          <w:p w:rsidR="00B746E9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80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0680E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0680E">
              <w:rPr>
                <w:rFonts w:ascii="Times New Roman" w:hAnsi="Times New Roman" w:cs="Times New Roman"/>
                <w:sz w:val="20"/>
                <w:szCs w:val="20"/>
              </w:rPr>
              <w:t xml:space="preserve"> КУ МОУО</w:t>
            </w:r>
          </w:p>
        </w:tc>
        <w:tc>
          <w:tcPr>
            <w:tcW w:w="992" w:type="dxa"/>
          </w:tcPr>
          <w:p w:rsidR="00B746E9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внимание населения при помощи средств наглядной агитации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09" w:type="dxa"/>
          </w:tcPr>
          <w:p w:rsidR="00B746E9" w:rsidRPr="0082319E" w:rsidRDefault="00B746E9" w:rsidP="0082319E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 w:rsidRPr="0082319E">
              <w:rPr>
                <w:color w:val="000000"/>
                <w:sz w:val="20"/>
                <w:szCs w:val="20"/>
              </w:rPr>
              <w:t xml:space="preserve">мероприятие </w:t>
            </w:r>
          </w:p>
          <w:p w:rsidR="00B746E9" w:rsidRPr="009B6390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Меры по профилактике экстремизма и терроризма среди учащихся</w:t>
            </w:r>
          </w:p>
        </w:tc>
        <w:tc>
          <w:tcPr>
            <w:tcW w:w="1984" w:type="dxa"/>
          </w:tcPr>
          <w:p w:rsidR="00B746E9" w:rsidRPr="000F78E9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, ГО и ЧС, ХОЗУ,  КУ МОУО</w:t>
            </w:r>
          </w:p>
          <w:p w:rsidR="00B746E9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ОУ, учреждения культуры, образовательные </w:t>
            </w:r>
            <w:r w:rsidRPr="000F7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992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0068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Проведение соревнований по теме «Школа выживания»,</w:t>
            </w:r>
            <w:r w:rsidRPr="009B6390">
              <w:rPr>
                <w:sz w:val="20"/>
                <w:szCs w:val="20"/>
              </w:rPr>
              <w:t xml:space="preserve"> </w:t>
            </w:r>
            <w:r w:rsidRPr="009B6390">
              <w:rPr>
                <w:b w:val="0"/>
                <w:sz w:val="20"/>
                <w:szCs w:val="20"/>
              </w:rPr>
              <w:t>игры «Школа безопасности»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КУ МОУО</w:t>
            </w:r>
          </w:p>
          <w:p w:rsidR="00B746E9" w:rsidRPr="009B6390" w:rsidRDefault="00B746E9" w:rsidP="00C849F7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>ОУ, учреждения культуры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детей и подростков правилам поведения в экстремальных ситуациях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Проведение конкурсов по основам безопасности жизнедеятельности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sz w:val="20"/>
                <w:szCs w:val="20"/>
              </w:rPr>
              <w:t xml:space="preserve">Отдел </w:t>
            </w:r>
            <w:proofErr w:type="spellStart"/>
            <w:r w:rsidRPr="009B6390">
              <w:rPr>
                <w:sz w:val="20"/>
                <w:szCs w:val="20"/>
              </w:rPr>
              <w:t>соцразвития</w:t>
            </w:r>
            <w:proofErr w:type="spellEnd"/>
            <w:r w:rsidRPr="009B6390">
              <w:rPr>
                <w:b w:val="0"/>
                <w:bCs w:val="0"/>
                <w:sz w:val="20"/>
                <w:szCs w:val="20"/>
              </w:rPr>
              <w:t xml:space="preserve"> КУ МОУО</w:t>
            </w:r>
          </w:p>
          <w:p w:rsidR="00B746E9" w:rsidRPr="009B6390" w:rsidRDefault="00B746E9" w:rsidP="00C849F7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ДЮСШ с. Анучино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детей и подростков правилам поведения в экстремальных ситуациях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тренировок по эвакуации сотрудников и обучающихся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Отдел ГО и ЧС,</w:t>
            </w:r>
          </w:p>
          <w:p w:rsidR="00B746E9" w:rsidRPr="009B6390" w:rsidRDefault="00B746E9" w:rsidP="00A7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КУ МОУО,</w:t>
            </w:r>
            <w:r w:rsidR="00A7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93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правилам поведения в экстремальных ситуациях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инструктажей: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-действия по предупреждению установки взрывчатых веществ;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-о порядке действий при получении  анонимных сообщений по телефону с угрозами совершения актов терроризма;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-действия при обнаружении подозрительных предметов;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 xml:space="preserve"> - захват заложников;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-при взрыве здания, при стрельбе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-применение отравляющих веществ;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-поджоги, пожары;</w:t>
            </w:r>
          </w:p>
          <w:p w:rsidR="00B746E9" w:rsidRPr="009B6390" w:rsidRDefault="00B746E9" w:rsidP="00C849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-массовые беспорядки и др</w:t>
            </w:r>
            <w:proofErr w:type="gramStart"/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4" w:type="dxa"/>
          </w:tcPr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Отдел ГО ЧС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КУ МОУО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93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правилам поведения в экстремальных ситуациях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Проведение бесед, классных часов, встреч с участием представителей правоохранительных органов, представителями ОДН, МЧС, ГО ЧС и др.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ОУ, учреждения культуры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и обучение детей и подростков правилам поведения в экстремальных ситуациях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09" w:type="dxa"/>
          </w:tcPr>
          <w:p w:rsidR="00B746E9" w:rsidRPr="0082319E" w:rsidRDefault="00B746E9" w:rsidP="0082319E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 w:rsidRPr="0082319E">
              <w:rPr>
                <w:color w:val="000000"/>
                <w:sz w:val="20"/>
                <w:szCs w:val="20"/>
              </w:rPr>
              <w:t xml:space="preserve">мероприятие </w:t>
            </w:r>
          </w:p>
          <w:p w:rsidR="00B746E9" w:rsidRPr="009B6390" w:rsidRDefault="00B746E9" w:rsidP="00C84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984" w:type="dxa"/>
          </w:tcPr>
          <w:p w:rsidR="00B746E9" w:rsidRPr="000F78E9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, ГО и ЧС, ХОЗУ,  КУ МОУО</w:t>
            </w:r>
          </w:p>
          <w:p w:rsidR="00B746E9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 xml:space="preserve">Организация фестивалей и праздников национальных культур 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 xml:space="preserve">Отдел </w:t>
            </w:r>
            <w:proofErr w:type="spellStart"/>
            <w:r w:rsidRPr="009B6390">
              <w:rPr>
                <w:b w:val="0"/>
                <w:bCs w:val="0"/>
                <w:sz w:val="20"/>
                <w:szCs w:val="20"/>
              </w:rPr>
              <w:t>соцразвития</w:t>
            </w:r>
            <w:proofErr w:type="spellEnd"/>
            <w:r w:rsidRPr="009B6390">
              <w:rPr>
                <w:b w:val="0"/>
                <w:bCs w:val="0"/>
                <w:sz w:val="20"/>
                <w:szCs w:val="20"/>
              </w:rPr>
              <w:t xml:space="preserve">, </w:t>
            </w:r>
          </w:p>
          <w:p w:rsidR="00B746E9" w:rsidRPr="009B6390" w:rsidRDefault="00B746E9" w:rsidP="00711A05">
            <w:pPr>
              <w:pStyle w:val="ConsPlusTitle"/>
              <w:widowControl/>
              <w:rPr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 xml:space="preserve">КУ МОУО </w:t>
            </w:r>
            <w:r>
              <w:rPr>
                <w:b w:val="0"/>
                <w:bCs w:val="0"/>
                <w:sz w:val="20"/>
                <w:szCs w:val="20"/>
              </w:rPr>
              <w:t>учреждения культуры, образования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711A05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05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Развитие художественной самодеятельности на основе различных народных традиций и культурного наследия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409" w:type="dxa"/>
          </w:tcPr>
          <w:p w:rsidR="00B746E9" w:rsidRPr="009B6390" w:rsidRDefault="00B746E9" w:rsidP="00D87845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 xml:space="preserve">Проведение совещаний, семинаров по вопросам </w:t>
            </w:r>
            <w:r w:rsidRPr="009B6390">
              <w:rPr>
                <w:b w:val="0"/>
                <w:bCs w:val="0"/>
                <w:sz w:val="20"/>
                <w:szCs w:val="20"/>
              </w:rPr>
              <w:lastRenderedPageBreak/>
              <w:t>профилактики экстремизма</w:t>
            </w:r>
          </w:p>
        </w:tc>
        <w:tc>
          <w:tcPr>
            <w:tcW w:w="1984" w:type="dxa"/>
          </w:tcPr>
          <w:p w:rsidR="00B746E9" w:rsidRDefault="00B746E9" w:rsidP="00C849F7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ГО и ЧС,</w:t>
            </w:r>
          </w:p>
          <w:p w:rsidR="00B746E9" w:rsidRPr="009B6390" w:rsidRDefault="00B746E9" w:rsidP="00C849F7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 xml:space="preserve">Отдел </w:t>
            </w:r>
            <w:proofErr w:type="spellStart"/>
            <w:r w:rsidRPr="009B6390">
              <w:rPr>
                <w:b w:val="0"/>
                <w:bCs w:val="0"/>
                <w:sz w:val="20"/>
                <w:szCs w:val="20"/>
              </w:rPr>
              <w:t>соцразвития</w:t>
            </w:r>
            <w:proofErr w:type="spellEnd"/>
            <w:r w:rsidRPr="009B639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B746E9" w:rsidRPr="009B6390" w:rsidRDefault="00B746E9" w:rsidP="00C849F7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lastRenderedPageBreak/>
              <w:t>КУ МОУО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1595" w:type="dxa"/>
          </w:tcPr>
          <w:p w:rsidR="00B746E9" w:rsidRPr="00C9319F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9F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Развитие воспитательной </w:t>
            </w:r>
            <w:r w:rsidRPr="00C9319F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lastRenderedPageBreak/>
              <w:t>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1.3.4.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 xml:space="preserve">Участие в краевых фестивалях патриотической и авторской песни «Афганский ветер», национальных культур «Хоровод дружбы». Краевом </w:t>
            </w:r>
            <w:proofErr w:type="gramStart"/>
            <w:r w:rsidRPr="009B6390">
              <w:rPr>
                <w:b w:val="0"/>
                <w:sz w:val="20"/>
                <w:szCs w:val="20"/>
              </w:rPr>
              <w:t>конкурсе</w:t>
            </w:r>
            <w:proofErr w:type="gramEnd"/>
            <w:r w:rsidRPr="009B6390">
              <w:rPr>
                <w:b w:val="0"/>
                <w:sz w:val="20"/>
                <w:szCs w:val="20"/>
              </w:rPr>
              <w:t xml:space="preserve"> «Моя любовь – моя Россия» (согласно краевому плану)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9B6390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9B6390">
              <w:rPr>
                <w:b w:val="0"/>
                <w:sz w:val="20"/>
                <w:szCs w:val="20"/>
              </w:rPr>
              <w:t xml:space="preserve">, </w:t>
            </w:r>
          </w:p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>КУ МОУО, учреждения культуры сельских поселений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05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Развитие художественной самодеятельности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>Общественно-политические мероприятия, посвященные Дню солидарности в борьбе с терроризмом</w:t>
            </w:r>
            <w:r>
              <w:rPr>
                <w:b w:val="0"/>
                <w:sz w:val="20"/>
                <w:szCs w:val="20"/>
              </w:rPr>
              <w:t xml:space="preserve"> 3 сентября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9B6390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9B6390">
              <w:rPr>
                <w:b w:val="0"/>
                <w:sz w:val="20"/>
                <w:szCs w:val="20"/>
              </w:rPr>
              <w:t>, КУ МОУО, учреждения культуры сельских поселений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F65CA2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воспитательно-идеологическое дифференцированное воздействие на население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09" w:type="dxa"/>
          </w:tcPr>
          <w:p w:rsidR="00B746E9" w:rsidRPr="0082319E" w:rsidRDefault="00B746E9" w:rsidP="0082319E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 w:rsidRPr="0082319E">
              <w:rPr>
                <w:color w:val="000000"/>
                <w:sz w:val="20"/>
                <w:szCs w:val="20"/>
              </w:rPr>
              <w:t xml:space="preserve">мероприятие </w:t>
            </w:r>
          </w:p>
          <w:p w:rsidR="00B746E9" w:rsidRPr="0000680E" w:rsidRDefault="00B746E9" w:rsidP="00D87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80E">
              <w:rPr>
                <w:rFonts w:ascii="Times New Roman" w:hAnsi="Times New Roman" w:cs="Times New Roman"/>
                <w:sz w:val="20"/>
                <w:szCs w:val="20"/>
              </w:rPr>
              <w:t xml:space="preserve"> Минимизация и (или) ликвидация проявлений терроризма и экстремизма на территории Анучинского муниципального </w:t>
            </w:r>
            <w:r w:rsidR="00D87845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6E9" w:rsidRPr="009B6390" w:rsidRDefault="00B746E9" w:rsidP="00C849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ГО и ЧС, ХОЗУ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746E9" w:rsidRPr="009B6390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Координация деятельности заинтересованных структур по минимизации и (или) ликвидации последствий проявления терроризма и экстремизма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Отдел ГО ЧС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9F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Прогнозирование, выявление и устранение террористических угроз, информирование о них органов местного самоуправления и общественности;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rPr>
          <w:trHeight w:val="70"/>
        </w:trPr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>Обеспечение средствами видеонаблюдения, техническое обслуживание средств видеонаблюдения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>ГО и ЧС</w:t>
            </w:r>
          </w:p>
          <w:p w:rsidR="00B746E9" w:rsidRPr="00650CD3" w:rsidRDefault="00B746E9" w:rsidP="00C849F7">
            <w:pPr>
              <w:pStyle w:val="ConsPlusTitle"/>
              <w:widowControl/>
              <w:jc w:val="center"/>
              <w:rPr>
                <w:b w:val="0"/>
              </w:rPr>
            </w:pPr>
            <w:r w:rsidRPr="009B6390">
              <w:rPr>
                <w:b w:val="0"/>
                <w:sz w:val="20"/>
                <w:szCs w:val="20"/>
              </w:rPr>
              <w:t>ХОЗУ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C9319F" w:rsidRDefault="00B746E9" w:rsidP="00C93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9F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Прогнозирование, выявление и устранение террористических угроз, информирование о них органов местного самоуправления и общественности;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0EF0" w:rsidRDefault="00320EF0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D6" w:rsidRDefault="00A777D6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D6" w:rsidRDefault="00A777D6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F7" w:rsidRPr="008E1808" w:rsidRDefault="00C849F7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849F7" w:rsidRDefault="00DB764B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849F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C849F7" w:rsidRDefault="00C849F7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«Комплексные меры по противодействию </w:t>
      </w:r>
    </w:p>
    <w:p w:rsidR="00C849F7" w:rsidRDefault="00C849F7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354B">
        <w:rPr>
          <w:rFonts w:ascii="Times New Roman" w:hAnsi="Times New Roman" w:cs="Times New Roman"/>
          <w:sz w:val="28"/>
          <w:szCs w:val="28"/>
        </w:rPr>
        <w:t xml:space="preserve">экстремизму, терроризму, правонарушениям и </w:t>
      </w:r>
    </w:p>
    <w:p w:rsidR="00C849F7" w:rsidRDefault="00C849F7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sz w:val="28"/>
          <w:szCs w:val="28"/>
        </w:rPr>
        <w:t>наркомании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354B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354B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49F7" w:rsidRPr="00AC354B" w:rsidRDefault="00A777D6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округе</w:t>
      </w:r>
      <w:r w:rsidR="00C849F7" w:rsidRPr="00AC354B">
        <w:rPr>
          <w:rFonts w:ascii="Times New Roman" w:hAnsi="Times New Roman" w:cs="Times New Roman"/>
          <w:bCs/>
          <w:sz w:val="28"/>
          <w:szCs w:val="28"/>
        </w:rPr>
        <w:t xml:space="preserve"> на 2020-2024 годы»</w:t>
      </w:r>
    </w:p>
    <w:p w:rsidR="00320EF0" w:rsidRDefault="00C849F7" w:rsidP="00320EF0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18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  <w:r w:rsidR="00320EF0" w:rsidRPr="00C849F7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C849F7" w:rsidRPr="00C849F7" w:rsidRDefault="00C849F7" w:rsidP="00DB764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49F7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на территории </w:t>
      </w:r>
    </w:p>
    <w:p w:rsidR="00C849F7" w:rsidRDefault="00C849F7" w:rsidP="00DB764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9F7">
        <w:rPr>
          <w:rFonts w:ascii="Times New Roman" w:hAnsi="Times New Roman" w:cs="Times New Roman"/>
          <w:sz w:val="28"/>
          <w:szCs w:val="28"/>
        </w:rPr>
        <w:t xml:space="preserve">Анучинского  муниципального </w:t>
      </w:r>
      <w:r w:rsidR="00A777D6">
        <w:rPr>
          <w:rFonts w:ascii="Times New Roman" w:hAnsi="Times New Roman" w:cs="Times New Roman"/>
          <w:sz w:val="28"/>
          <w:szCs w:val="28"/>
        </w:rPr>
        <w:t>округа</w:t>
      </w:r>
      <w:r w:rsidRPr="00C849F7">
        <w:rPr>
          <w:rFonts w:ascii="Times New Roman" w:hAnsi="Times New Roman" w:cs="Times New Roman"/>
          <w:sz w:val="28"/>
          <w:szCs w:val="28"/>
        </w:rPr>
        <w:t>» </w:t>
      </w:r>
    </w:p>
    <w:p w:rsidR="00A777D6" w:rsidRPr="00FF37B2" w:rsidRDefault="00A777D6" w:rsidP="00FF37B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49F7" w:rsidTr="00C849F7">
        <w:tc>
          <w:tcPr>
            <w:tcW w:w="4785" w:type="dxa"/>
          </w:tcPr>
          <w:p w:rsidR="00C849F7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786" w:type="dxa"/>
          </w:tcPr>
          <w:p w:rsidR="00C849F7" w:rsidRPr="00FC3CC5" w:rsidRDefault="00C849F7" w:rsidP="00320E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9F7" w:rsidTr="00C849F7">
        <w:tc>
          <w:tcPr>
            <w:tcW w:w="4785" w:type="dxa"/>
          </w:tcPr>
          <w:p w:rsidR="00C849F7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786" w:type="dxa"/>
          </w:tcPr>
          <w:p w:rsidR="00C849F7" w:rsidRPr="00FC3CC5" w:rsidRDefault="00320EF0" w:rsidP="00D87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</w:t>
            </w: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="00C849F7">
              <w:rPr>
                <w:rFonts w:ascii="Times New Roman" w:hAnsi="Times New Roman" w:cs="Times New Roman"/>
                <w:sz w:val="28"/>
                <w:szCs w:val="28"/>
              </w:rPr>
              <w:t>отдел,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 МОУО,</w:t>
            </w:r>
            <w:r w:rsidR="00D8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F7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учреждения, </w:t>
            </w:r>
            <w:proofErr w:type="spellStart"/>
            <w:r w:rsidR="00C849F7" w:rsidRPr="00FC3CC5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="00C849F7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="00D8784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849F7" w:rsidTr="00C849F7">
        <w:tc>
          <w:tcPr>
            <w:tcW w:w="4785" w:type="dxa"/>
          </w:tcPr>
          <w:p w:rsidR="00C849F7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4786" w:type="dxa"/>
          </w:tcPr>
          <w:p w:rsidR="00C849F7" w:rsidRPr="00FF37B2" w:rsidRDefault="00C849F7" w:rsidP="00C84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F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на территории  Анучинского  муниципального </w:t>
            </w:r>
            <w:r w:rsidR="00D8784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849F7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законности, правопорядка, защиты прав и свобод граждан </w:t>
            </w:r>
          </w:p>
        </w:tc>
      </w:tr>
      <w:tr w:rsidR="00C849F7" w:rsidTr="00C849F7">
        <w:tc>
          <w:tcPr>
            <w:tcW w:w="4785" w:type="dxa"/>
          </w:tcPr>
          <w:p w:rsidR="00C849F7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786" w:type="dxa"/>
          </w:tcPr>
          <w:p w:rsidR="00C849F7" w:rsidRPr="007312E4" w:rsidRDefault="008D0526" w:rsidP="00320EF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526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работы в сфере</w:t>
            </w:r>
            <w:r w:rsidR="00320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526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r w:rsidR="00320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526">
              <w:rPr>
                <w:rFonts w:ascii="Times New Roman" w:hAnsi="Times New Roman" w:cs="Times New Roman"/>
                <w:sz w:val="28"/>
                <w:szCs w:val="28"/>
              </w:rPr>
              <w:t>правонарушений, направленной на активизацию борьбы с пьянством, преступностью, безнадзорностью несовершеннолетних</w:t>
            </w:r>
          </w:p>
        </w:tc>
      </w:tr>
      <w:tr w:rsidR="00C849F7" w:rsidTr="00C849F7">
        <w:tc>
          <w:tcPr>
            <w:tcW w:w="4785" w:type="dxa"/>
          </w:tcPr>
          <w:p w:rsidR="00C849F7" w:rsidRDefault="00C849F7" w:rsidP="00C849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786" w:type="dxa"/>
          </w:tcPr>
          <w:p w:rsidR="00C849F7" w:rsidRPr="00AC354B" w:rsidRDefault="008D0526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849F7"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C849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49F7"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="00C849F7" w:rsidRPr="00AC3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9F7" w:rsidRPr="00FF37B2" w:rsidRDefault="00C849F7" w:rsidP="00FF37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5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7845" w:rsidRPr="008D052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D0526" w:rsidRPr="008D0526">
              <w:rPr>
                <w:rFonts w:ascii="Times New Roman" w:hAnsi="Times New Roman" w:cs="Times New Roman"/>
                <w:sz w:val="28"/>
                <w:szCs w:val="28"/>
              </w:rPr>
              <w:t>публикаций и иных материалов по вопросам правонарушения, размещенных в средствах массовой информации;</w:t>
            </w:r>
          </w:p>
        </w:tc>
      </w:tr>
      <w:tr w:rsidR="00C849F7" w:rsidTr="00C849F7">
        <w:tc>
          <w:tcPr>
            <w:tcW w:w="4785" w:type="dxa"/>
          </w:tcPr>
          <w:p w:rsidR="00C849F7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786" w:type="dxa"/>
          </w:tcPr>
          <w:p w:rsidR="00C849F7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2020-2024</w:t>
            </w:r>
          </w:p>
        </w:tc>
      </w:tr>
      <w:tr w:rsidR="00C849F7" w:rsidTr="00C849F7">
        <w:tc>
          <w:tcPr>
            <w:tcW w:w="4785" w:type="dxa"/>
          </w:tcPr>
          <w:p w:rsidR="00C849F7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на финансирование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программы и прогнозная оценка привлекаемых на реализацию ее целей средств федерального, краевого бюджет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иных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внебюджетных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источников, местного бюджета </w:t>
            </w:r>
          </w:p>
        </w:tc>
        <w:tc>
          <w:tcPr>
            <w:tcW w:w="4786" w:type="dxa"/>
          </w:tcPr>
          <w:p w:rsidR="00C849F7" w:rsidRPr="00AC5221" w:rsidRDefault="00C849F7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8D05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C5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C849F7" w:rsidRPr="00AC5221" w:rsidRDefault="00C849F7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 w:rsidR="008D052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849F7" w:rsidRPr="00AC5221" w:rsidRDefault="00C849F7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 w:rsidR="008D052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8D0526"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849F7" w:rsidRPr="00AC5221" w:rsidRDefault="00C849F7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8D052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8D0526"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849F7" w:rsidRPr="00AC5221" w:rsidRDefault="00C849F7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8D052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8D0526"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849F7" w:rsidRPr="00AC5221" w:rsidRDefault="00C849F7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="008D052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8D0526"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849F7" w:rsidRPr="00AC5221" w:rsidRDefault="00C849F7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C849F7" w:rsidRDefault="00C849F7" w:rsidP="00D87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D8784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:rsidR="00C849F7" w:rsidRDefault="00C849F7" w:rsidP="00C84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764B" w:rsidRDefault="00DB764B" w:rsidP="00FF3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64B" w:rsidRDefault="00DB764B" w:rsidP="00FF3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64B" w:rsidRDefault="00DB764B" w:rsidP="00FF3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9F7" w:rsidRDefault="00C849F7" w:rsidP="00FF3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 xml:space="preserve">Подпрограмма разработана для достижения </w:t>
      </w:r>
      <w:r w:rsidR="00075A11" w:rsidRPr="00DA48FB">
        <w:rPr>
          <w:rFonts w:ascii="Times New Roman" w:hAnsi="Times New Roman" w:cs="Times New Roman"/>
          <w:sz w:val="28"/>
          <w:szCs w:val="28"/>
        </w:rPr>
        <w:t>следующ</w:t>
      </w:r>
      <w:r w:rsidR="00075A11">
        <w:rPr>
          <w:rFonts w:ascii="Times New Roman" w:hAnsi="Times New Roman" w:cs="Times New Roman"/>
          <w:sz w:val="28"/>
          <w:szCs w:val="28"/>
        </w:rPr>
        <w:t>ей</w:t>
      </w:r>
      <w:r w:rsidRPr="00DA48FB">
        <w:rPr>
          <w:rFonts w:ascii="Times New Roman" w:hAnsi="Times New Roman" w:cs="Times New Roman"/>
          <w:sz w:val="28"/>
          <w:szCs w:val="28"/>
        </w:rPr>
        <w:t xml:space="preserve"> цел</w:t>
      </w:r>
      <w:r w:rsidR="00D21552">
        <w:rPr>
          <w:rFonts w:ascii="Times New Roman" w:hAnsi="Times New Roman" w:cs="Times New Roman"/>
          <w:sz w:val="28"/>
          <w:szCs w:val="28"/>
        </w:rPr>
        <w:t>и</w:t>
      </w:r>
      <w:r w:rsidRPr="00DA48FB">
        <w:rPr>
          <w:rFonts w:ascii="Times New Roman" w:hAnsi="Times New Roman" w:cs="Times New Roman"/>
          <w:sz w:val="28"/>
          <w:szCs w:val="28"/>
        </w:rPr>
        <w:t>:</w:t>
      </w:r>
    </w:p>
    <w:p w:rsidR="00D21552" w:rsidRPr="00C849F7" w:rsidRDefault="00D21552" w:rsidP="00FF37B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9F7">
        <w:rPr>
          <w:rFonts w:ascii="Times New Roman" w:hAnsi="Times New Roman" w:cs="Times New Roman"/>
          <w:sz w:val="28"/>
          <w:szCs w:val="28"/>
        </w:rPr>
        <w:t xml:space="preserve">Укрепление на территории  Анучинского  муниципального </w:t>
      </w:r>
      <w:r w:rsidR="00D87845">
        <w:rPr>
          <w:rFonts w:ascii="Times New Roman" w:hAnsi="Times New Roman" w:cs="Times New Roman"/>
          <w:sz w:val="28"/>
          <w:szCs w:val="28"/>
        </w:rPr>
        <w:t>округа</w:t>
      </w:r>
      <w:r w:rsidR="00D87845" w:rsidRPr="00C849F7">
        <w:rPr>
          <w:rFonts w:ascii="Times New Roman" w:hAnsi="Times New Roman" w:cs="Times New Roman"/>
          <w:sz w:val="28"/>
          <w:szCs w:val="28"/>
        </w:rPr>
        <w:t xml:space="preserve"> </w:t>
      </w:r>
      <w:r w:rsidRPr="00C849F7">
        <w:rPr>
          <w:rFonts w:ascii="Times New Roman" w:hAnsi="Times New Roman" w:cs="Times New Roman"/>
          <w:sz w:val="28"/>
          <w:szCs w:val="28"/>
        </w:rPr>
        <w:t xml:space="preserve">законности, правопорядка, защиты прав и свобод граждан </w:t>
      </w:r>
    </w:p>
    <w:p w:rsidR="00D21552" w:rsidRPr="00DA48FB" w:rsidRDefault="00D21552" w:rsidP="00FF37B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основных задач:</w:t>
      </w:r>
    </w:p>
    <w:p w:rsidR="00D21552" w:rsidRDefault="00D21552" w:rsidP="00FF3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0526">
        <w:rPr>
          <w:rFonts w:ascii="Times New Roman" w:hAnsi="Times New Roman" w:cs="Times New Roman"/>
          <w:sz w:val="28"/>
          <w:szCs w:val="28"/>
        </w:rPr>
        <w:t>Повышения эффективности работы в сфере профилактики правонарушений, направленной на активизацию борьбы с пьянством, преступностью, безнадзорностью несовершеннолетних</w:t>
      </w:r>
    </w:p>
    <w:p w:rsidR="00320EF0" w:rsidRDefault="005078ED" w:rsidP="00FF3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поставленных целей и задач 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9F7" w:rsidRPr="00AC3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21552" w:rsidRPr="00AC3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система </w:t>
      </w:r>
      <w:r w:rsidR="00C849F7" w:rsidRPr="00AC3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целевых индикаторов </w:t>
      </w:r>
    </w:p>
    <w:p w:rsidR="00A777D6" w:rsidRDefault="00A777D6" w:rsidP="00FF3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C849F7" w:rsidRPr="00650CD3" w:rsidTr="00C849F7">
        <w:tc>
          <w:tcPr>
            <w:tcW w:w="3686" w:type="dxa"/>
            <w:vMerge w:val="restart"/>
          </w:tcPr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C849F7" w:rsidRPr="00650CD3" w:rsidTr="00C849F7">
        <w:tc>
          <w:tcPr>
            <w:tcW w:w="3686" w:type="dxa"/>
            <w:vMerge/>
          </w:tcPr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849F7" w:rsidRPr="00650CD3" w:rsidTr="00C849F7">
        <w:tc>
          <w:tcPr>
            <w:tcW w:w="3686" w:type="dxa"/>
            <w:vMerge/>
          </w:tcPr>
          <w:p w:rsidR="00C849F7" w:rsidRPr="006A4B04" w:rsidRDefault="00C849F7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49F7" w:rsidRPr="006A4B04" w:rsidRDefault="00C849F7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9F7" w:rsidRPr="006A4B04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C849F7" w:rsidRPr="006A4B04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C849F7" w:rsidRPr="006A4B04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C849F7" w:rsidRPr="006A4B04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C849F7" w:rsidRPr="006A4B04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D0526" w:rsidRPr="00650CD3" w:rsidTr="00C849F7">
        <w:tc>
          <w:tcPr>
            <w:tcW w:w="3686" w:type="dxa"/>
          </w:tcPr>
          <w:p w:rsidR="008D0526" w:rsidRPr="00320EF0" w:rsidRDefault="008D0526" w:rsidP="008D0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профилактике правонарушений </w:t>
            </w:r>
          </w:p>
        </w:tc>
        <w:tc>
          <w:tcPr>
            <w:tcW w:w="1134" w:type="dxa"/>
          </w:tcPr>
          <w:p w:rsidR="008D0526" w:rsidRPr="006A4B04" w:rsidRDefault="008D0526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8D0526" w:rsidRPr="00DB764B" w:rsidRDefault="008D0526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0526" w:rsidRPr="00DB764B" w:rsidRDefault="008D0526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D0526" w:rsidRPr="00DB764B" w:rsidRDefault="008D0526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0526" w:rsidRPr="00DB764B" w:rsidRDefault="008D0526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D0526" w:rsidRPr="00DB764B" w:rsidRDefault="008D0526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526" w:rsidRPr="00650CD3" w:rsidTr="00C849F7">
        <w:tc>
          <w:tcPr>
            <w:tcW w:w="3686" w:type="dxa"/>
          </w:tcPr>
          <w:p w:rsidR="008D0526" w:rsidRPr="00320EF0" w:rsidRDefault="008D0526" w:rsidP="008D0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 иных материалов по вопросам правонарушения, размещенных в средствах массовой информации</w:t>
            </w:r>
          </w:p>
        </w:tc>
        <w:tc>
          <w:tcPr>
            <w:tcW w:w="1134" w:type="dxa"/>
          </w:tcPr>
          <w:p w:rsidR="008D0526" w:rsidRPr="006A4B04" w:rsidRDefault="008D0526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8D0526" w:rsidRPr="00DB764B" w:rsidRDefault="008D0526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0526" w:rsidRPr="00DB764B" w:rsidRDefault="008D0526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D0526" w:rsidRPr="00DB764B" w:rsidRDefault="008D0526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0526" w:rsidRPr="00DB764B" w:rsidRDefault="008D0526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0526" w:rsidRPr="00DB764B" w:rsidRDefault="008D0526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B764B" w:rsidRDefault="00DB764B" w:rsidP="00FF37B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78ED" w:rsidRDefault="005078ED" w:rsidP="00FF37B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 целей и задач сформированы основные мероприятия, направленные на обеспечение реализации Программы.</w:t>
      </w:r>
    </w:p>
    <w:p w:rsidR="00DB764B" w:rsidRDefault="00DB764B" w:rsidP="00FF37B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852"/>
        <w:gridCol w:w="2268"/>
        <w:gridCol w:w="1984"/>
        <w:gridCol w:w="992"/>
        <w:gridCol w:w="1040"/>
        <w:gridCol w:w="1511"/>
        <w:gridCol w:w="1276"/>
      </w:tblGrid>
      <w:tr w:rsidR="00C849F7" w:rsidTr="00DB764B">
        <w:tc>
          <w:tcPr>
            <w:tcW w:w="852" w:type="dxa"/>
            <w:vMerge w:val="restart"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C849F7" w:rsidRPr="009B639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032" w:type="dxa"/>
            <w:gridSpan w:val="2"/>
          </w:tcPr>
          <w:p w:rsidR="00C849F7" w:rsidRPr="002D0C20" w:rsidRDefault="00C849F7" w:rsidP="00C8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511" w:type="dxa"/>
            <w:vMerge w:val="restart"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C849F7" w:rsidTr="00DB764B">
        <w:tc>
          <w:tcPr>
            <w:tcW w:w="852" w:type="dxa"/>
            <w:vMerge/>
          </w:tcPr>
          <w:p w:rsidR="00C849F7" w:rsidRPr="002C028D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C849F7" w:rsidRPr="009B639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1040" w:type="dxa"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511" w:type="dxa"/>
            <w:vMerge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F37B2" w:rsidRPr="00580670" w:rsidRDefault="00FF37B2" w:rsidP="005078E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№2 «Профилактика правонарушений на территории </w:t>
            </w:r>
          </w:p>
          <w:p w:rsidR="00FF37B2" w:rsidRPr="00580670" w:rsidRDefault="00FF37B2" w:rsidP="005078E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Анучинского 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>» </w:t>
            </w:r>
          </w:p>
          <w:p w:rsidR="00FF37B2" w:rsidRPr="009B6390" w:rsidRDefault="00FF37B2" w:rsidP="00C849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F37B2" w:rsidRPr="00277EA7" w:rsidRDefault="00FF37B2" w:rsidP="00FF37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0C20">
              <w:rPr>
                <w:rFonts w:ascii="Times New Roman" w:hAnsi="Times New Roman" w:cs="Times New Roman"/>
              </w:rPr>
              <w:t xml:space="preserve">Отдел социального развития, ГО и ЧС КУ МОУО  </w:t>
            </w:r>
            <w:r w:rsidR="00DB764B" w:rsidRPr="005A2C83">
              <w:rPr>
                <w:rFonts w:ascii="Times New Roman" w:hAnsi="Times New Roman" w:cs="Times New Roman"/>
                <w:color w:val="000000"/>
              </w:rPr>
              <w:t>АМ</w:t>
            </w:r>
            <w:r w:rsidR="00DB764B">
              <w:rPr>
                <w:rFonts w:ascii="Times New Roman" w:hAnsi="Times New Roman" w:cs="Times New Roman"/>
                <w:color w:val="000000"/>
              </w:rPr>
              <w:t>О</w:t>
            </w:r>
            <w:r w:rsidRPr="002D0C20">
              <w:rPr>
                <w:rFonts w:ascii="Times New Roman" w:hAnsi="Times New Roman" w:cs="Times New Roman"/>
              </w:rPr>
              <w:t xml:space="preserve">, ХОЗУ администрации </w:t>
            </w:r>
            <w:r w:rsidR="00DB764B" w:rsidRPr="005A2C83">
              <w:rPr>
                <w:rFonts w:ascii="Times New Roman" w:hAnsi="Times New Roman" w:cs="Times New Roman"/>
                <w:color w:val="000000"/>
              </w:rPr>
              <w:t>АМ</w:t>
            </w:r>
            <w:r w:rsidR="00DB764B">
              <w:rPr>
                <w:rFonts w:ascii="Times New Roman" w:hAnsi="Times New Roman" w:cs="Times New Roman"/>
                <w:color w:val="000000"/>
              </w:rPr>
              <w:t>О</w:t>
            </w:r>
            <w:r w:rsidRPr="002D0C20">
              <w:rPr>
                <w:rFonts w:ascii="Times New Roman" w:hAnsi="Times New Roman" w:cs="Times New Roman"/>
              </w:rPr>
              <w:t xml:space="preserve">, Образовательные учреждения, </w:t>
            </w:r>
            <w:proofErr w:type="spellStart"/>
            <w:r w:rsidRPr="002D0C20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2D0C20">
              <w:rPr>
                <w:rFonts w:ascii="Times New Roman" w:hAnsi="Times New Roman" w:cs="Times New Roman"/>
              </w:rPr>
              <w:t xml:space="preserve"> учреждения </w:t>
            </w:r>
          </w:p>
          <w:p w:rsidR="00FF37B2" w:rsidRPr="00277EA7" w:rsidRDefault="00FF37B2" w:rsidP="00C84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37B2" w:rsidRPr="002D0C20" w:rsidRDefault="00FF37B2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</w:tcPr>
          <w:p w:rsidR="00FF37B2" w:rsidRPr="002D0C20" w:rsidRDefault="00FF37B2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2373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профилактических 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правонарушения</w:t>
            </w:r>
          </w:p>
        </w:tc>
        <w:tc>
          <w:tcPr>
            <w:tcW w:w="1276" w:type="dxa"/>
            <w:vMerge w:val="restart"/>
          </w:tcPr>
          <w:p w:rsidR="00FF37B2" w:rsidRPr="00320EF0" w:rsidRDefault="00FF37B2" w:rsidP="006C5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320EF0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2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7B2" w:rsidRPr="00320EF0" w:rsidRDefault="00FF37B2" w:rsidP="006C5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320EF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и иных материалов по вопросам правонарушения, размещенных в средствах массовой информации</w:t>
            </w: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</w:tcPr>
          <w:p w:rsidR="00FF37B2" w:rsidRPr="005078ED" w:rsidRDefault="00FF37B2" w:rsidP="008231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D5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правонарушений в отношении определенных категорий лиц и по 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отдельным видам противоправной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>в т.ч. несовершеннолетних</w:t>
            </w:r>
          </w:p>
        </w:tc>
        <w:tc>
          <w:tcPr>
            <w:tcW w:w="1984" w:type="dxa"/>
          </w:tcPr>
          <w:p w:rsidR="00FF37B2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КДН и ЗП</w:t>
            </w:r>
            <w:r w:rsidRPr="0007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07096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и </w:t>
            </w:r>
            <w:proofErr w:type="spellStart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992" w:type="dxa"/>
          </w:tcPr>
          <w:p w:rsidR="00FF37B2" w:rsidRPr="002D0C20" w:rsidRDefault="00FF37B2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040" w:type="dxa"/>
          </w:tcPr>
          <w:p w:rsidR="00FF37B2" w:rsidRPr="002D0C20" w:rsidRDefault="00FF37B2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268" w:type="dxa"/>
          </w:tcPr>
          <w:p w:rsidR="00FF37B2" w:rsidRPr="005078ED" w:rsidRDefault="00FF37B2" w:rsidP="009A05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 и лекций с целью профилактики правонарушений и пропаганды здорового образа жизни </w:t>
            </w:r>
          </w:p>
        </w:tc>
        <w:tc>
          <w:tcPr>
            <w:tcW w:w="1984" w:type="dxa"/>
          </w:tcPr>
          <w:p w:rsidR="00FF37B2" w:rsidRPr="00793A3A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системы профилактики</w:t>
            </w:r>
          </w:p>
        </w:tc>
        <w:tc>
          <w:tcPr>
            <w:tcW w:w="992" w:type="dxa"/>
          </w:tcPr>
          <w:p w:rsidR="00FF37B2" w:rsidRPr="002D0C20" w:rsidRDefault="00FF37B2" w:rsidP="00320E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внимание населения при помощи средств наглядной агитации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68" w:type="dxa"/>
          </w:tcPr>
          <w:p w:rsidR="00FF37B2" w:rsidRPr="00793A3A" w:rsidRDefault="00FF37B2" w:rsidP="00866650">
            <w:pPr>
              <w:widowControl w:val="0"/>
              <w:ind w:hanging="47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Проведение цикл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793A3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мероприятий:</w:t>
            </w:r>
          </w:p>
          <w:p w:rsidR="00FF37B2" w:rsidRPr="00793A3A" w:rsidRDefault="00FF37B2" w:rsidP="00866650">
            <w:pPr>
              <w:widowControl w:val="0"/>
              <w:ind w:hanging="47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-месячник по профилактике безнадзорности несовершеннолетних, </w:t>
            </w:r>
          </w:p>
          <w:p w:rsidR="00FF37B2" w:rsidRPr="00793A3A" w:rsidRDefault="00FF37B2" w:rsidP="00866650">
            <w:pPr>
              <w:widowControl w:val="0"/>
              <w:ind w:hanging="47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-всероссийский День правовой помощи детям</w:t>
            </w:r>
          </w:p>
        </w:tc>
        <w:tc>
          <w:tcPr>
            <w:tcW w:w="1984" w:type="dxa"/>
          </w:tcPr>
          <w:p w:rsidR="00FF37B2" w:rsidRPr="00793A3A" w:rsidRDefault="00FF37B2" w:rsidP="00793A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КУ 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37B2" w:rsidRPr="00793A3A" w:rsidRDefault="00FF37B2" w:rsidP="00793A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КДН и ЗП,</w:t>
            </w:r>
          </w:p>
          <w:p w:rsidR="00FF37B2" w:rsidRDefault="00FF37B2" w:rsidP="00793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 xml:space="preserve">отдел  социального  развития, </w:t>
            </w:r>
            <w:proofErr w:type="spellStart"/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793A3A"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образовательные учреждения</w:t>
            </w: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воспитательно-идеологическое дифференцированное воздействие на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несовершеннолетних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268" w:type="dxa"/>
          </w:tcPr>
          <w:p w:rsidR="00FF37B2" w:rsidRPr="00793A3A" w:rsidRDefault="00FF37B2" w:rsidP="0079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несовершеннолетними, состоящими на учете в комиссиях по делам несовершеннолетних (праздники, спортивные соревнования, фестивали)</w:t>
            </w:r>
          </w:p>
        </w:tc>
        <w:tc>
          <w:tcPr>
            <w:tcW w:w="1984" w:type="dxa"/>
          </w:tcPr>
          <w:p w:rsidR="00FF37B2" w:rsidRPr="00793A3A" w:rsidRDefault="00FF37B2" w:rsidP="00793A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КУ 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37B2" w:rsidRPr="00793A3A" w:rsidRDefault="00FF37B2" w:rsidP="00793A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КДН и ЗП,</w:t>
            </w:r>
          </w:p>
          <w:p w:rsidR="00FF37B2" w:rsidRDefault="00FF37B2" w:rsidP="00793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 xml:space="preserve">отдел  социального  развития, </w:t>
            </w:r>
            <w:proofErr w:type="spellStart"/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793A3A"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образовательные учреждения</w:t>
            </w: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237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воспитательно-идеологическое дифференцированное воздействие на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несовершеннолетних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793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8" w:type="dxa"/>
          </w:tcPr>
          <w:p w:rsidR="00FF37B2" w:rsidRPr="00580670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D5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>Информационное и организационное обеспечение профилактики правонарушений</w:t>
            </w:r>
          </w:p>
        </w:tc>
        <w:tc>
          <w:tcPr>
            <w:tcW w:w="1984" w:type="dxa"/>
          </w:tcPr>
          <w:p w:rsidR="00FF37B2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  <w:r w:rsidRPr="0007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07096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и </w:t>
            </w:r>
            <w:proofErr w:type="spellStart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0677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68" w:type="dxa"/>
          </w:tcPr>
          <w:p w:rsidR="00FF37B2" w:rsidRPr="00793A3A" w:rsidRDefault="00FF37B2" w:rsidP="00866650">
            <w:pPr>
              <w:autoSpaceDE w:val="0"/>
              <w:autoSpaceDN w:val="0"/>
              <w:adjustRightInd w:val="0"/>
              <w:ind w:left="40" w:righ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Рассмотрение на заседаниях межведомственной комиссии по профилактике правонарушений (МВКПП) вопросов по предотвращению и пресечению повторной и рецидивной преступности на территории района</w:t>
            </w:r>
          </w:p>
        </w:tc>
        <w:tc>
          <w:tcPr>
            <w:tcW w:w="1984" w:type="dxa"/>
          </w:tcPr>
          <w:p w:rsidR="00FF37B2" w:rsidRPr="000677FD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МВКПП</w:t>
            </w: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067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Мониторинг, анализ, разработка мер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0677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268" w:type="dxa"/>
          </w:tcPr>
          <w:p w:rsidR="00FF37B2" w:rsidRPr="00793A3A" w:rsidRDefault="00FF37B2" w:rsidP="00866650">
            <w:pPr>
              <w:autoSpaceDE w:val="0"/>
              <w:autoSpaceDN w:val="0"/>
              <w:adjustRightInd w:val="0"/>
              <w:ind w:left="40" w:righ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добровольных народных дружин</w:t>
            </w:r>
          </w:p>
        </w:tc>
        <w:tc>
          <w:tcPr>
            <w:tcW w:w="1984" w:type="dxa"/>
          </w:tcPr>
          <w:p w:rsidR="00FF37B2" w:rsidRPr="000677FD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ЕДДС, ХОЗУ</w:t>
            </w: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общественности 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268" w:type="dxa"/>
          </w:tcPr>
          <w:p w:rsidR="00FF37B2" w:rsidRPr="00793A3A" w:rsidRDefault="00FF37B2" w:rsidP="000677FD">
            <w:pPr>
              <w:autoSpaceDE w:val="0"/>
              <w:autoSpaceDN w:val="0"/>
              <w:adjustRightInd w:val="0"/>
              <w:ind w:left="40" w:righ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Распространение информационно-методических бюллетеней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 xml:space="preserve"> брошюр, баннеров профилактической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правонарушений</w:t>
            </w:r>
          </w:p>
        </w:tc>
        <w:tc>
          <w:tcPr>
            <w:tcW w:w="1984" w:type="dxa"/>
          </w:tcPr>
          <w:p w:rsidR="00FF37B2" w:rsidRPr="000677FD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06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соцразвития</w:t>
            </w:r>
            <w:proofErr w:type="spellEnd"/>
            <w:r w:rsidRPr="0006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КДН и ЗП, </w:t>
            </w:r>
            <w:r w:rsidR="00DB764B" w:rsidRPr="0006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правовой </w:t>
            </w:r>
            <w:r w:rsidRPr="0006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</w:t>
            </w: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067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правовых нормах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</w:tcPr>
          <w:p w:rsidR="00FF37B2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7B2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лицам, осужденным без изоляции от общества</w:t>
            </w:r>
          </w:p>
          <w:p w:rsidR="00DB764B" w:rsidRPr="00580670" w:rsidRDefault="00DB764B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F37B2" w:rsidRPr="00C849F7" w:rsidRDefault="00FF37B2" w:rsidP="00DB764B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849F7">
              <w:rPr>
                <w:rFonts w:ascii="Times New Roman" w:hAnsi="Times New Roman" w:cs="Times New Roman"/>
                <w:sz w:val="20"/>
                <w:szCs w:val="20"/>
              </w:rPr>
              <w:t>Правовой отдел, ФЭУ,</w:t>
            </w:r>
          </w:p>
          <w:p w:rsidR="00FF37B2" w:rsidRPr="00C849F7" w:rsidRDefault="00FF37B2" w:rsidP="00DB764B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849F7">
              <w:rPr>
                <w:rFonts w:ascii="Times New Roman" w:hAnsi="Times New Roman" w:cs="Times New Roman"/>
                <w:sz w:val="20"/>
                <w:szCs w:val="20"/>
              </w:rPr>
              <w:t>общий отдел, КУМИ</w:t>
            </w:r>
          </w:p>
          <w:p w:rsidR="00FF37B2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2268" w:type="dxa"/>
          </w:tcPr>
          <w:p w:rsidR="00DB764B" w:rsidRDefault="00FF37B2" w:rsidP="0086665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Размещение в СМИ информации </w:t>
            </w:r>
            <w:proofErr w:type="gramStart"/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</w:t>
            </w:r>
            <w:proofErr w:type="gramEnd"/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</w:p>
          <w:p w:rsidR="00DB764B" w:rsidRDefault="00DB764B" w:rsidP="0086665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:rsidR="00FF37B2" w:rsidRPr="00484D56" w:rsidRDefault="00FF37B2" w:rsidP="0086665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оказанию социальной, профессиональной и правовой помощи</w:t>
            </w:r>
            <w:r w:rsidRPr="00484D56">
              <w:rPr>
                <w:rFonts w:ascii="Times New Roman" w:hAnsi="Times New Roman" w:cs="Times New Roman"/>
                <w:sz w:val="20"/>
                <w:szCs w:val="20"/>
              </w:rPr>
              <w:t xml:space="preserve"> осужденным, освободившимся из мест лишения свободы, и осужденным без изоляции от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лицам, находящихся в трудной жизненной ситуации, в том числе </w:t>
            </w:r>
            <w:proofErr w:type="gramStart"/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потребляющими</w:t>
            </w:r>
            <w:proofErr w:type="gramEnd"/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наркотические средства и психотропные  вещества в немедицинских целях;</w:t>
            </w:r>
          </w:p>
          <w:p w:rsidR="00FF37B2" w:rsidRPr="00484D56" w:rsidRDefault="00FF37B2" w:rsidP="0086665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Разработка памяток, рекомендаций, буклетов «Виды помощи в кризисной ситуации»</w:t>
            </w:r>
          </w:p>
        </w:tc>
        <w:tc>
          <w:tcPr>
            <w:tcW w:w="1984" w:type="dxa"/>
          </w:tcPr>
          <w:p w:rsidR="00FF37B2" w:rsidRPr="00484D56" w:rsidRDefault="00FF37B2" w:rsidP="00DB76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отдел, ФЭУ</w:t>
            </w: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711A05" w:rsidRDefault="00FF37B2" w:rsidP="00320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268" w:type="dxa"/>
          </w:tcPr>
          <w:p w:rsidR="00FF37B2" w:rsidRPr="00484D56" w:rsidRDefault="00FF37B2" w:rsidP="00866650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sz w:val="20"/>
                <w:szCs w:val="20"/>
              </w:rPr>
              <w:t>Содействие в трудоустройстве по обеспечению предоставления рабочих мест лицам, осужденным к исправительным работам, организациями, включенными в перечни предприятий, предоставляющих рабочие места лицам указанной категории:</w:t>
            </w:r>
          </w:p>
          <w:p w:rsidR="00FF37B2" w:rsidRPr="00484D56" w:rsidRDefault="00FF37B2" w:rsidP="00866650">
            <w:pPr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- консультация по оказанию социальной, профессиональной и правовой помощи, содействие в подготовке документов лицам, находящихся в трудной жизненной ситуации и лиц, освободившихся из мест лишения свободы;</w:t>
            </w:r>
          </w:p>
          <w:p w:rsidR="00FF37B2" w:rsidRPr="001917D7" w:rsidRDefault="00FF37B2" w:rsidP="00866650">
            <w:pPr>
              <w:jc w:val="both"/>
              <w:rPr>
                <w:rFonts w:ascii="NotoSans" w:hAnsi="NotoSans"/>
                <w:spacing w:val="3"/>
              </w:rPr>
            </w:pPr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- проведение совместных заседаний с КГБУ</w:t>
            </w:r>
            <w:r w:rsidRPr="00484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«Приморский центр занятости населения» в </w:t>
            </w:r>
            <w:proofErr w:type="spellStart"/>
            <w:r w:rsidRPr="00484D56">
              <w:rPr>
                <w:rFonts w:ascii="Times New Roman" w:eastAsia="Calibri" w:hAnsi="Times New Roman" w:cs="Times New Roman"/>
                <w:sz w:val="20"/>
                <w:szCs w:val="20"/>
              </w:rPr>
              <w:t>Анучинском</w:t>
            </w:r>
            <w:proofErr w:type="spellEnd"/>
            <w:r w:rsidRPr="00484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по вопросу трудоустройства лиц, освободившихся из мест лишения свободы</w:t>
            </w:r>
          </w:p>
        </w:tc>
        <w:tc>
          <w:tcPr>
            <w:tcW w:w="1984" w:type="dxa"/>
          </w:tcPr>
          <w:p w:rsidR="00FF37B2" w:rsidRPr="00484D56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  <w:p w:rsidR="00FF37B2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320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социальной напряженности</w:t>
            </w:r>
          </w:p>
        </w:tc>
        <w:tc>
          <w:tcPr>
            <w:tcW w:w="1276" w:type="dxa"/>
            <w:vMerge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73C3" w:rsidRDefault="002373C3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0A" w:rsidRDefault="00E1170A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3" w:rsidRPr="008E1808" w:rsidRDefault="002373C3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373C3" w:rsidRDefault="00DB764B" w:rsidP="002373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2373C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2373C3" w:rsidRDefault="002373C3" w:rsidP="002373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«Комплексные меры по противодействию </w:t>
      </w:r>
    </w:p>
    <w:p w:rsidR="002373C3" w:rsidRDefault="002373C3" w:rsidP="002373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354B">
        <w:rPr>
          <w:rFonts w:ascii="Times New Roman" w:hAnsi="Times New Roman" w:cs="Times New Roman"/>
          <w:sz w:val="28"/>
          <w:szCs w:val="28"/>
        </w:rPr>
        <w:t xml:space="preserve">экстремизму, терроризму, правонарушениям и </w:t>
      </w:r>
    </w:p>
    <w:p w:rsidR="002373C3" w:rsidRDefault="002373C3" w:rsidP="002373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sz w:val="28"/>
          <w:szCs w:val="28"/>
        </w:rPr>
        <w:t>наркомании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354B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354B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3C3" w:rsidRPr="00AC354B" w:rsidRDefault="00FF37B2" w:rsidP="002373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="002373C3" w:rsidRPr="00AC354B">
        <w:rPr>
          <w:rFonts w:ascii="Times New Roman" w:hAnsi="Times New Roman" w:cs="Times New Roman"/>
          <w:bCs/>
          <w:sz w:val="28"/>
          <w:szCs w:val="28"/>
        </w:rPr>
        <w:t xml:space="preserve"> на 2020-2024 годы»</w:t>
      </w:r>
    </w:p>
    <w:p w:rsidR="00A777D6" w:rsidRDefault="00A777D6" w:rsidP="00320EF0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0EF0" w:rsidRDefault="002373C3" w:rsidP="00320EF0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E18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  <w:r w:rsidR="00320EF0" w:rsidRPr="002373C3"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</w:p>
    <w:p w:rsidR="002373C3" w:rsidRPr="002373C3" w:rsidRDefault="002373C3" w:rsidP="00320EF0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3C3">
        <w:rPr>
          <w:rFonts w:ascii="Times New Roman" w:hAnsi="Times New Roman" w:cs="Times New Roman"/>
          <w:bCs/>
          <w:sz w:val="28"/>
          <w:szCs w:val="28"/>
        </w:rPr>
        <w:t>«</w:t>
      </w:r>
      <w:r w:rsidRPr="002373C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</w:t>
      </w:r>
      <w:r w:rsidRPr="002373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наркомании,</w:t>
      </w:r>
      <w:r w:rsidRPr="00237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незаконного потребления наркотических средств и психотропных веществ в </w:t>
      </w:r>
      <w:proofErr w:type="spellStart"/>
      <w:r w:rsidRPr="002373C3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2373C3">
        <w:rPr>
          <w:rFonts w:ascii="Times New Roman" w:hAnsi="Times New Roman" w:cs="Times New Roman"/>
          <w:sz w:val="28"/>
          <w:szCs w:val="28"/>
        </w:rPr>
        <w:t xml:space="preserve">  муниципальном </w:t>
      </w:r>
      <w:r w:rsidR="00FF37B2">
        <w:rPr>
          <w:rFonts w:ascii="Times New Roman" w:hAnsi="Times New Roman" w:cs="Times New Roman"/>
          <w:sz w:val="28"/>
          <w:szCs w:val="28"/>
        </w:rPr>
        <w:t>округе</w:t>
      </w:r>
      <w:r w:rsidRPr="002373C3">
        <w:rPr>
          <w:rFonts w:ascii="Times New Roman" w:hAnsi="Times New Roman" w:cs="Times New Roman"/>
          <w:sz w:val="28"/>
          <w:szCs w:val="28"/>
        </w:rPr>
        <w:t>»</w:t>
      </w:r>
    </w:p>
    <w:p w:rsidR="002373C3" w:rsidRPr="00AC354B" w:rsidRDefault="002373C3" w:rsidP="002373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73C3" w:rsidTr="00866650">
        <w:tc>
          <w:tcPr>
            <w:tcW w:w="4785" w:type="dxa"/>
          </w:tcPr>
          <w:p w:rsidR="002373C3" w:rsidRDefault="002373C3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786" w:type="dxa"/>
          </w:tcPr>
          <w:p w:rsidR="002373C3" w:rsidRPr="00FC3CC5" w:rsidRDefault="002373C3" w:rsidP="00320E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3C3" w:rsidTr="00866650">
        <w:tc>
          <w:tcPr>
            <w:tcW w:w="4785" w:type="dxa"/>
          </w:tcPr>
          <w:p w:rsidR="002373C3" w:rsidRDefault="002373C3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786" w:type="dxa"/>
          </w:tcPr>
          <w:p w:rsidR="002373C3" w:rsidRPr="00FC3CC5" w:rsidRDefault="00320EF0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</w:t>
            </w: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="002373C3">
              <w:rPr>
                <w:rFonts w:ascii="Times New Roman" w:hAnsi="Times New Roman" w:cs="Times New Roman"/>
                <w:sz w:val="28"/>
                <w:szCs w:val="28"/>
              </w:rPr>
              <w:t xml:space="preserve">отдел, </w:t>
            </w:r>
            <w:r w:rsidR="002373C3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учреждения, </w:t>
            </w:r>
            <w:proofErr w:type="spellStart"/>
            <w:r w:rsidR="002373C3" w:rsidRPr="00FC3CC5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="002373C3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</w:tr>
      <w:tr w:rsidR="002373C3" w:rsidTr="00866650">
        <w:tc>
          <w:tcPr>
            <w:tcW w:w="4785" w:type="dxa"/>
          </w:tcPr>
          <w:p w:rsidR="002373C3" w:rsidRDefault="002373C3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4786" w:type="dxa"/>
          </w:tcPr>
          <w:p w:rsidR="002373C3" w:rsidRPr="002373C3" w:rsidRDefault="00075A11" w:rsidP="00237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3C3">
              <w:rPr>
                <w:rFonts w:ascii="Times New Roman" w:hAnsi="Times New Roman" w:cs="Times New Roman"/>
                <w:sz w:val="28"/>
                <w:szCs w:val="28"/>
              </w:rPr>
              <w:t>Сокращение  употребления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распространения  наркотических средств 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237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путем проведения цикла мероприятий, направленных на снижение </w:t>
            </w:r>
            <w:r w:rsidRPr="002373C3">
              <w:rPr>
                <w:rFonts w:ascii="Times New Roman" w:hAnsi="Times New Roman" w:cs="Times New Roman"/>
                <w:sz w:val="28"/>
                <w:szCs w:val="28"/>
              </w:rPr>
              <w:t>распространения   наркомании   до  уровня минимальной  опасности  для  общества</w:t>
            </w:r>
          </w:p>
        </w:tc>
      </w:tr>
      <w:tr w:rsidR="002373C3" w:rsidTr="00866650">
        <w:tc>
          <w:tcPr>
            <w:tcW w:w="4785" w:type="dxa"/>
          </w:tcPr>
          <w:p w:rsidR="002373C3" w:rsidRDefault="002373C3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786" w:type="dxa"/>
          </w:tcPr>
          <w:p w:rsidR="006507BF" w:rsidRDefault="006507BF" w:rsidP="006507BF">
            <w:pPr>
              <w:pStyle w:val="a4"/>
              <w:ind w:firstLine="0"/>
            </w:pPr>
            <w:r w:rsidRPr="00075A11">
              <w:t>- Совершенствовать  систему профилактики наркомании различны</w:t>
            </w:r>
            <w:r>
              <w:t>х</w:t>
            </w:r>
            <w:r w:rsidRPr="00075A11">
              <w:t xml:space="preserve"> категори</w:t>
            </w:r>
            <w:r>
              <w:t>й</w:t>
            </w:r>
            <w:r w:rsidRPr="00075A11">
              <w:t xml:space="preserve"> населения, прежде всего среди детей и подростков;</w:t>
            </w:r>
          </w:p>
          <w:p w:rsidR="002373C3" w:rsidRPr="006507BF" w:rsidRDefault="006507BF" w:rsidP="006507BF">
            <w:pPr>
              <w:pStyle w:val="a4"/>
              <w:ind w:firstLine="0"/>
            </w:pPr>
            <w:r>
              <w:t xml:space="preserve"> </w:t>
            </w:r>
            <w:r w:rsidRPr="00075A11">
              <w:t xml:space="preserve">- Осуществлять </w:t>
            </w:r>
            <w:proofErr w:type="spellStart"/>
            <w:r w:rsidRPr="00075A11">
              <w:t>антинаркотическую</w:t>
            </w:r>
            <w:proofErr w:type="spellEnd"/>
            <w:r w:rsidRPr="00075A11">
              <w:t xml:space="preserve"> пропаганду в формировании негативного общественного мнения к потреблению наркотиков</w:t>
            </w:r>
            <w:r>
              <w:t>.</w:t>
            </w:r>
          </w:p>
        </w:tc>
      </w:tr>
      <w:tr w:rsidR="002373C3" w:rsidTr="00866650">
        <w:tc>
          <w:tcPr>
            <w:tcW w:w="4785" w:type="dxa"/>
          </w:tcPr>
          <w:p w:rsidR="002373C3" w:rsidRDefault="002373C3" w:rsidP="00866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786" w:type="dxa"/>
          </w:tcPr>
          <w:p w:rsidR="00E1170A" w:rsidRPr="00BE371D" w:rsidRDefault="00E1170A" w:rsidP="00E11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1D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 2024 году  количества проведенных мероприятий по профилактике наркомании до 10 </w:t>
            </w:r>
            <w:proofErr w:type="spellStart"/>
            <w:proofErr w:type="gramStart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70A" w:rsidRPr="00BE371D" w:rsidRDefault="00E1170A" w:rsidP="00E11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1D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 2024 году  количества публикаций и иных материалов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наркомании, </w:t>
            </w:r>
            <w:r w:rsidRPr="00BE37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размещенных в средствах массовой информации до 8 </w:t>
            </w:r>
            <w:proofErr w:type="spellStart"/>
            <w:proofErr w:type="gramStart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73C3" w:rsidRPr="00AC354B" w:rsidRDefault="00E1170A" w:rsidP="00FF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7B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BE371D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FF37B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Уровень </w:t>
            </w:r>
            <w:r w:rsidR="00FF37B2"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первичной </w:t>
            </w:r>
            <w:proofErr w:type="spellStart"/>
            <w:r w:rsidR="00FF37B2"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аболеваемости</w:t>
            </w:r>
            <w:proofErr w:type="spellEnd"/>
            <w:r w:rsidR="00FF37B2"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наркоманией</w:t>
            </w:r>
            <w:r w:rsidR="00FF37B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 w:rsidR="00FF37B2"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FF37B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0 </w:t>
            </w:r>
            <w:r w:rsidR="00FF37B2"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человек</w:t>
            </w:r>
            <w:r w:rsidR="00FF37B2"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373C3" w:rsidTr="00866650">
        <w:tc>
          <w:tcPr>
            <w:tcW w:w="4785" w:type="dxa"/>
          </w:tcPr>
          <w:p w:rsidR="002373C3" w:rsidRDefault="002373C3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786" w:type="dxa"/>
          </w:tcPr>
          <w:p w:rsidR="00E1170A" w:rsidRDefault="00E1170A" w:rsidP="0086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2020-2024 годы в один этап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3C3" w:rsidRPr="00AC5221" w:rsidRDefault="002373C3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3C3" w:rsidTr="00866650">
        <w:tc>
          <w:tcPr>
            <w:tcW w:w="4785" w:type="dxa"/>
          </w:tcPr>
          <w:p w:rsidR="002373C3" w:rsidRDefault="002373C3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на финансирование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программы и прогнозная оценка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привлекаемых на реализацию ее целей средств федерального, краевого бюджет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иных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внебюджетных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источников, местного бюджета </w:t>
            </w:r>
          </w:p>
        </w:tc>
        <w:tc>
          <w:tcPr>
            <w:tcW w:w="4786" w:type="dxa"/>
          </w:tcPr>
          <w:p w:rsidR="00E1170A" w:rsidRPr="00AC5221" w:rsidRDefault="00E1170A" w:rsidP="00E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C5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E1170A" w:rsidRPr="00AC5221" w:rsidRDefault="00E1170A" w:rsidP="00E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1170A" w:rsidRPr="00AC5221" w:rsidRDefault="00E1170A" w:rsidP="00E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1170A" w:rsidRPr="00AC5221" w:rsidRDefault="00E1170A" w:rsidP="00E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1170A" w:rsidRPr="00AC5221" w:rsidRDefault="00E1170A" w:rsidP="00E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1170A" w:rsidRPr="00AC5221" w:rsidRDefault="00E1170A" w:rsidP="00E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1170A" w:rsidRPr="00AC5221" w:rsidRDefault="00E1170A" w:rsidP="00E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2373C3" w:rsidRPr="00AC354B" w:rsidRDefault="00E1170A" w:rsidP="00FF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FF37B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:rsidR="002373C3" w:rsidRDefault="002373C3" w:rsidP="002373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5A11" w:rsidRDefault="00075A11" w:rsidP="00DB76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Подпрограмма разработана для достижения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A48F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48FB">
        <w:rPr>
          <w:rFonts w:ascii="Times New Roman" w:hAnsi="Times New Roman" w:cs="Times New Roman"/>
          <w:sz w:val="28"/>
          <w:szCs w:val="28"/>
        </w:rPr>
        <w:t>:</w:t>
      </w:r>
    </w:p>
    <w:p w:rsidR="00075A11" w:rsidRPr="00C849F7" w:rsidRDefault="00075A11" w:rsidP="00DB7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3C3">
        <w:rPr>
          <w:rFonts w:ascii="Times New Roman" w:hAnsi="Times New Roman" w:cs="Times New Roman"/>
          <w:sz w:val="28"/>
          <w:szCs w:val="28"/>
        </w:rPr>
        <w:t>Поэтапное  сокращение 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, распространения  наркотических средств 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373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цикла мероприятий, направленных на снижение </w:t>
      </w:r>
      <w:r w:rsidRPr="002373C3">
        <w:rPr>
          <w:rFonts w:ascii="Times New Roman" w:hAnsi="Times New Roman" w:cs="Times New Roman"/>
          <w:sz w:val="28"/>
          <w:szCs w:val="28"/>
        </w:rPr>
        <w:t>распространения   наркомании   до  уровня минимальной  опасности  для  общества.</w:t>
      </w:r>
    </w:p>
    <w:p w:rsidR="00075A11" w:rsidRPr="00DA48FB" w:rsidRDefault="00075A11" w:rsidP="00DB76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основных задач:</w:t>
      </w:r>
    </w:p>
    <w:p w:rsidR="00075A11" w:rsidRPr="00075A11" w:rsidRDefault="00075A11" w:rsidP="00DB764B">
      <w:pPr>
        <w:pStyle w:val="a4"/>
        <w:spacing w:line="276" w:lineRule="auto"/>
        <w:ind w:firstLine="539"/>
      </w:pPr>
      <w:r w:rsidRPr="00075A11">
        <w:t>- Совершенствовать  систему профилактики наркомании различны</w:t>
      </w:r>
      <w:r w:rsidR="006507BF">
        <w:t>х</w:t>
      </w:r>
      <w:r w:rsidRPr="00075A11">
        <w:t xml:space="preserve"> категори</w:t>
      </w:r>
      <w:r w:rsidR="006507BF">
        <w:t>й</w:t>
      </w:r>
      <w:r w:rsidRPr="00075A11">
        <w:t xml:space="preserve"> населения, прежде всего среди детей и подростков;</w:t>
      </w:r>
    </w:p>
    <w:p w:rsidR="00075A11" w:rsidRDefault="00075A11" w:rsidP="00DB764B">
      <w:pPr>
        <w:pStyle w:val="a4"/>
        <w:spacing w:line="276" w:lineRule="auto"/>
        <w:ind w:firstLine="539"/>
      </w:pPr>
      <w:r w:rsidRPr="00075A11">
        <w:t xml:space="preserve">- </w:t>
      </w:r>
      <w:r w:rsidR="006507BF" w:rsidRPr="00075A11">
        <w:t xml:space="preserve">Осуществлять </w:t>
      </w:r>
      <w:proofErr w:type="spellStart"/>
      <w:r w:rsidRPr="00075A11">
        <w:t>антинаркотическую</w:t>
      </w:r>
      <w:proofErr w:type="spellEnd"/>
      <w:r w:rsidRPr="00075A11">
        <w:t xml:space="preserve"> пропаганду в формировании негативного общественного мнения к потреблению наркотиков</w:t>
      </w:r>
      <w:r w:rsidR="006507BF">
        <w:t>.</w:t>
      </w:r>
    </w:p>
    <w:p w:rsidR="00075A11" w:rsidRDefault="00075A11" w:rsidP="00DB76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поставленных целей и задач</w:t>
      </w:r>
      <w:r w:rsidR="00320E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AC3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система целевых индикаторов 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075A11" w:rsidRPr="00650CD3" w:rsidTr="00866650">
        <w:tc>
          <w:tcPr>
            <w:tcW w:w="3686" w:type="dxa"/>
            <w:vMerge w:val="restart"/>
          </w:tcPr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075A11" w:rsidRPr="00650CD3" w:rsidTr="00866650">
        <w:tc>
          <w:tcPr>
            <w:tcW w:w="3686" w:type="dxa"/>
            <w:vMerge/>
          </w:tcPr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75A11" w:rsidRPr="00650CD3" w:rsidTr="00866650">
        <w:tc>
          <w:tcPr>
            <w:tcW w:w="3686" w:type="dxa"/>
            <w:vMerge/>
          </w:tcPr>
          <w:p w:rsidR="00075A11" w:rsidRPr="006A4B04" w:rsidRDefault="00075A11" w:rsidP="008666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5A11" w:rsidRPr="006A4B04" w:rsidRDefault="00075A11" w:rsidP="008666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75A11" w:rsidRPr="00650CD3" w:rsidTr="00866650">
        <w:tc>
          <w:tcPr>
            <w:tcW w:w="3686" w:type="dxa"/>
          </w:tcPr>
          <w:p w:rsidR="00075A11" w:rsidRPr="006A4B04" w:rsidRDefault="00075A11" w:rsidP="0007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профилактике наркомании;</w:t>
            </w:r>
          </w:p>
        </w:tc>
        <w:tc>
          <w:tcPr>
            <w:tcW w:w="1134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10</w:t>
            </w:r>
          </w:p>
        </w:tc>
      </w:tr>
      <w:tr w:rsidR="00075A11" w:rsidRPr="00650CD3" w:rsidTr="00866650">
        <w:tc>
          <w:tcPr>
            <w:tcW w:w="3686" w:type="dxa"/>
          </w:tcPr>
          <w:p w:rsidR="00075A11" w:rsidRPr="006A4B04" w:rsidRDefault="00075A11" w:rsidP="0007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по вопросам наркомании, размещенных в средствах массовой информации; </w:t>
            </w:r>
          </w:p>
        </w:tc>
        <w:tc>
          <w:tcPr>
            <w:tcW w:w="1134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075A11" w:rsidRPr="00556A7F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75A11" w:rsidRDefault="00075A11" w:rsidP="00866650">
            <w:pPr>
              <w:jc w:val="center"/>
            </w:pPr>
            <w:r w:rsidRPr="007A1745">
              <w:t>5</w:t>
            </w:r>
          </w:p>
        </w:tc>
        <w:tc>
          <w:tcPr>
            <w:tcW w:w="993" w:type="dxa"/>
          </w:tcPr>
          <w:p w:rsidR="00075A11" w:rsidRDefault="00075A11" w:rsidP="0086665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75A11" w:rsidRDefault="00075A11" w:rsidP="0086665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75A11" w:rsidRDefault="00075A11" w:rsidP="00866650">
            <w:pPr>
              <w:jc w:val="center"/>
            </w:pPr>
            <w:r>
              <w:t>8</w:t>
            </w:r>
          </w:p>
        </w:tc>
      </w:tr>
      <w:tr w:rsidR="00075A11" w:rsidRPr="00650CD3" w:rsidTr="00866650">
        <w:tc>
          <w:tcPr>
            <w:tcW w:w="3686" w:type="dxa"/>
          </w:tcPr>
          <w:p w:rsidR="00075A11" w:rsidRPr="006A4B04" w:rsidRDefault="00FF37B2" w:rsidP="00866650">
            <w:pPr>
              <w:jc w:val="both"/>
              <w:rPr>
                <w:sz w:val="24"/>
                <w:szCs w:val="24"/>
              </w:rPr>
            </w:pPr>
            <w:r w:rsidRPr="00122F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Количество человек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поставленных на профилактический учет</w:t>
            </w:r>
            <w:r w:rsidRPr="00122F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 первичной заболеваемостью наркоманией</w:t>
            </w:r>
          </w:p>
        </w:tc>
        <w:tc>
          <w:tcPr>
            <w:tcW w:w="1134" w:type="dxa"/>
          </w:tcPr>
          <w:p w:rsidR="00075A11" w:rsidRPr="00FF37B2" w:rsidRDefault="00FF37B2" w:rsidP="008666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7B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</w:tcPr>
          <w:p w:rsidR="00075A11" w:rsidRDefault="00FF37B2" w:rsidP="0086665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75A11" w:rsidRDefault="00FF37B2" w:rsidP="00866650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75A11" w:rsidRDefault="00FF37B2" w:rsidP="0086665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75A11" w:rsidRDefault="00FF37B2" w:rsidP="0086665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75A11" w:rsidRDefault="00FF37B2" w:rsidP="00866650">
            <w:pPr>
              <w:jc w:val="center"/>
            </w:pPr>
            <w:r>
              <w:t>0</w:t>
            </w:r>
          </w:p>
        </w:tc>
      </w:tr>
    </w:tbl>
    <w:p w:rsidR="006507BF" w:rsidRDefault="006507BF" w:rsidP="006507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07BF" w:rsidRDefault="006507BF" w:rsidP="006507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 целей и задач сформированы основные мероприятия, направленные на обеспечение реализации Программы.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10"/>
        <w:gridCol w:w="2079"/>
        <w:gridCol w:w="1984"/>
        <w:gridCol w:w="992"/>
        <w:gridCol w:w="958"/>
        <w:gridCol w:w="2067"/>
        <w:gridCol w:w="1275"/>
      </w:tblGrid>
      <w:tr w:rsidR="006507BF" w:rsidTr="00FF37B2">
        <w:tc>
          <w:tcPr>
            <w:tcW w:w="710" w:type="dxa"/>
            <w:vMerge w:val="restart"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79" w:type="dxa"/>
            <w:vMerge w:val="restart"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6507BF" w:rsidRPr="002D0C20" w:rsidRDefault="006507BF" w:rsidP="008666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067" w:type="dxa"/>
            <w:vMerge w:val="restart"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6507BF" w:rsidTr="00FF37B2">
        <w:tc>
          <w:tcPr>
            <w:tcW w:w="710" w:type="dxa"/>
            <w:vMerge/>
          </w:tcPr>
          <w:p w:rsidR="006507BF" w:rsidRPr="002C028D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</w:t>
            </w: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мы</w:t>
            </w:r>
          </w:p>
        </w:tc>
        <w:tc>
          <w:tcPr>
            <w:tcW w:w="2067" w:type="dxa"/>
            <w:vMerge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79" w:type="dxa"/>
          </w:tcPr>
          <w:p w:rsidR="00FF37B2" w:rsidRPr="0082319E" w:rsidRDefault="00FF37B2" w:rsidP="00FF37B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Подпрограмма №3</w:t>
            </w:r>
            <w:r w:rsidRPr="0082319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231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«Профилактика</w:t>
            </w:r>
            <w:r w:rsidRPr="0082319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наркомании,</w:t>
            </w:r>
            <w:r w:rsidRPr="008231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незаконного потребления наркотических средств и психотропных веществ в </w:t>
            </w:r>
            <w:proofErr w:type="spellStart"/>
            <w:r w:rsidRPr="0082319E">
              <w:rPr>
                <w:rFonts w:ascii="Times New Roman" w:hAnsi="Times New Roman" w:cs="Times New Roman"/>
                <w:b/>
                <w:sz w:val="20"/>
                <w:szCs w:val="20"/>
              </w:rPr>
              <w:t>Анучинском</w:t>
            </w:r>
            <w:proofErr w:type="spellEnd"/>
            <w:r w:rsidRPr="0082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82319E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  <w:r w:rsidRPr="00AB4401">
              <w:rPr>
                <w:sz w:val="20"/>
                <w:szCs w:val="20"/>
              </w:rPr>
              <w:t>Отдел социального развития администрации КНД и ЗП,</w:t>
            </w:r>
            <w:r w:rsidRPr="002D0C20">
              <w:rPr>
                <w:spacing w:val="4"/>
                <w:sz w:val="20"/>
                <w:szCs w:val="20"/>
              </w:rPr>
              <w:t xml:space="preserve"> КУ  МОУО, </w:t>
            </w:r>
            <w:r w:rsidRPr="00AB4401">
              <w:rPr>
                <w:sz w:val="20"/>
                <w:szCs w:val="20"/>
              </w:rPr>
              <w:t xml:space="preserve"> </w:t>
            </w:r>
            <w:r w:rsidRPr="002D0C20">
              <w:rPr>
                <w:sz w:val="20"/>
                <w:szCs w:val="20"/>
              </w:rPr>
              <w:t xml:space="preserve">образовательные и </w:t>
            </w:r>
            <w:proofErr w:type="spellStart"/>
            <w:r w:rsidRPr="002D0C20">
              <w:rPr>
                <w:sz w:val="20"/>
                <w:szCs w:val="20"/>
              </w:rPr>
              <w:t>культурно-досуговые</w:t>
            </w:r>
            <w:proofErr w:type="spellEnd"/>
            <w:r w:rsidRPr="002D0C20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F37B2" w:rsidRPr="002C028D" w:rsidRDefault="00FF37B2" w:rsidP="008666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8666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277EA7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A7">
              <w:rPr>
                <w:rFonts w:ascii="Times New Roman" w:hAnsi="Times New Roman" w:cs="Times New Roman"/>
                <w:sz w:val="20"/>
                <w:szCs w:val="20"/>
              </w:rPr>
              <w:t>Поэтапное  сокращение  распространения  наркомании   и    связанных    с   ней преступлений и   правонарушений  до  уровня минимальной  опасности  для  общества.</w:t>
            </w:r>
          </w:p>
        </w:tc>
        <w:tc>
          <w:tcPr>
            <w:tcW w:w="1275" w:type="dxa"/>
            <w:vMerge w:val="restart"/>
          </w:tcPr>
          <w:p w:rsidR="00FF37B2" w:rsidRPr="006A4B04" w:rsidRDefault="00FF37B2" w:rsidP="006C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профилактике наркомании;</w:t>
            </w:r>
          </w:p>
          <w:p w:rsidR="00FF37B2" w:rsidRPr="006A4B04" w:rsidRDefault="00FF37B2" w:rsidP="006C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по вопросам наркомании, размещенных в средствах массовой информации; </w:t>
            </w:r>
          </w:p>
          <w:p w:rsidR="00FF37B2" w:rsidRPr="006A4B04" w:rsidRDefault="00FF37B2" w:rsidP="006C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Количество человек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поставленных на профилактический учет</w:t>
            </w:r>
            <w:r w:rsidRPr="00122F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 первичной заболеваемостью наркоманией</w:t>
            </w: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79" w:type="dxa"/>
          </w:tcPr>
          <w:p w:rsidR="00FF37B2" w:rsidRDefault="00FF37B2" w:rsidP="0065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7B2" w:rsidRPr="006507BF" w:rsidRDefault="00FF37B2" w:rsidP="0086665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0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Мероприятия, направленные на сокращение предложения и спроса наркотических средств, психотропных веществ и их </w:t>
            </w:r>
            <w:proofErr w:type="spellStart"/>
            <w:r w:rsidRPr="006507BF">
              <w:rPr>
                <w:rFonts w:ascii="Times New Roman" w:hAnsi="Times New Roman" w:cs="Times New Roman"/>
                <w:bCs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277EA7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079" w:type="dxa"/>
          </w:tcPr>
          <w:p w:rsidR="00FF37B2" w:rsidRPr="00080D3A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D3A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оперативно - профилактических операций,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акций, </w:t>
            </w:r>
            <w:r w:rsidRPr="00080D3A">
              <w:rPr>
                <w:rFonts w:ascii="Times New Roman" w:hAnsi="Times New Roman" w:cs="Times New Roman"/>
                <w:sz w:val="20"/>
                <w:szCs w:val="20"/>
              </w:rPr>
              <w:t xml:space="preserve"> лечебной и профилактической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0D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F37B2" w:rsidRPr="00866650" w:rsidRDefault="00FF37B2" w:rsidP="00FF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650">
              <w:rPr>
                <w:rFonts w:ascii="Times New Roman" w:hAnsi="Times New Roman" w:cs="Times New Roman"/>
                <w:sz w:val="20"/>
                <w:szCs w:val="20"/>
              </w:rPr>
              <w:t>администрация 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6650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полномочий</w:t>
            </w: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E76B0B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B0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Снижение масштабов незаконного потребления наркотических средств и психотропных веществ</w:t>
            </w: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079" w:type="dxa"/>
          </w:tcPr>
          <w:p w:rsidR="00FF37B2" w:rsidRPr="00080D3A" w:rsidRDefault="00FF37B2" w:rsidP="00080D3A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080D3A">
              <w:rPr>
                <w:b w:val="0"/>
                <w:bCs w:val="0"/>
                <w:sz w:val="20"/>
                <w:szCs w:val="20"/>
              </w:rPr>
              <w:t xml:space="preserve">Содействие </w:t>
            </w:r>
            <w:r>
              <w:rPr>
                <w:b w:val="0"/>
                <w:bCs w:val="0"/>
                <w:sz w:val="20"/>
                <w:szCs w:val="20"/>
              </w:rPr>
              <w:t xml:space="preserve">правоохранительным органам </w:t>
            </w:r>
            <w:r w:rsidRPr="00080D3A">
              <w:rPr>
                <w:b w:val="0"/>
                <w:bCs w:val="0"/>
                <w:sz w:val="20"/>
                <w:szCs w:val="20"/>
              </w:rPr>
              <w:t xml:space="preserve"> по уничтожению </w:t>
            </w:r>
            <w:proofErr w:type="spellStart"/>
            <w:r w:rsidRPr="00080D3A">
              <w:rPr>
                <w:b w:val="0"/>
                <w:bCs w:val="0"/>
                <w:sz w:val="20"/>
                <w:szCs w:val="20"/>
              </w:rPr>
              <w:t>наркосодержащих</w:t>
            </w:r>
            <w:proofErr w:type="spellEnd"/>
            <w:r w:rsidRPr="00080D3A">
              <w:rPr>
                <w:b w:val="0"/>
                <w:bCs w:val="0"/>
                <w:sz w:val="20"/>
                <w:szCs w:val="20"/>
              </w:rPr>
              <w:t xml:space="preserve"> растений</w:t>
            </w:r>
          </w:p>
        </w:tc>
        <w:tc>
          <w:tcPr>
            <w:tcW w:w="1984" w:type="dxa"/>
          </w:tcPr>
          <w:p w:rsidR="00FF37B2" w:rsidRPr="00866650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650">
              <w:rPr>
                <w:rFonts w:ascii="Times New Roman" w:hAnsi="Times New Roman" w:cs="Times New Roman"/>
                <w:sz w:val="20"/>
                <w:szCs w:val="20"/>
              </w:rPr>
              <w:t xml:space="preserve">КДН и ЗП, </w:t>
            </w:r>
            <w:proofErr w:type="spellStart"/>
            <w:r w:rsidRPr="00866650">
              <w:rPr>
                <w:rFonts w:ascii="Times New Roman" w:hAnsi="Times New Roman" w:cs="Times New Roman"/>
                <w:sz w:val="20"/>
                <w:szCs w:val="20"/>
              </w:rPr>
              <w:t>сельхозотдел</w:t>
            </w:r>
            <w:proofErr w:type="spellEnd"/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E76B0B" w:rsidRDefault="00FF37B2" w:rsidP="00E76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B0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снижение масштабов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площадей </w:t>
            </w:r>
            <w:proofErr w:type="spellStart"/>
            <w:r w:rsidRPr="00E76B0B">
              <w:rPr>
                <w:rFonts w:ascii="Times New Roman" w:hAnsi="Times New Roman" w:cs="Times New Roman"/>
                <w:bCs/>
                <w:sz w:val="20"/>
                <w:szCs w:val="20"/>
              </w:rPr>
              <w:t>наркосодержащих</w:t>
            </w:r>
            <w:proofErr w:type="spellEnd"/>
            <w:r w:rsidRPr="00E76B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растений</w:t>
            </w: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79" w:type="dxa"/>
          </w:tcPr>
          <w:p w:rsidR="00FF37B2" w:rsidRDefault="00FF37B2" w:rsidP="00D0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7B2" w:rsidRPr="00D03F3D" w:rsidRDefault="00FF37B2" w:rsidP="0086665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3F3D">
              <w:rPr>
                <w:rFonts w:ascii="Times New Roman" w:hAnsi="Times New Roman" w:cs="Times New Roman"/>
                <w:sz w:val="20"/>
                <w:szCs w:val="20"/>
              </w:rPr>
              <w:t>Система информационно-пропагандистских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277EA7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079" w:type="dxa"/>
          </w:tcPr>
          <w:p w:rsidR="00FF37B2" w:rsidRPr="00D03F3D" w:rsidRDefault="00FF37B2" w:rsidP="00866650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D03F3D">
              <w:rPr>
                <w:b w:val="0"/>
                <w:bCs w:val="0"/>
                <w:sz w:val="20"/>
                <w:szCs w:val="20"/>
              </w:rPr>
              <w:t xml:space="preserve">Размещение информационно-пропагандистских материалов в СМИ материалов </w:t>
            </w:r>
            <w:proofErr w:type="spellStart"/>
            <w:r w:rsidRPr="00D03F3D">
              <w:rPr>
                <w:b w:val="0"/>
                <w:bCs w:val="0"/>
                <w:sz w:val="20"/>
                <w:szCs w:val="20"/>
              </w:rPr>
              <w:t>антинаркотической</w:t>
            </w:r>
            <w:proofErr w:type="spellEnd"/>
            <w:r w:rsidRPr="00D03F3D">
              <w:rPr>
                <w:b w:val="0"/>
                <w:bCs w:val="0"/>
                <w:sz w:val="20"/>
                <w:szCs w:val="20"/>
              </w:rPr>
              <w:t xml:space="preserve"> направленности, в т.ч. ориентированных на молодёжную и родительскую аудиторию</w:t>
            </w:r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соцразвития</w:t>
            </w:r>
            <w:proofErr w:type="spellEnd"/>
            <w:r>
              <w:rPr>
                <w:sz w:val="20"/>
                <w:szCs w:val="20"/>
              </w:rPr>
              <w:t>, общий отдел, КДН и ЗП, КУ МОУО</w:t>
            </w: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5F19B2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9B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повышение уровня информированности населения</w:t>
            </w: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079" w:type="dxa"/>
          </w:tcPr>
          <w:p w:rsidR="00FF37B2" w:rsidRPr="00D03F3D" w:rsidRDefault="00FF37B2" w:rsidP="00866650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D03F3D">
              <w:rPr>
                <w:b w:val="0"/>
                <w:bCs w:val="0"/>
                <w:sz w:val="20"/>
                <w:szCs w:val="20"/>
              </w:rPr>
              <w:t>Изготовление печатной продукции</w:t>
            </w:r>
            <w:r>
              <w:rPr>
                <w:b w:val="0"/>
                <w:bCs w:val="0"/>
                <w:sz w:val="20"/>
                <w:szCs w:val="20"/>
              </w:rPr>
              <w:t xml:space="preserve"> (баннеры, плакаты, наглядно-агитационный материал)</w:t>
            </w:r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соцразвития</w:t>
            </w:r>
            <w:proofErr w:type="spellEnd"/>
            <w:r>
              <w:rPr>
                <w:sz w:val="20"/>
                <w:szCs w:val="20"/>
              </w:rPr>
              <w:t xml:space="preserve">, КУ МОУО </w:t>
            </w: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277EA7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9B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повышение уровня информированности населения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об опасности потребления наркотиков при помощи средств наглядной агитации</w:t>
            </w:r>
          </w:p>
        </w:tc>
        <w:tc>
          <w:tcPr>
            <w:tcW w:w="1275" w:type="dxa"/>
            <w:vMerge w:val="restart"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079" w:type="dxa"/>
          </w:tcPr>
          <w:p w:rsidR="00FF37B2" w:rsidRDefault="00FF37B2" w:rsidP="00F85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7B2" w:rsidRPr="00866650" w:rsidRDefault="00FF37B2" w:rsidP="0086665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665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мер по профилактике немедицинского потребления наркотических средств, психотропных веществ</w:t>
            </w:r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277EA7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079" w:type="dxa"/>
          </w:tcPr>
          <w:p w:rsidR="00FF37B2" w:rsidRPr="00F85A69" w:rsidRDefault="00FF37B2" w:rsidP="00866650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F85A69">
              <w:rPr>
                <w:b w:val="0"/>
                <w:bCs w:val="0"/>
                <w:sz w:val="20"/>
                <w:szCs w:val="20"/>
              </w:rPr>
              <w:t>Участие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F85A69">
              <w:rPr>
                <w:b w:val="0"/>
                <w:bCs w:val="0"/>
                <w:sz w:val="20"/>
                <w:szCs w:val="20"/>
              </w:rPr>
              <w:t xml:space="preserve"> организаци</w:t>
            </w:r>
            <w:r>
              <w:rPr>
                <w:b w:val="0"/>
                <w:bCs w:val="0"/>
                <w:sz w:val="20"/>
                <w:szCs w:val="20"/>
              </w:rPr>
              <w:t>я,</w:t>
            </w:r>
            <w:r w:rsidRPr="00F85A69">
              <w:rPr>
                <w:b w:val="0"/>
                <w:bCs w:val="0"/>
                <w:sz w:val="20"/>
                <w:szCs w:val="20"/>
              </w:rPr>
              <w:t xml:space="preserve"> проведени</w:t>
            </w:r>
            <w:r>
              <w:rPr>
                <w:b w:val="0"/>
                <w:bCs w:val="0"/>
                <w:sz w:val="20"/>
                <w:szCs w:val="20"/>
              </w:rPr>
              <w:t>е</w:t>
            </w:r>
            <w:r w:rsidRPr="00F85A69">
              <w:rPr>
                <w:b w:val="0"/>
                <w:bCs w:val="0"/>
                <w:sz w:val="20"/>
                <w:szCs w:val="20"/>
              </w:rPr>
              <w:t xml:space="preserve"> обучающих семинаров по программам профилактики наркомании </w:t>
            </w:r>
          </w:p>
        </w:tc>
        <w:tc>
          <w:tcPr>
            <w:tcW w:w="1984" w:type="dxa"/>
          </w:tcPr>
          <w:p w:rsidR="00FF37B2" w:rsidRPr="00AB4401" w:rsidRDefault="00FF37B2" w:rsidP="00E76B0B">
            <w:pPr>
              <w:pStyle w:val="a4"/>
              <w:ind w:hanging="11"/>
              <w:rPr>
                <w:sz w:val="20"/>
                <w:szCs w:val="20"/>
              </w:rPr>
            </w:pPr>
            <w:r w:rsidRPr="00AB4401">
              <w:rPr>
                <w:sz w:val="20"/>
                <w:szCs w:val="20"/>
              </w:rPr>
              <w:t>Отдел социального развития администрации КНД и ЗП,</w:t>
            </w:r>
            <w:r w:rsidRPr="002D0C20">
              <w:rPr>
                <w:spacing w:val="4"/>
                <w:sz w:val="20"/>
                <w:szCs w:val="20"/>
              </w:rPr>
              <w:t xml:space="preserve"> КУ  МОУО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 w:rsidRPr="002D0C20">
              <w:rPr>
                <w:spacing w:val="4"/>
                <w:sz w:val="20"/>
                <w:szCs w:val="20"/>
              </w:rPr>
              <w:t xml:space="preserve"> </w:t>
            </w:r>
            <w:r w:rsidRPr="00AB4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Default="00FF37B2" w:rsidP="005F1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единой системы волонтерского движения  </w:t>
            </w:r>
          </w:p>
          <w:p w:rsidR="00FF37B2" w:rsidRPr="00277EA7" w:rsidRDefault="00FF37B2" w:rsidP="005F1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молодежного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движения</w:t>
            </w: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079" w:type="dxa"/>
          </w:tcPr>
          <w:p w:rsidR="00FF37B2" w:rsidRPr="00F85A69" w:rsidRDefault="00FF37B2" w:rsidP="00866650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F85A69">
              <w:rPr>
                <w:b w:val="0"/>
                <w:bCs w:val="0"/>
                <w:sz w:val="20"/>
                <w:szCs w:val="20"/>
              </w:rPr>
              <w:t>Организаци</w:t>
            </w:r>
            <w:r>
              <w:rPr>
                <w:b w:val="0"/>
                <w:bCs w:val="0"/>
                <w:sz w:val="20"/>
                <w:szCs w:val="20"/>
              </w:rPr>
              <w:t>я</w:t>
            </w:r>
            <w:r w:rsidRPr="00F85A69">
              <w:rPr>
                <w:b w:val="0"/>
                <w:bCs w:val="0"/>
                <w:sz w:val="20"/>
                <w:szCs w:val="20"/>
              </w:rPr>
              <w:t xml:space="preserve"> и проведени</w:t>
            </w:r>
            <w:r>
              <w:rPr>
                <w:b w:val="0"/>
                <w:bCs w:val="0"/>
                <w:sz w:val="20"/>
                <w:szCs w:val="20"/>
              </w:rPr>
              <w:t>е</w:t>
            </w:r>
            <w:r w:rsidRPr="00F85A6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85A69">
              <w:rPr>
                <w:b w:val="0"/>
                <w:bCs w:val="0"/>
                <w:sz w:val="20"/>
                <w:szCs w:val="20"/>
              </w:rPr>
              <w:t>антинаркотических</w:t>
            </w:r>
            <w:proofErr w:type="spellEnd"/>
            <w:r w:rsidRPr="00F85A69">
              <w:rPr>
                <w:b w:val="0"/>
                <w:bCs w:val="0"/>
                <w:sz w:val="20"/>
                <w:szCs w:val="20"/>
              </w:rPr>
              <w:t xml:space="preserve"> мероприятий, направленных на профилактику наркомании, алкоголизма, других деструктивных явлений:</w:t>
            </w:r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  <w:r w:rsidRPr="00AB4401">
              <w:rPr>
                <w:sz w:val="20"/>
                <w:szCs w:val="20"/>
              </w:rPr>
              <w:t>Отдел социального развития администрации КНД и ЗП,</w:t>
            </w:r>
            <w:r w:rsidRPr="002D0C20">
              <w:rPr>
                <w:spacing w:val="4"/>
                <w:sz w:val="20"/>
                <w:szCs w:val="20"/>
              </w:rPr>
              <w:t xml:space="preserve"> КУ  МОУО, </w:t>
            </w:r>
            <w:r w:rsidRPr="00AB4401">
              <w:rPr>
                <w:sz w:val="20"/>
                <w:szCs w:val="20"/>
              </w:rPr>
              <w:t xml:space="preserve"> </w:t>
            </w:r>
            <w:r w:rsidRPr="002D0C20">
              <w:rPr>
                <w:sz w:val="20"/>
                <w:szCs w:val="20"/>
              </w:rPr>
              <w:t xml:space="preserve">образовательные и </w:t>
            </w:r>
            <w:proofErr w:type="spellStart"/>
            <w:r w:rsidRPr="002D0C20">
              <w:rPr>
                <w:sz w:val="20"/>
                <w:szCs w:val="20"/>
              </w:rPr>
              <w:t>культурно-досуговые</w:t>
            </w:r>
            <w:proofErr w:type="spellEnd"/>
            <w:r w:rsidRPr="002D0C20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277EA7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079" w:type="dxa"/>
          </w:tcPr>
          <w:p w:rsidR="00FF37B2" w:rsidRPr="00F85A69" w:rsidRDefault="00FF37B2" w:rsidP="00F85A69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F85A69">
              <w:rPr>
                <w:b w:val="0"/>
                <w:bCs w:val="0"/>
                <w:sz w:val="20"/>
                <w:szCs w:val="20"/>
              </w:rPr>
              <w:t xml:space="preserve"> в т.ч.  посвященных Международному дню борьбы со злоупотреблением наркотическими средствами и их незаконным оборотом (26 июня),</w:t>
            </w:r>
          </w:p>
          <w:p w:rsidR="00FF37B2" w:rsidRPr="00F85A69" w:rsidRDefault="00FF37B2" w:rsidP="00F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A69">
              <w:rPr>
                <w:rFonts w:ascii="Times New Roman" w:hAnsi="Times New Roman" w:cs="Times New Roman"/>
                <w:sz w:val="20"/>
                <w:szCs w:val="20"/>
              </w:rPr>
              <w:t xml:space="preserve">-дню борьбы со </w:t>
            </w:r>
            <w:proofErr w:type="spellStart"/>
            <w:r w:rsidRPr="00F85A69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  <w:r w:rsidRPr="00F85A69">
              <w:rPr>
                <w:rFonts w:ascii="Times New Roman" w:hAnsi="Times New Roman" w:cs="Times New Roman"/>
                <w:sz w:val="20"/>
                <w:szCs w:val="20"/>
              </w:rPr>
              <w:t xml:space="preserve"> (1 декабря)</w:t>
            </w:r>
          </w:p>
          <w:p w:rsidR="00FF37B2" w:rsidRPr="00F85A69" w:rsidRDefault="00FF37B2" w:rsidP="00866650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277EA7" w:rsidRDefault="00FF37B2" w:rsidP="00676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у подростков отрицательного отношения к ПАВ и последствиям их употребления</w:t>
            </w:r>
          </w:p>
        </w:tc>
        <w:tc>
          <w:tcPr>
            <w:tcW w:w="1275" w:type="dxa"/>
            <w:vMerge w:val="restart"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079" w:type="dxa"/>
          </w:tcPr>
          <w:p w:rsidR="00FF37B2" w:rsidRPr="00F85A69" w:rsidRDefault="00FF37B2" w:rsidP="00866650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F85A69">
              <w:rPr>
                <w:b w:val="0"/>
                <w:bCs w:val="0"/>
                <w:sz w:val="20"/>
                <w:szCs w:val="20"/>
              </w:rPr>
              <w:t xml:space="preserve">Награждение и поощрение участников мероприятий по профилактической работе в  </w:t>
            </w:r>
            <w:proofErr w:type="spellStart"/>
            <w:r w:rsidRPr="00F85A69">
              <w:rPr>
                <w:b w:val="0"/>
                <w:bCs w:val="0"/>
                <w:sz w:val="20"/>
                <w:szCs w:val="20"/>
              </w:rPr>
              <w:t>антинаркотической</w:t>
            </w:r>
            <w:proofErr w:type="spellEnd"/>
            <w:r w:rsidRPr="00F85A69">
              <w:rPr>
                <w:b w:val="0"/>
                <w:bCs w:val="0"/>
                <w:sz w:val="20"/>
                <w:szCs w:val="20"/>
              </w:rPr>
              <w:t xml:space="preserve"> пропаганде</w:t>
            </w:r>
          </w:p>
        </w:tc>
        <w:tc>
          <w:tcPr>
            <w:tcW w:w="1984" w:type="dxa"/>
          </w:tcPr>
          <w:p w:rsidR="00FF37B2" w:rsidRPr="00AB4401" w:rsidRDefault="00FF37B2" w:rsidP="00E76B0B">
            <w:pPr>
              <w:pStyle w:val="a4"/>
              <w:ind w:hanging="11"/>
              <w:rPr>
                <w:sz w:val="20"/>
                <w:szCs w:val="20"/>
              </w:rPr>
            </w:pPr>
            <w:r w:rsidRPr="00AB4401">
              <w:rPr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6764D0" w:rsidRDefault="00FF37B2" w:rsidP="006764D0">
            <w:pPr>
              <w:numPr>
                <w:ilvl w:val="0"/>
                <w:numId w:val="8"/>
              </w:numPr>
              <w:shd w:val="clear" w:color="auto" w:fill="FFFFFF"/>
              <w:spacing w:line="274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тие </w:t>
            </w:r>
            <w:r w:rsidRPr="0067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67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организаторские способности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участников.</w:t>
            </w:r>
          </w:p>
          <w:p w:rsidR="00FF37B2" w:rsidRPr="00277EA7" w:rsidRDefault="00FF37B2" w:rsidP="006764D0">
            <w:pPr>
              <w:numPr>
                <w:ilvl w:val="0"/>
                <w:numId w:val="8"/>
              </w:numPr>
              <w:shd w:val="clear" w:color="auto" w:fill="FFFFFF"/>
              <w:spacing w:line="274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079" w:type="dxa"/>
          </w:tcPr>
          <w:p w:rsidR="00FF37B2" w:rsidRDefault="00FF37B2" w:rsidP="00866650">
            <w:pPr>
              <w:pStyle w:val="3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85A69">
              <w:rPr>
                <w:b w:val="0"/>
                <w:bCs w:val="0"/>
                <w:sz w:val="20"/>
                <w:szCs w:val="20"/>
              </w:rPr>
              <w:t xml:space="preserve">Подвоз участников </w:t>
            </w:r>
            <w:proofErr w:type="spellStart"/>
            <w:r w:rsidRPr="00F85A69">
              <w:rPr>
                <w:b w:val="0"/>
                <w:bCs w:val="0"/>
                <w:sz w:val="20"/>
                <w:szCs w:val="20"/>
              </w:rPr>
              <w:t>антинаркотических</w:t>
            </w:r>
            <w:proofErr w:type="spellEnd"/>
            <w:r w:rsidRPr="00F85A69">
              <w:rPr>
                <w:b w:val="0"/>
                <w:bCs w:val="0"/>
                <w:sz w:val="20"/>
                <w:szCs w:val="20"/>
              </w:rPr>
              <w:t xml:space="preserve"> мероприятий на районные и краевые мероприятия</w:t>
            </w:r>
          </w:p>
        </w:tc>
        <w:tc>
          <w:tcPr>
            <w:tcW w:w="1984" w:type="dxa"/>
          </w:tcPr>
          <w:p w:rsidR="00FF37B2" w:rsidRPr="00AB4401" w:rsidRDefault="00FF37B2" w:rsidP="00E76B0B">
            <w:pPr>
              <w:pStyle w:val="a4"/>
              <w:ind w:hanging="11"/>
              <w:rPr>
                <w:sz w:val="20"/>
                <w:szCs w:val="20"/>
              </w:rPr>
            </w:pPr>
            <w:r w:rsidRPr="00AB4401">
              <w:rPr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6764D0" w:rsidRDefault="00FF37B2" w:rsidP="006764D0">
            <w:pPr>
              <w:numPr>
                <w:ilvl w:val="0"/>
                <w:numId w:val="8"/>
              </w:numPr>
              <w:shd w:val="clear" w:color="auto" w:fill="FFFFFF"/>
              <w:spacing w:line="274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 </w:t>
            </w:r>
            <w:r w:rsidRPr="0067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 в активную внеурочную деятельность</w:t>
            </w:r>
          </w:p>
          <w:p w:rsidR="00FF37B2" w:rsidRPr="00277EA7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07BF" w:rsidRPr="00AC354B" w:rsidRDefault="006507BF" w:rsidP="006507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11" w:rsidRPr="00AC354B" w:rsidRDefault="00075A11" w:rsidP="002373C3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75A11" w:rsidRPr="00AC354B" w:rsidSect="006C563D">
      <w:pgSz w:w="11906" w:h="16838"/>
      <w:pgMar w:top="142" w:right="850" w:bottom="0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71" w:rsidRDefault="009F0871" w:rsidP="00075A11">
      <w:pPr>
        <w:spacing w:after="0" w:line="240" w:lineRule="auto"/>
      </w:pPr>
      <w:r>
        <w:separator/>
      </w:r>
    </w:p>
  </w:endnote>
  <w:endnote w:type="continuationSeparator" w:id="0">
    <w:p w:rsidR="009F0871" w:rsidRDefault="009F0871" w:rsidP="000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71" w:rsidRDefault="009F0871" w:rsidP="00075A11">
      <w:pPr>
        <w:spacing w:after="0" w:line="240" w:lineRule="auto"/>
      </w:pPr>
      <w:r>
        <w:separator/>
      </w:r>
    </w:p>
  </w:footnote>
  <w:footnote w:type="continuationSeparator" w:id="0">
    <w:p w:rsidR="009F0871" w:rsidRDefault="009F0871" w:rsidP="0007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6347B9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6236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3025E0"/>
    <w:multiLevelType w:val="hybridMultilevel"/>
    <w:tmpl w:val="5BD8F33E"/>
    <w:lvl w:ilvl="0" w:tplc="29FAD5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6C4B9B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7091E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065322"/>
    <w:multiLevelType w:val="multilevel"/>
    <w:tmpl w:val="13D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133B4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3A"/>
    <w:rsid w:val="0000680E"/>
    <w:rsid w:val="00007898"/>
    <w:rsid w:val="0002326B"/>
    <w:rsid w:val="000400EB"/>
    <w:rsid w:val="000677FD"/>
    <w:rsid w:val="0007096C"/>
    <w:rsid w:val="00075A11"/>
    <w:rsid w:val="00080D3A"/>
    <w:rsid w:val="00083DFA"/>
    <w:rsid w:val="000953B2"/>
    <w:rsid w:val="00097F60"/>
    <w:rsid w:val="000F78E9"/>
    <w:rsid w:val="001172AA"/>
    <w:rsid w:val="00122F2F"/>
    <w:rsid w:val="00124D8B"/>
    <w:rsid w:val="001278C9"/>
    <w:rsid w:val="00130AB0"/>
    <w:rsid w:val="00144B10"/>
    <w:rsid w:val="00162DE5"/>
    <w:rsid w:val="0018170A"/>
    <w:rsid w:val="001F0DE8"/>
    <w:rsid w:val="002011E8"/>
    <w:rsid w:val="002373C3"/>
    <w:rsid w:val="002525B6"/>
    <w:rsid w:val="002577E8"/>
    <w:rsid w:val="002616DB"/>
    <w:rsid w:val="002656D8"/>
    <w:rsid w:val="00277EA7"/>
    <w:rsid w:val="002B5746"/>
    <w:rsid w:val="002C028D"/>
    <w:rsid w:val="002C5B1D"/>
    <w:rsid w:val="002D0C20"/>
    <w:rsid w:val="00304E34"/>
    <w:rsid w:val="00320EF0"/>
    <w:rsid w:val="003772F8"/>
    <w:rsid w:val="0038375F"/>
    <w:rsid w:val="00386B4C"/>
    <w:rsid w:val="003940EA"/>
    <w:rsid w:val="003C5337"/>
    <w:rsid w:val="003F4D80"/>
    <w:rsid w:val="00421C8C"/>
    <w:rsid w:val="00450071"/>
    <w:rsid w:val="004663C0"/>
    <w:rsid w:val="00484D56"/>
    <w:rsid w:val="004A0016"/>
    <w:rsid w:val="004A08F2"/>
    <w:rsid w:val="004A1911"/>
    <w:rsid w:val="004D50AD"/>
    <w:rsid w:val="004F4165"/>
    <w:rsid w:val="004F5370"/>
    <w:rsid w:val="00506E3A"/>
    <w:rsid w:val="005078ED"/>
    <w:rsid w:val="0051684D"/>
    <w:rsid w:val="00556A7F"/>
    <w:rsid w:val="00580670"/>
    <w:rsid w:val="005A2447"/>
    <w:rsid w:val="005A2C83"/>
    <w:rsid w:val="005B4266"/>
    <w:rsid w:val="005B60C4"/>
    <w:rsid w:val="005B61C9"/>
    <w:rsid w:val="005E6476"/>
    <w:rsid w:val="005E78C9"/>
    <w:rsid w:val="005F19B2"/>
    <w:rsid w:val="00627F9F"/>
    <w:rsid w:val="0064662E"/>
    <w:rsid w:val="006507BF"/>
    <w:rsid w:val="006764D0"/>
    <w:rsid w:val="006A4B04"/>
    <w:rsid w:val="006C563D"/>
    <w:rsid w:val="006C5DA8"/>
    <w:rsid w:val="00711A05"/>
    <w:rsid w:val="00726C43"/>
    <w:rsid w:val="007312E4"/>
    <w:rsid w:val="00733790"/>
    <w:rsid w:val="00787E84"/>
    <w:rsid w:val="00793A3A"/>
    <w:rsid w:val="007F4CB8"/>
    <w:rsid w:val="0082319E"/>
    <w:rsid w:val="00861F3E"/>
    <w:rsid w:val="00866650"/>
    <w:rsid w:val="00866CC3"/>
    <w:rsid w:val="008763DA"/>
    <w:rsid w:val="008A3579"/>
    <w:rsid w:val="008A529E"/>
    <w:rsid w:val="008D0526"/>
    <w:rsid w:val="008D10CE"/>
    <w:rsid w:val="008E08DC"/>
    <w:rsid w:val="008E1808"/>
    <w:rsid w:val="00941844"/>
    <w:rsid w:val="009A051F"/>
    <w:rsid w:val="009B6390"/>
    <w:rsid w:val="009D6B3C"/>
    <w:rsid w:val="009E5CFA"/>
    <w:rsid w:val="009F0871"/>
    <w:rsid w:val="009F5758"/>
    <w:rsid w:val="00A2474D"/>
    <w:rsid w:val="00A53A82"/>
    <w:rsid w:val="00A777D6"/>
    <w:rsid w:val="00A8659E"/>
    <w:rsid w:val="00AB4401"/>
    <w:rsid w:val="00AC354B"/>
    <w:rsid w:val="00AC5221"/>
    <w:rsid w:val="00AE21D9"/>
    <w:rsid w:val="00AF1ACB"/>
    <w:rsid w:val="00B25A1F"/>
    <w:rsid w:val="00B343B6"/>
    <w:rsid w:val="00B746E9"/>
    <w:rsid w:val="00B816DF"/>
    <w:rsid w:val="00BA54A4"/>
    <w:rsid w:val="00BC0A69"/>
    <w:rsid w:val="00BD1A39"/>
    <w:rsid w:val="00BE371D"/>
    <w:rsid w:val="00BE410B"/>
    <w:rsid w:val="00BF46D3"/>
    <w:rsid w:val="00C033CB"/>
    <w:rsid w:val="00C23726"/>
    <w:rsid w:val="00C524E3"/>
    <w:rsid w:val="00C849F7"/>
    <w:rsid w:val="00C86832"/>
    <w:rsid w:val="00C9319F"/>
    <w:rsid w:val="00CA2B93"/>
    <w:rsid w:val="00CA544C"/>
    <w:rsid w:val="00CB4567"/>
    <w:rsid w:val="00CE28E9"/>
    <w:rsid w:val="00CF19EF"/>
    <w:rsid w:val="00D03F3D"/>
    <w:rsid w:val="00D21552"/>
    <w:rsid w:val="00D32AB9"/>
    <w:rsid w:val="00D44E12"/>
    <w:rsid w:val="00D76058"/>
    <w:rsid w:val="00D87845"/>
    <w:rsid w:val="00D87922"/>
    <w:rsid w:val="00DA48FB"/>
    <w:rsid w:val="00DB764B"/>
    <w:rsid w:val="00DE40F2"/>
    <w:rsid w:val="00E1170A"/>
    <w:rsid w:val="00E51A42"/>
    <w:rsid w:val="00E56434"/>
    <w:rsid w:val="00E76B0B"/>
    <w:rsid w:val="00E96A44"/>
    <w:rsid w:val="00EE3511"/>
    <w:rsid w:val="00F1107A"/>
    <w:rsid w:val="00F65CA2"/>
    <w:rsid w:val="00F72C61"/>
    <w:rsid w:val="00F85A69"/>
    <w:rsid w:val="00F95253"/>
    <w:rsid w:val="00FC010D"/>
    <w:rsid w:val="00FC3CC5"/>
    <w:rsid w:val="00FD2ECD"/>
    <w:rsid w:val="00FD64F3"/>
    <w:rsid w:val="00FF2E82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E3"/>
  </w:style>
  <w:style w:type="paragraph" w:styleId="1">
    <w:name w:val="heading 1"/>
    <w:basedOn w:val="a"/>
    <w:link w:val="10"/>
    <w:uiPriority w:val="9"/>
    <w:qFormat/>
    <w:rsid w:val="00AC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0D3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F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2525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5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AC354B"/>
  </w:style>
  <w:style w:type="character" w:customStyle="1" w:styleId="spelle">
    <w:name w:val="spelle"/>
    <w:basedOn w:val="a0"/>
    <w:rsid w:val="00AC354B"/>
  </w:style>
  <w:style w:type="paragraph" w:customStyle="1" w:styleId="a10">
    <w:name w:val="a1"/>
    <w:basedOn w:val="a"/>
    <w:rsid w:val="00A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C354B"/>
  </w:style>
  <w:style w:type="paragraph" w:customStyle="1" w:styleId="ConsPlusNonformat">
    <w:name w:val="ConsPlusNonformat"/>
    <w:uiPriority w:val="99"/>
    <w:rsid w:val="0086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3579"/>
    <w:pPr>
      <w:ind w:left="720"/>
      <w:contextualSpacing/>
    </w:pPr>
  </w:style>
  <w:style w:type="paragraph" w:customStyle="1" w:styleId="ConsPlusTitle">
    <w:name w:val="ConsPlusTitle"/>
    <w:uiPriority w:val="99"/>
    <w:rsid w:val="0026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F1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44C"/>
    <w:rPr>
      <w:rFonts w:ascii="Tahoma" w:hAnsi="Tahoma" w:cs="Tahoma"/>
      <w:sz w:val="16"/>
      <w:szCs w:val="16"/>
    </w:rPr>
  </w:style>
  <w:style w:type="character" w:customStyle="1" w:styleId="aa">
    <w:name w:val="a"/>
    <w:basedOn w:val="a0"/>
    <w:rsid w:val="008E1808"/>
  </w:style>
  <w:style w:type="character" w:styleId="ab">
    <w:name w:val="Hyperlink"/>
    <w:basedOn w:val="a0"/>
    <w:uiPriority w:val="99"/>
    <w:rsid w:val="00DA48FB"/>
    <w:rPr>
      <w:color w:val="0000FF"/>
      <w:u w:val="single"/>
    </w:rPr>
  </w:style>
  <w:style w:type="paragraph" w:customStyle="1" w:styleId="ConsPlusNormal">
    <w:name w:val="ConsPlusNormal"/>
    <w:uiPriority w:val="99"/>
    <w:rsid w:val="00095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953B2"/>
    <w:pPr>
      <w:spacing w:before="240" w:after="240" w:line="240" w:lineRule="auto"/>
    </w:pPr>
    <w:rPr>
      <w:rFonts w:ascii="Times New Roman" w:eastAsia="Times New Roman" w:hAnsi="Times New Roman" w:cs="Times New Roman"/>
      <w:color w:val="222629"/>
      <w:sz w:val="24"/>
      <w:szCs w:val="24"/>
      <w:lang w:eastAsia="ru-RU"/>
    </w:rPr>
  </w:style>
  <w:style w:type="paragraph" w:styleId="ad">
    <w:name w:val="No Spacing"/>
    <w:uiPriority w:val="1"/>
    <w:qFormat/>
    <w:rsid w:val="000953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075A11"/>
  </w:style>
  <w:style w:type="paragraph" w:styleId="af0">
    <w:name w:val="footer"/>
    <w:basedOn w:val="a"/>
    <w:link w:val="af1"/>
    <w:uiPriority w:val="99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A11"/>
  </w:style>
  <w:style w:type="character" w:customStyle="1" w:styleId="30">
    <w:name w:val="Заголовок 3 Знак"/>
    <w:basedOn w:val="a0"/>
    <w:link w:val="3"/>
    <w:uiPriority w:val="99"/>
    <w:rsid w:val="00080D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rsid w:val="00F72C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CCF9B-A4F1-4D65-9CB7-99FE99D2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28</Pages>
  <Words>8016</Words>
  <Characters>45693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10</cp:revision>
  <cp:lastPrinted>2019-09-26T05:20:00Z</cp:lastPrinted>
  <dcterms:created xsi:type="dcterms:W3CDTF">2019-07-25T07:41:00Z</dcterms:created>
  <dcterms:modified xsi:type="dcterms:W3CDTF">2019-10-04T04:31:00Z</dcterms:modified>
</cp:coreProperties>
</file>