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64D520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Pr="007C13F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на право заключения договора аренды  земельного участка </w:t>
      </w:r>
    </w:p>
    <w:p w14:paraId="2FBAB6BB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73909838" w:rsidR="00FB1CB9" w:rsidRPr="007C13FA" w:rsidRDefault="00810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  <w:r w:rsidR="00871667">
        <w:rPr>
          <w:rFonts w:ascii="Times New Roman" w:hAnsi="Times New Roman"/>
          <w:color w:val="000000"/>
          <w:sz w:val="24"/>
          <w:szCs w:val="24"/>
        </w:rPr>
        <w:t>.03.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F018E4">
        <w:rPr>
          <w:rFonts w:ascii="Times New Roman" w:hAnsi="Times New Roman"/>
          <w:color w:val="000000"/>
          <w:sz w:val="24"/>
          <w:szCs w:val="24"/>
        </w:rPr>
        <w:t>1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B1CB9" w:rsidRPr="007C1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с. Анучино</w:t>
      </w:r>
    </w:p>
    <w:p w14:paraId="242BBC97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7C13F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Организатор проведения аукциона на право заключения договора аренды 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</w:t>
            </w:r>
            <w:r w:rsidR="007C13F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B1CB9" w:rsidRPr="007C13F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4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для принятия решения о проведении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4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Администрация Анучинского муниципального </w:t>
            </w:r>
            <w:r w:rsidR="007C13F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4C54058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D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Основание проведения </w:t>
            </w:r>
          </w:p>
          <w:p w14:paraId="61BBA73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F69F" w14:textId="075B30C8" w:rsidR="00FB1CB9" w:rsidRPr="007C13FA" w:rsidRDefault="0095147F" w:rsidP="00951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47F">
              <w:rPr>
                <w:rFonts w:ascii="Times New Roman" w:hAnsi="Times New Roman"/>
                <w:sz w:val="24"/>
                <w:szCs w:val="24"/>
              </w:rPr>
              <w:t>распоряжение администрации Анучинского муниципального округа от 24.03.2021г №107-р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47F">
              <w:rPr>
                <w:rFonts w:ascii="Times New Roman" w:hAnsi="Times New Roman"/>
                <w:sz w:val="24"/>
                <w:szCs w:val="24"/>
              </w:rPr>
              <w:t>«О проведении аукциона на право заключения договора аренды земельного участка и утверждения аукционной комиссии»</w:t>
            </w:r>
          </w:p>
        </w:tc>
      </w:tr>
      <w:tr w:rsidR="00FB1CB9" w:rsidRPr="007C13F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Аукцион состоится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ADC2" w14:textId="118CFF33" w:rsidR="00FB1CB9" w:rsidRPr="007C13FA" w:rsidRDefault="0095147F" w:rsidP="00951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47F">
              <w:rPr>
                <w:rFonts w:ascii="Times New Roman" w:hAnsi="Times New Roman"/>
                <w:sz w:val="24"/>
                <w:szCs w:val="24"/>
              </w:rPr>
              <w:t>07.05.2021г. в "14 час."00" мин по адресу: Приморский край, Анучинский округ, с. Анучино,ул. Лазо, д.6, 3 этаж, актовый зал</w:t>
            </w:r>
          </w:p>
        </w:tc>
      </w:tr>
      <w:tr w:rsidR="00FB1CB9" w:rsidRPr="007C13F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844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  <w:p w14:paraId="71C6B00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1C6A9332" w14:textId="77777777" w:rsidTr="00515793">
        <w:trPr>
          <w:trHeight w:val="11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562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Заключение договора  аренды  земельного участка.</w:t>
            </w:r>
          </w:p>
          <w:p w14:paraId="51F76F0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предложивший наибольший размер ежегодный арендной платы</w:t>
            </w:r>
          </w:p>
        </w:tc>
      </w:tr>
      <w:tr w:rsidR="00FB1CB9" w:rsidRPr="007C13FA" w14:paraId="1B6E8355" w14:textId="77777777" w:rsidTr="00515793"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951E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Лот№ 1</w:t>
            </w:r>
          </w:p>
        </w:tc>
      </w:tr>
      <w:tr w:rsidR="00FB1CB9" w:rsidRPr="007C13FA" w14:paraId="40E752E5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08C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9D4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605E5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C1B" w14:textId="56EAFD5A" w:rsidR="00FB1CB9" w:rsidRPr="007C13FA" w:rsidRDefault="0095147F" w:rsidP="00935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47F">
              <w:rPr>
                <w:rFonts w:ascii="Times New Roman" w:hAnsi="Times New Roman"/>
                <w:sz w:val="24"/>
                <w:szCs w:val="24"/>
              </w:rPr>
              <w:t>25:01:010201:656</w:t>
            </w:r>
          </w:p>
        </w:tc>
      </w:tr>
      <w:tr w:rsidR="00FB1CB9" w:rsidRPr="007C13FA" w14:paraId="3231FAF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DF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A6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F552" w14:textId="143184FE" w:rsidR="00FB1CB9" w:rsidRPr="007C13FA" w:rsidRDefault="00951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47F">
              <w:rPr>
                <w:rFonts w:ascii="Times New Roman" w:hAnsi="Times New Roman"/>
                <w:sz w:val="24"/>
                <w:szCs w:val="24"/>
              </w:rPr>
              <w:t>9867626кв.м.</w:t>
            </w:r>
          </w:p>
        </w:tc>
      </w:tr>
      <w:tr w:rsidR="00FB1CB9" w:rsidRPr="007C13FA" w14:paraId="5F4D3BF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E11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11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9891" w14:textId="1F36829F" w:rsidR="0095147F" w:rsidRPr="0095147F" w:rsidRDefault="0095147F" w:rsidP="00951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47F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47F">
              <w:rPr>
                <w:rFonts w:ascii="Times New Roman" w:hAnsi="Times New Roman"/>
                <w:sz w:val="24"/>
                <w:szCs w:val="24"/>
              </w:rPr>
              <w:t>участка. Ориентир административное здание конторы. Участок находится примерно в 8095м от ориентира по направлению на северо-восток.Почтовый адрес ориентира: Приморский</w:t>
            </w:r>
          </w:p>
          <w:p w14:paraId="10BA8A02" w14:textId="49A0B7FC" w:rsidR="00FB1CB9" w:rsidRPr="007C13FA" w:rsidRDefault="0095147F" w:rsidP="00951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47F">
              <w:rPr>
                <w:rFonts w:ascii="Times New Roman" w:hAnsi="Times New Roman"/>
                <w:sz w:val="24"/>
                <w:szCs w:val="24"/>
              </w:rPr>
              <w:t>край, Анучинский район, с. Гражданка, ул. Центральная, д 1А</w:t>
            </w:r>
          </w:p>
        </w:tc>
      </w:tr>
      <w:tr w:rsidR="00FB1CB9" w:rsidRPr="007C13FA" w14:paraId="53F4157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A1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161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4CF4C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FB18E16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9A4B6F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894B" w14:textId="77777777" w:rsidR="0095147F" w:rsidRPr="0095147F" w:rsidRDefault="0095147F" w:rsidP="00951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47F"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14:paraId="6ADFFF2E" w14:textId="77777777" w:rsidR="0095147F" w:rsidRDefault="0095147F" w:rsidP="00951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0EAF6D" w14:textId="58771150" w:rsidR="0095147F" w:rsidRPr="0095147F" w:rsidRDefault="0095147F" w:rsidP="00951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47F">
              <w:rPr>
                <w:rFonts w:ascii="Times New Roman" w:hAnsi="Times New Roman"/>
                <w:sz w:val="24"/>
                <w:szCs w:val="24"/>
              </w:rPr>
              <w:t>Земли- сельскохозяйственного назначения</w:t>
            </w:r>
          </w:p>
          <w:p w14:paraId="5F54D173" w14:textId="466CD6BE" w:rsidR="00F018E4" w:rsidRPr="007C13FA" w:rsidRDefault="0095147F" w:rsidP="00951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47F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FB1CB9" w:rsidRPr="007C13FA" w14:paraId="723C45C6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987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7D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B55ABC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04AD" w14:textId="07FBF612" w:rsidR="00FB1CB9" w:rsidRPr="007C13FA" w:rsidRDefault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442FF" w:rsidRPr="007C13FA" w14:paraId="7EA65EE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B079" w14:textId="77777777" w:rsidR="00E442FF" w:rsidRPr="007C13FA" w:rsidRDefault="00E442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C907" w14:textId="77777777" w:rsidR="00E442FF" w:rsidRPr="007C13FA" w:rsidRDefault="00E4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FECA" w14:textId="7A6E8001" w:rsidR="00E442FF" w:rsidRPr="007C13FA" w:rsidRDefault="00935975" w:rsidP="00F01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75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FB1CB9" w:rsidRPr="007C13FA" w14:paraId="5A86330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983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5CF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3782C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A05" w14:textId="40C73096" w:rsidR="00FB1CB9" w:rsidRPr="007C13FA" w:rsidRDefault="00F018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7513C2E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DC9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DA5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9979E9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AADB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814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275D09E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681DD1E2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E1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F71" w14:textId="3280BE7D" w:rsidR="00FB1CB9" w:rsidRPr="007C13FA" w:rsidRDefault="00951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353261,01</w:t>
            </w:r>
            <w:r w:rsidR="00F018E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7E73CD5B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B127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0E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6746" w14:textId="37E6770D" w:rsidR="00FB1CB9" w:rsidRPr="007C13FA" w:rsidRDefault="00951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10597,83</w:t>
            </w:r>
            <w:r w:rsidR="00F018E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B1CB9" w:rsidRPr="007C13FA" w14:paraId="19AEE8B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0FA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1DD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6B7" w14:textId="64F30AE2" w:rsidR="00FB1CB9" w:rsidRPr="007C13FA" w:rsidRDefault="00951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70652,2</w:t>
            </w:r>
            <w:r w:rsidR="00F018E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4B28320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50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1F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15A9" w14:textId="77777777" w:rsidR="00F018E4" w:rsidRDefault="00F018E4" w:rsidP="00F018E4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0E2DA2E0" w14:textId="65788806" w:rsidR="00F018E4" w:rsidRPr="00F018E4" w:rsidRDefault="00F018E4" w:rsidP="00F018E4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</w:p>
          <w:p w14:paraId="07CE1EB0" w14:textId="77777777" w:rsidR="00F018E4" w:rsidRPr="00F018E4" w:rsidRDefault="00F018E4" w:rsidP="00F018E4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2CFEEF1F" w14:textId="304F9C38" w:rsidR="00FB1CB9" w:rsidRPr="007C13FA" w:rsidRDefault="00F018E4" w:rsidP="00F018E4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FB1CB9" w:rsidRPr="007C13FA" w14:paraId="609FB9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3878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2C17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0F53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359446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4A1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62F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CD0D0E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538F" w14:textId="2451CF3C" w:rsidR="00FB1CB9" w:rsidRPr="007C13FA" w:rsidRDefault="00FA42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2E2">
              <w:rPr>
                <w:rFonts w:ascii="Times New Roman" w:hAnsi="Times New Roman"/>
                <w:sz w:val="24"/>
                <w:szCs w:val="24"/>
              </w:rPr>
              <w:t>25:01:010201:32</w:t>
            </w:r>
          </w:p>
        </w:tc>
      </w:tr>
      <w:tr w:rsidR="00FB1CB9" w:rsidRPr="007C13FA" w14:paraId="4A0FBC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D2E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4E8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080E" w14:textId="20FC3881" w:rsidR="00FB1CB9" w:rsidRPr="007C13FA" w:rsidRDefault="00FA4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2E2">
              <w:rPr>
                <w:rFonts w:ascii="Times New Roman" w:hAnsi="Times New Roman"/>
                <w:sz w:val="24"/>
                <w:szCs w:val="24"/>
              </w:rPr>
              <w:t>2448771.79кв.м.</w:t>
            </w:r>
          </w:p>
        </w:tc>
      </w:tr>
      <w:tr w:rsidR="00FB1CB9" w:rsidRPr="007C13FA" w14:paraId="742426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BC89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A69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29E2" w14:textId="515EC011" w:rsidR="00FA42E2" w:rsidRPr="00FA42E2" w:rsidRDefault="00FA42E2" w:rsidP="00FA4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2E2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2E2">
              <w:rPr>
                <w:rFonts w:ascii="Times New Roman" w:hAnsi="Times New Roman"/>
                <w:sz w:val="24"/>
                <w:szCs w:val="24"/>
              </w:rPr>
              <w:t>участка. Ориентир административное здание конторы. Участок находится примерно в 8270м от ориентира по направлению на северо-восток.Почтовый адрес ориентира: Приморский</w:t>
            </w:r>
          </w:p>
          <w:p w14:paraId="773CD77F" w14:textId="2A21A14A" w:rsidR="00FB1CB9" w:rsidRPr="007C13FA" w:rsidRDefault="00FA42E2" w:rsidP="00FA4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2E2">
              <w:rPr>
                <w:rFonts w:ascii="Times New Roman" w:hAnsi="Times New Roman"/>
                <w:sz w:val="24"/>
                <w:szCs w:val="24"/>
              </w:rPr>
              <w:t>край, Анучинский район, с. Гражданка, ул. Центральная, д.1А.</w:t>
            </w:r>
          </w:p>
        </w:tc>
      </w:tr>
      <w:tr w:rsidR="00FB1CB9" w:rsidRPr="007C13FA" w14:paraId="4AEFF5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0CAA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9A5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A99F6F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A4E80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467380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9119" w14:textId="77777777" w:rsidR="003C5646" w:rsidRPr="003C5646" w:rsidRDefault="003C5646" w:rsidP="003C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646"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14:paraId="1C57AA36" w14:textId="77777777" w:rsidR="003C5646" w:rsidRDefault="003C5646" w:rsidP="003C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6656A2" w14:textId="2E30AC88" w:rsidR="003C5646" w:rsidRPr="003C5646" w:rsidRDefault="003C5646" w:rsidP="003C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646">
              <w:rPr>
                <w:rFonts w:ascii="Times New Roman" w:hAnsi="Times New Roman"/>
                <w:sz w:val="24"/>
                <w:szCs w:val="24"/>
              </w:rPr>
              <w:t>Земли- сельскохозяйственного назначения</w:t>
            </w:r>
          </w:p>
          <w:p w14:paraId="3EF15252" w14:textId="611643B7" w:rsidR="00F018E4" w:rsidRPr="007C13FA" w:rsidRDefault="003C5646" w:rsidP="003C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646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E43760" w:rsidRPr="007C13FA" w14:paraId="6C547A9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2C37" w14:textId="77777777" w:rsidR="00E43760" w:rsidRPr="007C13FA" w:rsidRDefault="00E43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FB3E" w14:textId="3B389064" w:rsidR="00E43760" w:rsidRPr="007C13FA" w:rsidRDefault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5B62" w14:textId="513C1FCD" w:rsidR="00E43760" w:rsidRPr="00F018E4" w:rsidRDefault="00935975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FB1CB9" w:rsidRPr="007C13FA" w14:paraId="2661A9F9" w14:textId="77777777" w:rsidTr="00515793">
        <w:trPr>
          <w:trHeight w:val="58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5D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35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DB3C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F2891A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E36" w14:textId="61A725A0" w:rsidR="00FB1CB9" w:rsidRPr="007C13FA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60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FB1CB9" w:rsidRPr="007C13FA" w14:paraId="272BAD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6C7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846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D2FD46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9CC" w14:textId="77777777" w:rsidR="00FB1CB9" w:rsidRPr="007C13FA" w:rsidRDefault="00FB1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6AA78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E6D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BED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5A5496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0FD9B3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0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1250892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07B576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564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64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A382" w14:textId="5A5CEF1A" w:rsidR="00FB1CB9" w:rsidRPr="007C13FA" w:rsidRDefault="003C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88155,78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0A10D7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DF9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4B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C4B9" w14:textId="4B51EECF" w:rsidR="00FB1CB9" w:rsidRPr="007C13FA" w:rsidRDefault="003C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2644,67</w:t>
            </w:r>
            <w:r w:rsidR="00E4376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B1CB9" w:rsidRPr="007C13FA" w14:paraId="6C5916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CC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58C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AC42" w14:textId="7C7B5580" w:rsidR="00FB1CB9" w:rsidRPr="007C13FA" w:rsidRDefault="003C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17631,15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7D9B70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9628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5B2A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AAE" w14:textId="77777777" w:rsidR="00F018E4" w:rsidRPr="00F018E4" w:rsidRDefault="00F018E4" w:rsidP="00F018E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067F0BC2" w14:textId="77777777" w:rsidR="00F018E4" w:rsidRPr="00F018E4" w:rsidRDefault="00F018E4" w:rsidP="00F018E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52F2BD16" w14:textId="77777777" w:rsidR="00F018E4" w:rsidRPr="00F018E4" w:rsidRDefault="00F018E4" w:rsidP="00F018E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1C1F736A" w14:textId="454CC3E4" w:rsidR="00FB1CB9" w:rsidRPr="007C13FA" w:rsidRDefault="00F018E4" w:rsidP="00F018E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lastRenderedPageBreak/>
              <w:t>920 111 05012 14 0000 120 - внесение задатка по Лоту</w:t>
            </w:r>
          </w:p>
        </w:tc>
      </w:tr>
      <w:tr w:rsidR="00FB1CB9" w:rsidRPr="007C13FA" w14:paraId="74918D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3D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4ED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B019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239D56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0FA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1BC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069D41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594A" w14:textId="7714B508" w:rsidR="00FB1CB9" w:rsidRPr="007C13FA" w:rsidRDefault="00C747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5D">
              <w:rPr>
                <w:rFonts w:ascii="Times New Roman" w:hAnsi="Times New Roman"/>
                <w:sz w:val="24"/>
                <w:szCs w:val="24"/>
              </w:rPr>
              <w:t>25:01:010201:660</w:t>
            </w:r>
          </w:p>
        </w:tc>
      </w:tr>
      <w:tr w:rsidR="00FB1CB9" w:rsidRPr="007C13FA" w14:paraId="187DBD3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EDAF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312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C809" w14:textId="5BB0ABF2" w:rsidR="00FB1CB9" w:rsidRPr="007C13FA" w:rsidRDefault="00C74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5D">
              <w:rPr>
                <w:rFonts w:ascii="Times New Roman" w:hAnsi="Times New Roman"/>
                <w:sz w:val="24"/>
                <w:szCs w:val="24"/>
              </w:rPr>
              <w:t>11831838кв.м.</w:t>
            </w:r>
          </w:p>
        </w:tc>
      </w:tr>
      <w:tr w:rsidR="00FB1CB9" w:rsidRPr="007C13FA" w14:paraId="7F0CC85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A67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37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9640" w14:textId="3A4AA86A" w:rsidR="00C7475D" w:rsidRPr="00C7475D" w:rsidRDefault="00C7475D" w:rsidP="00C74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5D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5D">
              <w:rPr>
                <w:rFonts w:ascii="Times New Roman" w:hAnsi="Times New Roman"/>
                <w:sz w:val="24"/>
                <w:szCs w:val="24"/>
              </w:rPr>
              <w:t>участка. Ориентир жилой дом. Участок находится примерно в 3812 м от ориентира по направлению на северо-восток.Почтовый адрес ориентира: Приморский край, Анучинский</w:t>
            </w:r>
          </w:p>
          <w:p w14:paraId="67F3623E" w14:textId="7E32D95B" w:rsidR="00FB1CB9" w:rsidRPr="007C13FA" w:rsidRDefault="00C7475D" w:rsidP="00C74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5D">
              <w:rPr>
                <w:rFonts w:ascii="Times New Roman" w:hAnsi="Times New Roman"/>
                <w:sz w:val="24"/>
                <w:szCs w:val="24"/>
              </w:rPr>
              <w:t>район, с. Гражданка, ул. Центральная, д.1А</w:t>
            </w:r>
          </w:p>
        </w:tc>
      </w:tr>
      <w:tr w:rsidR="00FB1CB9" w:rsidRPr="007C13FA" w14:paraId="4BA4D2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164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B06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F75264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49719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8978FD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00E5" w14:textId="77777777" w:rsidR="00935975" w:rsidRPr="00935975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</w:t>
            </w:r>
          </w:p>
          <w:p w14:paraId="186878C9" w14:textId="77777777" w:rsidR="00935975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251B85" w14:textId="02D09ECB" w:rsidR="00935975" w:rsidRPr="00935975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Земли- сельскохозяйственного назначения</w:t>
            </w:r>
          </w:p>
          <w:p w14:paraId="2A5CF80D" w14:textId="5D9D9E59" w:rsidR="00FB1CB9" w:rsidRPr="007C13FA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0B2CF9" w:rsidRPr="007C13FA" w14:paraId="27EF32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19C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90D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1A51208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559E37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450" w14:textId="116B8679" w:rsidR="000B2CF9" w:rsidRPr="007C13FA" w:rsidRDefault="00935975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1E5C8C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30B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F20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262326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E81D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0D71A2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A6CE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233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4521B4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CEC1C0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E23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687FE49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7B8AE3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A3E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C88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C791" w14:textId="230CC30F" w:rsidR="000B2CF9" w:rsidRPr="007C13FA" w:rsidRDefault="00C7475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428312,53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2232887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64A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C43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F2FC" w14:textId="48F2CFA6" w:rsidR="000B2CF9" w:rsidRPr="007C13FA" w:rsidRDefault="00C7475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12849,37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22B972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F0D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BB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9B5F" w14:textId="3F1D4BB1" w:rsidR="000B2CF9" w:rsidRPr="007C13FA" w:rsidRDefault="00C7475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85662,50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7C81CE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681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06D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9094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3D80683D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022BCA46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35B85AD8" w14:textId="73C8765C" w:rsidR="000B2CF9" w:rsidRPr="007C13FA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C7475D">
              <w:rPr>
                <w:rFonts w:ascii="Times New Roman" w:hAnsi="Times New Roman"/>
                <w:sz w:val="24"/>
                <w:szCs w:val="24"/>
              </w:rPr>
              <w:t>6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C7475D">
              <w:rPr>
                <w:rFonts w:ascii="Times New Roman" w:hAnsi="Times New Roman"/>
                <w:sz w:val="24"/>
                <w:szCs w:val="24"/>
              </w:rPr>
              <w:t>430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0B2CF9" w:rsidRPr="007C13FA" w14:paraId="055AE3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DB0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5129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7AA5" w14:textId="77777777" w:rsidR="000B2CF9" w:rsidRPr="007C13FA" w:rsidRDefault="000B2CF9" w:rsidP="000B2C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6B9CAC5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3FBB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8E9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82D51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C470" w14:textId="25E4A5F5" w:rsidR="000B2CF9" w:rsidRPr="007C13FA" w:rsidRDefault="00C7475D" w:rsidP="000B2CF9">
            <w:pPr>
              <w:pStyle w:val="ab"/>
              <w:spacing w:after="0" w:line="360" w:lineRule="auto"/>
              <w:jc w:val="both"/>
            </w:pPr>
            <w:r w:rsidRPr="00C7475D">
              <w:t>25:01:150001:6191</w:t>
            </w:r>
          </w:p>
        </w:tc>
      </w:tr>
      <w:tr w:rsidR="000B2CF9" w:rsidRPr="007C13FA" w14:paraId="2C9F68E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738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C78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6206" w14:textId="0FAFCF9A" w:rsidR="000B2CF9" w:rsidRPr="007C13FA" w:rsidRDefault="00C7475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5D">
              <w:rPr>
                <w:rFonts w:ascii="Times New Roman" w:hAnsi="Times New Roman"/>
                <w:sz w:val="24"/>
                <w:szCs w:val="24"/>
              </w:rPr>
              <w:t>1036кв.м.</w:t>
            </w:r>
          </w:p>
        </w:tc>
      </w:tr>
      <w:tr w:rsidR="000B2CF9" w:rsidRPr="007C13FA" w14:paraId="0DCC3A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49C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3C0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3E0D" w14:textId="3DE8D9E2" w:rsidR="000B2CF9" w:rsidRPr="007C13FA" w:rsidRDefault="00C7475D" w:rsidP="00C7475D">
            <w:pPr>
              <w:pStyle w:val="ab"/>
              <w:spacing w:after="0"/>
              <w:jc w:val="both"/>
            </w:pPr>
            <w:r>
              <w:t>Местоположение установлено относительно ориентира, расположенного за пределами</w:t>
            </w:r>
            <w:r>
              <w:rPr>
                <w:lang w:val="ru-RU"/>
              </w:rPr>
              <w:t xml:space="preserve"> </w:t>
            </w:r>
            <w:r>
              <w:t>участка. Ориентир жилой дом. Участок находится примерно в 1442м от ориентира по направлению на юго-запад.Почтовый адрес ориентира: Приморский край, Анучинский район,с. Анучино, ул. Маяковского, д.7</w:t>
            </w:r>
          </w:p>
        </w:tc>
      </w:tr>
      <w:tr w:rsidR="000B2CF9" w:rsidRPr="007C13FA" w14:paraId="5CFE1B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D9E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AB5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BC5D6C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CDF29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ADFE08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3698" w14:textId="77777777" w:rsidR="00C7475D" w:rsidRPr="00C7475D" w:rsidRDefault="00C7475D" w:rsidP="00C74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5D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на полевых участках</w:t>
            </w:r>
          </w:p>
          <w:p w14:paraId="4E38127A" w14:textId="77777777" w:rsidR="00C7475D" w:rsidRPr="00C7475D" w:rsidRDefault="00C7475D" w:rsidP="00C74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5D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5766ECE9" w14:textId="5829A112" w:rsidR="00E375B3" w:rsidRDefault="00C7475D" w:rsidP="00C74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5D">
              <w:rPr>
                <w:rFonts w:ascii="Times New Roman" w:hAnsi="Times New Roman"/>
                <w:sz w:val="24"/>
                <w:szCs w:val="24"/>
              </w:rPr>
              <w:t>20 лет</w:t>
            </w:r>
          </w:p>
          <w:p w14:paraId="18179D66" w14:textId="501505B5" w:rsidR="000B2CF9" w:rsidRPr="007C13FA" w:rsidRDefault="000B2CF9" w:rsidP="00E3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3E1238F7" w14:textId="77777777" w:rsidTr="00515793">
        <w:trPr>
          <w:trHeight w:val="6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ED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6D2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067D1A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D4FF" w14:textId="056D4BF5" w:rsidR="000B2CF9" w:rsidRPr="007C13FA" w:rsidRDefault="00E375B3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B2CF9" w:rsidRPr="007C13FA" w14:paraId="3A97C9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3F0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236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B4184B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D0FF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4C698D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B37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6D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41A269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A470FF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EB65" w14:textId="5B60FE97" w:rsidR="000B2CF9" w:rsidRPr="007C13FA" w:rsidRDefault="00130755" w:rsidP="00130755">
            <w:pPr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 (с 12- 00 час. до 13-00 час.) Запись на осмотр по телефону 84236291265</w:t>
            </w:r>
          </w:p>
        </w:tc>
      </w:tr>
      <w:tr w:rsidR="000B2CF9" w:rsidRPr="007C13FA" w14:paraId="2A2A0B6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6BC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017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F697" w14:textId="7F100C7A" w:rsidR="000B2CF9" w:rsidRPr="007C13FA" w:rsidRDefault="00C7475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85,62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094762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FE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22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A05A" w14:textId="51D5C668" w:rsidR="000B2CF9" w:rsidRPr="007C13FA" w:rsidRDefault="00C7475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12BFF1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3975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A3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EF4" w14:textId="16E4EAFF" w:rsidR="000B2CF9" w:rsidRPr="007C13FA" w:rsidRDefault="00C7475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17,12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5F23FE0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917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830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A28C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5DE88E54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3DA91292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4A2095EA" w14:textId="6AA159DB" w:rsidR="000B2CF9" w:rsidRPr="007C13FA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C7475D">
              <w:rPr>
                <w:rFonts w:ascii="Times New Roman" w:hAnsi="Times New Roman"/>
                <w:sz w:val="24"/>
                <w:szCs w:val="24"/>
              </w:rPr>
              <w:t>6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C7475D">
              <w:rPr>
                <w:rFonts w:ascii="Times New Roman" w:hAnsi="Times New Roman"/>
                <w:sz w:val="24"/>
                <w:szCs w:val="24"/>
              </w:rPr>
              <w:t>430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0B2CF9" w:rsidRPr="007C13FA" w14:paraId="498B95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6D4E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F35E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5988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1B8254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A5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AA3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7DFBBB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92F4" w14:textId="16BEDFD9" w:rsidR="000B2CF9" w:rsidRPr="007C13FA" w:rsidRDefault="00A6483B" w:rsidP="000B2CF9">
            <w:pPr>
              <w:pStyle w:val="ab"/>
              <w:spacing w:after="0" w:line="360" w:lineRule="auto"/>
              <w:jc w:val="both"/>
            </w:pPr>
            <w:r w:rsidRPr="00A6483B">
              <w:t>25:01:030301:673</w:t>
            </w:r>
          </w:p>
        </w:tc>
      </w:tr>
      <w:tr w:rsidR="000B2CF9" w:rsidRPr="007C13FA" w14:paraId="6D310F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9B3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6ECE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C41B" w14:textId="21748D0D" w:rsidR="000B2CF9" w:rsidRPr="007C13FA" w:rsidRDefault="00A6483B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83B">
              <w:rPr>
                <w:rFonts w:ascii="Times New Roman" w:hAnsi="Times New Roman"/>
                <w:sz w:val="24"/>
                <w:szCs w:val="24"/>
              </w:rPr>
              <w:t>1657кв.м.</w:t>
            </w:r>
          </w:p>
        </w:tc>
      </w:tr>
      <w:tr w:rsidR="000B2CF9" w:rsidRPr="007C13FA" w14:paraId="0DF0E0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B87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670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0058" w14:textId="77227278" w:rsidR="000B2CF9" w:rsidRPr="007C13FA" w:rsidRDefault="00A6483B" w:rsidP="00A6483B">
            <w:pPr>
              <w:pStyle w:val="ab"/>
              <w:spacing w:after="0"/>
              <w:jc w:val="both"/>
            </w:pPr>
            <w:r>
              <w:t>Местоположение установлено относительно ориентира, расположенного за пределами</w:t>
            </w:r>
            <w:r>
              <w:rPr>
                <w:lang w:val="ru-RU"/>
              </w:rPr>
              <w:t xml:space="preserve"> </w:t>
            </w:r>
            <w:r>
              <w:t>участка. Ориентир жилой дом. Участок находится примерно в31 м от ориентира по направлению на север.Почтовый адрес ориентира: Приморский край, Анучинский район, с. Виноградовка, ул. Арсеньевская, д.8, кв.2</w:t>
            </w:r>
          </w:p>
        </w:tc>
      </w:tr>
      <w:tr w:rsidR="000B2CF9" w:rsidRPr="007C13FA" w14:paraId="281A0A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A38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02F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5760CC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59E5AC7" w14:textId="77777777" w:rsidR="00A6483B" w:rsidRDefault="00A6483B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D44385" w14:textId="070D822D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62F256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5528" w14:textId="77777777" w:rsidR="00A6483B" w:rsidRDefault="00A6483B" w:rsidP="00A6483B">
            <w:pPr>
              <w:pStyle w:val="ab"/>
              <w:spacing w:after="0" w:line="360" w:lineRule="auto"/>
              <w:jc w:val="both"/>
            </w:pPr>
            <w:r>
              <w:t>Для ведения личного подсобного хозяйства (приусадебный земельный участок)</w:t>
            </w:r>
          </w:p>
          <w:p w14:paraId="6B9FDC49" w14:textId="77777777" w:rsidR="00A6483B" w:rsidRDefault="00A6483B" w:rsidP="00A6483B">
            <w:pPr>
              <w:pStyle w:val="ab"/>
              <w:spacing w:after="0" w:line="360" w:lineRule="auto"/>
              <w:jc w:val="both"/>
            </w:pPr>
            <w:r>
              <w:t>Земли-населенных пунктов</w:t>
            </w:r>
          </w:p>
          <w:p w14:paraId="61B2EC24" w14:textId="6ED2C6FD" w:rsidR="000B2CF9" w:rsidRPr="007C13FA" w:rsidRDefault="00A6483B" w:rsidP="00A6483B">
            <w:pPr>
              <w:pStyle w:val="ab"/>
              <w:spacing w:after="0" w:line="360" w:lineRule="auto"/>
              <w:jc w:val="both"/>
            </w:pPr>
            <w:r>
              <w:t>20 лет</w:t>
            </w:r>
          </w:p>
        </w:tc>
      </w:tr>
      <w:tr w:rsidR="000B2CF9" w:rsidRPr="007C13FA" w14:paraId="6BC6D8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60CB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063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BEB535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DE97D7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E29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1EAB6D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46F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7D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DB9D62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B1D8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619274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A23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D57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1968E1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7D5149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CCC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4F53EC0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755864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EB3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C56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A34" w14:textId="064C0360" w:rsidR="000B2CF9" w:rsidRPr="007C13FA" w:rsidRDefault="00A6483B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1435,94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0614D50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BD8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45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4AF7" w14:textId="02141FFC" w:rsidR="000B2CF9" w:rsidRPr="007C13FA" w:rsidRDefault="00A6483B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43,07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43490E6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30B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0D3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372" w14:textId="75F24DE9" w:rsidR="000B2CF9" w:rsidRPr="007C13FA" w:rsidRDefault="00A6483B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287,18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6CCAC6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466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09A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F7AC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5E0943B8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2477D990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445E32AC" w14:textId="32ACD845" w:rsidR="000B2CF9" w:rsidRPr="007C13FA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A6483B">
              <w:rPr>
                <w:rFonts w:ascii="Times New Roman" w:hAnsi="Times New Roman"/>
                <w:sz w:val="24"/>
                <w:szCs w:val="24"/>
              </w:rPr>
              <w:t>6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A6483B">
              <w:rPr>
                <w:rFonts w:ascii="Times New Roman" w:hAnsi="Times New Roman"/>
                <w:sz w:val="24"/>
                <w:szCs w:val="24"/>
              </w:rPr>
              <w:t>430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0B2CF9" w:rsidRPr="007C13FA" w14:paraId="46E30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8AF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EF21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ABF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36EC2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283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C93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78A7F5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6BE6" w14:textId="5D2C232B" w:rsidR="000B2CF9" w:rsidRPr="007C13FA" w:rsidRDefault="009E64D9" w:rsidP="000B2CF9">
            <w:pPr>
              <w:pStyle w:val="ab"/>
              <w:spacing w:after="0" w:line="360" w:lineRule="auto"/>
              <w:jc w:val="both"/>
            </w:pPr>
            <w:r w:rsidRPr="009E64D9">
              <w:t>25:01:000000:1101</w:t>
            </w:r>
          </w:p>
        </w:tc>
      </w:tr>
      <w:tr w:rsidR="000B2CF9" w:rsidRPr="007C13FA" w14:paraId="230C5B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B63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084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D997" w14:textId="4A7E636C" w:rsidR="000B2CF9" w:rsidRPr="007C13FA" w:rsidRDefault="009E64D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4D9">
              <w:rPr>
                <w:rFonts w:ascii="Times New Roman" w:hAnsi="Times New Roman"/>
                <w:sz w:val="24"/>
                <w:szCs w:val="24"/>
              </w:rPr>
              <w:t>977кв.м.</w:t>
            </w:r>
          </w:p>
        </w:tc>
      </w:tr>
      <w:tr w:rsidR="000B2CF9" w:rsidRPr="007C13FA" w14:paraId="3AB53A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9D2A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109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D296" w14:textId="0FB8729A" w:rsidR="009E64D9" w:rsidRPr="009E64D9" w:rsidRDefault="009E64D9" w:rsidP="009E6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4D9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4D9">
              <w:rPr>
                <w:rFonts w:ascii="Times New Roman" w:hAnsi="Times New Roman"/>
                <w:sz w:val="24"/>
                <w:szCs w:val="24"/>
              </w:rPr>
              <w:t>участка. Ориентир жилое здание. Участок находится примерно в 978 м от ориентира по направлению на юго-восток.Почтовый адрес ориентира: Приморский край, Анучинский рай-</w:t>
            </w:r>
          </w:p>
          <w:p w14:paraId="2DE4B9B6" w14:textId="54D686E1" w:rsidR="000B2CF9" w:rsidRPr="007C13FA" w:rsidRDefault="009E64D9" w:rsidP="009E6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4D9">
              <w:rPr>
                <w:rFonts w:ascii="Times New Roman" w:hAnsi="Times New Roman"/>
                <w:sz w:val="24"/>
                <w:szCs w:val="24"/>
              </w:rPr>
              <w:t>он, с. Таежка, ул. Советская, д.68а</w:t>
            </w:r>
          </w:p>
        </w:tc>
      </w:tr>
      <w:tr w:rsidR="000B2CF9" w:rsidRPr="007C13FA" w14:paraId="26C0C15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3A3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88B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F18050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851BD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88988C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D02C" w14:textId="77777777" w:rsidR="00210FDD" w:rsidRPr="00210FDD" w:rsidRDefault="00210FDD" w:rsidP="0021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DD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14:paraId="44A2FDDA" w14:textId="77777777" w:rsidR="00210FDD" w:rsidRPr="00210FDD" w:rsidRDefault="00210FDD" w:rsidP="0021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DD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6AC1C573" w14:textId="3BF1742E" w:rsidR="000B2CF9" w:rsidRPr="007C13FA" w:rsidRDefault="00210FDD" w:rsidP="00210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DD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0B2CF9" w:rsidRPr="007C13FA" w14:paraId="1809A4E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FEE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AFE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FC1C5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B23E6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8AE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7284AB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9F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BD8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F37F5B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9234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062996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B36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2FB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F0083F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1D4C0A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99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57E4F8C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599A8D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93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3D5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2837" w14:textId="40605591" w:rsidR="000B2CF9" w:rsidRPr="007C13FA" w:rsidRDefault="00676D9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853,41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116B1D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8D6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403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C7CF" w14:textId="15B2B1EB" w:rsidR="000B2CF9" w:rsidRPr="007C13FA" w:rsidRDefault="00676D9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25,60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5A0F28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88E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DCF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8BEF" w14:textId="57CE8E61" w:rsidR="000B2CF9" w:rsidRPr="007C13FA" w:rsidRDefault="00676D9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170,68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0EA67A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92E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E96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06C0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Ану-чинского муниципального округа)</w:t>
            </w:r>
          </w:p>
          <w:p w14:paraId="3725D5C2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lastRenderedPageBreak/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41863D6E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6CE4553A" w14:textId="003FFCB3" w:rsidR="000B2CF9" w:rsidRPr="007C13FA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676D9E">
              <w:rPr>
                <w:rFonts w:ascii="Times New Roman" w:hAnsi="Times New Roman"/>
                <w:sz w:val="24"/>
                <w:szCs w:val="24"/>
              </w:rPr>
              <w:t>6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676D9E">
              <w:rPr>
                <w:rFonts w:ascii="Times New Roman" w:hAnsi="Times New Roman"/>
                <w:sz w:val="24"/>
                <w:szCs w:val="24"/>
              </w:rPr>
              <w:t>430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0B2CF9" w:rsidRPr="007C13FA" w14:paraId="02DD31D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A1BC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5BCC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B48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248A9C6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8C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105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F4FABB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B550" w14:textId="62A8CA37" w:rsidR="000B2CF9" w:rsidRPr="007C13FA" w:rsidRDefault="00C5729D" w:rsidP="000B2CF9">
            <w:pPr>
              <w:pStyle w:val="ab"/>
              <w:spacing w:after="0" w:line="360" w:lineRule="auto"/>
              <w:jc w:val="both"/>
            </w:pPr>
            <w:r w:rsidRPr="00C5729D">
              <w:t>25:01:100001:3121</w:t>
            </w:r>
          </w:p>
        </w:tc>
      </w:tr>
      <w:tr w:rsidR="000B2CF9" w:rsidRPr="007C13FA" w14:paraId="5EAD9D4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C2D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2DB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775B" w14:textId="74B3FA47" w:rsidR="000B2CF9" w:rsidRPr="007C13FA" w:rsidRDefault="00C5729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29D">
              <w:rPr>
                <w:rFonts w:ascii="Times New Roman" w:hAnsi="Times New Roman"/>
                <w:sz w:val="24"/>
                <w:szCs w:val="24"/>
              </w:rPr>
              <w:t>2000кв.м.</w:t>
            </w:r>
          </w:p>
        </w:tc>
      </w:tr>
      <w:tr w:rsidR="000B2CF9" w:rsidRPr="007C13FA" w14:paraId="1FDA537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522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E74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4B1D" w14:textId="25A4FE20" w:rsidR="000B2CF9" w:rsidRPr="007C13FA" w:rsidRDefault="00C5729D" w:rsidP="00C5729D">
            <w:pPr>
              <w:pStyle w:val="ab"/>
              <w:spacing w:after="0"/>
              <w:jc w:val="both"/>
            </w:pPr>
            <w:r>
              <w:t>Местоположение установлено относительно ориентира, расположенного за пределами</w:t>
            </w:r>
            <w:r>
              <w:rPr>
                <w:lang w:val="ru-RU"/>
              </w:rPr>
              <w:t xml:space="preserve"> </w:t>
            </w:r>
            <w:r>
              <w:t>участка. Ориентир жилой дом. Участок находится примерно в39м от ориентира по направлению на юго-восток.Почтовый адрес ориентира: Приморский край, Анучинский район, с.Чернышевка, ул. Партизанская, д.33.</w:t>
            </w:r>
          </w:p>
        </w:tc>
      </w:tr>
      <w:tr w:rsidR="000B2CF9" w:rsidRPr="007C13FA" w14:paraId="52A4FED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552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66E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C33719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98D1D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DB7233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40B2" w14:textId="77777777" w:rsidR="00C5729D" w:rsidRPr="00C5729D" w:rsidRDefault="00C5729D" w:rsidP="00C5729D">
            <w:pPr>
              <w:pStyle w:val="ab"/>
              <w:spacing w:after="0"/>
              <w:rPr>
                <w:bCs/>
                <w:lang w:val="ru-RU"/>
              </w:rPr>
            </w:pPr>
            <w:r w:rsidRPr="00C5729D">
              <w:rPr>
                <w:bCs/>
                <w:lang w:val="ru-RU"/>
              </w:rPr>
              <w:t>Для ведения личного подсобного хозяйства (приусадебный земельный участок)</w:t>
            </w:r>
          </w:p>
          <w:p w14:paraId="0EFDA457" w14:textId="77777777" w:rsidR="00C5729D" w:rsidRPr="00C5729D" w:rsidRDefault="00C5729D" w:rsidP="00C5729D">
            <w:pPr>
              <w:pStyle w:val="ab"/>
              <w:spacing w:after="0"/>
              <w:rPr>
                <w:bCs/>
                <w:lang w:val="ru-RU"/>
              </w:rPr>
            </w:pPr>
            <w:r w:rsidRPr="00C5729D">
              <w:rPr>
                <w:bCs/>
                <w:lang w:val="ru-RU"/>
              </w:rPr>
              <w:t>Земли-населенных пунктов</w:t>
            </w:r>
          </w:p>
          <w:p w14:paraId="57AAE877" w14:textId="33964F82" w:rsidR="000B2CF9" w:rsidRPr="007C13FA" w:rsidRDefault="00C5729D" w:rsidP="00C5729D">
            <w:pPr>
              <w:pStyle w:val="ab"/>
              <w:spacing w:after="0"/>
              <w:rPr>
                <w:bCs/>
                <w:lang w:val="ru-RU"/>
              </w:rPr>
            </w:pPr>
            <w:r w:rsidRPr="00C5729D">
              <w:rPr>
                <w:bCs/>
                <w:lang w:val="ru-RU"/>
              </w:rPr>
              <w:t>20 лет</w:t>
            </w:r>
          </w:p>
        </w:tc>
      </w:tr>
      <w:tr w:rsidR="000B2CF9" w:rsidRPr="007C13FA" w14:paraId="145F93F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31C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D8A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742B40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01C0C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227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7D2F152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4C4E2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CF9" w:rsidRPr="007C13FA" w14:paraId="40C40C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94D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FC3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CC92E6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2B9E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40F570C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90F8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3FE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91F4C0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0B475B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F12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0C735E4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34EFE3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3D7F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F4B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30E7" w14:textId="6FABA0E0" w:rsidR="000B2CF9" w:rsidRPr="007C13FA" w:rsidRDefault="00C5729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4176,66</w:t>
            </w:r>
            <w:r w:rsidR="00204BC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7B270C8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B64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FE3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1763" w14:textId="6F95D737" w:rsidR="000B2CF9" w:rsidRPr="007C13FA" w:rsidRDefault="00C5729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125,29</w:t>
            </w:r>
            <w:r w:rsidR="00204BC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7806C64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6F8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A22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7629" w14:textId="0C74C2B3" w:rsidR="000B2CF9" w:rsidRPr="007C13FA" w:rsidRDefault="00C5729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835,33</w:t>
            </w:r>
            <w:r w:rsidR="00204BC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228EBB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0C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916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1A6F" w14:textId="3B8CCEDA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Ануинского муниципального округа)</w:t>
            </w:r>
          </w:p>
          <w:p w14:paraId="2F2C05B1" w14:textId="77777777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46E32A52" w14:textId="77777777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53529799" w14:textId="0B534467" w:rsidR="000B2CF9" w:rsidRPr="007C13FA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C5729D">
              <w:rPr>
                <w:rFonts w:ascii="Times New Roman" w:hAnsi="Times New Roman"/>
                <w:sz w:val="24"/>
                <w:szCs w:val="24"/>
              </w:rPr>
              <w:t>6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C5729D">
              <w:rPr>
                <w:rFonts w:ascii="Times New Roman" w:hAnsi="Times New Roman"/>
                <w:sz w:val="24"/>
                <w:szCs w:val="24"/>
              </w:rPr>
              <w:t>430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9274DD" w:rsidRPr="007C13FA" w14:paraId="4E5F90A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7FBA1" w14:textId="77777777" w:rsidR="009274DD" w:rsidRPr="007C13FA" w:rsidRDefault="009274DD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D2A28" w14:textId="0A506C7E" w:rsidR="009274DD" w:rsidRPr="009274DD" w:rsidRDefault="009274DD" w:rsidP="000B2C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4DD">
              <w:rPr>
                <w:rFonts w:ascii="Times New Roman" w:hAnsi="Times New Roman"/>
                <w:b/>
                <w:bCs/>
                <w:sz w:val="24"/>
                <w:szCs w:val="24"/>
              </w:rPr>
              <w:t>Лот № 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EBC5" w14:textId="77777777" w:rsidR="009274DD" w:rsidRPr="00204BC3" w:rsidRDefault="009274DD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DD" w:rsidRPr="007C13FA" w14:paraId="5D2DC77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11C7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A164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9A5EA25" w14:textId="52214348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41D2" w14:textId="234A609C" w:rsidR="009274DD" w:rsidRPr="00204BC3" w:rsidRDefault="002D7C07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D7C07">
              <w:rPr>
                <w:rFonts w:ascii="Times New Roman" w:hAnsi="Times New Roman"/>
                <w:sz w:val="24"/>
                <w:szCs w:val="24"/>
              </w:rPr>
              <w:t>25:01:150001:1993</w:t>
            </w:r>
          </w:p>
        </w:tc>
      </w:tr>
      <w:tr w:rsidR="009274DD" w:rsidRPr="007C13FA" w14:paraId="699BA5C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C572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C510D" w14:textId="611F05B5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E20C3" w14:textId="2EDA022D" w:rsidR="009274DD" w:rsidRPr="00204BC3" w:rsidRDefault="002D7C07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D7C07">
              <w:rPr>
                <w:rFonts w:ascii="Times New Roman" w:hAnsi="Times New Roman"/>
                <w:sz w:val="24"/>
                <w:szCs w:val="24"/>
              </w:rPr>
              <w:t>2000кв.м.</w:t>
            </w:r>
          </w:p>
        </w:tc>
      </w:tr>
      <w:tr w:rsidR="009274DD" w:rsidRPr="007C13FA" w14:paraId="565158F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7D4A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342E" w14:textId="7E2AE7D0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C0AC" w14:textId="5E28A28D" w:rsidR="009274DD" w:rsidRPr="00204BC3" w:rsidRDefault="002D7C07" w:rsidP="002D7C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D7C0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C07">
              <w:rPr>
                <w:rFonts w:ascii="Times New Roman" w:hAnsi="Times New Roman"/>
                <w:sz w:val="24"/>
                <w:szCs w:val="24"/>
              </w:rPr>
              <w:t>участка. Ориентир жилой дом. Участок находится примерно в 277 м от ориентира по направлению на запад.Почтовый адрес ориентира: Приморский край, Анучинский район, с.Анучино, ул. Строительная, д.8.</w:t>
            </w:r>
          </w:p>
        </w:tc>
      </w:tr>
      <w:tr w:rsidR="009274DD" w:rsidRPr="007C13FA" w14:paraId="4A6F1F2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E573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0874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BAD2794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B3C2D82" w14:textId="77777777" w:rsidR="002D7C07" w:rsidRDefault="002D7C07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D41FA5" w14:textId="3BC337B0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5DBC8B9" w14:textId="77777777" w:rsidR="002D7C07" w:rsidRDefault="002D7C07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B938C1" w14:textId="5EAAB482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70E1" w14:textId="77777777" w:rsidR="002D7C07" w:rsidRDefault="002D7C07" w:rsidP="002D7C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D7C07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57876E" w14:textId="7CA0A73B" w:rsidR="002D7C07" w:rsidRPr="002D7C07" w:rsidRDefault="002D7C07" w:rsidP="002D7C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D7C07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25C324FF" w14:textId="79F35735" w:rsidR="009274DD" w:rsidRPr="00204BC3" w:rsidRDefault="002D7C07" w:rsidP="002D7C0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D7C0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9274DD" w:rsidRPr="007C13FA" w14:paraId="36F6F2E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2711B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B113D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5310D54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599C398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6D32" w14:textId="3AC2831B" w:rsidR="009274DD" w:rsidRPr="00204BC3" w:rsidRDefault="002B2F30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274DD" w:rsidRPr="007C13FA" w14:paraId="0E99249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7FBD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23E2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AA05798" w14:textId="5642832C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2535" w14:textId="7298BA1C" w:rsidR="009274DD" w:rsidRPr="00204BC3" w:rsidRDefault="002B2F30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9274DD" w:rsidRPr="007C13FA" w14:paraId="1DB273D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3DC93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024E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4F84393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C41E66C" w14:textId="2345450E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69BE" w14:textId="49C061CB" w:rsidR="009274DD" w:rsidRPr="00204BC3" w:rsidRDefault="002B2F30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F30">
              <w:rPr>
                <w:rFonts w:ascii="Times New Roman" w:hAnsi="Times New Roman"/>
                <w:sz w:val="24"/>
                <w:szCs w:val="24"/>
              </w:rPr>
              <w:t>13-00 час.) Запись на осмотр по телефону 84236291265</w:t>
            </w:r>
          </w:p>
        </w:tc>
      </w:tr>
      <w:tr w:rsidR="009274DD" w:rsidRPr="007C13FA" w14:paraId="5AC2BBB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A732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1BA8" w14:textId="3376FE15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4C47C" w14:textId="1E833BF1" w:rsidR="009274DD" w:rsidRPr="00204BC3" w:rsidRDefault="002D7C07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4563,16</w:t>
            </w:r>
            <w:r w:rsidR="002B2F3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9274DD" w:rsidRPr="007C13FA" w14:paraId="395B5B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764F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C79B6" w14:textId="76FE36DB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F9C1" w14:textId="09527A58" w:rsidR="009274DD" w:rsidRPr="00204BC3" w:rsidRDefault="002D7C07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136,89</w:t>
            </w:r>
            <w:r w:rsidR="002B2F3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9274DD" w:rsidRPr="007C13FA" w14:paraId="0E0081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C474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4FAF" w14:textId="118B577D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D998" w14:textId="5828AA60" w:rsidR="009274DD" w:rsidRPr="00204BC3" w:rsidRDefault="002D7C07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912,63</w:t>
            </w:r>
            <w:r w:rsidR="002B2F3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9274DD" w:rsidRPr="007C13FA" w14:paraId="2CE8C95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6530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6B023" w14:textId="29A8077D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E7E4" w14:textId="77777777" w:rsidR="002B2F30" w:rsidRDefault="002B2F30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7FEDA2D6" w14:textId="03D7CD97" w:rsidR="002B2F30" w:rsidRPr="002B2F30" w:rsidRDefault="002B2F30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6080166A" w14:textId="5A8CE87F" w:rsidR="009274DD" w:rsidRPr="00204BC3" w:rsidRDefault="002B2F30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БИК 010507002 ОКТМО 05502000 код налога 920 114 06012 14 0000 430</w:t>
            </w:r>
          </w:p>
        </w:tc>
      </w:tr>
      <w:tr w:rsidR="00F82488" w:rsidRPr="007C13FA" w14:paraId="4F7F6EB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D7BE" w14:textId="77777777" w:rsidR="00F82488" w:rsidRPr="007C13FA" w:rsidRDefault="00F82488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93D9" w14:textId="4E3753A9" w:rsidR="00F82488" w:rsidRPr="00F82488" w:rsidRDefault="00F82488" w:rsidP="009274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488">
              <w:rPr>
                <w:rFonts w:ascii="Times New Roman" w:hAnsi="Times New Roman"/>
                <w:b/>
                <w:bCs/>
                <w:sz w:val="24"/>
                <w:szCs w:val="24"/>
              </w:rPr>
              <w:t>Лот № 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E78A" w14:textId="77777777" w:rsidR="00F82488" w:rsidRPr="002B2F30" w:rsidRDefault="00F82488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488" w:rsidRPr="007C13FA" w14:paraId="5E2E42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6707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10102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E443BBA" w14:textId="3CA06658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33A6" w14:textId="1FE24398" w:rsidR="00F82488" w:rsidRPr="002B2F30" w:rsidRDefault="00C411A5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11A5">
              <w:rPr>
                <w:rFonts w:ascii="Times New Roman" w:hAnsi="Times New Roman"/>
                <w:sz w:val="24"/>
                <w:szCs w:val="24"/>
              </w:rPr>
              <w:t>25:01:150001:1994</w:t>
            </w:r>
          </w:p>
        </w:tc>
      </w:tr>
      <w:tr w:rsidR="00F82488" w:rsidRPr="007C13FA" w14:paraId="55606C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BAE2E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5E1AC" w14:textId="708315C8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377B" w14:textId="4627FF40" w:rsidR="00F82488" w:rsidRPr="002B2F30" w:rsidRDefault="00C411A5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11A5">
              <w:rPr>
                <w:rFonts w:ascii="Times New Roman" w:hAnsi="Times New Roman"/>
                <w:sz w:val="24"/>
                <w:szCs w:val="24"/>
              </w:rPr>
              <w:t>2000кв.м.</w:t>
            </w:r>
          </w:p>
        </w:tc>
      </w:tr>
      <w:tr w:rsidR="00F82488" w:rsidRPr="007C13FA" w14:paraId="46AE346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A243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C154" w14:textId="6FE7955C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76F4" w14:textId="2B9F4D59" w:rsidR="00F82488" w:rsidRPr="002B2F30" w:rsidRDefault="00C411A5" w:rsidP="00C411A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11A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1A5">
              <w:rPr>
                <w:rFonts w:ascii="Times New Roman" w:hAnsi="Times New Roman"/>
                <w:sz w:val="24"/>
                <w:szCs w:val="24"/>
              </w:rPr>
              <w:t>участка. Ориентир жилой дом. Участок находится примерно в 278 м от ориентира по направлению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1A5">
              <w:rPr>
                <w:rFonts w:ascii="Times New Roman" w:hAnsi="Times New Roman"/>
                <w:sz w:val="24"/>
                <w:szCs w:val="24"/>
              </w:rPr>
              <w:t xml:space="preserve">запад.Почтовый </w:t>
            </w:r>
            <w:r w:rsidRPr="00C411A5">
              <w:rPr>
                <w:rFonts w:ascii="Times New Roman" w:hAnsi="Times New Roman"/>
                <w:sz w:val="24"/>
                <w:szCs w:val="24"/>
              </w:rPr>
              <w:lastRenderedPageBreak/>
              <w:t>адрес ориентира: Приморский край, Анучинский район, с.Анучино, ул. Строительная, д.8.</w:t>
            </w:r>
          </w:p>
        </w:tc>
      </w:tr>
      <w:tr w:rsidR="00F82488" w:rsidRPr="007C13FA" w14:paraId="38F7772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8139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9E66E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DE9D51D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FA4A506" w14:textId="77777777" w:rsidR="00C411A5" w:rsidRDefault="00C411A5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A19A7E" w14:textId="109F058D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1B831467" w14:textId="77777777" w:rsidR="00C411A5" w:rsidRDefault="00C411A5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7B5805" w14:textId="2A5BB6DD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FD18" w14:textId="77777777" w:rsidR="00C411A5" w:rsidRPr="00C411A5" w:rsidRDefault="00C411A5" w:rsidP="00C411A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11A5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14:paraId="4F3046BA" w14:textId="77777777" w:rsidR="00C411A5" w:rsidRPr="00C411A5" w:rsidRDefault="00C411A5" w:rsidP="00C411A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11A5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7FECC2BB" w14:textId="0A163294" w:rsidR="00F82488" w:rsidRPr="002B2F30" w:rsidRDefault="00C411A5" w:rsidP="00C411A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11A5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F82488" w:rsidRPr="007C13FA" w14:paraId="5F070E9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5C31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62E9B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876B385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E12C400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CDA7" w14:textId="7DF03E9E" w:rsidR="00F82488" w:rsidRDefault="00C411A5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17C88" w:rsidRPr="00E17C88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  <w:p w14:paraId="5BC1A986" w14:textId="77777777" w:rsidR="00C411A5" w:rsidRPr="00C411A5" w:rsidRDefault="00C411A5" w:rsidP="00C411A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11A5">
              <w:rPr>
                <w:rFonts w:ascii="Times New Roman" w:hAnsi="Times New Roman"/>
                <w:sz w:val="24"/>
                <w:szCs w:val="24"/>
              </w:rPr>
              <w:t>Технические условия Подключение объекта к сетям электроснабжения ДРСК 10кВ в районе с. Анучино.</w:t>
            </w:r>
          </w:p>
          <w:p w14:paraId="60F62C1C" w14:textId="2F9165CD" w:rsidR="00C411A5" w:rsidRPr="002B2F30" w:rsidRDefault="00C411A5" w:rsidP="00C411A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411A5">
              <w:rPr>
                <w:rFonts w:ascii="Times New Roman" w:hAnsi="Times New Roman"/>
                <w:sz w:val="24"/>
                <w:szCs w:val="24"/>
              </w:rPr>
              <w:t>Сети водоснабжения-предусмотрено максимальная нагрузка</w:t>
            </w:r>
          </w:p>
        </w:tc>
      </w:tr>
      <w:tr w:rsidR="00F82488" w:rsidRPr="007C13FA" w14:paraId="1AE033E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169F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CC88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8F1938D" w14:textId="77A067BA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4E22" w14:textId="5EDE040B" w:rsidR="00F82488" w:rsidRPr="002B2F30" w:rsidRDefault="00E17C88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82488" w:rsidRPr="007C13FA" w14:paraId="408535B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F8B5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411B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AA6906F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20FF2B9" w14:textId="22FFD42F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7B2C" w14:textId="576228A1" w:rsidR="00F82488" w:rsidRPr="002B2F30" w:rsidRDefault="00E17C88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 13-00 час.) За-пись на осмотр по телефону 84236291265</w:t>
            </w:r>
          </w:p>
        </w:tc>
      </w:tr>
      <w:tr w:rsidR="00F82488" w:rsidRPr="007C13FA" w14:paraId="3C92714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B7E8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373E" w14:textId="4B7BCB1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B17F1" w14:textId="02E57B63" w:rsidR="00F82488" w:rsidRPr="002B2F30" w:rsidRDefault="00C411A5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4563,63</w:t>
            </w:r>
            <w:r w:rsidR="00E17C8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82488" w:rsidRPr="007C13FA" w14:paraId="77AFB7F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BA90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3068" w14:textId="672B1E26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D6A1" w14:textId="672AED05" w:rsidR="00F82488" w:rsidRPr="002B2F30" w:rsidRDefault="00C411A5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136,90</w:t>
            </w:r>
            <w:r w:rsidR="00E17C8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82488" w:rsidRPr="007C13FA" w14:paraId="5459DA6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CC52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4C70" w14:textId="7C308E1D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5F31" w14:textId="5A0F6432" w:rsidR="00F82488" w:rsidRPr="002B2F30" w:rsidRDefault="00C411A5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912,72</w:t>
            </w:r>
            <w:r w:rsidR="00E17C8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82488" w:rsidRPr="007C13FA" w14:paraId="4BFEAC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16C3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310C" w14:textId="6DC8E778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8088" w14:textId="77777777" w:rsidR="00E17C88" w:rsidRPr="00E17C88" w:rsidRDefault="00E17C88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Ану-чинского муниципального округа)</w:t>
            </w:r>
          </w:p>
          <w:p w14:paraId="631096E7" w14:textId="77777777" w:rsidR="00E17C88" w:rsidRPr="00E17C88" w:rsidRDefault="00E17C88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6DCF7D16" w14:textId="0E7A1049" w:rsidR="00F82488" w:rsidRPr="002B2F30" w:rsidRDefault="00E17C88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БИК 010507002 ОКТМО 05502000 код налога 920 114 06012 14 0000 430</w:t>
            </w:r>
          </w:p>
        </w:tc>
      </w:tr>
      <w:tr w:rsidR="00E17C88" w:rsidRPr="007C13FA" w14:paraId="0B412DA9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6AE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F042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Лицам, не допущенным к участию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0605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возвращается в течение 3 рабочих дней со дня оформления протокола приема заявок на участие в аукционе.</w:t>
            </w:r>
          </w:p>
          <w:p w14:paraId="0488B2D4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C88" w:rsidRPr="007C13FA" w14:paraId="31265CB7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A2D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984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 случае отказа организатора от проведения аукциона,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0646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Задатки возвращаются заявителям, в течение трех рабочих дней со дня принятия данного решения. Лицам, не признанным победителями аукциона и лицам, отозвавшим свои заявки на участие в аукционе, задаток возвращается в течение 3 рабочих дней со дня оформления протокола о результатах аукциона</w:t>
            </w:r>
          </w:p>
          <w:p w14:paraId="3FBF838C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C88" w:rsidRPr="007C13FA" w14:paraId="2BCAD86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D91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948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Форма заявки и перечень документов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58B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  с п.1 ст.39.12 Земельного </w:t>
            </w:r>
          </w:p>
          <w:p w14:paraId="203EFF0A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кодекса РФ</w:t>
            </w:r>
          </w:p>
        </w:tc>
      </w:tr>
      <w:tr w:rsidR="00E17C88" w:rsidRPr="007C13FA" w14:paraId="3FE97783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DDD6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779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Заявки на участие в аукционе могут быть поданы: </w:t>
            </w:r>
          </w:p>
          <w:p w14:paraId="57BB006F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49F3" w14:textId="6D6EE4F3" w:rsidR="00C411A5" w:rsidRPr="00C411A5" w:rsidRDefault="00C411A5" w:rsidP="00C41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A5">
              <w:rPr>
                <w:rFonts w:ascii="Times New Roman" w:hAnsi="Times New Roman"/>
                <w:sz w:val="24"/>
                <w:szCs w:val="24"/>
              </w:rPr>
              <w:t>лично по адресу: Приморский край, Анучинский округ, с. Анучино, ул. Лазо, д.6, каб .№1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1A5">
              <w:rPr>
                <w:rFonts w:ascii="Times New Roman" w:hAnsi="Times New Roman"/>
                <w:sz w:val="24"/>
                <w:szCs w:val="24"/>
              </w:rPr>
              <w:t>9-00 до 13-00 с даты опубликования данного извещения с 31.03.2021г. по 30.04.2021 года.</w:t>
            </w:r>
          </w:p>
          <w:p w14:paraId="3D0340B4" w14:textId="5F3E36A1" w:rsidR="00C411A5" w:rsidRPr="00C411A5" w:rsidRDefault="00C411A5" w:rsidP="00C41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A5">
              <w:rPr>
                <w:rFonts w:ascii="Times New Roman" w:hAnsi="Times New Roman"/>
                <w:sz w:val="24"/>
                <w:szCs w:val="24"/>
              </w:rPr>
              <w:t>б) посредством почтовой связи по адресу: Приморский край, Анучинский район, с. Анучино,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1A5">
              <w:rPr>
                <w:rFonts w:ascii="Times New Roman" w:hAnsi="Times New Roman"/>
                <w:sz w:val="24"/>
                <w:szCs w:val="24"/>
              </w:rPr>
              <w:t>ул. Лазо, д.6, с даты опубликования данного извещения с 31.03.2021 г. по 30.04.2021г. 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1A5">
              <w:rPr>
                <w:rFonts w:ascii="Times New Roman" w:hAnsi="Times New Roman"/>
                <w:sz w:val="24"/>
                <w:szCs w:val="24"/>
              </w:rPr>
              <w:t>заявитель вправе подать только одну заявку на один лот.</w:t>
            </w:r>
          </w:p>
          <w:p w14:paraId="51DBE28F" w14:textId="6C742296" w:rsidR="00C411A5" w:rsidRPr="00C411A5" w:rsidRDefault="00C411A5" w:rsidP="00C41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A5">
              <w:rPr>
                <w:rFonts w:ascii="Times New Roman" w:hAnsi="Times New Roman"/>
                <w:sz w:val="24"/>
                <w:szCs w:val="24"/>
              </w:rPr>
              <w:t>Заявитель имеет право отозвать принятую организатором заявку на участие в аукционе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1A5">
              <w:rPr>
                <w:rFonts w:ascii="Times New Roman" w:hAnsi="Times New Roman"/>
                <w:sz w:val="24"/>
                <w:szCs w:val="24"/>
              </w:rPr>
              <w:t>окончания установленного срока приема заявок, уведомив об этом в письменной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1A5">
              <w:rPr>
                <w:rFonts w:ascii="Times New Roman" w:hAnsi="Times New Roman"/>
                <w:sz w:val="24"/>
                <w:szCs w:val="24"/>
              </w:rPr>
              <w:t>организатора аукциона.</w:t>
            </w:r>
          </w:p>
          <w:p w14:paraId="7B8F73C5" w14:textId="77777777" w:rsidR="00C411A5" w:rsidRPr="00C411A5" w:rsidRDefault="00C411A5" w:rsidP="00C41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A5">
              <w:rPr>
                <w:rFonts w:ascii="Times New Roman" w:hAnsi="Times New Roman"/>
                <w:sz w:val="24"/>
                <w:szCs w:val="24"/>
              </w:rPr>
              <w:t>Протокол рассмотрения заявок подписывается и рассматривается 04.05.2021г.</w:t>
            </w:r>
          </w:p>
          <w:p w14:paraId="5B1B4316" w14:textId="49593504" w:rsidR="00E17C88" w:rsidRPr="007C13FA" w:rsidRDefault="00C411A5" w:rsidP="00C41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A5">
              <w:rPr>
                <w:rFonts w:ascii="Times New Roman" w:hAnsi="Times New Roman"/>
                <w:sz w:val="24"/>
                <w:szCs w:val="24"/>
              </w:rPr>
              <w:t>Итоговый протокол оформляется и подписывается - 14.05.2021 г.</w:t>
            </w:r>
          </w:p>
        </w:tc>
      </w:tr>
    </w:tbl>
    <w:p w14:paraId="7A9AB23B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72E1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Победителю аукциона или иному лицу, с которым заключается договор аренды земельного участка, задаток  засчитывается в счет платы за него. Лицам, которые в установленный законодательством срок отказались подписать   договор  аренды   земельного участка задатки не возвращаются.</w:t>
      </w:r>
    </w:p>
    <w:p w14:paraId="74A7D583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Организатор аукциона на основании решения уполномоченного органа вправе отказаться от проведения аукциона в порядке и сроки, установленном земельным законодательством.</w:t>
      </w:r>
    </w:p>
    <w:p w14:paraId="65B6F022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Победитель аукциона или лицо, которому для подписания направлен договор аренды земельного участка обязан в течение тридцати дней со дня его направления, должен подписать их и представить организатору аукциона.</w:t>
      </w:r>
    </w:p>
    <w:p w14:paraId="362737C5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 уклонения от подписания указанных договоров сведения о данном лице будут внесены в Реестр недобросовестных участников аукциона</w:t>
      </w:r>
      <w:r w:rsidRPr="007C13FA">
        <w:rPr>
          <w:rFonts w:ascii="Times New Roman" w:hAnsi="Times New Roman"/>
          <w:i/>
          <w:sz w:val="24"/>
          <w:szCs w:val="24"/>
        </w:rPr>
        <w:t>.</w:t>
      </w:r>
    </w:p>
    <w:p w14:paraId="19935E3B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случае,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4592B2DC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этом случае договор  аренды земельного участка,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аукциона, заключается договор аренды земельного участка.</w:t>
      </w:r>
    </w:p>
    <w:p w14:paraId="3DC3EF3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0BD70C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1E9CE4B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03FF8A44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5F92F07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bCs/>
          <w:sz w:val="24"/>
          <w:szCs w:val="24"/>
        </w:rPr>
        <w:t>ДОКУМЕНТАЦИЯ</w:t>
      </w:r>
    </w:p>
    <w:p w14:paraId="238E06DF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sz w:val="24"/>
          <w:szCs w:val="24"/>
        </w:rPr>
        <w:t>О проведении аукциона на право заключения договора  аренды земельного участка из земель  сельскохозяйственного назначения</w:t>
      </w:r>
    </w:p>
    <w:p w14:paraId="1AAA5EFF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0CDBF551" w14:textId="67F93351" w:rsidR="00A94758" w:rsidRPr="00A94758" w:rsidRDefault="00FB1CB9" w:rsidP="00F44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eastAsia="Tinos" w:hAnsi="Times New Roman"/>
          <w:b/>
          <w:bCs/>
          <w:sz w:val="24"/>
          <w:szCs w:val="24"/>
        </w:rPr>
        <w:t xml:space="preserve">        </w:t>
      </w:r>
      <w:r w:rsidR="007C13FA" w:rsidRPr="007C13FA">
        <w:rPr>
          <w:rFonts w:ascii="Times New Roman" w:hAnsi="Times New Roman"/>
          <w:b/>
          <w:bCs/>
          <w:sz w:val="24"/>
          <w:szCs w:val="24"/>
        </w:rPr>
        <w:t>Лот №1</w:t>
      </w:r>
      <w:r w:rsidR="007C13FA" w:rsidRPr="007C13FA">
        <w:rPr>
          <w:rFonts w:ascii="Times New Roman" w:hAnsi="Times New Roman"/>
          <w:sz w:val="24"/>
          <w:szCs w:val="24"/>
        </w:rPr>
        <w:t xml:space="preserve"> </w:t>
      </w:r>
      <w:r w:rsidR="00F449DF" w:rsidRPr="00F449DF">
        <w:rPr>
          <w:rFonts w:ascii="Times New Roman" w:hAnsi="Times New Roman"/>
          <w:sz w:val="24"/>
          <w:szCs w:val="24"/>
        </w:rPr>
        <w:t>Кадастровый номер земельного участка – 25:01:010201:656 площадь 9867626кв.м,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административное здание конторы. Участок находится примерно в 8095 м от ориентира по направлению на</w:t>
      </w:r>
      <w:r w:rsidR="00F449DF">
        <w:rPr>
          <w:rFonts w:ascii="Times New Roman" w:hAnsi="Times New Roman"/>
          <w:sz w:val="24"/>
          <w:szCs w:val="24"/>
        </w:rPr>
        <w:t xml:space="preserve"> </w:t>
      </w:r>
      <w:r w:rsidR="00F449DF" w:rsidRPr="00F449DF">
        <w:rPr>
          <w:rFonts w:ascii="Times New Roman" w:hAnsi="Times New Roman"/>
          <w:sz w:val="24"/>
          <w:szCs w:val="24"/>
        </w:rPr>
        <w:t xml:space="preserve">северо-восток. Почтовый адрес ориентира: Приморский край, Анучинский </w:t>
      </w:r>
      <w:r w:rsidR="00F449DF" w:rsidRPr="00F449DF">
        <w:rPr>
          <w:rFonts w:ascii="Times New Roman" w:hAnsi="Times New Roman"/>
          <w:sz w:val="24"/>
          <w:szCs w:val="24"/>
        </w:rPr>
        <w:lastRenderedPageBreak/>
        <w:t>район, с. Гражданка, ул. Центральная, д.1 А. Разрешенное использование земельного участка: для сельскохозяйственного использования. Срок действия договора аренды 20 лет. Начальная цена предмета аукциона: ежегодный размер арендной платы.</w:t>
      </w:r>
    </w:p>
    <w:p w14:paraId="77C9762A" w14:textId="6802DE8E" w:rsidR="007C13FA" w:rsidRDefault="007C13FA" w:rsidP="00F44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4391A" w14:textId="484D65FE" w:rsidR="00204BC3" w:rsidRPr="00F449DF" w:rsidRDefault="00204BC3" w:rsidP="00F449DF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204BC3">
        <w:rPr>
          <w:rFonts w:ascii="Times New Roman" w:hAnsi="Times New Roman"/>
          <w:b/>
          <w:bCs/>
          <w:sz w:val="24"/>
          <w:szCs w:val="24"/>
        </w:rPr>
        <w:t xml:space="preserve">Лот № 2 </w:t>
      </w:r>
      <w:r w:rsidR="00F449DF" w:rsidRPr="00F449DF">
        <w:rPr>
          <w:rFonts w:ascii="Times New Roman" w:hAnsi="Times New Roman"/>
          <w:sz w:val="24"/>
          <w:szCs w:val="24"/>
        </w:rPr>
        <w:t>Кадастровый номер земельного участка – 25:01:010201:32 площадь 244871.79 кв.м, категория земель – земли сельскохозяйственного назначения.</w:t>
      </w:r>
      <w:r w:rsidR="00F449DF">
        <w:rPr>
          <w:rFonts w:ascii="Times New Roman" w:hAnsi="Times New Roman"/>
          <w:sz w:val="24"/>
          <w:szCs w:val="24"/>
        </w:rPr>
        <w:t xml:space="preserve"> </w:t>
      </w:r>
      <w:r w:rsidR="00F449DF" w:rsidRPr="00F449DF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пределами участка. Ориентир административное здание конторы. Участок находится примерно в 8270 м от</w:t>
      </w:r>
      <w:r w:rsidR="00F449DF">
        <w:rPr>
          <w:rFonts w:ascii="Times New Roman" w:hAnsi="Times New Roman"/>
          <w:sz w:val="24"/>
          <w:szCs w:val="24"/>
        </w:rPr>
        <w:t xml:space="preserve"> </w:t>
      </w:r>
      <w:r w:rsidR="00F449DF" w:rsidRPr="00F449DF">
        <w:rPr>
          <w:rFonts w:ascii="Times New Roman" w:hAnsi="Times New Roman"/>
          <w:sz w:val="24"/>
          <w:szCs w:val="24"/>
        </w:rPr>
        <w:t>ориентира по направлению на северо-восток. Почтовый адрес ориентира: Приморский край, Анучинский район, с. Гражданка, ул. Центральная, д.1А. Разрешенное использование земельного участка: для сельскохозяйственного использования. Срок действия договора аренды 20 лет. Начальная цена предмета аукциона: ежегодный размер арендной платы.</w:t>
      </w:r>
    </w:p>
    <w:p w14:paraId="0D8C6F85" w14:textId="05F807CF" w:rsidR="00204BC3" w:rsidRPr="00F449DF" w:rsidRDefault="00204BC3" w:rsidP="00F449DF">
      <w:pPr>
        <w:spacing w:line="240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204BC3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 3</w:t>
      </w:r>
      <w:r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="00F449DF" w:rsidRPr="00F449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25:01:010201:660 плоадь11831838кв.м,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3812 м от ориентира по направлению на северо-восток. Почтовый</w:t>
      </w:r>
      <w:r w:rsidR="00F449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449DF" w:rsidRPr="00F449D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адрес ориентира: Приморский край, Анучинский район, с. Гражданка, ул. Центральная, д.1А. Разрешенное использование земельного участка: для сельскохозяйственного использования.Срок действия договора аренды 20 лет. Начальная цена предмета аукциона: ежегодный размер арендной платы.</w:t>
      </w:r>
    </w:p>
    <w:p w14:paraId="024F01FA" w14:textId="3D94B997" w:rsidR="00204BC3" w:rsidRPr="000C6FD5" w:rsidRDefault="00204BC3" w:rsidP="000C6FD5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204BC3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 4</w:t>
      </w:r>
      <w:r w:rsidRPr="00204BC3">
        <w:t xml:space="preserve"> </w:t>
      </w:r>
      <w:r w:rsidR="000C6FD5" w:rsidRPr="000C6FD5">
        <w:rPr>
          <w:rFonts w:ascii="Times New Roman" w:hAnsi="Times New Roman"/>
          <w:sz w:val="24"/>
          <w:szCs w:val="24"/>
        </w:rPr>
        <w:t>Кадастровый номер земельного участка – 25:01:150001:6191 площадь 1036 кв. м, категория земель – земли сельскохозяйственного назначения. Местоположение установлено</w:t>
      </w:r>
      <w:r w:rsidR="000C6FD5">
        <w:rPr>
          <w:rFonts w:ascii="Times New Roman" w:hAnsi="Times New Roman"/>
          <w:sz w:val="24"/>
          <w:szCs w:val="24"/>
        </w:rPr>
        <w:t xml:space="preserve"> </w:t>
      </w:r>
      <w:r w:rsidR="000C6FD5" w:rsidRPr="000C6FD5">
        <w:rPr>
          <w:rFonts w:ascii="Times New Roman" w:hAnsi="Times New Roman"/>
          <w:sz w:val="24"/>
          <w:szCs w:val="24"/>
        </w:rPr>
        <w:t>относительно ориентира, расположенного за пределами участка. Ориентир нежилое здание. Участок находится примерно в 1442 м от ориентира по направлению на юго-запад. Почтовый</w:t>
      </w:r>
      <w:r w:rsidR="000C6FD5">
        <w:rPr>
          <w:rFonts w:ascii="Times New Roman" w:hAnsi="Times New Roman"/>
          <w:sz w:val="24"/>
          <w:szCs w:val="24"/>
        </w:rPr>
        <w:t xml:space="preserve"> </w:t>
      </w:r>
      <w:r w:rsidR="000C6FD5" w:rsidRPr="000C6FD5">
        <w:rPr>
          <w:rFonts w:ascii="Times New Roman" w:hAnsi="Times New Roman"/>
          <w:sz w:val="24"/>
          <w:szCs w:val="24"/>
        </w:rPr>
        <w:t>адрес ориентира: Приморский край, Анучинский район, с. Анучино, ул. Маяковского, д.7. Разрешенное использование земельного участка: Ведение личного подсобного хозяйства на полевых</w:t>
      </w:r>
      <w:r w:rsidR="000C6FD5">
        <w:rPr>
          <w:rFonts w:ascii="Times New Roman" w:hAnsi="Times New Roman"/>
          <w:sz w:val="24"/>
          <w:szCs w:val="24"/>
        </w:rPr>
        <w:t xml:space="preserve"> </w:t>
      </w:r>
      <w:r w:rsidR="000C6FD5" w:rsidRPr="000C6FD5">
        <w:rPr>
          <w:rFonts w:ascii="Times New Roman" w:hAnsi="Times New Roman"/>
          <w:sz w:val="24"/>
          <w:szCs w:val="24"/>
        </w:rPr>
        <w:t>у</w:t>
      </w:r>
      <w:r w:rsidR="000C6FD5">
        <w:rPr>
          <w:rFonts w:ascii="Times New Roman" w:hAnsi="Times New Roman"/>
          <w:sz w:val="24"/>
          <w:szCs w:val="24"/>
        </w:rPr>
        <w:t>ч</w:t>
      </w:r>
      <w:r w:rsidR="000C6FD5" w:rsidRPr="000C6FD5">
        <w:rPr>
          <w:rFonts w:ascii="Times New Roman" w:hAnsi="Times New Roman"/>
          <w:sz w:val="24"/>
          <w:szCs w:val="24"/>
        </w:rPr>
        <w:t>астках. Срок действия договора аренды 20 лет. Начальная цена предмета аукциона: ежегодный размер арендной платы.</w:t>
      </w:r>
    </w:p>
    <w:p w14:paraId="7C97F55D" w14:textId="18024E04" w:rsidR="002C578A" w:rsidRPr="000C6FD5" w:rsidRDefault="002C578A" w:rsidP="000C6FD5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2C578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</w:t>
      </w:r>
      <w:r w:rsidR="00CF204C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5</w:t>
      </w:r>
      <w:r w:rsidRPr="002C578A">
        <w:t xml:space="preserve"> </w:t>
      </w:r>
      <w:r w:rsidR="000C6FD5" w:rsidRPr="000C6FD5">
        <w:rPr>
          <w:rFonts w:ascii="Times New Roman" w:hAnsi="Times New Roman"/>
          <w:sz w:val="24"/>
          <w:szCs w:val="24"/>
        </w:rPr>
        <w:t>Кадастровый номер земельного участка – 25:01:030301:673 площадь 1657 кв. м, категория земель – земли населенных пунктов. Местоположение установлено относительно</w:t>
      </w:r>
      <w:r w:rsidR="000C6FD5">
        <w:rPr>
          <w:rFonts w:ascii="Times New Roman" w:hAnsi="Times New Roman"/>
          <w:sz w:val="24"/>
          <w:szCs w:val="24"/>
        </w:rPr>
        <w:t xml:space="preserve"> </w:t>
      </w:r>
      <w:r w:rsidR="000C6FD5" w:rsidRPr="000C6FD5">
        <w:rPr>
          <w:rFonts w:ascii="Times New Roman" w:hAnsi="Times New Roman"/>
          <w:sz w:val="24"/>
          <w:szCs w:val="24"/>
        </w:rPr>
        <w:t>ориентира, расположенного за пределами участка. Ориентир жилой дом. Участок находится примерно в 31 м от ориентира по направлению на север. Почтовый адрес ориентира: Приморский</w:t>
      </w:r>
      <w:r w:rsidR="000C6FD5">
        <w:rPr>
          <w:rFonts w:ascii="Times New Roman" w:hAnsi="Times New Roman"/>
          <w:sz w:val="24"/>
          <w:szCs w:val="24"/>
        </w:rPr>
        <w:t xml:space="preserve"> </w:t>
      </w:r>
      <w:r w:rsidR="000C6FD5" w:rsidRPr="000C6FD5">
        <w:rPr>
          <w:rFonts w:ascii="Times New Roman" w:hAnsi="Times New Roman"/>
          <w:sz w:val="24"/>
          <w:szCs w:val="24"/>
        </w:rPr>
        <w:t>край, Анучинский район, с. Виноградовка, ул. Арсеньевская, д.8, кв.2. Разрешенное использование земельного участка: для ведения личного подсобного хозяйства (приусадебный земельный участок). Срок действия договора аренды 20 лет. Начальная цена предмета аукциона: ежегодный размер арендной платы.</w:t>
      </w:r>
    </w:p>
    <w:p w14:paraId="56294719" w14:textId="3298F4A1" w:rsidR="00484A07" w:rsidRPr="00484A07" w:rsidRDefault="002C578A" w:rsidP="00470FAF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2C578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</w:t>
      </w:r>
      <w:r w:rsidR="00CF204C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6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470FAF" w:rsidRPr="00470FA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25:01:000000:1101 площадь 977 кв. м, категория земель – земли населенных пунктов. Местоположение установлено относительно</w:t>
      </w:r>
      <w:r w:rsidR="00470FA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470FAF" w:rsidRPr="00470FA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ориентира, расположенного за пределами участка. Ориентир жилое здание. Участок находится примерно в 978 м от ориентира по направлению на юго-восток. Почтовый адрес ориентира:Приморский край, Анучинский район, с. Таежка, ул. Советская, д.68а. Разрешенное использование земельного участка: для ведения личного подсобного хозяйства(приусадебный земельный</w:t>
      </w:r>
      <w:r w:rsidR="00470FA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470FAF" w:rsidRPr="00470FA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участок). Срок действия договора аренды 20 лет. Начальная цена предмета аукциона: ежегодный размер арендной платы.</w:t>
      </w:r>
    </w:p>
    <w:p w14:paraId="1885349C" w14:textId="40B04A54" w:rsidR="00484A07" w:rsidRDefault="002C578A" w:rsidP="00654EE1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2C578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</w:t>
      </w:r>
      <w:r w:rsidR="00CF204C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7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654EE1" w:rsidRPr="00654EE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25:01:100001:3121 площадь 2000 кв. м, категория земель – земли населенных пунктов. Местоположение установлено относительно</w:t>
      </w:r>
      <w:r w:rsidR="00654EE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 </w:t>
      </w:r>
      <w:r w:rsidR="00654EE1" w:rsidRPr="00654EE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ориентира, расположенного за пределами участка. Ориентир жилой дом. Участок находится примерно в 39 м от ориентира по направлению на юго-восток. Почтовый адрес ориентира: Приморский край, Анучинский район. Разрешенное использование земельного участка: для ведения личного подсобного хозяйства(приусадебный земельный участок). </w:t>
      </w:r>
      <w:r w:rsidR="00654EE1" w:rsidRPr="00654EE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lastRenderedPageBreak/>
        <w:t>Срок действия договора</w:t>
      </w:r>
      <w:r w:rsidR="00654EE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654EE1" w:rsidRPr="00654EE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аренды 20 лет. Начальная цена предмета аукциона: ежегодный размер арендной платы.</w:t>
      </w:r>
    </w:p>
    <w:p w14:paraId="202AB278" w14:textId="2382D441" w:rsidR="00C02E4D" w:rsidRPr="00654EE1" w:rsidRDefault="00C02E4D" w:rsidP="00654EE1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C02E4D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 8</w:t>
      </w:r>
      <w:r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bookmarkStart w:id="0" w:name="_Hlk66716541"/>
      <w:r w:rsidR="00654EE1" w:rsidRPr="00654EE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25:01:150001:1993 площадь 2000 кв. м, категория земель – земли населенных пунктов. Местоположение установлено относительно</w:t>
      </w:r>
      <w:r w:rsidR="00654EE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654EE1" w:rsidRPr="00654EE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ориентира, расположенного за пределами участка. Ориентир центр жилой дом. Участок находится примерно в 277 м от ориентира по направлению на запад. Почтовый адрес ориентира:Приморский край, Анучинский район, с. Анучино, ул. Строительная, д.8. Разрешенное использование земельного участка: для индивидуального жилищного строительства. Срок действия</w:t>
      </w:r>
      <w:r w:rsidR="00654EE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654EE1" w:rsidRPr="00654EE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договора аренды 20 лет. Начальная цена предмета аукциона: ежегодный размер арендной платы.</w:t>
      </w:r>
    </w:p>
    <w:bookmarkEnd w:id="0"/>
    <w:p w14:paraId="5F84EB35" w14:textId="02B6DE97" w:rsidR="00C02E4D" w:rsidRPr="00EE0993" w:rsidRDefault="00C02E4D" w:rsidP="00EE0993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C02E4D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 9</w:t>
      </w:r>
      <w:r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="00EE0993" w:rsidRPr="00EE099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25:01:150001:1405 площадь 1994 кв. м, категория земель – земли населенных пунктов. Местоположение установлено относительно</w:t>
      </w:r>
      <w:r w:rsidR="00EE099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EE0993" w:rsidRPr="00EE099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ориентира, расположенного за пределами участка. Ориентир жилой дом. Участок находится примерно в 278 м от ориентира по направлению на запад. Почтовый адрес ориентира: Приморский край, Анучинский район, с. Анучино, ул. Строительная, д.8. Разрешенное использование земельного участка: садоводство. Срок действия договора аренды 20 лет. Начальная цена</w:t>
      </w:r>
      <w:r w:rsidR="00EE099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EE0993" w:rsidRPr="00EE099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предмета аукциона: ежегодный размер арендной платы.</w:t>
      </w:r>
    </w:p>
    <w:p w14:paraId="1EA4D1F1" w14:textId="4799246F" w:rsidR="00C02E4D" w:rsidRPr="00C02E4D" w:rsidRDefault="00C02E4D" w:rsidP="00C02E4D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14:paraId="6856F6EC" w14:textId="3416D9C0" w:rsidR="00C02E4D" w:rsidRPr="00C02E4D" w:rsidRDefault="00C02E4D" w:rsidP="00C02E4D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14:paraId="62999BB1" w14:textId="0940309E" w:rsidR="00C02E4D" w:rsidRPr="00C02E4D" w:rsidRDefault="00C02E4D" w:rsidP="00C02E4D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14:paraId="34EB725C" w14:textId="210D7B64" w:rsidR="00C02E4D" w:rsidRPr="00484A07" w:rsidRDefault="00C02E4D" w:rsidP="00484A07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14:paraId="45E7DED0" w14:textId="493FF094" w:rsidR="002C578A" w:rsidRPr="00C02E4D" w:rsidRDefault="002C578A" w:rsidP="002C578A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14:paraId="42205C5C" w14:textId="61EF5F9A" w:rsidR="00204BC3" w:rsidRPr="00C02E4D" w:rsidRDefault="00204BC3" w:rsidP="002C578A">
      <w:pPr>
        <w:spacing w:after="0" w:line="240" w:lineRule="auto"/>
        <w:jc w:val="both"/>
      </w:pPr>
    </w:p>
    <w:p w14:paraId="06C71F93" w14:textId="77777777" w:rsidR="00FB1CB9" w:rsidRPr="00C02E4D" w:rsidRDefault="00FB1CB9" w:rsidP="002C578A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FB1CB9" w:rsidRPr="00C02E4D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E2B08" w14:textId="77777777" w:rsidR="005C7983" w:rsidRDefault="005C7983">
      <w:pPr>
        <w:spacing w:after="0" w:line="240" w:lineRule="auto"/>
      </w:pPr>
      <w:r>
        <w:separator/>
      </w:r>
    </w:p>
  </w:endnote>
  <w:endnote w:type="continuationSeparator" w:id="0">
    <w:p w14:paraId="4EE65602" w14:textId="77777777" w:rsidR="005C7983" w:rsidRDefault="005C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77CF" w14:textId="77777777" w:rsidR="005C7983" w:rsidRDefault="005C7983">
      <w:pPr>
        <w:spacing w:after="0" w:line="240" w:lineRule="auto"/>
      </w:pPr>
      <w:r>
        <w:separator/>
      </w:r>
    </w:p>
  </w:footnote>
  <w:footnote w:type="continuationSeparator" w:id="0">
    <w:p w14:paraId="29FBDC40" w14:textId="77777777" w:rsidR="005C7983" w:rsidRDefault="005C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1A55" w14:textId="77777777" w:rsidR="00F449DF" w:rsidRDefault="00F449DF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9EAE" w14:textId="77777777" w:rsidR="00F449DF" w:rsidRDefault="00F449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36793"/>
    <w:rsid w:val="00060723"/>
    <w:rsid w:val="000B2CF9"/>
    <w:rsid w:val="000C6FD5"/>
    <w:rsid w:val="000D4F4C"/>
    <w:rsid w:val="00130755"/>
    <w:rsid w:val="00142B09"/>
    <w:rsid w:val="00167245"/>
    <w:rsid w:val="00204BC3"/>
    <w:rsid w:val="00210FDD"/>
    <w:rsid w:val="00276140"/>
    <w:rsid w:val="002A1AD2"/>
    <w:rsid w:val="002B2F30"/>
    <w:rsid w:val="002C578A"/>
    <w:rsid w:val="002D7C07"/>
    <w:rsid w:val="00315805"/>
    <w:rsid w:val="00345A77"/>
    <w:rsid w:val="00353464"/>
    <w:rsid w:val="00384FA5"/>
    <w:rsid w:val="003C5646"/>
    <w:rsid w:val="003F15D8"/>
    <w:rsid w:val="00436EE5"/>
    <w:rsid w:val="00443F84"/>
    <w:rsid w:val="00470FAF"/>
    <w:rsid w:val="00484A07"/>
    <w:rsid w:val="004C2AE3"/>
    <w:rsid w:val="00502567"/>
    <w:rsid w:val="00515793"/>
    <w:rsid w:val="005C7983"/>
    <w:rsid w:val="00654EE1"/>
    <w:rsid w:val="0066290A"/>
    <w:rsid w:val="00676D9E"/>
    <w:rsid w:val="006D2AF8"/>
    <w:rsid w:val="00700E62"/>
    <w:rsid w:val="00787B8C"/>
    <w:rsid w:val="007C13FA"/>
    <w:rsid w:val="007F752A"/>
    <w:rsid w:val="00810BF4"/>
    <w:rsid w:val="00871667"/>
    <w:rsid w:val="0087244E"/>
    <w:rsid w:val="008A340D"/>
    <w:rsid w:val="009274DD"/>
    <w:rsid w:val="00935975"/>
    <w:rsid w:val="0095147F"/>
    <w:rsid w:val="009D44BE"/>
    <w:rsid w:val="009E64D9"/>
    <w:rsid w:val="00A30336"/>
    <w:rsid w:val="00A304C2"/>
    <w:rsid w:val="00A45D16"/>
    <w:rsid w:val="00A45EC5"/>
    <w:rsid w:val="00A6483B"/>
    <w:rsid w:val="00A94758"/>
    <w:rsid w:val="00AA6969"/>
    <w:rsid w:val="00B767A9"/>
    <w:rsid w:val="00BC140F"/>
    <w:rsid w:val="00BE6AD1"/>
    <w:rsid w:val="00C02E4D"/>
    <w:rsid w:val="00C1779A"/>
    <w:rsid w:val="00C411A5"/>
    <w:rsid w:val="00C41CDD"/>
    <w:rsid w:val="00C4568A"/>
    <w:rsid w:val="00C468C2"/>
    <w:rsid w:val="00C50C16"/>
    <w:rsid w:val="00C54216"/>
    <w:rsid w:val="00C5729D"/>
    <w:rsid w:val="00C7475D"/>
    <w:rsid w:val="00C82210"/>
    <w:rsid w:val="00CA50DD"/>
    <w:rsid w:val="00CB4D88"/>
    <w:rsid w:val="00CD368B"/>
    <w:rsid w:val="00CF204C"/>
    <w:rsid w:val="00DB6A92"/>
    <w:rsid w:val="00E17C88"/>
    <w:rsid w:val="00E375B3"/>
    <w:rsid w:val="00E43760"/>
    <w:rsid w:val="00E442FF"/>
    <w:rsid w:val="00E67ABE"/>
    <w:rsid w:val="00EE0993"/>
    <w:rsid w:val="00EE62F2"/>
    <w:rsid w:val="00F018E4"/>
    <w:rsid w:val="00F11403"/>
    <w:rsid w:val="00F449DF"/>
    <w:rsid w:val="00F82488"/>
    <w:rsid w:val="00FA42E2"/>
    <w:rsid w:val="00FB1CB9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Вера В. Клыкова</cp:lastModifiedBy>
  <cp:revision>21</cp:revision>
  <cp:lastPrinted>2020-12-22T00:03:00Z</cp:lastPrinted>
  <dcterms:created xsi:type="dcterms:W3CDTF">2021-04-05T03:46:00Z</dcterms:created>
  <dcterms:modified xsi:type="dcterms:W3CDTF">2021-04-06T05:39:00Z</dcterms:modified>
</cp:coreProperties>
</file>