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8B1B" w14:textId="77777777" w:rsidR="00A20532" w:rsidRDefault="00A20532" w:rsidP="00A20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714966E5" w14:textId="77777777" w:rsidR="00A20532" w:rsidRDefault="00A20532" w:rsidP="00A20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Анучино-Детская спортивная площадка, ул.70 лет Октября</w:t>
      </w:r>
    </w:p>
    <w:p w14:paraId="27FD4219" w14:textId="61859E4A" w:rsidR="00A20532" w:rsidRDefault="00A20532" w:rsidP="00A2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закончены.  Но замечание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устранено:  подход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детской площадке для лиц с ОВЗ отсутствует.</w:t>
      </w:r>
    </w:p>
    <w:p w14:paraId="5E1674B1" w14:textId="77777777" w:rsidR="00A20532" w:rsidRDefault="00A20532" w:rsidP="00A20532">
      <w:pPr>
        <w:rPr>
          <w:rFonts w:ascii="Times New Roman" w:hAnsi="Times New Roman" w:cs="Times New Roman"/>
          <w:sz w:val="28"/>
          <w:szCs w:val="28"/>
        </w:rPr>
      </w:pPr>
    </w:p>
    <w:p w14:paraId="70641E85" w14:textId="42D30095" w:rsidR="0010132E" w:rsidRDefault="00DA1DFA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CA3DEE" wp14:editId="343CDDE2">
                <wp:simplePos x="0" y="0"/>
                <wp:positionH relativeFrom="column">
                  <wp:posOffset>5024201</wp:posOffset>
                </wp:positionH>
                <wp:positionV relativeFrom="paragraph">
                  <wp:posOffset>1991491</wp:posOffset>
                </wp:positionV>
                <wp:extent cx="138240" cy="293040"/>
                <wp:effectExtent l="38100" t="38100" r="52705" b="50165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824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03E6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6" o:spid="_x0000_s1026" type="#_x0000_t75" style="position:absolute;margin-left:394.9pt;margin-top:156.1pt;width:12.3pt;height:2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296A2C" wp14:editId="7642F594">
                <wp:simplePos x="0" y="0"/>
                <wp:positionH relativeFrom="column">
                  <wp:posOffset>5139041</wp:posOffset>
                </wp:positionH>
                <wp:positionV relativeFrom="paragraph">
                  <wp:posOffset>2344651</wp:posOffset>
                </wp:positionV>
                <wp:extent cx="360" cy="360"/>
                <wp:effectExtent l="38100" t="38100" r="5715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892C5" id="Рукописный ввод 5" o:spid="_x0000_s1026" type="#_x0000_t75" style="position:absolute;margin-left:403.95pt;margin-top:183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">
                <v:imagedata r:id="rId7" o:title=""/>
              </v:shape>
            </w:pict>
          </mc:Fallback>
        </mc:AlternateContent>
      </w:r>
      <w:r w:rsidR="00A20532">
        <w:rPr>
          <w:noProof/>
        </w:rPr>
        <w:drawing>
          <wp:inline distT="0" distB="0" distL="0" distR="0" wp14:anchorId="6E15C651" wp14:editId="47EE964B">
            <wp:extent cx="2427326" cy="323557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20" cy="324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532">
        <w:t xml:space="preserve">    </w:t>
      </w:r>
      <w:r w:rsidR="00A20532">
        <w:rPr>
          <w:noProof/>
        </w:rPr>
        <w:t xml:space="preserve">       </w:t>
      </w:r>
      <w:r w:rsidR="00A20532">
        <w:rPr>
          <w:noProof/>
        </w:rPr>
        <w:drawing>
          <wp:inline distT="0" distB="0" distL="0" distR="0" wp14:anchorId="78E4810C" wp14:editId="7077A1F2">
            <wp:extent cx="2421653" cy="322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34" cy="323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1AFE" w14:textId="34355CA3" w:rsidR="00A20532" w:rsidRDefault="00A20532">
      <w:pPr>
        <w:rPr>
          <w:noProof/>
        </w:rPr>
      </w:pPr>
    </w:p>
    <w:p w14:paraId="7E2FB54C" w14:textId="77777777" w:rsidR="00A20532" w:rsidRDefault="00A20532">
      <w:pPr>
        <w:rPr>
          <w:noProof/>
        </w:rPr>
      </w:pPr>
    </w:p>
    <w:p w14:paraId="5D9BEED2" w14:textId="1E39CC3D" w:rsidR="00A20532" w:rsidRDefault="0000081C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8022F6C" wp14:editId="38C96A93">
                <wp:simplePos x="0" y="0"/>
                <wp:positionH relativeFrom="column">
                  <wp:posOffset>2214133</wp:posOffset>
                </wp:positionH>
                <wp:positionV relativeFrom="paragraph">
                  <wp:posOffset>2436125</wp:posOffset>
                </wp:positionV>
                <wp:extent cx="132080" cy="314960"/>
                <wp:effectExtent l="38100" t="57150" r="58420" b="4699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2080" cy="31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DE79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9" o:spid="_x0000_s1026" type="#_x0000_t75" style="position:absolute;margin-left:173.65pt;margin-top:191.1pt;width:11.8pt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">
                <v:imagedata r:id="rId11" o:title=""/>
              </v:shape>
            </w:pict>
          </mc:Fallback>
        </mc:AlternateContent>
      </w:r>
      <w:r w:rsidR="00A20532">
        <w:rPr>
          <w:noProof/>
        </w:rPr>
        <w:drawing>
          <wp:inline distT="0" distB="0" distL="0" distR="0" wp14:anchorId="23D6B457" wp14:editId="4C65B597">
            <wp:extent cx="2442210" cy="36774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71" cy="369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532">
        <w:t xml:space="preserve">          </w:t>
      </w:r>
      <w:r w:rsidR="00A20532">
        <w:rPr>
          <w:noProof/>
        </w:rPr>
        <w:drawing>
          <wp:inline distT="0" distB="0" distL="0" distR="0" wp14:anchorId="59DB72D0" wp14:editId="00D79FC6">
            <wp:extent cx="2723103" cy="3629809"/>
            <wp:effectExtent l="0" t="0" r="127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15" cy="36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532" w:rsidSect="00A20532">
      <w:pgSz w:w="11906" w:h="16838"/>
      <w:pgMar w:top="102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32"/>
    <w:rsid w:val="0000081C"/>
    <w:rsid w:val="0010132E"/>
    <w:rsid w:val="00A20532"/>
    <w:rsid w:val="00D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F7EC"/>
  <w15:chartTrackingRefBased/>
  <w15:docId w15:val="{FFF818BA-1895-4557-B64A-BDD17418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5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customXml" Target="ink/ink1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23:13:44.62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209 813,'0'-698,"0"696,0-1,0 1,0 0,0 0,0-1,0 1,-1 0,1 0,-1 0,1-1,-1 1,0 0,0 0,0 0,0 0,-1 0,1 0,0 1,-1-1,1 0,-1 1,0-1,-3-2,2 3,0 0,0 0,0 1,0-1,0 1,-1 0,1 0,0 0,0 0,0 0,-1 0,1 1,0 0,0 0,0 0,-4 2,-3 1,1 1,0 0,0 0,0 1,1 1,0-1,-13 15,-25 18,112-103,-51 50,2 1,0 1,0 0,32-15,-39 23,-1 0,1 1,-1 0,1 0,0 1,0 0,0 1,0 0,0 1,1 0,16 3,-24-2,1 0,-1 0,0 0,0 1,1-1,-1 1,0 0,0 0,-1 0,1 0,0 0,-1 1,1-1,-1 1,0 0,0 0,0-1,0 1,0 1,-1-1,1 0,-1 0,0 1,0-1,0 0,-1 1,1-1,0 5,1 14,-1 0,-1-1,-3 34,1-26,-1 84,3-89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23:13:39.36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23:14:35.00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366 875,'1'-27,"-2"0,0 0,-2 1,-1-1,-1 1,-2 0,0 1,-1-1,-13-24,10 22,1-1,1-1,1 1,-6-50,8 24,4 29,-2 0,0 1,-2-1,0 1,-11-25,16 47,0 1,0-1,0 1,-1 0,1-1,-1 1,1 0,-1 0,0 0,0 0,0 0,0 0,0 1,0-1,-1 1,1-1,0 1,-1 0,1 0,-1 0,0 0,1 0,-1 1,0-1,1 1,-1 0,0 0,0 0,1 0,-1 0,0 0,1 1,-1-1,0 1,-2 1,-8 3,1 1,-1 0,1 0,1 2,-16 11,20-14,7-5,-1 1,1-1,-1 1,1-1,-1 1,0-1,1 1,-1-1,0 0,1 1,-1-1,0 0,1 0,-1 0,0 1,0-1,1 0,-1 0,0 0,0 0,1 0,-1 0,0 0,0-1,1 1,-1 0,0 0,1 0,-1-1,0 1,0 0,1-1,-1 1,1-1,-1 1,0-1,-1-2,1 1,0 0,-1-1,1 0,0 1,1-1,-1 1,0-1,1 0,-1-4,2-66,0 70,-1-1,1 1,0-1,1 1,-1 0,0 0,1-1,0 1,0 0,0 0,0 1,0-1,1 0,-1 1,1-1,0 1,-1 0,1 0,0 0,0 0,1 1,-1-1,0 1,0 0,1 0,-1 0,1 0,-1 0,1 1,4 0,13-2,0 1,0 1,38 5,-51-5,-3 1,0 0,0-1,-1 2,1-1,0 1,0-1,-1 1,1 0,-1 1,0-1,0 1,0 0,0 0,0 0,5 6,-4-2,0-1,-1 1,0 0,0 0,0 0,-1 1,0 0,3 13,0 9,-2 1,-1 0,-2 59,-1-77,0 6,-1-7</inkml:trace>
  <inkml:trace contextRef="#ctx0" brushRef="#br0" timeOffset="531.12">338 346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dcterms:created xsi:type="dcterms:W3CDTF">2021-07-01T22:51:00Z</dcterms:created>
  <dcterms:modified xsi:type="dcterms:W3CDTF">2021-07-01T23:14:00Z</dcterms:modified>
</cp:coreProperties>
</file>