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22" w:rsidRPr="007E63E9" w:rsidRDefault="007928EA" w:rsidP="00451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3E9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853B7" w:rsidRPr="007E63E9" w:rsidRDefault="007928EA" w:rsidP="004518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3E9">
        <w:rPr>
          <w:rFonts w:ascii="Times New Roman" w:hAnsi="Times New Roman" w:cs="Times New Roman"/>
          <w:b/>
          <w:sz w:val="28"/>
          <w:szCs w:val="28"/>
        </w:rPr>
        <w:t xml:space="preserve">приёма граждан депутатами Думы Анучинского муниципального </w:t>
      </w:r>
      <w:r w:rsidR="009509A5" w:rsidRPr="007E63E9">
        <w:rPr>
          <w:rFonts w:ascii="Times New Roman" w:hAnsi="Times New Roman" w:cs="Times New Roman"/>
          <w:b/>
          <w:sz w:val="28"/>
          <w:szCs w:val="28"/>
        </w:rPr>
        <w:t>округа 1</w:t>
      </w:r>
      <w:r w:rsidR="00451822" w:rsidRPr="007E63E9">
        <w:rPr>
          <w:rFonts w:ascii="Times New Roman" w:hAnsi="Times New Roman" w:cs="Times New Roman"/>
          <w:b/>
          <w:sz w:val="28"/>
          <w:szCs w:val="28"/>
        </w:rPr>
        <w:t xml:space="preserve">  созыва</w:t>
      </w:r>
    </w:p>
    <w:tbl>
      <w:tblPr>
        <w:tblStyle w:val="a3"/>
        <w:tblW w:w="14850" w:type="dxa"/>
        <w:tblLayout w:type="fixed"/>
        <w:tblLook w:val="04A0"/>
      </w:tblPr>
      <w:tblGrid>
        <w:gridCol w:w="1101"/>
        <w:gridCol w:w="4110"/>
        <w:gridCol w:w="3686"/>
        <w:gridCol w:w="3969"/>
        <w:gridCol w:w="1984"/>
      </w:tblGrid>
      <w:tr w:rsidR="007928EA" w:rsidRPr="00F05D85" w:rsidTr="00362076">
        <w:tc>
          <w:tcPr>
            <w:tcW w:w="1101" w:type="dxa"/>
          </w:tcPr>
          <w:p w:rsidR="007928EA" w:rsidRPr="00F05D85" w:rsidRDefault="007928EA" w:rsidP="00E1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8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05D85">
              <w:rPr>
                <w:rFonts w:ascii="Times New Roman" w:hAnsi="Times New Roman" w:cs="Times New Roman"/>
                <w:sz w:val="28"/>
                <w:szCs w:val="28"/>
              </w:rPr>
              <w:t>избрат</w:t>
            </w:r>
            <w:proofErr w:type="spellEnd"/>
            <w:r w:rsidR="00671783" w:rsidRPr="00F05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5D85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4110" w:type="dxa"/>
          </w:tcPr>
          <w:p w:rsidR="007928EA" w:rsidRPr="00F05D85" w:rsidRDefault="00792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85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proofErr w:type="gramStart"/>
            <w:r w:rsidRPr="00F05D8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05D85">
              <w:rPr>
                <w:rFonts w:ascii="Times New Roman" w:hAnsi="Times New Roman" w:cs="Times New Roman"/>
                <w:sz w:val="28"/>
                <w:szCs w:val="28"/>
              </w:rPr>
              <w:t xml:space="preserve"> имя, отчество депутата</w:t>
            </w:r>
          </w:p>
        </w:tc>
        <w:tc>
          <w:tcPr>
            <w:tcW w:w="3686" w:type="dxa"/>
          </w:tcPr>
          <w:p w:rsidR="007928EA" w:rsidRPr="00F05D85" w:rsidRDefault="00792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85">
              <w:rPr>
                <w:rFonts w:ascii="Times New Roman" w:hAnsi="Times New Roman" w:cs="Times New Roman"/>
                <w:sz w:val="28"/>
                <w:szCs w:val="28"/>
              </w:rPr>
              <w:t>Время приёма граждан</w:t>
            </w:r>
          </w:p>
        </w:tc>
        <w:tc>
          <w:tcPr>
            <w:tcW w:w="3969" w:type="dxa"/>
          </w:tcPr>
          <w:p w:rsidR="007928EA" w:rsidRPr="00F05D85" w:rsidRDefault="00792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85">
              <w:rPr>
                <w:rFonts w:ascii="Times New Roman" w:hAnsi="Times New Roman" w:cs="Times New Roman"/>
                <w:sz w:val="28"/>
                <w:szCs w:val="28"/>
              </w:rPr>
              <w:t>Место приёма граждан</w:t>
            </w:r>
          </w:p>
        </w:tc>
        <w:tc>
          <w:tcPr>
            <w:tcW w:w="1984" w:type="dxa"/>
          </w:tcPr>
          <w:p w:rsidR="007928EA" w:rsidRPr="00F05D85" w:rsidRDefault="00792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85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7928EA" w:rsidRPr="00F05D85" w:rsidTr="00362076">
        <w:tc>
          <w:tcPr>
            <w:tcW w:w="1101" w:type="dxa"/>
          </w:tcPr>
          <w:p w:rsidR="007928EA" w:rsidRPr="00F05D85" w:rsidRDefault="00E14068" w:rsidP="00E1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7928EA" w:rsidRPr="00F05D85" w:rsidRDefault="00E84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Татьяна</w:t>
            </w:r>
            <w:r w:rsidR="00E14068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3686" w:type="dxa"/>
          </w:tcPr>
          <w:p w:rsidR="007928EA" w:rsidRPr="00F05D85" w:rsidRDefault="00E84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пятница</w:t>
            </w:r>
            <w:r w:rsidR="00C01DBC" w:rsidRPr="00F05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2A2CD2" w:rsidRDefault="00C01DBC" w:rsidP="00E84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85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E845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5D85">
              <w:rPr>
                <w:rFonts w:ascii="Times New Roman" w:hAnsi="Times New Roman" w:cs="Times New Roman"/>
                <w:sz w:val="28"/>
                <w:szCs w:val="28"/>
              </w:rPr>
              <w:t>-00час до 15-00час</w:t>
            </w:r>
          </w:p>
          <w:p w:rsidR="00B67A3F" w:rsidRPr="00F05D85" w:rsidRDefault="00B67A3F" w:rsidP="00E84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928EA" w:rsidRPr="00F05D85" w:rsidRDefault="00C0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85">
              <w:rPr>
                <w:rFonts w:ascii="Times New Roman" w:hAnsi="Times New Roman" w:cs="Times New Roman"/>
                <w:sz w:val="28"/>
                <w:szCs w:val="28"/>
              </w:rPr>
              <w:t>Дума района</w:t>
            </w:r>
            <w:r w:rsidR="00A749E0" w:rsidRPr="00F05D8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="00A749E0" w:rsidRPr="00F05D8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A749E0" w:rsidRPr="00F05D85">
              <w:rPr>
                <w:rFonts w:ascii="Times New Roman" w:hAnsi="Times New Roman" w:cs="Times New Roman"/>
                <w:sz w:val="28"/>
                <w:szCs w:val="28"/>
              </w:rPr>
              <w:t>нучино</w:t>
            </w:r>
          </w:p>
          <w:p w:rsidR="00A749E0" w:rsidRPr="00F05D85" w:rsidRDefault="00A7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85">
              <w:rPr>
                <w:rFonts w:ascii="Times New Roman" w:hAnsi="Times New Roman" w:cs="Times New Roman"/>
                <w:sz w:val="28"/>
                <w:szCs w:val="28"/>
              </w:rPr>
              <w:t>кабинет  председателя Думы</w:t>
            </w:r>
          </w:p>
        </w:tc>
        <w:tc>
          <w:tcPr>
            <w:tcW w:w="1984" w:type="dxa"/>
          </w:tcPr>
          <w:p w:rsidR="007928EA" w:rsidRPr="00E845E4" w:rsidRDefault="00E845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45E4">
              <w:rPr>
                <w:rFonts w:ascii="Times New Roman" w:hAnsi="Times New Roman" w:cs="Times New Roman"/>
                <w:sz w:val="26"/>
                <w:szCs w:val="26"/>
              </w:rPr>
              <w:t>8 42362 91 7 07</w:t>
            </w:r>
          </w:p>
        </w:tc>
      </w:tr>
      <w:tr w:rsidR="007928EA" w:rsidRPr="00F05D85" w:rsidTr="00362076">
        <w:tc>
          <w:tcPr>
            <w:tcW w:w="1101" w:type="dxa"/>
          </w:tcPr>
          <w:p w:rsidR="007928EA" w:rsidRPr="00F05D85" w:rsidRDefault="00E14068" w:rsidP="00E1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7928EA" w:rsidRPr="00F05D85" w:rsidRDefault="00792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D85">
              <w:rPr>
                <w:rFonts w:ascii="Times New Roman" w:hAnsi="Times New Roman" w:cs="Times New Roman"/>
                <w:sz w:val="28"/>
                <w:szCs w:val="28"/>
              </w:rPr>
              <w:t>Глушак</w:t>
            </w:r>
            <w:proofErr w:type="spellEnd"/>
            <w:r w:rsidRPr="00F05D85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3686" w:type="dxa"/>
          </w:tcPr>
          <w:p w:rsidR="007928EA" w:rsidRPr="00F05D85" w:rsidRDefault="002E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85">
              <w:rPr>
                <w:rFonts w:ascii="Times New Roman" w:hAnsi="Times New Roman" w:cs="Times New Roman"/>
                <w:sz w:val="28"/>
                <w:szCs w:val="28"/>
              </w:rPr>
              <w:t>Первая  среда каждого месяца с 15-00 до 17-00</w:t>
            </w:r>
          </w:p>
          <w:p w:rsidR="002A2CD2" w:rsidRPr="00F05D85" w:rsidRDefault="002A2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928EA" w:rsidRPr="00F05D85" w:rsidRDefault="002E2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85">
              <w:rPr>
                <w:rFonts w:ascii="Times New Roman" w:hAnsi="Times New Roman" w:cs="Times New Roman"/>
                <w:sz w:val="28"/>
                <w:szCs w:val="28"/>
              </w:rPr>
              <w:t>Дума района</w:t>
            </w:r>
            <w:r w:rsidR="00A749E0" w:rsidRPr="00F05D8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="00A749E0" w:rsidRPr="00F05D85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A749E0" w:rsidRPr="00F05D85">
              <w:rPr>
                <w:rFonts w:ascii="Times New Roman" w:hAnsi="Times New Roman" w:cs="Times New Roman"/>
                <w:sz w:val="28"/>
                <w:szCs w:val="28"/>
              </w:rPr>
              <w:t>нучино</w:t>
            </w:r>
          </w:p>
          <w:p w:rsidR="00A749E0" w:rsidRPr="00F05D85" w:rsidRDefault="00A74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85">
              <w:rPr>
                <w:rFonts w:ascii="Times New Roman" w:hAnsi="Times New Roman" w:cs="Times New Roman"/>
                <w:sz w:val="28"/>
                <w:szCs w:val="28"/>
              </w:rPr>
              <w:t>кабинет председателя Думы</w:t>
            </w:r>
          </w:p>
        </w:tc>
        <w:tc>
          <w:tcPr>
            <w:tcW w:w="1984" w:type="dxa"/>
          </w:tcPr>
          <w:p w:rsidR="007928EA" w:rsidRPr="00F05D85" w:rsidRDefault="009A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E218A" w:rsidRPr="00F05D85">
              <w:rPr>
                <w:rFonts w:ascii="Times New Roman" w:hAnsi="Times New Roman" w:cs="Times New Roman"/>
                <w:sz w:val="28"/>
                <w:szCs w:val="28"/>
              </w:rPr>
              <w:t>9025266672</w:t>
            </w:r>
          </w:p>
        </w:tc>
      </w:tr>
      <w:tr w:rsidR="007928EA" w:rsidRPr="00F05D85" w:rsidTr="00362076">
        <w:tc>
          <w:tcPr>
            <w:tcW w:w="1101" w:type="dxa"/>
          </w:tcPr>
          <w:p w:rsidR="00E14068" w:rsidRPr="00F05D85" w:rsidRDefault="00E14068" w:rsidP="00E1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7928EA" w:rsidRPr="00F05D85" w:rsidRDefault="00792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85">
              <w:rPr>
                <w:rFonts w:ascii="Times New Roman" w:hAnsi="Times New Roman" w:cs="Times New Roman"/>
                <w:sz w:val="28"/>
                <w:szCs w:val="28"/>
              </w:rPr>
              <w:t xml:space="preserve">Тишина Галина Петровна </w:t>
            </w:r>
          </w:p>
        </w:tc>
        <w:tc>
          <w:tcPr>
            <w:tcW w:w="3686" w:type="dxa"/>
          </w:tcPr>
          <w:p w:rsidR="007928EA" w:rsidRPr="00F05D85" w:rsidRDefault="00872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85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четверг, пятница с 10-00 до 16-00</w:t>
            </w:r>
          </w:p>
        </w:tc>
        <w:tc>
          <w:tcPr>
            <w:tcW w:w="3969" w:type="dxa"/>
          </w:tcPr>
          <w:p w:rsidR="007928EA" w:rsidRPr="00F05D85" w:rsidRDefault="00872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85">
              <w:rPr>
                <w:rFonts w:ascii="Times New Roman" w:hAnsi="Times New Roman" w:cs="Times New Roman"/>
                <w:sz w:val="28"/>
                <w:szCs w:val="28"/>
              </w:rPr>
              <w:t>Дума</w:t>
            </w:r>
            <w:r w:rsidR="002A2CD2" w:rsidRPr="00F05D85">
              <w:rPr>
                <w:rFonts w:ascii="Times New Roman" w:hAnsi="Times New Roman" w:cs="Times New Roman"/>
                <w:sz w:val="28"/>
                <w:szCs w:val="28"/>
              </w:rPr>
              <w:t xml:space="preserve"> Анучинского муниципального </w:t>
            </w:r>
            <w:r w:rsidRPr="00F05D8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02D12" w:rsidRPr="00F05D85" w:rsidRDefault="002A2CD2" w:rsidP="0067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8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05D8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F05D85">
              <w:rPr>
                <w:rFonts w:ascii="Times New Roman" w:hAnsi="Times New Roman" w:cs="Times New Roman"/>
                <w:sz w:val="28"/>
                <w:szCs w:val="28"/>
              </w:rPr>
              <w:t>азо,6  с.Анучино кабинет председателя Думы</w:t>
            </w:r>
          </w:p>
        </w:tc>
        <w:tc>
          <w:tcPr>
            <w:tcW w:w="1984" w:type="dxa"/>
          </w:tcPr>
          <w:p w:rsidR="007928EA" w:rsidRPr="00F05D85" w:rsidRDefault="00872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8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787C43" w:rsidRPr="00F05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D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7C43" w:rsidRPr="00F05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D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872A9F" w:rsidRPr="00F05D85" w:rsidRDefault="009A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72A9F" w:rsidRPr="00F05D85">
              <w:rPr>
                <w:rFonts w:ascii="Times New Roman" w:hAnsi="Times New Roman" w:cs="Times New Roman"/>
                <w:sz w:val="28"/>
                <w:szCs w:val="28"/>
              </w:rPr>
              <w:t>9025532382</w:t>
            </w:r>
          </w:p>
        </w:tc>
      </w:tr>
      <w:tr w:rsidR="007928EA" w:rsidRPr="00F05D85" w:rsidTr="00362076">
        <w:tc>
          <w:tcPr>
            <w:tcW w:w="1101" w:type="dxa"/>
          </w:tcPr>
          <w:p w:rsidR="007928EA" w:rsidRPr="00F05D85" w:rsidRDefault="00E14068" w:rsidP="00E1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7928EA" w:rsidRPr="00F05D85" w:rsidRDefault="00792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85">
              <w:rPr>
                <w:rFonts w:ascii="Times New Roman" w:hAnsi="Times New Roman" w:cs="Times New Roman"/>
                <w:sz w:val="28"/>
                <w:szCs w:val="28"/>
              </w:rPr>
              <w:t>Мищенко Виктор Владимирович</w:t>
            </w:r>
          </w:p>
        </w:tc>
        <w:tc>
          <w:tcPr>
            <w:tcW w:w="3686" w:type="dxa"/>
          </w:tcPr>
          <w:p w:rsidR="002A2CD2" w:rsidRPr="00F05D85" w:rsidRDefault="009A6AE3" w:rsidP="00407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85">
              <w:rPr>
                <w:rFonts w:ascii="Times New Roman" w:hAnsi="Times New Roman" w:cs="Times New Roman"/>
                <w:sz w:val="28"/>
                <w:szCs w:val="28"/>
              </w:rPr>
              <w:t>Первая, четвертая</w:t>
            </w:r>
            <w:r w:rsidR="00C01DBC" w:rsidRPr="00F05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D8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каждого месяца с 16-00 до 17-00</w:t>
            </w:r>
          </w:p>
        </w:tc>
        <w:tc>
          <w:tcPr>
            <w:tcW w:w="3969" w:type="dxa"/>
          </w:tcPr>
          <w:p w:rsidR="007928EA" w:rsidRPr="00F05D85" w:rsidRDefault="009A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85">
              <w:rPr>
                <w:rFonts w:ascii="Times New Roman" w:hAnsi="Times New Roman" w:cs="Times New Roman"/>
                <w:sz w:val="28"/>
                <w:szCs w:val="28"/>
              </w:rPr>
              <w:t>Офис СХПК «Пионер»</w:t>
            </w:r>
          </w:p>
          <w:p w:rsidR="009A6AE3" w:rsidRPr="00F05D85" w:rsidRDefault="009A6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85">
              <w:rPr>
                <w:rFonts w:ascii="Times New Roman" w:hAnsi="Times New Roman" w:cs="Times New Roman"/>
                <w:sz w:val="28"/>
                <w:szCs w:val="28"/>
              </w:rPr>
              <w:t>с. Чернышевка</w:t>
            </w:r>
          </w:p>
        </w:tc>
        <w:tc>
          <w:tcPr>
            <w:tcW w:w="1984" w:type="dxa"/>
          </w:tcPr>
          <w:p w:rsidR="007928EA" w:rsidRPr="00F05D85" w:rsidRDefault="009A6AE3" w:rsidP="00B6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85">
              <w:rPr>
                <w:rFonts w:ascii="Times New Roman" w:hAnsi="Times New Roman" w:cs="Times New Roman"/>
                <w:sz w:val="28"/>
                <w:szCs w:val="28"/>
              </w:rPr>
              <w:t>89094415496</w:t>
            </w:r>
          </w:p>
        </w:tc>
      </w:tr>
      <w:tr w:rsidR="007928EA" w:rsidRPr="00F05D85" w:rsidTr="00362076">
        <w:tc>
          <w:tcPr>
            <w:tcW w:w="1101" w:type="dxa"/>
          </w:tcPr>
          <w:p w:rsidR="007928EA" w:rsidRPr="00F05D85" w:rsidRDefault="00E14068" w:rsidP="00E1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7928EA" w:rsidRPr="00F05D85" w:rsidRDefault="00872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85">
              <w:rPr>
                <w:rFonts w:ascii="Times New Roman" w:hAnsi="Times New Roman" w:cs="Times New Roman"/>
                <w:sz w:val="28"/>
                <w:szCs w:val="28"/>
              </w:rPr>
              <w:t>Стёпкина Людмила Борисовна</w:t>
            </w:r>
          </w:p>
        </w:tc>
        <w:tc>
          <w:tcPr>
            <w:tcW w:w="3686" w:type="dxa"/>
          </w:tcPr>
          <w:p w:rsidR="007928EA" w:rsidRPr="00F05D85" w:rsidRDefault="00C0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9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05D85">
              <w:rPr>
                <w:rFonts w:ascii="Times New Roman" w:hAnsi="Times New Roman" w:cs="Times New Roman"/>
                <w:sz w:val="28"/>
                <w:szCs w:val="28"/>
              </w:rPr>
              <w:t>ретья суббота</w:t>
            </w:r>
            <w:r w:rsidR="004079D1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C01DBC" w:rsidRPr="00F05D85" w:rsidRDefault="00407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01DBC" w:rsidRPr="00F05D85">
              <w:rPr>
                <w:rFonts w:ascii="Times New Roman" w:hAnsi="Times New Roman" w:cs="Times New Roman"/>
                <w:sz w:val="28"/>
                <w:szCs w:val="28"/>
              </w:rPr>
              <w:t xml:space="preserve"> 11-00 до 13-00 час</w:t>
            </w:r>
          </w:p>
          <w:p w:rsidR="00451822" w:rsidRPr="00F05D85" w:rsidRDefault="00451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928EA" w:rsidRPr="00F05D85" w:rsidRDefault="0094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85">
              <w:rPr>
                <w:rFonts w:ascii="Times New Roman" w:hAnsi="Times New Roman" w:cs="Times New Roman"/>
                <w:sz w:val="28"/>
                <w:szCs w:val="28"/>
              </w:rPr>
              <w:t>Дом культуры с</w:t>
            </w:r>
            <w:proofErr w:type="gramStart"/>
            <w:r w:rsidRPr="00F05D8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05D85">
              <w:rPr>
                <w:rFonts w:ascii="Times New Roman" w:hAnsi="Times New Roman" w:cs="Times New Roman"/>
                <w:sz w:val="28"/>
                <w:szCs w:val="28"/>
              </w:rPr>
              <w:t>ухово</w:t>
            </w:r>
          </w:p>
          <w:p w:rsidR="00941D93" w:rsidRPr="00F05D85" w:rsidRDefault="00941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928EA" w:rsidRPr="00F05D85" w:rsidRDefault="0094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D85">
              <w:rPr>
                <w:rFonts w:ascii="Times New Roman" w:hAnsi="Times New Roman" w:cs="Times New Roman"/>
                <w:sz w:val="28"/>
                <w:szCs w:val="28"/>
              </w:rPr>
              <w:t>89532291588</w:t>
            </w:r>
          </w:p>
        </w:tc>
      </w:tr>
      <w:tr w:rsidR="00E14068" w:rsidRPr="00F05D85" w:rsidTr="00362076">
        <w:tc>
          <w:tcPr>
            <w:tcW w:w="1101" w:type="dxa"/>
          </w:tcPr>
          <w:p w:rsidR="00E14068" w:rsidRPr="00F05D85" w:rsidRDefault="00E14068" w:rsidP="00E1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E14068" w:rsidRPr="00F05D85" w:rsidRDefault="00E1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3686" w:type="dxa"/>
          </w:tcPr>
          <w:p w:rsidR="00E14068" w:rsidRDefault="00B67A3F" w:rsidP="00B6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</w:t>
            </w:r>
            <w:r w:rsidR="00E14068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по </w:t>
            </w:r>
            <w:r w:rsidR="00E14068">
              <w:rPr>
                <w:rFonts w:ascii="Times New Roman" w:hAnsi="Times New Roman" w:cs="Times New Roman"/>
                <w:sz w:val="28"/>
                <w:szCs w:val="28"/>
              </w:rPr>
              <w:t xml:space="preserve"> пятниц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1406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7E63E9" w:rsidRPr="00F05D85" w:rsidRDefault="007E63E9" w:rsidP="00B67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14068" w:rsidRPr="00F05D85" w:rsidRDefault="00E14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номеру телефона</w:t>
            </w:r>
          </w:p>
        </w:tc>
        <w:tc>
          <w:tcPr>
            <w:tcW w:w="1984" w:type="dxa"/>
          </w:tcPr>
          <w:p w:rsidR="00E14068" w:rsidRPr="00F05D85" w:rsidRDefault="00B6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89241317121</w:t>
            </w:r>
          </w:p>
        </w:tc>
      </w:tr>
      <w:tr w:rsidR="00E14068" w:rsidRPr="00F05D85" w:rsidTr="00362076">
        <w:tc>
          <w:tcPr>
            <w:tcW w:w="1101" w:type="dxa"/>
          </w:tcPr>
          <w:p w:rsidR="00E14068" w:rsidRPr="00F05D85" w:rsidRDefault="00B67A3F" w:rsidP="00E1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E14068" w:rsidRPr="00F05D85" w:rsidRDefault="00B6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Глушак</w:t>
            </w:r>
            <w:proofErr w:type="spellEnd"/>
            <w:r w:rsidR="00A95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686" w:type="dxa"/>
          </w:tcPr>
          <w:p w:rsidR="00E14068" w:rsidRDefault="00B67A3F" w:rsidP="00B6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 еженедельно</w:t>
            </w:r>
          </w:p>
          <w:p w:rsidR="007E63E9" w:rsidRPr="00F05D85" w:rsidRDefault="007E63E9" w:rsidP="00B67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14068" w:rsidRPr="00F05D85" w:rsidRDefault="00B6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номеру телефона</w:t>
            </w:r>
          </w:p>
        </w:tc>
        <w:tc>
          <w:tcPr>
            <w:tcW w:w="1984" w:type="dxa"/>
          </w:tcPr>
          <w:p w:rsidR="00E14068" w:rsidRPr="00F05D85" w:rsidRDefault="00B6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89244306094</w:t>
            </w:r>
          </w:p>
        </w:tc>
      </w:tr>
      <w:tr w:rsidR="00E14068" w:rsidRPr="00F05D85" w:rsidTr="00362076">
        <w:tc>
          <w:tcPr>
            <w:tcW w:w="1101" w:type="dxa"/>
          </w:tcPr>
          <w:p w:rsidR="00E14068" w:rsidRPr="00F05D85" w:rsidRDefault="00B67A3F" w:rsidP="00E1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10" w:type="dxa"/>
          </w:tcPr>
          <w:p w:rsidR="00E14068" w:rsidRPr="00F05D85" w:rsidRDefault="00B6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3686" w:type="dxa"/>
          </w:tcPr>
          <w:p w:rsidR="00E14068" w:rsidRDefault="00B67A3F" w:rsidP="00B6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 вторника по пятницу</w:t>
            </w:r>
          </w:p>
          <w:p w:rsidR="00B67A3F" w:rsidRDefault="007E63E9" w:rsidP="00B6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67A3F">
              <w:rPr>
                <w:rFonts w:ascii="Times New Roman" w:hAnsi="Times New Roman" w:cs="Times New Roman"/>
                <w:sz w:val="28"/>
                <w:szCs w:val="28"/>
              </w:rPr>
              <w:t>женедельно</w:t>
            </w:r>
          </w:p>
          <w:p w:rsidR="007E63E9" w:rsidRPr="00F05D85" w:rsidRDefault="007E63E9" w:rsidP="00B67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14068" w:rsidRPr="00F05D85" w:rsidRDefault="00B6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тароварваровка</w:t>
            </w:r>
            <w:proofErr w:type="spellEnd"/>
          </w:p>
        </w:tc>
        <w:tc>
          <w:tcPr>
            <w:tcW w:w="1984" w:type="dxa"/>
          </w:tcPr>
          <w:p w:rsidR="00E14068" w:rsidRPr="00F05D85" w:rsidRDefault="00B6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89242635074</w:t>
            </w:r>
          </w:p>
        </w:tc>
      </w:tr>
      <w:tr w:rsidR="00E14068" w:rsidRPr="00F05D85" w:rsidTr="00362076">
        <w:tc>
          <w:tcPr>
            <w:tcW w:w="1101" w:type="dxa"/>
          </w:tcPr>
          <w:p w:rsidR="00E14068" w:rsidRPr="00F05D85" w:rsidRDefault="00B67A3F" w:rsidP="00E1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E14068" w:rsidRPr="00F05D85" w:rsidRDefault="00B6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Шилин</w:t>
            </w:r>
            <w:proofErr w:type="spellEnd"/>
            <w:r w:rsidR="006C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 Анатольевич</w:t>
            </w:r>
          </w:p>
        </w:tc>
        <w:tc>
          <w:tcPr>
            <w:tcW w:w="3686" w:type="dxa"/>
          </w:tcPr>
          <w:p w:rsidR="00E14068" w:rsidRDefault="00B6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пятница каждого месяца с 16-00 до 18-00 час</w:t>
            </w:r>
          </w:p>
          <w:p w:rsidR="007E63E9" w:rsidRPr="00F05D85" w:rsidRDefault="007E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14068" w:rsidRPr="00F05D85" w:rsidRDefault="00B67A3F" w:rsidP="00B6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дом культуры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нучино, каб.№5</w:t>
            </w:r>
          </w:p>
        </w:tc>
        <w:tc>
          <w:tcPr>
            <w:tcW w:w="1984" w:type="dxa"/>
          </w:tcPr>
          <w:p w:rsidR="00E14068" w:rsidRPr="00F05D85" w:rsidRDefault="00B6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89244284664</w:t>
            </w:r>
          </w:p>
        </w:tc>
      </w:tr>
      <w:tr w:rsidR="00E14068" w:rsidRPr="00F05D85" w:rsidTr="00362076">
        <w:tc>
          <w:tcPr>
            <w:tcW w:w="1101" w:type="dxa"/>
          </w:tcPr>
          <w:p w:rsidR="00E14068" w:rsidRPr="00F05D85" w:rsidRDefault="006C0544" w:rsidP="00E1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E14068" w:rsidRPr="00F05D85" w:rsidRDefault="006C0544" w:rsidP="006C0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Маврина  Татьяна  Евгеньевна</w:t>
            </w:r>
          </w:p>
        </w:tc>
        <w:tc>
          <w:tcPr>
            <w:tcW w:w="3686" w:type="dxa"/>
          </w:tcPr>
          <w:p w:rsidR="00E14068" w:rsidRDefault="006C0544" w:rsidP="006C0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 среда  каждого месяца с 15-30 до 16-30 час, </w:t>
            </w:r>
          </w:p>
          <w:p w:rsidR="007E63E9" w:rsidRPr="00F05D85" w:rsidRDefault="007E63E9" w:rsidP="006C0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14068" w:rsidRPr="00F05D85" w:rsidRDefault="006C0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ернышевка</w:t>
            </w:r>
            <w:proofErr w:type="spellEnd"/>
          </w:p>
        </w:tc>
        <w:tc>
          <w:tcPr>
            <w:tcW w:w="1984" w:type="dxa"/>
          </w:tcPr>
          <w:p w:rsidR="00E14068" w:rsidRPr="00F05D85" w:rsidRDefault="006C0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89020645113</w:t>
            </w:r>
          </w:p>
        </w:tc>
      </w:tr>
      <w:tr w:rsidR="00E14068" w:rsidRPr="00F05D85" w:rsidTr="00362076">
        <w:tc>
          <w:tcPr>
            <w:tcW w:w="1101" w:type="dxa"/>
          </w:tcPr>
          <w:p w:rsidR="00E14068" w:rsidRPr="00F05D85" w:rsidRDefault="006C0544" w:rsidP="00E1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E14068" w:rsidRPr="00F05D85" w:rsidRDefault="006C0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Кинцле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3686" w:type="dxa"/>
          </w:tcPr>
          <w:p w:rsidR="00E14068" w:rsidRDefault="006C0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понедельник каждого месяца с 14-30 до 15-30</w:t>
            </w:r>
            <w:r w:rsidR="00727011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  <w:p w:rsidR="007E63E9" w:rsidRPr="00F05D85" w:rsidRDefault="007E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14068" w:rsidRPr="00F05D85" w:rsidRDefault="006C0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гражданского территориального отдела в ДК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ражданка</w:t>
            </w:r>
          </w:p>
        </w:tc>
        <w:tc>
          <w:tcPr>
            <w:tcW w:w="1984" w:type="dxa"/>
          </w:tcPr>
          <w:p w:rsidR="00E14068" w:rsidRPr="00F05D85" w:rsidRDefault="006C0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89089863674</w:t>
            </w:r>
          </w:p>
        </w:tc>
      </w:tr>
      <w:tr w:rsidR="00E14068" w:rsidRPr="00F05D85" w:rsidTr="00362076">
        <w:tc>
          <w:tcPr>
            <w:tcW w:w="1101" w:type="dxa"/>
          </w:tcPr>
          <w:p w:rsidR="00E14068" w:rsidRPr="00F05D85" w:rsidRDefault="001243F5" w:rsidP="00E1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E14068" w:rsidRPr="00F05D85" w:rsidRDefault="001243F5" w:rsidP="0012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 Татьяна  Ивановна</w:t>
            </w:r>
          </w:p>
        </w:tc>
        <w:tc>
          <w:tcPr>
            <w:tcW w:w="3686" w:type="dxa"/>
          </w:tcPr>
          <w:p w:rsidR="00E14068" w:rsidRDefault="0012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среда каждого месяца с 11-00 до 13-00 час</w:t>
            </w:r>
          </w:p>
          <w:p w:rsidR="007E63E9" w:rsidRPr="00F05D85" w:rsidRDefault="007E63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14068" w:rsidRPr="00F05D85" w:rsidRDefault="0012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№7 районный дом культуры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нучино</w:t>
            </w:r>
          </w:p>
        </w:tc>
        <w:tc>
          <w:tcPr>
            <w:tcW w:w="1984" w:type="dxa"/>
          </w:tcPr>
          <w:p w:rsidR="00E14068" w:rsidRPr="00F05D85" w:rsidRDefault="0012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89510153918</w:t>
            </w:r>
          </w:p>
        </w:tc>
      </w:tr>
      <w:tr w:rsidR="00A20F3B" w:rsidRPr="00F05D85" w:rsidTr="00362076">
        <w:tc>
          <w:tcPr>
            <w:tcW w:w="1101" w:type="dxa"/>
          </w:tcPr>
          <w:p w:rsidR="00A20F3B" w:rsidRDefault="00A20F3B" w:rsidP="00E1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A20F3B" w:rsidRDefault="00A20F3B" w:rsidP="0012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Сивков Иван Анатольевич</w:t>
            </w:r>
          </w:p>
        </w:tc>
        <w:tc>
          <w:tcPr>
            <w:tcW w:w="3686" w:type="dxa"/>
          </w:tcPr>
          <w:p w:rsidR="00A20F3B" w:rsidRDefault="00A2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 еженедельно</w:t>
            </w:r>
          </w:p>
          <w:p w:rsidR="00774C1D" w:rsidRDefault="00774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20F3B" w:rsidRDefault="00A2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номеру телефона</w:t>
            </w:r>
          </w:p>
        </w:tc>
        <w:tc>
          <w:tcPr>
            <w:tcW w:w="1984" w:type="dxa"/>
          </w:tcPr>
          <w:p w:rsidR="00A20F3B" w:rsidRDefault="00A20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89242601912</w:t>
            </w:r>
          </w:p>
        </w:tc>
      </w:tr>
      <w:tr w:rsidR="00774C1D" w:rsidRPr="00F05D85" w:rsidTr="00362076">
        <w:tc>
          <w:tcPr>
            <w:tcW w:w="1101" w:type="dxa"/>
          </w:tcPr>
          <w:p w:rsidR="00774C1D" w:rsidRDefault="00774C1D" w:rsidP="00E14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774C1D" w:rsidRDefault="00774C1D" w:rsidP="00124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Светлана Викторовна</w:t>
            </w:r>
          </w:p>
        </w:tc>
        <w:tc>
          <w:tcPr>
            <w:tcW w:w="3686" w:type="dxa"/>
          </w:tcPr>
          <w:p w:rsidR="00774C1D" w:rsidRDefault="00774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вторник каждого месяца с 14-00 – 17-00 час</w:t>
            </w:r>
          </w:p>
          <w:p w:rsidR="00774C1D" w:rsidRDefault="00774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74C1D" w:rsidRDefault="00774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уравейка ул.Партизан, 20</w:t>
            </w:r>
          </w:p>
        </w:tc>
        <w:tc>
          <w:tcPr>
            <w:tcW w:w="1984" w:type="dxa"/>
          </w:tcPr>
          <w:p w:rsidR="00774C1D" w:rsidRDefault="00774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89510292866</w:t>
            </w:r>
          </w:p>
        </w:tc>
      </w:tr>
    </w:tbl>
    <w:p w:rsidR="007928EA" w:rsidRPr="00F05D85" w:rsidRDefault="007928EA" w:rsidP="004079D1">
      <w:pPr>
        <w:rPr>
          <w:rFonts w:ascii="Times New Roman" w:hAnsi="Times New Roman" w:cs="Times New Roman"/>
          <w:sz w:val="28"/>
          <w:szCs w:val="28"/>
        </w:rPr>
      </w:pPr>
    </w:p>
    <w:sectPr w:rsidR="007928EA" w:rsidRPr="00F05D85" w:rsidSect="00362076">
      <w:pgSz w:w="16838" w:h="11906" w:orient="landscape" w:code="9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28EA"/>
    <w:rsid w:val="000A6A31"/>
    <w:rsid w:val="000E60EB"/>
    <w:rsid w:val="001212E3"/>
    <w:rsid w:val="001243F5"/>
    <w:rsid w:val="001B7393"/>
    <w:rsid w:val="00212014"/>
    <w:rsid w:val="002A2CD2"/>
    <w:rsid w:val="002E218A"/>
    <w:rsid w:val="00362076"/>
    <w:rsid w:val="00377F92"/>
    <w:rsid w:val="003C4D52"/>
    <w:rsid w:val="004079D1"/>
    <w:rsid w:val="00451822"/>
    <w:rsid w:val="004A2883"/>
    <w:rsid w:val="0055773B"/>
    <w:rsid w:val="005C45AC"/>
    <w:rsid w:val="00671783"/>
    <w:rsid w:val="0068421F"/>
    <w:rsid w:val="006C0544"/>
    <w:rsid w:val="006C17D3"/>
    <w:rsid w:val="00727011"/>
    <w:rsid w:val="007444A7"/>
    <w:rsid w:val="00774C1D"/>
    <w:rsid w:val="00787C43"/>
    <w:rsid w:val="007928EA"/>
    <w:rsid w:val="007E63E9"/>
    <w:rsid w:val="00872A9F"/>
    <w:rsid w:val="00886A06"/>
    <w:rsid w:val="008A09E4"/>
    <w:rsid w:val="008C2D98"/>
    <w:rsid w:val="00902D12"/>
    <w:rsid w:val="00941D93"/>
    <w:rsid w:val="009509A5"/>
    <w:rsid w:val="009A6AE3"/>
    <w:rsid w:val="00A20F3B"/>
    <w:rsid w:val="00A60033"/>
    <w:rsid w:val="00A749E0"/>
    <w:rsid w:val="00A95938"/>
    <w:rsid w:val="00AC69F2"/>
    <w:rsid w:val="00AD02A1"/>
    <w:rsid w:val="00B22F68"/>
    <w:rsid w:val="00B67A3F"/>
    <w:rsid w:val="00B70593"/>
    <w:rsid w:val="00C01DBC"/>
    <w:rsid w:val="00CE4643"/>
    <w:rsid w:val="00CF7240"/>
    <w:rsid w:val="00E14068"/>
    <w:rsid w:val="00E15EFF"/>
    <w:rsid w:val="00E7780F"/>
    <w:rsid w:val="00E845E4"/>
    <w:rsid w:val="00E853B7"/>
    <w:rsid w:val="00F05D85"/>
    <w:rsid w:val="00FB30C6"/>
    <w:rsid w:val="00FE46C6"/>
    <w:rsid w:val="00FF332A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Г. Осадчев</dc:creator>
  <cp:lastModifiedBy>MartynovaAY</cp:lastModifiedBy>
  <cp:revision>10</cp:revision>
  <cp:lastPrinted>2017-12-25T01:16:00Z</cp:lastPrinted>
  <dcterms:created xsi:type="dcterms:W3CDTF">2020-05-28T02:17:00Z</dcterms:created>
  <dcterms:modified xsi:type="dcterms:W3CDTF">2020-08-21T02:40:00Z</dcterms:modified>
</cp:coreProperties>
</file>