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FFB" w14:textId="77777777" w:rsidR="00897D42" w:rsidRPr="00AC6A62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1D00224F" w14:textId="77777777" w:rsidR="00897D42" w:rsidRPr="00AC6A62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на право заключения договора  аренды земельного участка</w:t>
      </w:r>
    </w:p>
    <w:p w14:paraId="2930E72C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215ED8" w14:textId="5C030571" w:rsidR="00897D42" w:rsidRPr="00AC6A62" w:rsidRDefault="0088158F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01</w:t>
      </w:r>
      <w:r w:rsidR="00E52315" w:rsidRPr="00AC6A62">
        <w:rPr>
          <w:rFonts w:ascii="Times New Roman" w:hAnsi="Times New Roman" w:cs="Times New Roman"/>
          <w:sz w:val="26"/>
          <w:szCs w:val="26"/>
        </w:rPr>
        <w:t>.</w:t>
      </w:r>
      <w:r w:rsidRPr="00AC6A62">
        <w:rPr>
          <w:rFonts w:ascii="Times New Roman" w:hAnsi="Times New Roman" w:cs="Times New Roman"/>
          <w:sz w:val="26"/>
          <w:szCs w:val="26"/>
        </w:rPr>
        <w:t>02</w:t>
      </w:r>
      <w:r w:rsidR="00E52315" w:rsidRPr="00AC6A62">
        <w:rPr>
          <w:rFonts w:ascii="Times New Roman" w:hAnsi="Times New Roman" w:cs="Times New Roman"/>
          <w:sz w:val="26"/>
          <w:szCs w:val="26"/>
        </w:rPr>
        <w:t>.202</w:t>
      </w:r>
      <w:r w:rsidRPr="00AC6A62">
        <w:rPr>
          <w:rFonts w:ascii="Times New Roman" w:hAnsi="Times New Roman" w:cs="Times New Roman"/>
          <w:sz w:val="26"/>
          <w:szCs w:val="26"/>
        </w:rPr>
        <w:t>1</w:t>
      </w:r>
      <w:r w:rsidR="00E52315" w:rsidRPr="00AC6A62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с. Анучино</w:t>
      </w:r>
    </w:p>
    <w:p w14:paraId="1F4078D6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686098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4A4E5932" w14:textId="1C99AC15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Аукцион состоялся в "15час."00"мин"" </w:t>
      </w:r>
      <w:r w:rsidR="0088158F" w:rsidRPr="00AC6A62">
        <w:rPr>
          <w:rFonts w:ascii="Times New Roman" w:hAnsi="Times New Roman" w:cs="Times New Roman"/>
          <w:sz w:val="26"/>
          <w:szCs w:val="26"/>
        </w:rPr>
        <w:t>29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88158F" w:rsidRPr="00AC6A62">
        <w:rPr>
          <w:rFonts w:ascii="Times New Roman" w:hAnsi="Times New Roman" w:cs="Times New Roman"/>
          <w:sz w:val="26"/>
          <w:szCs w:val="26"/>
        </w:rPr>
        <w:t>января</w:t>
      </w:r>
      <w:r w:rsidRPr="00AC6A62">
        <w:rPr>
          <w:rFonts w:ascii="Times New Roman" w:hAnsi="Times New Roman" w:cs="Times New Roman"/>
          <w:sz w:val="26"/>
          <w:szCs w:val="26"/>
        </w:rPr>
        <w:t xml:space="preserve"> 202</w:t>
      </w:r>
      <w:r w:rsidR="0088158F" w:rsidRPr="00AC6A62">
        <w:rPr>
          <w:rFonts w:ascii="Times New Roman" w:hAnsi="Times New Roman" w:cs="Times New Roman"/>
          <w:sz w:val="26"/>
          <w:szCs w:val="26"/>
        </w:rPr>
        <w:t>1</w:t>
      </w:r>
      <w:r w:rsidRPr="00AC6A62">
        <w:rPr>
          <w:rFonts w:ascii="Times New Roman" w:hAnsi="Times New Roman" w:cs="Times New Roman"/>
          <w:sz w:val="26"/>
          <w:szCs w:val="26"/>
        </w:rPr>
        <w:t>г. по адресу   с.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 xml:space="preserve">Анучино, ул. Лазо, д. 6, 3 –этаж,  актовый зал администрации </w:t>
      </w:r>
    </w:p>
    <w:p w14:paraId="3AC0B2EC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0D9CE6D2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AC6A62">
        <w:rPr>
          <w:rFonts w:ascii="Times New Roman" w:hAnsi="Times New Roman" w:cs="Times New Roman"/>
          <w:sz w:val="26"/>
          <w:szCs w:val="26"/>
        </w:rPr>
        <w:t>: право заключения договора  аренды земельного участка</w:t>
      </w:r>
    </w:p>
    <w:p w14:paraId="215C6612" w14:textId="738B690F" w:rsidR="0088158F" w:rsidRPr="00AC6A62" w:rsidRDefault="00E52315" w:rsidP="00507A9B">
      <w:pPr>
        <w:pStyle w:val="af"/>
        <w:shd w:val="clear" w:color="auto" w:fill="FFFFFF"/>
        <w:spacing w:line="276" w:lineRule="auto"/>
        <w:ind w:left="0"/>
        <w:jc w:val="both"/>
        <w:rPr>
          <w:szCs w:val="26"/>
        </w:rPr>
      </w:pPr>
      <w:r w:rsidRPr="00AC6A62">
        <w:rPr>
          <w:b/>
          <w:color w:val="FF0000"/>
          <w:szCs w:val="26"/>
          <w:u w:val="single"/>
        </w:rPr>
        <w:t>Лот № 1</w:t>
      </w:r>
      <w:r w:rsidRPr="00AC6A62">
        <w:rPr>
          <w:szCs w:val="26"/>
          <w:u w:val="single"/>
        </w:rPr>
        <w:t xml:space="preserve"> </w:t>
      </w:r>
      <w:r w:rsidR="0088158F" w:rsidRPr="00AC6A62">
        <w:rPr>
          <w:szCs w:val="26"/>
        </w:rPr>
        <w:t>Кадастровый номер земельного участка – 25:01:020501:1402 площадь 10000 кв.м, категория земель – земли  населенных пунктов. Местоположение установлено относительно ориентира, расположенного за пределами участка. Ориентир жилое строение. Участок находится примерно в 590 м от ориентира по направлению на юго-восток. Почтовый адрес ориентира: Приморский край, Анучинский район, с. Таежка, ул. Новая, д.23 Разрешенное использование земельного участка: ветеринарное обслуживание.</w:t>
      </w:r>
    </w:p>
    <w:p w14:paraId="617F69AA" w14:textId="434AA302" w:rsidR="00897D42" w:rsidRPr="00AC6A62" w:rsidRDefault="00E52315" w:rsidP="00507A9B">
      <w:pPr>
        <w:pStyle w:val="af"/>
        <w:shd w:val="clear" w:color="auto" w:fill="FFFFFF"/>
        <w:spacing w:line="276" w:lineRule="auto"/>
        <w:ind w:left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41A0A3EC" w14:textId="464A6853" w:rsidR="0088158F" w:rsidRPr="00AC6A62" w:rsidRDefault="0088158F" w:rsidP="0088158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Плутахин Виктор Николаевич, зарегистрирован по адресу: Приморский край, г. Арсеньев, ул. Калининская, д.5, кв.118. </w:t>
      </w:r>
    </w:p>
    <w:p w14:paraId="4ABD5C84" w14:textId="77777777" w:rsidR="0088158F" w:rsidRPr="00AC6A62" w:rsidRDefault="0088158F" w:rsidP="0088158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Дата подачи заявки   25.12.2020г. за №4</w:t>
      </w:r>
    </w:p>
    <w:p w14:paraId="1E21098C" w14:textId="6D9635A4" w:rsidR="00897D42" w:rsidRPr="00AC6A62" w:rsidRDefault="0088158F" w:rsidP="0088158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Задаток на  участие в аукционе внесен в сумме  4772(четыре тысячи семьсот семьдесят два) рубля 00 копеек.</w:t>
      </w:r>
    </w:p>
    <w:p w14:paraId="74780A69" w14:textId="77777777" w:rsidR="00897D42" w:rsidRPr="00AC6A62" w:rsidRDefault="00E52315" w:rsidP="00507A9B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3C345415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№1:</w:t>
      </w:r>
    </w:p>
    <w:p w14:paraId="3E8A7FDF" w14:textId="47B2A5D8" w:rsidR="00897D42" w:rsidRPr="00AC6A62" w:rsidRDefault="0088158F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23850</w:t>
      </w:r>
      <w:r w:rsidR="00E52315" w:rsidRPr="00AC6A62">
        <w:rPr>
          <w:rFonts w:ascii="Times New Roman" w:hAnsi="Times New Roman" w:cs="Times New Roman"/>
          <w:sz w:val="26"/>
          <w:szCs w:val="26"/>
        </w:rPr>
        <w:t>(</w:t>
      </w:r>
      <w:r w:rsidRPr="00AC6A62">
        <w:rPr>
          <w:rFonts w:ascii="Times New Roman" w:hAnsi="Times New Roman" w:cs="Times New Roman"/>
          <w:sz w:val="26"/>
          <w:szCs w:val="26"/>
        </w:rPr>
        <w:t>двадцать три тысячи восемьсот пятьдесят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AC6A62">
        <w:rPr>
          <w:rFonts w:ascii="Times New Roman" w:hAnsi="Times New Roman" w:cs="Times New Roman"/>
          <w:sz w:val="26"/>
          <w:szCs w:val="26"/>
        </w:rPr>
        <w:t>00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2586A79" w14:textId="77777777" w:rsidR="00897D42" w:rsidRPr="00AC6A62" w:rsidRDefault="00E52315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74F98356" w14:textId="77777777" w:rsidR="00897D42" w:rsidRPr="00AC6A62" w:rsidRDefault="00E52315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3308337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72689F5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2B9F578D" w14:textId="5245A2A3" w:rsidR="00897D42" w:rsidRPr="00AC6A62" w:rsidRDefault="00E52315" w:rsidP="00507A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88158F" w:rsidRPr="00AC6A62">
        <w:rPr>
          <w:rFonts w:ascii="Times New Roman" w:hAnsi="Times New Roman" w:cs="Times New Roman"/>
          <w:b/>
          <w:sz w:val="26"/>
          <w:szCs w:val="26"/>
        </w:rPr>
        <w:t>Плутахиным Виктором Николаевичем</w:t>
      </w:r>
    </w:p>
    <w:p w14:paraId="5C34C87E" w14:textId="77777777" w:rsidR="0088158F" w:rsidRPr="00AC6A62" w:rsidRDefault="00E52315" w:rsidP="00881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2</w:t>
      </w:r>
      <w:r w:rsidRPr="00AC6A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158F" w:rsidRPr="00AC6A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25:01:020701:217 площадь 279128 кв.м,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667 м от ориентира по направлению на восток. Почтовый адрес ориентира: Приморский край, Анучинский район, с. Ауровка, ул. Ленинская,  д.10, кв.1.Разрешенное использование земельного участка: </w:t>
      </w:r>
      <w:r w:rsidR="0088158F" w:rsidRPr="00AC6A62">
        <w:rPr>
          <w:rFonts w:ascii="Times New Roman" w:eastAsia="font451" w:hAnsi="Times New Roman" w:cs="Times New Roman"/>
          <w:sz w:val="26"/>
          <w:szCs w:val="26"/>
        </w:rPr>
        <w:t>Животноводство, для ведения гражданами животноводства</w:t>
      </w:r>
    </w:p>
    <w:p w14:paraId="29449DC9" w14:textId="6FFC5E71" w:rsidR="00D04FF6" w:rsidRPr="00AC6A62" w:rsidRDefault="00D04FF6" w:rsidP="008815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lastRenderedPageBreak/>
        <w:t>3. Сведения об участниках аукциона</w:t>
      </w:r>
    </w:p>
    <w:p w14:paraId="21612983" w14:textId="27823965" w:rsidR="00AC6A62" w:rsidRDefault="0088158F" w:rsidP="00AC6A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Соколов Павел Владимирович зарегистрирован по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адресу</w:t>
      </w:r>
      <w:bookmarkStart w:id="0" w:name="_Hlk54009005"/>
      <w:r w:rsidRPr="00AC6A62">
        <w:rPr>
          <w:rFonts w:ascii="Times New Roman" w:hAnsi="Times New Roman" w:cs="Times New Roman"/>
          <w:bCs/>
          <w:sz w:val="26"/>
          <w:szCs w:val="26"/>
        </w:rPr>
        <w:t>:</w:t>
      </w:r>
      <w:r w:rsid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Приморский край, Анучинский район, с. Гродеково, ул. Партизанская, д.11</w:t>
      </w:r>
      <w:bookmarkEnd w:id="0"/>
      <w:r w:rsidR="00AC6A62">
        <w:rPr>
          <w:rFonts w:ascii="Times New Roman" w:hAnsi="Times New Roman" w:cs="Times New Roman"/>
          <w:sz w:val="26"/>
          <w:szCs w:val="26"/>
        </w:rPr>
        <w:t>.</w:t>
      </w:r>
    </w:p>
    <w:p w14:paraId="39172A59" w14:textId="57C19E30" w:rsidR="0088158F" w:rsidRPr="00AC6A62" w:rsidRDefault="0088158F" w:rsidP="00AC6A62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1" w:name="_Hlk54009621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25.12.2020г. </w:t>
      </w:r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 2</w:t>
      </w:r>
    </w:p>
    <w:bookmarkEnd w:id="1"/>
    <w:p w14:paraId="48C065CF" w14:textId="77777777" w:rsidR="0088158F" w:rsidRPr="00AC6A62" w:rsidRDefault="0088158F" w:rsidP="008815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участие  в аукционе внесен в сумме </w:t>
      </w:r>
      <w:bookmarkStart w:id="2" w:name="_Hlk54009647"/>
      <w:r w:rsidRPr="00AC6A62">
        <w:rPr>
          <w:rFonts w:ascii="Times New Roman" w:hAnsi="Times New Roman" w:cs="Times New Roman"/>
          <w:bCs/>
          <w:sz w:val="26"/>
          <w:szCs w:val="26"/>
        </w:rPr>
        <w:t>4613(четыре тысячи шестьсот тринадцать) рублей 98 копе</w:t>
      </w:r>
      <w:bookmarkEnd w:id="2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ек.  </w:t>
      </w:r>
    </w:p>
    <w:p w14:paraId="13B5D9C8" w14:textId="77777777" w:rsidR="00D04FF6" w:rsidRPr="00AC6A62" w:rsidRDefault="00D04FF6" w:rsidP="00507A9B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2708601" w14:textId="00C1066C" w:rsidR="00D04FF6" w:rsidRPr="00AC6A62" w:rsidRDefault="00D04FF6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r w:rsidR="00E43E2B" w:rsidRPr="00AC6A62">
        <w:rPr>
          <w:rFonts w:ascii="Times New Roman" w:hAnsi="Times New Roman" w:cs="Times New Roman"/>
          <w:sz w:val="26"/>
          <w:szCs w:val="26"/>
        </w:rPr>
        <w:t>2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71D19E9D" w14:textId="0FDFDEFE" w:rsidR="00D04FF6" w:rsidRPr="00AC6A62" w:rsidRDefault="0088158F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23069(двадцать три тысячи шестьдесят девять</w:t>
      </w:r>
      <w:r w:rsidR="00D04FF6" w:rsidRPr="00AC6A62">
        <w:rPr>
          <w:rFonts w:ascii="Times New Roman" w:hAnsi="Times New Roman" w:cs="Times New Roman"/>
          <w:sz w:val="26"/>
          <w:szCs w:val="26"/>
        </w:rPr>
        <w:t>) рубл</w:t>
      </w:r>
      <w:r w:rsidRPr="00AC6A62">
        <w:rPr>
          <w:rFonts w:ascii="Times New Roman" w:hAnsi="Times New Roman" w:cs="Times New Roman"/>
          <w:sz w:val="26"/>
          <w:szCs w:val="26"/>
        </w:rPr>
        <w:t>ей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98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1BEED77" w14:textId="77777777" w:rsidR="00D04FF6" w:rsidRPr="00AC6A62" w:rsidRDefault="00D04FF6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64A8AE98" w14:textId="77777777" w:rsidR="00D04FF6" w:rsidRPr="00AC6A62" w:rsidRDefault="00D04FF6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363ED82F" w14:textId="77777777" w:rsidR="00D04FF6" w:rsidRPr="00AC6A62" w:rsidRDefault="00D04FF6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23F84A2F" w14:textId="77777777" w:rsidR="00D04FF6" w:rsidRPr="00AC6A62" w:rsidRDefault="00D04FF6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7BDD6EC2" w14:textId="482420B2" w:rsidR="00897D42" w:rsidRPr="00AC6A62" w:rsidRDefault="00D04FF6" w:rsidP="00507A9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BA739D" w:rsidRPr="00AC6A62">
        <w:rPr>
          <w:rFonts w:ascii="Times New Roman" w:hAnsi="Times New Roman" w:cs="Times New Roman"/>
          <w:b/>
          <w:sz w:val="26"/>
          <w:szCs w:val="26"/>
        </w:rPr>
        <w:t>Соколовым Павлом Владимировичем</w:t>
      </w:r>
    </w:p>
    <w:p w14:paraId="40815C5F" w14:textId="77777777" w:rsidR="00BA739D" w:rsidRPr="00AC6A62" w:rsidRDefault="00E52315" w:rsidP="00BA73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3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25:01:020701:220 площадь 130945 кв.м,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600 м от ориентира по направлению на восток Почтовый адрес ориентира: Приморский край, Анучинский район, с. Ауровка, ул. Ленинская, д.10, кв.1. Разрешенное использование земельного участка: </w:t>
      </w:r>
      <w:r w:rsidR="00BA739D" w:rsidRPr="00AC6A62">
        <w:rPr>
          <w:rFonts w:ascii="Times New Roman" w:eastAsia="font451" w:hAnsi="Times New Roman" w:cs="Times New Roman"/>
          <w:bCs/>
          <w:sz w:val="26"/>
          <w:szCs w:val="26"/>
        </w:rPr>
        <w:t>Животноводство, для ведения  гражданами животноводства</w:t>
      </w:r>
    </w:p>
    <w:p w14:paraId="6A5C7985" w14:textId="77777777" w:rsidR="00BA739D" w:rsidRPr="00AC6A62" w:rsidRDefault="00BA739D" w:rsidP="00BA73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63075599"/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9D2C297" w14:textId="77777777" w:rsidR="00AC6A62" w:rsidRDefault="00BA739D" w:rsidP="00AC6A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Соколов Павел Владимирович зарегистрирован по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 w:rsid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Приморский край, Анучинский район, с. Гродеково, ул. Партизанская, д.11</w:t>
      </w:r>
      <w:r w:rsidR="00AC6A62">
        <w:rPr>
          <w:rFonts w:ascii="Times New Roman" w:hAnsi="Times New Roman" w:cs="Times New Roman"/>
          <w:sz w:val="26"/>
          <w:szCs w:val="26"/>
        </w:rPr>
        <w:t>.</w:t>
      </w:r>
    </w:p>
    <w:p w14:paraId="63A9AD0B" w14:textId="7EF770F7" w:rsidR="00BA739D" w:rsidRPr="00AC6A62" w:rsidRDefault="00AC6A62" w:rsidP="00AC6A6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25.12.2020г.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а  № 3</w:t>
      </w:r>
    </w:p>
    <w:p w14:paraId="7F607B00" w14:textId="7A612EEB" w:rsidR="00BA739D" w:rsidRPr="00AC6A62" w:rsidRDefault="00BA739D" w:rsidP="00BA73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участие  в аукционе внесен в сумме 2164(две тысячи сто шестьдесят четыре) рубля 52 копейки.  </w:t>
      </w:r>
    </w:p>
    <w:p w14:paraId="335BA071" w14:textId="77777777" w:rsidR="00BA739D" w:rsidRPr="00AC6A62" w:rsidRDefault="00BA739D" w:rsidP="00BA739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D26E930" w14:textId="489E6E65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№3:</w:t>
      </w:r>
    </w:p>
    <w:p w14:paraId="38CCC3FC" w14:textId="4A9D8658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10822(десять тысяч восемьсот двадцать два) рубля 60 коп.</w:t>
      </w:r>
    </w:p>
    <w:p w14:paraId="22876374" w14:textId="77777777" w:rsidR="00BA739D" w:rsidRPr="00AC6A62" w:rsidRDefault="00BA739D" w:rsidP="00BA739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3EFF28DD" w14:textId="77777777" w:rsidR="00BA739D" w:rsidRPr="00AC6A62" w:rsidRDefault="00BA739D" w:rsidP="00BA739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5DCF8A50" w14:textId="77777777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DFA0BB4" w14:textId="77777777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>5.1. Лицом, которое сделало предпоследнее предложение о цене предмета аукциона, является  - нет</w:t>
      </w:r>
    </w:p>
    <w:p w14:paraId="7CA00720" w14:textId="77777777" w:rsidR="00BA739D" w:rsidRPr="00AC6A62" w:rsidRDefault="00BA739D" w:rsidP="00BA739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AC6A62">
        <w:rPr>
          <w:rFonts w:ascii="Times New Roman" w:hAnsi="Times New Roman" w:cs="Times New Roman"/>
          <w:b/>
          <w:sz w:val="26"/>
          <w:szCs w:val="26"/>
        </w:rPr>
        <w:t>Соколовым Павлом Владимировичем</w:t>
      </w:r>
    </w:p>
    <w:bookmarkEnd w:id="3"/>
    <w:p w14:paraId="40A615C7" w14:textId="3DC185CC" w:rsidR="00817CA7" w:rsidRPr="00AC6A62" w:rsidRDefault="00817CA7" w:rsidP="00507A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E3CABC" w14:textId="77777777" w:rsidR="00BA739D" w:rsidRPr="00AC6A62" w:rsidRDefault="00E52315" w:rsidP="00BA73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4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BA739D"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25:01:020701:218 площадь 615936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1.8 км от ориентира по направлению на северо-восток. Почтовый адрес ориентира: Приморский край, Анучинский район, с. Ауровка, ул. Ленинская, д.10, кв.1.Разрешенное использование земельного участка: Животноводство, для ведения  гражданами животноводства.</w:t>
      </w:r>
    </w:p>
    <w:p w14:paraId="3C1280C6" w14:textId="77777777" w:rsidR="00BA739D" w:rsidRPr="00AC6A62" w:rsidRDefault="00BA739D" w:rsidP="00BA73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46512A6D" w14:textId="2A861838" w:rsidR="00BA739D" w:rsidRPr="00AC6A62" w:rsidRDefault="00BA739D" w:rsidP="00AC6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Матвейко Владимир Иванович зарегистрирован по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 w:rsid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Анучино, ул. Гоголя, д.3, </w:t>
      </w:r>
    </w:p>
    <w:p w14:paraId="5E7C51D1" w14:textId="63EC1BA6" w:rsidR="00BA739D" w:rsidRPr="00AC6A62" w:rsidRDefault="00BA739D" w:rsidP="00BA73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12.01.2021г. </w:t>
      </w:r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 9</w:t>
      </w:r>
    </w:p>
    <w:p w14:paraId="625B9BEA" w14:textId="77777777" w:rsidR="00BA739D" w:rsidRPr="00AC6A62" w:rsidRDefault="00BA739D" w:rsidP="00BA73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участие  в аукционе внесен в сумме 10181(десять тысяч сто восемьдесят один) рубль 42 копейки.  </w:t>
      </w:r>
    </w:p>
    <w:p w14:paraId="7A0746EF" w14:textId="77777777" w:rsidR="00BA739D" w:rsidRPr="00AC6A62" w:rsidRDefault="00BA739D" w:rsidP="00BA739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4393357" w14:textId="29CE52E0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r w:rsidR="00AC6A62">
        <w:rPr>
          <w:rFonts w:ascii="Times New Roman" w:hAnsi="Times New Roman" w:cs="Times New Roman"/>
          <w:sz w:val="26"/>
          <w:szCs w:val="26"/>
        </w:rPr>
        <w:t>4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21735577" w14:textId="33C1F48C" w:rsidR="00BA739D" w:rsidRPr="00AC6A62" w:rsidRDefault="00C30AFC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50907</w:t>
      </w:r>
      <w:r w:rsidR="00BA739D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пятьдесят тысяч девятьсот семь</w:t>
      </w:r>
      <w:r w:rsidR="00BA739D" w:rsidRPr="00AC6A62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0A28D4C" w14:textId="77777777" w:rsidR="00BA739D" w:rsidRPr="00AC6A62" w:rsidRDefault="00BA739D" w:rsidP="00BA739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571378FF" w14:textId="77777777" w:rsidR="00BA739D" w:rsidRPr="00AC6A62" w:rsidRDefault="00BA739D" w:rsidP="00BA739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115A70E" w14:textId="77777777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56B68473" w14:textId="77777777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33040ABE" w14:textId="3CF43992" w:rsidR="00BA739D" w:rsidRPr="00AC6A62" w:rsidRDefault="00BA739D" w:rsidP="00BA739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="00276485" w:rsidRPr="00AC6A62">
        <w:rPr>
          <w:rFonts w:ascii="Times New Roman" w:hAnsi="Times New Roman" w:cs="Times New Roman"/>
          <w:b/>
          <w:sz w:val="26"/>
          <w:szCs w:val="26"/>
        </w:rPr>
        <w:t>Мат</w:t>
      </w:r>
      <w:r w:rsidR="00C65B69">
        <w:rPr>
          <w:rFonts w:ascii="Times New Roman" w:hAnsi="Times New Roman" w:cs="Times New Roman"/>
          <w:b/>
          <w:sz w:val="26"/>
          <w:szCs w:val="26"/>
        </w:rPr>
        <w:t>в</w:t>
      </w:r>
      <w:r w:rsidR="00276485" w:rsidRPr="00AC6A62">
        <w:rPr>
          <w:rFonts w:ascii="Times New Roman" w:hAnsi="Times New Roman" w:cs="Times New Roman"/>
          <w:b/>
          <w:sz w:val="26"/>
          <w:szCs w:val="26"/>
        </w:rPr>
        <w:t>ейко Владимиром Ивановичем</w:t>
      </w:r>
    </w:p>
    <w:p w14:paraId="47796CCC" w14:textId="77777777" w:rsidR="00276485" w:rsidRPr="00AC6A62" w:rsidRDefault="00E52315" w:rsidP="00AC6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5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bookmarkStart w:id="4" w:name="_Hlk54009898"/>
      <w:r w:rsidR="00276485"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25:01:020701</w:t>
      </w:r>
      <w:r w:rsidR="00276485" w:rsidRPr="00AC6A62">
        <w:rPr>
          <w:rFonts w:ascii="Times New Roman" w:eastAsia="Times New Roman" w:hAnsi="Times New Roman" w:cs="Times New Roman"/>
          <w:sz w:val="26"/>
          <w:szCs w:val="26"/>
        </w:rPr>
        <w:t>:219</w:t>
      </w:r>
      <w:r w:rsidR="00276485" w:rsidRPr="00AC6A62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276485" w:rsidRPr="00AC6A62">
        <w:rPr>
          <w:rFonts w:ascii="Times New Roman" w:eastAsia="Times New Roman" w:hAnsi="Times New Roman" w:cs="Times New Roman"/>
          <w:sz w:val="26"/>
          <w:szCs w:val="26"/>
        </w:rPr>
        <w:t>1054349</w:t>
      </w:r>
      <w:r w:rsidR="00276485" w:rsidRPr="00AC6A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2.4 км от ориентира по направлению на северо-восток. Почтовый адрес ориентира: Приморский край, Анучинский район, с. Ауровка, ул. Ленинская, д.10, кв.1</w:t>
      </w:r>
      <w:r w:rsidR="00276485" w:rsidRPr="00AC6A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76485" w:rsidRPr="00AC6A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bookmarkEnd w:id="4"/>
      <w:r w:rsidR="00276485" w:rsidRPr="00AC6A62">
        <w:rPr>
          <w:rFonts w:ascii="Times New Roman" w:eastAsia="Times New Roman" w:hAnsi="Times New Roman" w:cs="Times New Roman"/>
          <w:sz w:val="26"/>
          <w:szCs w:val="26"/>
        </w:rPr>
        <w:t>Животноводство, для ведения  гражданами животно-водства</w:t>
      </w:r>
      <w:r w:rsidR="00276485" w:rsidRPr="00AC6A62">
        <w:rPr>
          <w:rFonts w:ascii="Times New Roman" w:hAnsi="Times New Roman" w:cs="Times New Roman"/>
          <w:sz w:val="26"/>
          <w:szCs w:val="26"/>
        </w:rPr>
        <w:t>.</w:t>
      </w:r>
    </w:p>
    <w:p w14:paraId="03778EBB" w14:textId="184F985E" w:rsidR="00BA739D" w:rsidRPr="00AC6A62" w:rsidRDefault="00BA739D" w:rsidP="00AC6A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1B5E1839" w14:textId="77777777" w:rsidR="00AC6A62" w:rsidRDefault="00BA739D" w:rsidP="00AC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Соколов Павел Владимирович зарегистрирован по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адресу</w:t>
      </w:r>
      <w:r w:rsidR="00AC6A6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AC6A62">
        <w:rPr>
          <w:rFonts w:ascii="Times New Roman" w:hAnsi="Times New Roman" w:cs="Times New Roman"/>
          <w:sz w:val="26"/>
          <w:szCs w:val="26"/>
        </w:rPr>
        <w:t>Приморский край, Анучинский район, с. Гродеково, ул. Партизанская, д.1</w:t>
      </w:r>
      <w:r w:rsidR="00AC6A62">
        <w:rPr>
          <w:rFonts w:ascii="Times New Roman" w:hAnsi="Times New Roman" w:cs="Times New Roman"/>
          <w:sz w:val="26"/>
          <w:szCs w:val="26"/>
        </w:rPr>
        <w:t>.</w:t>
      </w:r>
    </w:p>
    <w:p w14:paraId="748ACFDF" w14:textId="779223FB" w:rsidR="00BA739D" w:rsidRPr="00AC6A62" w:rsidRDefault="00BA739D" w:rsidP="00AC6A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25.12.2020г. </w:t>
      </w:r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 3</w:t>
      </w:r>
    </w:p>
    <w:p w14:paraId="0C559AFF" w14:textId="6FD61D38" w:rsidR="00BA739D" w:rsidRPr="00AC6A62" w:rsidRDefault="00BA739D" w:rsidP="00BA73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участие  в аукционе внесен в сумме </w:t>
      </w:r>
      <w:r w:rsidR="00276485" w:rsidRPr="00AC6A62">
        <w:rPr>
          <w:rFonts w:ascii="Times New Roman" w:hAnsi="Times New Roman" w:cs="Times New Roman"/>
          <w:bCs/>
          <w:sz w:val="26"/>
          <w:szCs w:val="26"/>
        </w:rPr>
        <w:t>17428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276485" w:rsidRPr="00AC6A62">
        <w:rPr>
          <w:rFonts w:ascii="Times New Roman" w:hAnsi="Times New Roman" w:cs="Times New Roman"/>
          <w:bCs/>
          <w:sz w:val="26"/>
          <w:szCs w:val="26"/>
        </w:rPr>
        <w:t>семнадцать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тысяч</w:t>
      </w:r>
      <w:r w:rsidR="00276485" w:rsidRPr="00AC6A62">
        <w:rPr>
          <w:rFonts w:ascii="Times New Roman" w:hAnsi="Times New Roman" w:cs="Times New Roman"/>
          <w:bCs/>
          <w:sz w:val="26"/>
          <w:szCs w:val="26"/>
        </w:rPr>
        <w:t xml:space="preserve"> четыреста двадцать восемь 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276485" w:rsidRPr="00AC6A62"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52 копейки.  </w:t>
      </w:r>
    </w:p>
    <w:p w14:paraId="4B27DB37" w14:textId="77777777" w:rsidR="00BA739D" w:rsidRPr="00AC6A62" w:rsidRDefault="00BA739D" w:rsidP="00BA739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31197C2" w14:textId="1CA9B112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r w:rsidR="00AC6A62">
        <w:rPr>
          <w:rFonts w:ascii="Times New Roman" w:hAnsi="Times New Roman" w:cs="Times New Roman"/>
          <w:sz w:val="26"/>
          <w:szCs w:val="26"/>
        </w:rPr>
        <w:t>5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64F7D1F4" w14:textId="45CC8F5F" w:rsidR="00BA739D" w:rsidRPr="00AC6A62" w:rsidRDefault="00276485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87141</w:t>
      </w:r>
      <w:r w:rsidR="00BA739D" w:rsidRPr="00AC6A62">
        <w:rPr>
          <w:rFonts w:ascii="Times New Roman" w:hAnsi="Times New Roman" w:cs="Times New Roman"/>
          <w:sz w:val="26"/>
          <w:szCs w:val="26"/>
        </w:rPr>
        <w:t>(</w:t>
      </w:r>
      <w:r w:rsidRPr="00AC6A62">
        <w:rPr>
          <w:rFonts w:ascii="Times New Roman" w:hAnsi="Times New Roman" w:cs="Times New Roman"/>
          <w:sz w:val="26"/>
          <w:szCs w:val="26"/>
        </w:rPr>
        <w:t>восемьдесят семь тысяч сто сорок один</w:t>
      </w:r>
      <w:r w:rsidR="00BA739D" w:rsidRPr="00AC6A62">
        <w:rPr>
          <w:rFonts w:ascii="Times New Roman" w:hAnsi="Times New Roman" w:cs="Times New Roman"/>
          <w:sz w:val="26"/>
          <w:szCs w:val="26"/>
        </w:rPr>
        <w:t>) рубл</w:t>
      </w:r>
      <w:r w:rsidRPr="00AC6A62">
        <w:rPr>
          <w:rFonts w:ascii="Times New Roman" w:hAnsi="Times New Roman" w:cs="Times New Roman"/>
          <w:sz w:val="26"/>
          <w:szCs w:val="26"/>
        </w:rPr>
        <w:t>ь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94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23E6DBD" w14:textId="77777777" w:rsidR="00BA739D" w:rsidRPr="00AC6A62" w:rsidRDefault="00BA739D" w:rsidP="00BA739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000494F3" w14:textId="77777777" w:rsidR="00BA739D" w:rsidRPr="00AC6A62" w:rsidRDefault="00BA739D" w:rsidP="00BA739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4AD2E4FA" w14:textId="77777777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7A7153A" w14:textId="77777777" w:rsidR="00BA739D" w:rsidRPr="00AC6A62" w:rsidRDefault="00BA739D" w:rsidP="00BA7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7FE62191" w14:textId="77777777" w:rsidR="00BA739D" w:rsidRPr="00AC6A62" w:rsidRDefault="00BA739D" w:rsidP="00BA739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</w:t>
      </w:r>
      <w:r w:rsidRPr="00AC6A62">
        <w:rPr>
          <w:rFonts w:ascii="Times New Roman" w:hAnsi="Times New Roman" w:cs="Times New Roman"/>
          <w:b/>
          <w:sz w:val="26"/>
          <w:szCs w:val="26"/>
        </w:rPr>
        <w:t>Соколовым Павлом Владимировичем</w:t>
      </w:r>
    </w:p>
    <w:p w14:paraId="5443842C" w14:textId="3AA2AD2A" w:rsidR="008E5F7F" w:rsidRPr="00AC6A62" w:rsidRDefault="008E5F7F" w:rsidP="00507A9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017F3" w14:textId="62D9E647" w:rsidR="00DF42D9" w:rsidRPr="00AC6A62" w:rsidRDefault="00E52315" w:rsidP="00DF42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6 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42D9" w:rsidRPr="00AC6A62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 – 25:01:150001:795 площадь 24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12 м от ориентира по направлению на юго-восток. Почто-вый адрес ориентира: Приморский край, Анучинский район, с. Анучино, ул. Ленинская, д.54. Разрешенное использование земельного участка: Хранение автотранспорта.</w:t>
      </w:r>
    </w:p>
    <w:p w14:paraId="42E10F9D" w14:textId="77777777" w:rsidR="00DF42D9" w:rsidRPr="00AC6A62" w:rsidRDefault="00DF42D9" w:rsidP="00DF42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02828EE" w14:textId="3F87AE39" w:rsidR="00DF42D9" w:rsidRPr="00AC6A62" w:rsidRDefault="00DF42D9" w:rsidP="00D35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Гуцалюк Пав</w:t>
      </w:r>
      <w:r w:rsidR="00D356A9" w:rsidRPr="00AC6A62">
        <w:rPr>
          <w:rFonts w:ascii="Times New Roman" w:hAnsi="Times New Roman" w:cs="Times New Roman"/>
          <w:sz w:val="26"/>
          <w:szCs w:val="26"/>
        </w:rPr>
        <w:t>е</w:t>
      </w:r>
      <w:r w:rsidRPr="00AC6A62">
        <w:rPr>
          <w:rFonts w:ascii="Times New Roman" w:hAnsi="Times New Roman" w:cs="Times New Roman"/>
          <w:sz w:val="26"/>
          <w:szCs w:val="26"/>
        </w:rPr>
        <w:t>л Владимирович зарегистрирован по адресу:</w:t>
      </w:r>
      <w:r w:rsid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Приморский край, Анучинский район, с. Анучино, ул. Совхозная, д.15</w:t>
      </w:r>
      <w:r w:rsidR="00AC6A62">
        <w:rPr>
          <w:rFonts w:ascii="Times New Roman" w:hAnsi="Times New Roman" w:cs="Times New Roman"/>
          <w:sz w:val="26"/>
          <w:szCs w:val="26"/>
        </w:rPr>
        <w:t>.</w:t>
      </w:r>
    </w:p>
    <w:p w14:paraId="651C2796" w14:textId="7DAB7F4E" w:rsidR="00DF42D9" w:rsidRPr="00AC6A62" w:rsidRDefault="00DF42D9" w:rsidP="00D35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Заявка подана 12.01.2021г. </w:t>
      </w:r>
      <w:r w:rsidR="00AC6A62">
        <w:rPr>
          <w:rFonts w:ascii="Times New Roman" w:hAnsi="Times New Roman" w:cs="Times New Roman"/>
          <w:sz w:val="26"/>
          <w:szCs w:val="26"/>
        </w:rPr>
        <w:t>з</w:t>
      </w:r>
      <w:r w:rsidRPr="00AC6A62">
        <w:rPr>
          <w:rFonts w:ascii="Times New Roman" w:hAnsi="Times New Roman" w:cs="Times New Roman"/>
          <w:sz w:val="26"/>
          <w:szCs w:val="26"/>
        </w:rPr>
        <w:t>а  № 8</w:t>
      </w:r>
    </w:p>
    <w:p w14:paraId="7E9F676E" w14:textId="77777777" w:rsidR="00D356A9" w:rsidRPr="00AC6A62" w:rsidRDefault="00DF42D9" w:rsidP="00D35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Задаток на участие  в аукционе внесен в сумме 54(пятьдесят четыре) рубля 17 копеек.  </w:t>
      </w:r>
    </w:p>
    <w:p w14:paraId="19463E89" w14:textId="4D84E704" w:rsidR="00DF42D9" w:rsidRPr="00AC6A62" w:rsidRDefault="00DF42D9" w:rsidP="00DF42D9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36D9CD89" w14:textId="2486BF32" w:rsidR="00DF42D9" w:rsidRPr="00AC6A62" w:rsidRDefault="00DF42D9" w:rsidP="00DF4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r w:rsidR="00AC6A62">
        <w:rPr>
          <w:rFonts w:ascii="Times New Roman" w:hAnsi="Times New Roman" w:cs="Times New Roman"/>
          <w:sz w:val="26"/>
          <w:szCs w:val="26"/>
        </w:rPr>
        <w:t>6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5CAECA59" w14:textId="4AFA43FE" w:rsidR="00DF42D9" w:rsidRPr="00AC6A62" w:rsidRDefault="00D356A9" w:rsidP="00DF4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270</w:t>
      </w:r>
      <w:r w:rsidR="00DF42D9" w:rsidRPr="00AC6A62">
        <w:rPr>
          <w:rFonts w:ascii="Times New Roman" w:hAnsi="Times New Roman" w:cs="Times New Roman"/>
          <w:sz w:val="26"/>
          <w:szCs w:val="26"/>
        </w:rPr>
        <w:t>(</w:t>
      </w:r>
      <w:r w:rsidRPr="00AC6A62">
        <w:rPr>
          <w:rFonts w:ascii="Times New Roman" w:hAnsi="Times New Roman" w:cs="Times New Roman"/>
          <w:sz w:val="26"/>
          <w:szCs w:val="26"/>
        </w:rPr>
        <w:t>двести семьдесят</w:t>
      </w:r>
      <w:r w:rsidR="00DF42D9" w:rsidRPr="00AC6A62">
        <w:rPr>
          <w:rFonts w:ascii="Times New Roman" w:hAnsi="Times New Roman" w:cs="Times New Roman"/>
          <w:sz w:val="26"/>
          <w:szCs w:val="26"/>
        </w:rPr>
        <w:t>) рубл</w:t>
      </w:r>
      <w:r w:rsidRPr="00AC6A62">
        <w:rPr>
          <w:rFonts w:ascii="Times New Roman" w:hAnsi="Times New Roman" w:cs="Times New Roman"/>
          <w:sz w:val="26"/>
          <w:szCs w:val="26"/>
        </w:rPr>
        <w:t>ей</w:t>
      </w:r>
      <w:r w:rsidR="00DF42D9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88</w:t>
      </w:r>
      <w:r w:rsidR="00DF42D9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895A069" w14:textId="77777777" w:rsidR="00DF42D9" w:rsidRPr="00AC6A62" w:rsidRDefault="00DF42D9" w:rsidP="00DF42D9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-  нет</w:t>
      </w:r>
    </w:p>
    <w:p w14:paraId="5F379B15" w14:textId="77777777" w:rsidR="00DF42D9" w:rsidRPr="00AC6A62" w:rsidRDefault="00DF42D9" w:rsidP="00DF42D9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734564A5" w14:textId="77777777" w:rsidR="00DF42D9" w:rsidRPr="00AC6A62" w:rsidRDefault="00DF42D9" w:rsidP="00DF4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832FCFC" w14:textId="77777777" w:rsidR="00DF42D9" w:rsidRPr="00AC6A62" w:rsidRDefault="00DF42D9" w:rsidP="00DF4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672030E0" w14:textId="3E8D13ED" w:rsidR="00DF42D9" w:rsidRPr="00AC6A62" w:rsidRDefault="00DF42D9" w:rsidP="00DF42D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 xml:space="preserve">Договор заключен  с единственным участником аукциона – с </w:t>
      </w:r>
      <w:r w:rsidR="00D356A9" w:rsidRPr="00AC6A62">
        <w:rPr>
          <w:rFonts w:ascii="Times New Roman" w:hAnsi="Times New Roman" w:cs="Times New Roman"/>
          <w:b/>
          <w:sz w:val="26"/>
          <w:szCs w:val="26"/>
        </w:rPr>
        <w:t>Гуцалюк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 Павлом Владимировичем</w:t>
      </w:r>
    </w:p>
    <w:p w14:paraId="34480A58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3A2C2A" w14:textId="101FD8B9" w:rsidR="00D356A9" w:rsidRPr="00AC6A62" w:rsidRDefault="00E52315" w:rsidP="00D356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7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356A9" w:rsidRPr="00AC6A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25:01:010301:232 площадь 2519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252 м от ориентира по направлению на юго-запад. Почтовый адрес ориентира: Приморский край, Анучинский район, с. Чернышевка, ул. Семиреченский, д.3. Разрешенное использование земельного участка: растениеводство. </w:t>
      </w:r>
    </w:p>
    <w:p w14:paraId="7FDB6612" w14:textId="3947F977" w:rsidR="00897D42" w:rsidRPr="00AC6A62" w:rsidRDefault="00E52315" w:rsidP="00D356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7273A493" w14:textId="36D0D162" w:rsidR="00D356A9" w:rsidRPr="00AC6A62" w:rsidRDefault="00E52315" w:rsidP="00D356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  </w:t>
      </w:r>
      <w:r w:rsidR="00D356A9" w:rsidRPr="00AC6A62">
        <w:rPr>
          <w:rFonts w:ascii="Times New Roman" w:hAnsi="Times New Roman" w:cs="Times New Roman"/>
          <w:b/>
          <w:sz w:val="26"/>
          <w:szCs w:val="26"/>
        </w:rPr>
        <w:t xml:space="preserve">Черкашин Илья Васильевич, </w:t>
      </w:r>
      <w:r w:rsidR="00D356A9" w:rsidRPr="00AC6A62">
        <w:rPr>
          <w:rFonts w:ascii="Times New Roman" w:hAnsi="Times New Roman" w:cs="Times New Roman"/>
          <w:b/>
          <w:bCs/>
          <w:sz w:val="26"/>
          <w:szCs w:val="26"/>
        </w:rPr>
        <w:t>зарегистрирован</w:t>
      </w:r>
      <w:r w:rsidR="00D356A9" w:rsidRPr="00AC6A62">
        <w:rPr>
          <w:rFonts w:ascii="Times New Roman" w:hAnsi="Times New Roman" w:cs="Times New Roman"/>
          <w:bCs/>
          <w:sz w:val="26"/>
          <w:szCs w:val="26"/>
        </w:rPr>
        <w:t xml:space="preserve">  по адресу</w:t>
      </w:r>
      <w:bookmarkStart w:id="5" w:name="_Hlk54015779"/>
      <w:r w:rsidR="00D356A9" w:rsidRPr="00AC6A62">
        <w:rPr>
          <w:rFonts w:ascii="Times New Roman" w:hAnsi="Times New Roman" w:cs="Times New Roman"/>
          <w:bCs/>
          <w:sz w:val="26"/>
          <w:szCs w:val="26"/>
        </w:rPr>
        <w:t xml:space="preserve">: Приморский край,  Анучинский район, с.  Чернышевка, ул. Партизанская, д.21, </w:t>
      </w:r>
      <w:bookmarkEnd w:id="5"/>
      <w:r w:rsidR="00D356A9" w:rsidRPr="00AC6A6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597D95E9" w14:textId="77777777" w:rsidR="00D356A9" w:rsidRPr="00AC6A62" w:rsidRDefault="00D356A9" w:rsidP="00D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bookmarkStart w:id="6" w:name="_Hlk54015809"/>
      <w:r w:rsidRPr="00AC6A62">
        <w:rPr>
          <w:rFonts w:ascii="Times New Roman" w:hAnsi="Times New Roman" w:cs="Times New Roman"/>
          <w:sz w:val="26"/>
          <w:szCs w:val="26"/>
        </w:rPr>
        <w:t>11.01.2021г. №</w:t>
      </w:r>
      <w:bookmarkEnd w:id="6"/>
      <w:r w:rsidRPr="00AC6A62">
        <w:rPr>
          <w:rFonts w:ascii="Times New Roman" w:hAnsi="Times New Roman" w:cs="Times New Roman"/>
          <w:sz w:val="26"/>
          <w:szCs w:val="26"/>
        </w:rPr>
        <w:t>5</w:t>
      </w:r>
    </w:p>
    <w:p w14:paraId="41ECE4E2" w14:textId="77777777" w:rsidR="00D356A9" w:rsidRPr="00AC6A62" w:rsidRDefault="00D356A9" w:rsidP="00D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Задаток на  участие в аукционе внесен в сумме </w:t>
      </w:r>
      <w:bookmarkStart w:id="7" w:name="_Hlk54015831"/>
      <w:r w:rsidRPr="00AC6A62">
        <w:rPr>
          <w:rFonts w:ascii="Times New Roman" w:hAnsi="Times New Roman" w:cs="Times New Roman"/>
          <w:sz w:val="26"/>
          <w:szCs w:val="26"/>
        </w:rPr>
        <w:t>4309 (четыре тысячи триста девять) рублей 00 копеек</w:t>
      </w:r>
      <w:bookmarkEnd w:id="7"/>
      <w:r w:rsidRPr="00AC6A62">
        <w:rPr>
          <w:rFonts w:ascii="Times New Roman" w:hAnsi="Times New Roman" w:cs="Times New Roman"/>
          <w:sz w:val="26"/>
          <w:szCs w:val="26"/>
        </w:rPr>
        <w:t>.</w:t>
      </w:r>
    </w:p>
    <w:p w14:paraId="5C361835" w14:textId="381598C1" w:rsidR="00897D42" w:rsidRPr="00AC6A62" w:rsidRDefault="00E52315" w:rsidP="00D356A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24B8019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№7:</w:t>
      </w:r>
    </w:p>
    <w:p w14:paraId="457E0690" w14:textId="6221CE3B" w:rsidR="00897D42" w:rsidRPr="00AC6A62" w:rsidRDefault="00507A9B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2</w:t>
      </w:r>
      <w:r w:rsidR="00D356A9" w:rsidRPr="00AC6A62">
        <w:rPr>
          <w:rFonts w:ascii="Times New Roman" w:hAnsi="Times New Roman" w:cs="Times New Roman"/>
          <w:sz w:val="26"/>
          <w:szCs w:val="26"/>
        </w:rPr>
        <w:t>1545</w:t>
      </w:r>
      <w:r w:rsidR="00E52315" w:rsidRPr="00AC6A62">
        <w:rPr>
          <w:rFonts w:ascii="Times New Roman" w:hAnsi="Times New Roman" w:cs="Times New Roman"/>
          <w:sz w:val="26"/>
          <w:szCs w:val="26"/>
        </w:rPr>
        <w:t>(</w:t>
      </w:r>
      <w:r w:rsidR="00D356A9" w:rsidRPr="00AC6A62">
        <w:rPr>
          <w:rFonts w:ascii="Times New Roman" w:hAnsi="Times New Roman" w:cs="Times New Roman"/>
          <w:sz w:val="26"/>
          <w:szCs w:val="26"/>
        </w:rPr>
        <w:t>двадцать одна тысяча пятьсот сорок пять</w:t>
      </w:r>
      <w:r w:rsidR="00E52315" w:rsidRPr="00AC6A62">
        <w:rPr>
          <w:rFonts w:ascii="Times New Roman" w:hAnsi="Times New Roman" w:cs="Times New Roman"/>
          <w:sz w:val="26"/>
          <w:szCs w:val="26"/>
        </w:rPr>
        <w:t>) рубл</w:t>
      </w:r>
      <w:r w:rsidR="00D356A9" w:rsidRPr="00AC6A62">
        <w:rPr>
          <w:rFonts w:ascii="Times New Roman" w:hAnsi="Times New Roman" w:cs="Times New Roman"/>
          <w:sz w:val="26"/>
          <w:szCs w:val="26"/>
        </w:rPr>
        <w:t>ей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D356A9" w:rsidRPr="00AC6A62">
        <w:rPr>
          <w:rFonts w:ascii="Times New Roman" w:hAnsi="Times New Roman" w:cs="Times New Roman"/>
          <w:sz w:val="26"/>
          <w:szCs w:val="26"/>
        </w:rPr>
        <w:t>0</w:t>
      </w:r>
      <w:r w:rsidRPr="00AC6A62">
        <w:rPr>
          <w:rFonts w:ascii="Times New Roman" w:hAnsi="Times New Roman" w:cs="Times New Roman"/>
          <w:sz w:val="26"/>
          <w:szCs w:val="26"/>
        </w:rPr>
        <w:t>0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0ECEA718" w14:textId="77777777" w:rsidR="00897D42" w:rsidRPr="00AC6A62" w:rsidRDefault="00E52315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28ED02F6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7975689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3DF7DF7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21235187" w14:textId="12D27728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</w:t>
      </w:r>
      <w:r w:rsidR="00D356A9" w:rsidRPr="00AC6A62">
        <w:rPr>
          <w:rFonts w:ascii="Times New Roman" w:hAnsi="Times New Roman" w:cs="Times New Roman"/>
          <w:sz w:val="26"/>
          <w:szCs w:val="26"/>
        </w:rPr>
        <w:t>с Черкашиным Ильей Васильевичем</w:t>
      </w:r>
    </w:p>
    <w:p w14:paraId="62FB6E79" w14:textId="77777777" w:rsidR="00897D42" w:rsidRPr="00AC6A62" w:rsidRDefault="00897D42" w:rsidP="00507A9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60F71901" w14:textId="720B2BA4" w:rsidR="00D356A9" w:rsidRPr="00AC6A62" w:rsidRDefault="00E52315" w:rsidP="00D356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8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356A9" w:rsidRPr="00AC6A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25:01:020564:215 площадь 952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2566 м от ориентира по направлению на юго-восток. Почтовый адрес ориентира: Приморский край, Анучинский район, с. Таежка, ул. Первостроителей, д.3.Разрешенное использование земельного участка: ведения садоводства, для ведения гражданами садоводства и огородничества. </w:t>
      </w:r>
    </w:p>
    <w:p w14:paraId="11A03080" w14:textId="71E7B426" w:rsidR="00897D42" w:rsidRPr="00AC6A62" w:rsidRDefault="00E52315" w:rsidP="00D356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6688C829" w14:textId="77777777" w:rsidR="00AC6A62" w:rsidRDefault="00E52315" w:rsidP="00D356A9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356A9" w:rsidRPr="00AC6A62">
        <w:rPr>
          <w:rFonts w:ascii="Times New Roman" w:hAnsi="Times New Roman" w:cs="Times New Roman"/>
          <w:bCs/>
          <w:sz w:val="26"/>
          <w:szCs w:val="26"/>
        </w:rPr>
        <w:t>Пучков Валерий Николаевич  зарегистрирован по адресу: Приморский край,  г. Арсеньев, ул. Балабина, д.2, кв. 37.</w:t>
      </w:r>
    </w:p>
    <w:p w14:paraId="6A99BAA6" w14:textId="1A346163" w:rsidR="00D356A9" w:rsidRPr="00AC6A62" w:rsidRDefault="00D356A9" w:rsidP="00D356A9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lastRenderedPageBreak/>
        <w:t>Дата подачи заявки   20.01.2021г. №16</w:t>
      </w:r>
    </w:p>
    <w:p w14:paraId="61C618D9" w14:textId="77777777" w:rsidR="00D356A9" w:rsidRPr="00AC6A62" w:rsidRDefault="00D356A9" w:rsidP="00D356A9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Задаток на  участие в аукционе внесен в сумме 67 (шестьдесят семь) рублей 77 копеек.</w:t>
      </w:r>
    </w:p>
    <w:p w14:paraId="2A9C5934" w14:textId="0D8C7DE3" w:rsidR="00897D42" w:rsidRPr="00AC6A62" w:rsidRDefault="00E52315" w:rsidP="00D356A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B16F010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№8:</w:t>
      </w:r>
    </w:p>
    <w:p w14:paraId="4A047D4A" w14:textId="50230CB4" w:rsidR="00897D42" w:rsidRPr="00AC6A62" w:rsidRDefault="00D356A9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338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(</w:t>
      </w:r>
      <w:r w:rsidRPr="00AC6A62">
        <w:rPr>
          <w:rFonts w:ascii="Times New Roman" w:hAnsi="Times New Roman" w:cs="Times New Roman"/>
          <w:sz w:val="26"/>
          <w:szCs w:val="26"/>
        </w:rPr>
        <w:t>триста тридцать восемь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AC6A62">
        <w:rPr>
          <w:rFonts w:ascii="Times New Roman" w:hAnsi="Times New Roman" w:cs="Times New Roman"/>
          <w:sz w:val="26"/>
          <w:szCs w:val="26"/>
        </w:rPr>
        <w:t>86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294753CE" w14:textId="77777777" w:rsidR="00897D42" w:rsidRPr="00AC6A62" w:rsidRDefault="00E52315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3066CA19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7263E6C3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D98C431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316BB97E" w14:textId="60468829" w:rsidR="00D356A9" w:rsidRPr="00AC6A62" w:rsidRDefault="00E52315" w:rsidP="00D356A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356A9" w:rsidRPr="00AC6A62">
        <w:rPr>
          <w:rFonts w:ascii="Times New Roman" w:hAnsi="Times New Roman" w:cs="Times New Roman"/>
          <w:bCs/>
          <w:sz w:val="26"/>
          <w:szCs w:val="26"/>
        </w:rPr>
        <w:t xml:space="preserve">Пучковым  Валерием Николаевичем  </w:t>
      </w:r>
    </w:p>
    <w:p w14:paraId="419E1071" w14:textId="77777777" w:rsidR="00F20906" w:rsidRPr="00AC6A62" w:rsidRDefault="00E52315" w:rsidP="00F209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9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bookmarkStart w:id="8" w:name="_Hlk54016354"/>
      <w:r w:rsidR="00F20906"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="00F20906" w:rsidRPr="00AC6A62">
        <w:rPr>
          <w:rFonts w:ascii="Times New Roman" w:eastAsia="Times New Roman" w:hAnsi="Times New Roman" w:cs="Times New Roman"/>
          <w:sz w:val="26"/>
          <w:szCs w:val="26"/>
        </w:rPr>
        <w:t xml:space="preserve">000000:1098 </w:t>
      </w:r>
      <w:r w:rsidR="00F20906" w:rsidRPr="00AC6A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F20906" w:rsidRPr="00AC6A62">
        <w:rPr>
          <w:rFonts w:ascii="Times New Roman" w:eastAsia="Times New Roman" w:hAnsi="Times New Roman" w:cs="Times New Roman"/>
          <w:sz w:val="26"/>
          <w:szCs w:val="26"/>
        </w:rPr>
        <w:t>1189</w:t>
      </w:r>
      <w:r w:rsidR="00F20906" w:rsidRPr="00AC6A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="00F20906" w:rsidRPr="00AC6A62"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="00F20906" w:rsidRPr="00AC6A62">
        <w:rPr>
          <w:rFonts w:ascii="Times New Roman" w:hAnsi="Times New Roman" w:cs="Times New Roman"/>
          <w:sz w:val="26"/>
          <w:szCs w:val="26"/>
        </w:rPr>
        <w:t xml:space="preserve">. </w:t>
      </w:r>
      <w:r w:rsidR="00F20906" w:rsidRPr="00AC6A62">
        <w:rPr>
          <w:rFonts w:ascii="Times New Roman" w:hAnsi="Times New Roman" w:cs="Times New Roman"/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498 м от ориентира по направлению на северо-восток. Почтовый адрес ориентира: Приморский край, Анучинский муниципальный район, Анучинское сельское поселение, тер. «Территория №1» д.11.</w:t>
      </w:r>
      <w:r w:rsidR="00F20906" w:rsidRPr="00AC6A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bookmarkEnd w:id="8"/>
      <w:r w:rsidR="00F20906" w:rsidRPr="00AC6A62">
        <w:rPr>
          <w:rFonts w:ascii="Times New Roman" w:eastAsia="Times New Roman" w:hAnsi="Times New Roman" w:cs="Times New Roman"/>
          <w:sz w:val="26"/>
          <w:szCs w:val="26"/>
        </w:rPr>
        <w:t>садоводство.</w:t>
      </w:r>
    </w:p>
    <w:p w14:paraId="5C5EE59E" w14:textId="4EB78A56" w:rsidR="00F20906" w:rsidRPr="00AC6A62" w:rsidRDefault="00E52315" w:rsidP="00F2090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20906" w:rsidRPr="00AC6A62">
        <w:rPr>
          <w:rFonts w:ascii="Times New Roman" w:hAnsi="Times New Roman" w:cs="Times New Roman"/>
          <w:sz w:val="26"/>
          <w:szCs w:val="26"/>
        </w:rPr>
        <w:t>Чернышова Светлана Владимировна</w:t>
      </w:r>
      <w:r w:rsidR="00F20906" w:rsidRPr="00AC6A6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20906" w:rsidRPr="00AC6A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AC6A62">
        <w:rPr>
          <w:rFonts w:ascii="Times New Roman" w:hAnsi="Times New Roman" w:cs="Times New Roman"/>
          <w:sz w:val="26"/>
          <w:szCs w:val="26"/>
        </w:rPr>
        <w:t>а</w:t>
      </w:r>
      <w:r w:rsidR="00F20906" w:rsidRPr="00AC6A62">
        <w:rPr>
          <w:rFonts w:ascii="Times New Roman" w:hAnsi="Times New Roman" w:cs="Times New Roman"/>
          <w:bCs/>
          <w:sz w:val="26"/>
          <w:szCs w:val="26"/>
        </w:rPr>
        <w:t xml:space="preserve">  по адресу: </w:t>
      </w:r>
      <w:bookmarkStart w:id="9" w:name="_Hlk54016406"/>
      <w:r w:rsidR="00F20906" w:rsidRPr="00AC6A62">
        <w:rPr>
          <w:rFonts w:ascii="Times New Roman" w:hAnsi="Times New Roman" w:cs="Times New Roman"/>
          <w:bCs/>
          <w:sz w:val="26"/>
          <w:szCs w:val="26"/>
        </w:rPr>
        <w:t>Приморский край,  г. Арсеньев, ул. Ломоносова, д.</w:t>
      </w:r>
      <w:bookmarkEnd w:id="9"/>
      <w:r w:rsidR="00F20906" w:rsidRPr="00AC6A62">
        <w:rPr>
          <w:rFonts w:ascii="Times New Roman" w:hAnsi="Times New Roman" w:cs="Times New Roman"/>
          <w:bCs/>
          <w:sz w:val="26"/>
          <w:szCs w:val="26"/>
        </w:rPr>
        <w:t>12, кв.32</w:t>
      </w:r>
      <w:r w:rsidR="00AC6A62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9BD097" w14:textId="7A7AF3B0" w:rsidR="00F20906" w:rsidRPr="00AC6A62" w:rsidRDefault="00F20906" w:rsidP="00F2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Дата подачи заявки   </w:t>
      </w:r>
      <w:bookmarkStart w:id="10" w:name="_Hlk54016424"/>
      <w:r w:rsidRPr="00AC6A62">
        <w:rPr>
          <w:rFonts w:ascii="Times New Roman" w:hAnsi="Times New Roman" w:cs="Times New Roman"/>
          <w:sz w:val="26"/>
          <w:szCs w:val="26"/>
        </w:rPr>
        <w:t xml:space="preserve">12.01.2021г. </w:t>
      </w:r>
      <w:r w:rsidR="00AC6A62">
        <w:rPr>
          <w:rFonts w:ascii="Times New Roman" w:hAnsi="Times New Roman" w:cs="Times New Roman"/>
          <w:sz w:val="26"/>
          <w:szCs w:val="26"/>
        </w:rPr>
        <w:t xml:space="preserve"> за </w:t>
      </w:r>
      <w:r w:rsidRPr="00AC6A62">
        <w:rPr>
          <w:rFonts w:ascii="Times New Roman" w:hAnsi="Times New Roman" w:cs="Times New Roman"/>
          <w:sz w:val="26"/>
          <w:szCs w:val="26"/>
        </w:rPr>
        <w:t>№</w:t>
      </w:r>
      <w:bookmarkEnd w:id="10"/>
      <w:r w:rsidRPr="00AC6A62">
        <w:rPr>
          <w:rFonts w:ascii="Times New Roman" w:hAnsi="Times New Roman" w:cs="Times New Roman"/>
          <w:sz w:val="26"/>
          <w:szCs w:val="26"/>
        </w:rPr>
        <w:t>10</w:t>
      </w:r>
    </w:p>
    <w:p w14:paraId="579E03CD" w14:textId="77777777" w:rsidR="00F20906" w:rsidRPr="00AC6A62" w:rsidRDefault="00F20906" w:rsidP="00F2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Задаток на  участие в аукционе внесен в сумме </w:t>
      </w:r>
      <w:bookmarkStart w:id="11" w:name="_Hlk54016441"/>
      <w:r w:rsidRPr="00AC6A62">
        <w:rPr>
          <w:rFonts w:ascii="Times New Roman" w:hAnsi="Times New Roman" w:cs="Times New Roman"/>
          <w:sz w:val="26"/>
          <w:szCs w:val="26"/>
        </w:rPr>
        <w:t>234 (двести тридцать четыре) рубля 56 копеек</w:t>
      </w:r>
      <w:bookmarkEnd w:id="11"/>
      <w:r w:rsidRPr="00AC6A62">
        <w:rPr>
          <w:rFonts w:ascii="Times New Roman" w:hAnsi="Times New Roman" w:cs="Times New Roman"/>
          <w:sz w:val="26"/>
          <w:szCs w:val="26"/>
        </w:rPr>
        <w:t>.</w:t>
      </w:r>
    </w:p>
    <w:p w14:paraId="348C3E4B" w14:textId="6404AC3B" w:rsidR="00897D42" w:rsidRPr="00AC6A62" w:rsidRDefault="00897D42" w:rsidP="00F209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3E8B1B" w14:textId="77777777" w:rsidR="00897D42" w:rsidRPr="00AC6A62" w:rsidRDefault="00E52315" w:rsidP="00507A9B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16B45B5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№9:</w:t>
      </w:r>
    </w:p>
    <w:p w14:paraId="5B5DDB64" w14:textId="0434661B" w:rsidR="00897D42" w:rsidRPr="00AC6A62" w:rsidRDefault="00F20906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1172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(</w:t>
      </w:r>
      <w:r w:rsidRPr="00AC6A62">
        <w:rPr>
          <w:rFonts w:ascii="Times New Roman" w:hAnsi="Times New Roman" w:cs="Times New Roman"/>
          <w:sz w:val="26"/>
          <w:szCs w:val="26"/>
        </w:rPr>
        <w:t>одна тысяча сто семьдесят два</w:t>
      </w:r>
      <w:r w:rsidR="00E52315" w:rsidRPr="00AC6A62">
        <w:rPr>
          <w:rFonts w:ascii="Times New Roman" w:hAnsi="Times New Roman" w:cs="Times New Roman"/>
          <w:sz w:val="26"/>
          <w:szCs w:val="26"/>
        </w:rPr>
        <w:t>) рубл</w:t>
      </w:r>
      <w:r w:rsidRPr="00AC6A62">
        <w:rPr>
          <w:rFonts w:ascii="Times New Roman" w:hAnsi="Times New Roman" w:cs="Times New Roman"/>
          <w:sz w:val="26"/>
          <w:szCs w:val="26"/>
        </w:rPr>
        <w:t>я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82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AB6635F" w14:textId="77777777" w:rsidR="00897D42" w:rsidRPr="00AC6A62" w:rsidRDefault="00E52315" w:rsidP="00507A9B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020EF767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1335CD43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2104894" w14:textId="77777777" w:rsidR="00897D42" w:rsidRPr="00AC6A62" w:rsidRDefault="00E52315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5.1.Лицом, которое сделало предпоследнее предложение о цене предмета аукциона, является  - нет</w:t>
      </w:r>
    </w:p>
    <w:p w14:paraId="1299645C" w14:textId="24A6BF50" w:rsidR="00897D42" w:rsidRPr="00AC6A62" w:rsidRDefault="00E52315" w:rsidP="004145F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F20906" w:rsidRPr="00AC6A62">
        <w:rPr>
          <w:rFonts w:ascii="Times New Roman" w:hAnsi="Times New Roman" w:cs="Times New Roman"/>
          <w:sz w:val="26"/>
          <w:szCs w:val="26"/>
        </w:rPr>
        <w:t>Чернышовой Светланой Владимировной</w:t>
      </w:r>
      <w:r w:rsidR="004145F6" w:rsidRPr="00AC6A6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949189B" w14:textId="77777777" w:rsidR="00F20906" w:rsidRPr="00AC6A62" w:rsidRDefault="00F20906" w:rsidP="00F209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Лот № 10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020562:263 </w:t>
      </w:r>
      <w:r w:rsidRPr="00AC6A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>500</w:t>
      </w:r>
      <w:r w:rsidRPr="00AC6A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>сельскохозяйственного назначения</w:t>
      </w:r>
      <w:r w:rsidRPr="00AC6A62">
        <w:rPr>
          <w:rFonts w:ascii="Times New Roman" w:hAnsi="Times New Roman" w:cs="Times New Roman"/>
          <w:sz w:val="26"/>
          <w:szCs w:val="26"/>
        </w:rPr>
        <w:t xml:space="preserve">. </w:t>
      </w:r>
      <w:r w:rsidRPr="00AC6A62">
        <w:rPr>
          <w:rFonts w:ascii="Times New Roman" w:hAnsi="Times New Roman" w:cs="Times New Roman"/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2775 м от ориентира по направлению на юго-восток. Почтовый адрес ориентира: Приморский край, Анучинский район, с. Таежка, ул. Первостроителей д.3.</w:t>
      </w:r>
      <w:r w:rsidRPr="00AC6A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>Ведение личного подсобного хозяйства на полевых участках.</w:t>
      </w:r>
    </w:p>
    <w:p w14:paraId="47A3BB71" w14:textId="354B0062" w:rsidR="00F20906" w:rsidRPr="00AC6A62" w:rsidRDefault="00F20906" w:rsidP="00F2090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Лопатина Светлана Павловна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C6A62">
        <w:rPr>
          <w:rFonts w:ascii="Times New Roman" w:hAnsi="Times New Roman" w:cs="Times New Roman"/>
          <w:sz w:val="26"/>
          <w:szCs w:val="26"/>
        </w:rPr>
        <w:t xml:space="preserve"> зарегистрирована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 по адресу: Приморский край,  г. Арсеньев, ул. Калининская, д.11, кв.88</w:t>
      </w:r>
    </w:p>
    <w:p w14:paraId="6F5AC107" w14:textId="77777777" w:rsidR="00F20906" w:rsidRPr="00AC6A62" w:rsidRDefault="00F20906" w:rsidP="00F2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18.01.2021г. №15</w:t>
      </w:r>
    </w:p>
    <w:p w14:paraId="7DA845D3" w14:textId="07AC27BA" w:rsidR="00F20906" w:rsidRPr="00AC6A62" w:rsidRDefault="00F20906" w:rsidP="00F209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Задаток на  участие в аукционе внесен в сумме 8 (восемь) рублей 26 копеек</w:t>
      </w:r>
    </w:p>
    <w:p w14:paraId="3B8B988D" w14:textId="77777777" w:rsidR="00F20906" w:rsidRPr="00AC6A62" w:rsidRDefault="00F20906" w:rsidP="00F20906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5683E73" w14:textId="55CC50EC" w:rsidR="00F20906" w:rsidRPr="00AC6A62" w:rsidRDefault="00F20906" w:rsidP="00F209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r w:rsidR="00AC6A62">
        <w:rPr>
          <w:rFonts w:ascii="Times New Roman" w:hAnsi="Times New Roman" w:cs="Times New Roman"/>
          <w:sz w:val="26"/>
          <w:szCs w:val="26"/>
        </w:rPr>
        <w:t>10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3B30AAD4" w14:textId="3AD8620C" w:rsidR="00F20906" w:rsidRPr="00AC6A62" w:rsidRDefault="00F20906" w:rsidP="00F20906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41 (сорок один) рубль 32 коп.</w:t>
      </w:r>
    </w:p>
    <w:p w14:paraId="551653F7" w14:textId="77777777" w:rsidR="00F20906" w:rsidRPr="00AC6A62" w:rsidRDefault="00F20906" w:rsidP="00F20906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54A01979" w14:textId="77777777" w:rsidR="00F20906" w:rsidRPr="00AC6A62" w:rsidRDefault="00F20906" w:rsidP="00F209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1CFE22A2" w14:textId="77777777" w:rsidR="00F20906" w:rsidRPr="00AC6A62" w:rsidRDefault="00F20906" w:rsidP="00F209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5C835500" w14:textId="4B38AF9C" w:rsidR="00F20906" w:rsidRPr="00AC6A62" w:rsidRDefault="00F20906" w:rsidP="00F209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</w:t>
      </w:r>
      <w:r w:rsidR="004308A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Лицом, которое сделало предпоследнее предложение о цене предмета аукциона, является  - нет</w:t>
      </w:r>
    </w:p>
    <w:p w14:paraId="3560CB06" w14:textId="425DABFA" w:rsidR="00F20906" w:rsidRPr="00AC6A62" w:rsidRDefault="00F20906" w:rsidP="00F2090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Лопатиной Светланой Павловн</w:t>
      </w:r>
      <w:r w:rsidR="004308A8" w:rsidRPr="00AC6A62">
        <w:rPr>
          <w:rFonts w:ascii="Times New Roman" w:hAnsi="Times New Roman" w:cs="Times New Roman"/>
          <w:sz w:val="26"/>
          <w:szCs w:val="26"/>
        </w:rPr>
        <w:t>ой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058C4ED" w14:textId="77777777" w:rsidR="004308A8" w:rsidRPr="00AC6A62" w:rsidRDefault="004308A8" w:rsidP="004308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11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000000:114 </w:t>
      </w:r>
      <w:r w:rsidRPr="00AC6A62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>19988</w:t>
      </w:r>
      <w:r w:rsidRPr="00AC6A62">
        <w:rPr>
          <w:rFonts w:ascii="Times New Roman" w:hAnsi="Times New Roman" w:cs="Times New Roman"/>
          <w:sz w:val="26"/>
          <w:szCs w:val="26"/>
        </w:rPr>
        <w:t xml:space="preserve"> кв. м, категория земель – земли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AC6A62">
        <w:rPr>
          <w:rFonts w:ascii="Times New Roman" w:hAnsi="Times New Roman" w:cs="Times New Roman"/>
          <w:sz w:val="26"/>
          <w:szCs w:val="26"/>
        </w:rPr>
        <w:t xml:space="preserve">. </w:t>
      </w:r>
      <w:r w:rsidRPr="00AC6A62">
        <w:rPr>
          <w:rFonts w:ascii="Times New Roman" w:hAnsi="Times New Roman" w:cs="Times New Roman"/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168 м от ориентира по направлению на восток. Почтовый адрес ориентира: Приморский край, Анучинский район, с. Гражданка, ул. Комарова, д.20, кв.1.</w:t>
      </w:r>
      <w:r w:rsidRPr="00AC6A6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участка: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>Ведение личного подсобного хозяйства (приусадебный земельный участок).</w:t>
      </w:r>
    </w:p>
    <w:p w14:paraId="307BBB35" w14:textId="4824A3EE" w:rsidR="00BA739D" w:rsidRPr="00AC6A62" w:rsidRDefault="00BA739D" w:rsidP="00BA739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_Hlk54009944"/>
      <w:r w:rsidRPr="00AC6A62">
        <w:rPr>
          <w:rFonts w:ascii="Times New Roman" w:hAnsi="Times New Roman" w:cs="Times New Roman"/>
          <w:b/>
          <w:bCs/>
          <w:sz w:val="26"/>
          <w:szCs w:val="26"/>
        </w:rPr>
        <w:t>По  Лоту №</w:t>
      </w:r>
      <w:r w:rsidR="004308A8" w:rsidRPr="00AC6A62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заявок на участие  в  аукционе не поступало.</w:t>
      </w:r>
    </w:p>
    <w:p w14:paraId="33F672FF" w14:textId="1A49452E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12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25:01:100001:3408 пло-щадь 2563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6 м от ориентира по направлению на северо-запад. Почтовый адрес ориентира: Приморский край, Анучинский район, с. Чернышевка, ул. Ключевая, д.48. Разрешенное использование земельного участка: Для ведение личного подсобного хозяйства (приусадебный земельный участок).</w:t>
      </w:r>
    </w:p>
    <w:p w14:paraId="7E52A68A" w14:textId="4FD3AC62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Бояринова Валентина Николаевна, зарегистрирована  по адресу: Приморский край, Анучинский район, с. Чернышевка, ул. Ключевая, д.48</w:t>
      </w:r>
    </w:p>
    <w:p w14:paraId="43CBE88E" w14:textId="77777777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15.01.2021г. №14</w:t>
      </w:r>
    </w:p>
    <w:p w14:paraId="00A56323" w14:textId="77777777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>Задаток на  участие в аукционе внесен в сумме 797 (семьсот девяносто семь) рублей 42 копейки.</w:t>
      </w:r>
    </w:p>
    <w:p w14:paraId="6C34B02F" w14:textId="3F536B92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57FC7A" w14:textId="77777777" w:rsidR="004308A8" w:rsidRPr="00AC6A62" w:rsidRDefault="004308A8" w:rsidP="004308A8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167DA279" w14:textId="2889D295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№12:</w:t>
      </w:r>
    </w:p>
    <w:p w14:paraId="6CCEC0BD" w14:textId="0ACC0475" w:rsidR="004308A8" w:rsidRPr="00AC6A62" w:rsidRDefault="004308A8" w:rsidP="004308A8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3987 (три тысячи девятьсот восемьдесят семь) рублей 13 коп.</w:t>
      </w:r>
    </w:p>
    <w:p w14:paraId="52C5091F" w14:textId="77777777" w:rsidR="004308A8" w:rsidRPr="00AC6A62" w:rsidRDefault="004308A8" w:rsidP="004308A8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BFBCAD8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35A19F7B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46FF173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40B1B9F4" w14:textId="72AAEB12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Бояриновой Валентиной Николаевной.</w:t>
      </w:r>
    </w:p>
    <w:p w14:paraId="7476F13F" w14:textId="6568E7F8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13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25:01:180001:1476 площадь 1498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жилое строение. Участок находится примерно в 429 м от ориентира по направлению на юго-восток. Почтовый адрес ориентира: Приморский край, Ану-чинский район, с. Таежка, ул. Ломоносова, д.3. Разрешенное использование земельного участка: Для ведение личного подсобного хозяйства (приусадебный земельный участок).</w:t>
      </w:r>
    </w:p>
    <w:p w14:paraId="1322AB3F" w14:textId="1211E824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BEDAE8" w14:textId="00517367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Котова Валентина Кузьминична, зарегистрирован</w:t>
      </w:r>
      <w:r w:rsidR="00C65B69">
        <w:rPr>
          <w:rFonts w:ascii="Times New Roman" w:hAnsi="Times New Roman" w:cs="Times New Roman"/>
          <w:sz w:val="26"/>
          <w:szCs w:val="26"/>
        </w:rPr>
        <w:t>а</w:t>
      </w:r>
      <w:r w:rsidRPr="00AC6A62">
        <w:rPr>
          <w:rFonts w:ascii="Times New Roman" w:hAnsi="Times New Roman" w:cs="Times New Roman"/>
          <w:sz w:val="26"/>
          <w:szCs w:val="26"/>
        </w:rPr>
        <w:t xml:space="preserve">  по адресу: Приморский край, Анучинский район, с. Муравейка, ул. Меховских, д.4</w:t>
      </w:r>
    </w:p>
    <w:p w14:paraId="3EE0AB8E" w14:textId="77777777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12.01.2021г. №6</w:t>
      </w:r>
    </w:p>
    <w:p w14:paraId="4C22460B" w14:textId="77777777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Задаток на  участие в аукционе внесен в сумме 230 (двести тридцать) рублей 27 копеек.</w:t>
      </w:r>
    </w:p>
    <w:p w14:paraId="6FCF8B54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211426" w14:textId="77777777" w:rsidR="004308A8" w:rsidRPr="00AC6A62" w:rsidRDefault="004308A8" w:rsidP="004308A8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80EA861" w14:textId="50941112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№13:</w:t>
      </w:r>
    </w:p>
    <w:p w14:paraId="655E8261" w14:textId="5A463A98" w:rsidR="004308A8" w:rsidRPr="00AC6A62" w:rsidRDefault="004308A8" w:rsidP="004308A8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1151(одна тысяча сто пятьдесят один) рубль 36 коп.</w:t>
      </w:r>
    </w:p>
    <w:p w14:paraId="75BCA7DD" w14:textId="77777777" w:rsidR="004308A8" w:rsidRPr="00AC6A62" w:rsidRDefault="004308A8" w:rsidP="004308A8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6180C750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246B35FC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002C9EE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2A77D76A" w14:textId="4BCEE683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Котовой Валентиной Кузьминичной.</w:t>
      </w:r>
    </w:p>
    <w:bookmarkEnd w:id="12"/>
    <w:p w14:paraId="3C329749" w14:textId="6DF53E85" w:rsidR="00BD46AD" w:rsidRPr="00AC6A62" w:rsidRDefault="004308A8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Лот № 14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D46AD"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25:01:180001:1474 площадь 1669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жилое строение. Участок находится примерно в 97 м от ориентира по направлению на северо-восток. Почтовый адрес ориентира: Приморский край, Ану-чинский район, с. Таежка, ул. Новая, д.2а. Разрешенное использование земельного участка: Для ведение личного подсобного хозяйства (приусадебный земельный участок).</w:t>
      </w:r>
    </w:p>
    <w:p w14:paraId="6BFC69E8" w14:textId="7BE2A79A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77EA88" w14:textId="654248B0" w:rsidR="004308A8" w:rsidRPr="00AC6A62" w:rsidRDefault="004308A8" w:rsidP="0043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Котова Валентина Кузьминична, зарегистрирован</w:t>
      </w:r>
      <w:r w:rsidR="002E581F">
        <w:rPr>
          <w:rFonts w:ascii="Times New Roman" w:hAnsi="Times New Roman" w:cs="Times New Roman"/>
          <w:sz w:val="26"/>
          <w:szCs w:val="26"/>
        </w:rPr>
        <w:t>а</w:t>
      </w:r>
      <w:r w:rsidRPr="00AC6A62">
        <w:rPr>
          <w:rFonts w:ascii="Times New Roman" w:hAnsi="Times New Roman" w:cs="Times New Roman"/>
          <w:sz w:val="26"/>
          <w:szCs w:val="26"/>
        </w:rPr>
        <w:t xml:space="preserve">  по адресу: Приморский край, Анучинский район, с. Муравейка, ул. Меховских, д.4</w:t>
      </w:r>
    </w:p>
    <w:p w14:paraId="0EF95139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12.01.2021г. №7</w:t>
      </w:r>
    </w:p>
    <w:p w14:paraId="0DADA8DD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Задаток на  участие в аукционе внесен в сумме 256 (двести пятьдесят шесть) рублей 55 копеек.</w:t>
      </w:r>
    </w:p>
    <w:p w14:paraId="659477C0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C2E84E" w14:textId="77777777" w:rsidR="004308A8" w:rsidRPr="00AC6A62" w:rsidRDefault="004308A8" w:rsidP="004308A8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F56ACDC" w14:textId="09D0985C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№14:</w:t>
      </w:r>
    </w:p>
    <w:p w14:paraId="4B325A6C" w14:textId="4124C0BD" w:rsidR="004308A8" w:rsidRPr="00AC6A62" w:rsidRDefault="004308A8" w:rsidP="004308A8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1</w:t>
      </w:r>
      <w:r w:rsidR="00BD46AD" w:rsidRPr="00AC6A62">
        <w:rPr>
          <w:rFonts w:ascii="Times New Roman" w:hAnsi="Times New Roman" w:cs="Times New Roman"/>
          <w:sz w:val="26"/>
          <w:szCs w:val="26"/>
        </w:rPr>
        <w:t>282</w:t>
      </w:r>
      <w:r w:rsidRPr="00AC6A62">
        <w:rPr>
          <w:rFonts w:ascii="Times New Roman" w:hAnsi="Times New Roman" w:cs="Times New Roman"/>
          <w:sz w:val="26"/>
          <w:szCs w:val="26"/>
        </w:rPr>
        <w:t xml:space="preserve">(одна тысяча </w:t>
      </w:r>
      <w:r w:rsidR="00BD46AD" w:rsidRPr="00AC6A62">
        <w:rPr>
          <w:rFonts w:ascii="Times New Roman" w:hAnsi="Times New Roman" w:cs="Times New Roman"/>
          <w:sz w:val="26"/>
          <w:szCs w:val="26"/>
        </w:rPr>
        <w:t>двести восемьдесят два</w:t>
      </w:r>
      <w:r w:rsidRPr="00AC6A62">
        <w:rPr>
          <w:rFonts w:ascii="Times New Roman" w:hAnsi="Times New Roman" w:cs="Times New Roman"/>
          <w:sz w:val="26"/>
          <w:szCs w:val="26"/>
        </w:rPr>
        <w:t>) рубл</w:t>
      </w:r>
      <w:r w:rsidR="00BD46AD" w:rsidRPr="00AC6A62">
        <w:rPr>
          <w:rFonts w:ascii="Times New Roman" w:hAnsi="Times New Roman" w:cs="Times New Roman"/>
          <w:sz w:val="26"/>
          <w:szCs w:val="26"/>
        </w:rPr>
        <w:t>я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BD46AD" w:rsidRPr="00AC6A62">
        <w:rPr>
          <w:rFonts w:ascii="Times New Roman" w:hAnsi="Times New Roman" w:cs="Times New Roman"/>
          <w:sz w:val="26"/>
          <w:szCs w:val="26"/>
        </w:rPr>
        <w:t>79</w:t>
      </w:r>
      <w:r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5C3CDA7" w14:textId="77777777" w:rsidR="004308A8" w:rsidRPr="00AC6A62" w:rsidRDefault="004308A8" w:rsidP="004308A8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23B57981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04030AAE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03BD6D43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151551B9" w14:textId="77777777" w:rsidR="004308A8" w:rsidRPr="00AC6A62" w:rsidRDefault="004308A8" w:rsidP="004308A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Котовой Валентиной Кузьминичной.</w:t>
      </w:r>
    </w:p>
    <w:p w14:paraId="7352F34B" w14:textId="6F970045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15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25:01:090001:1295 площадь 1626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северо-восток. Почтовый адрес ориентира: Приморский край, Анучинский район, с. Пухово, ул. Пригородная, д.20, кв.2. Разрешенное использование зе-мельного участка: Для ведение личного подсобного хозяйства (приусадебный зе-мельный участок).</w:t>
      </w:r>
    </w:p>
    <w:p w14:paraId="16F26F76" w14:textId="504C7D41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AAC35A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7C9B1B" w14:textId="3C4B4C6B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Овсяник Павел Иванович, зарегистрирован  по адресу: Приморский край, Анучинский район, с. Пухово, ул. Пригородная, д.20, кв.2.</w:t>
      </w:r>
    </w:p>
    <w:p w14:paraId="1F2558D3" w14:textId="7A5740A2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13.01.2021г. №13</w:t>
      </w:r>
    </w:p>
    <w:p w14:paraId="76CD54C4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Задаток на  участие в аукционе внесен в сумме 294 (двести девяносто четыре) рубля 24 копейки.</w:t>
      </w:r>
    </w:p>
    <w:p w14:paraId="4161A72E" w14:textId="77777777" w:rsidR="00BD46AD" w:rsidRPr="00AC6A62" w:rsidRDefault="00BD46AD" w:rsidP="00BD46A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A577217" w14:textId="17B01205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№15:</w:t>
      </w:r>
    </w:p>
    <w:p w14:paraId="67C0C926" w14:textId="04834DC6" w:rsidR="00BD46AD" w:rsidRPr="00AC6A62" w:rsidRDefault="00BD46AD" w:rsidP="00BD46A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1471(одна тысяча четыреста семьдесят один) рубль 20 коп.</w:t>
      </w:r>
    </w:p>
    <w:p w14:paraId="69F1AD1D" w14:textId="77777777" w:rsidR="00BD46AD" w:rsidRPr="00AC6A62" w:rsidRDefault="00BD46AD" w:rsidP="00BD46A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778B2A77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30E91DE1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7A2C03F2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05A0587F" w14:textId="72208461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C6A62">
        <w:rPr>
          <w:rFonts w:ascii="Times New Roman" w:hAnsi="Times New Roman" w:cs="Times New Roman"/>
          <w:sz w:val="26"/>
          <w:szCs w:val="26"/>
        </w:rPr>
        <w:t>Овсяник Павлом Ивановичем</w:t>
      </w:r>
    </w:p>
    <w:p w14:paraId="71977F8F" w14:textId="18C91249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16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25:01:150001:6184 площадь 1477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28 м от ориентира по направлению на юго-восток. Почтовый адрес ориентира: Приморский край, Анучинский район, с. Анучино, ул. Степная, д.1. Разрешенное использование земельного участка: Для ведение личного подсобного хозяйства (приусадебный земельный участок).</w:t>
      </w:r>
    </w:p>
    <w:p w14:paraId="5C0579B3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22FFA" w14:textId="339F6008" w:rsidR="00BD46AD" w:rsidRPr="00AC6A62" w:rsidRDefault="00BD46AD" w:rsidP="00BD46A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Понуровский Виктор Николаевич, зарегистрирован  по адресу: Приморский край, Анучинский район, с. Анучино, ул. Степная, д.1</w:t>
      </w:r>
    </w:p>
    <w:p w14:paraId="49B74FBA" w14:textId="77777777" w:rsidR="00BD46AD" w:rsidRPr="00AC6A62" w:rsidRDefault="00BD46AD" w:rsidP="00BD46A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23.12.2020г. №1</w:t>
      </w:r>
    </w:p>
    <w:p w14:paraId="758584C5" w14:textId="77777777" w:rsidR="002E581F" w:rsidRDefault="00BD46AD" w:rsidP="00BD46A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Задаток на  участие в аукционе внесен в сумме 606 (шестьсот шесть) рублей 42 копейки.</w:t>
      </w:r>
    </w:p>
    <w:p w14:paraId="4A97CE86" w14:textId="3AEB721D" w:rsidR="00BD46AD" w:rsidRPr="00AC6A62" w:rsidRDefault="00BD46AD" w:rsidP="00BD46A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3CDABB01" w14:textId="112608BA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№16:</w:t>
      </w:r>
    </w:p>
    <w:p w14:paraId="2E44E46A" w14:textId="05181840" w:rsidR="00BD46AD" w:rsidRPr="00AC6A62" w:rsidRDefault="00BD46AD" w:rsidP="00BD46A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3032(три тысячи тридцать два) рубля 13 коп.</w:t>
      </w:r>
    </w:p>
    <w:p w14:paraId="23FB8230" w14:textId="77777777" w:rsidR="00BD46AD" w:rsidRPr="00AC6A62" w:rsidRDefault="00BD46AD" w:rsidP="00BD46A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02BE3073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55556A6B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48E05F05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6CB6AB3A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C6A62">
        <w:rPr>
          <w:rFonts w:ascii="Times New Roman" w:hAnsi="Times New Roman" w:cs="Times New Roman"/>
          <w:sz w:val="26"/>
          <w:szCs w:val="26"/>
        </w:rPr>
        <w:t>Понуровским Виктором Николаевичем.</w:t>
      </w:r>
    </w:p>
    <w:p w14:paraId="3D4942E4" w14:textId="6B306CFA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Лот № 17</w:t>
      </w:r>
      <w:r w:rsidRPr="00AC6A6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AC6A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C6A62">
        <w:rPr>
          <w:rFonts w:ascii="Times New Roman" w:hAnsi="Times New Roman" w:cs="Times New Roman"/>
          <w:sz w:val="26"/>
          <w:szCs w:val="26"/>
        </w:rPr>
        <w:t xml:space="preserve">Кадастровый номер земельного участка – 25:01:150001:6190 площадь 829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 м от ориентира по направлению на </w:t>
      </w:r>
      <w:r w:rsidRPr="00AC6A62">
        <w:rPr>
          <w:rFonts w:ascii="Times New Roman" w:hAnsi="Times New Roman" w:cs="Times New Roman"/>
          <w:sz w:val="26"/>
          <w:szCs w:val="26"/>
        </w:rPr>
        <w:lastRenderedPageBreak/>
        <w:t>запад. Почтовый адрес ориентира: Приморский край, Анучинский район, с. Анучино, ул. Гоголя, д.55.Разрешенное использование земельного участка: Для ведение личного подсобного хозяйства (приусадебный земельный участок).</w:t>
      </w:r>
    </w:p>
    <w:p w14:paraId="3E97EE8F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6B82FB" w14:textId="77777777" w:rsidR="00AC6A62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Кашпура Людмила Павловна, зарегистрирована  по адресу: Приморский край, Анучинский район, с. Анучино, ул. Ленинская, д.6, кв.16 паспорт  серия 05 01 № 380323 выдан 12.07.2001г. Анучинским РОВД Приморского края.</w:t>
      </w:r>
    </w:p>
    <w:p w14:paraId="4A601705" w14:textId="70DB12C2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Дата подачи заявки   13.01.2021г. №12</w:t>
      </w:r>
    </w:p>
    <w:p w14:paraId="635FE631" w14:textId="77777777" w:rsidR="00BD46AD" w:rsidRPr="00AC6A62" w:rsidRDefault="00BD46AD" w:rsidP="00BD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Задаток на  участие в аукционе внесен в сумме 340 (триста сорок) рублей 37 копеек.</w:t>
      </w:r>
    </w:p>
    <w:p w14:paraId="03AD250C" w14:textId="77777777" w:rsidR="00BD46AD" w:rsidRPr="00AC6A62" w:rsidRDefault="00BD46AD" w:rsidP="00BD46AD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472FC60" w14:textId="7856BF8D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r w:rsidRPr="00AC6A62">
        <w:rPr>
          <w:rFonts w:ascii="Times New Roman" w:hAnsi="Times New Roman" w:cs="Times New Roman"/>
          <w:sz w:val="26"/>
          <w:szCs w:val="26"/>
        </w:rPr>
        <w:t>лоту  №17:</w:t>
      </w:r>
    </w:p>
    <w:p w14:paraId="6A48BF7F" w14:textId="67A1182A" w:rsidR="00BD46AD" w:rsidRPr="00AC6A62" w:rsidRDefault="00AC6A62" w:rsidP="00BD46A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1701</w:t>
      </w:r>
      <w:r w:rsidR="00BD46AD" w:rsidRPr="00AC6A62">
        <w:rPr>
          <w:rFonts w:ascii="Times New Roman" w:hAnsi="Times New Roman" w:cs="Times New Roman"/>
          <w:sz w:val="26"/>
          <w:szCs w:val="26"/>
        </w:rPr>
        <w:t xml:space="preserve">(одна тысяча </w:t>
      </w:r>
      <w:r w:rsidRPr="00AC6A62">
        <w:rPr>
          <w:rFonts w:ascii="Times New Roman" w:hAnsi="Times New Roman" w:cs="Times New Roman"/>
          <w:sz w:val="26"/>
          <w:szCs w:val="26"/>
        </w:rPr>
        <w:t>семьсот один</w:t>
      </w:r>
      <w:r w:rsidR="00BD46AD" w:rsidRPr="00AC6A62">
        <w:rPr>
          <w:rFonts w:ascii="Times New Roman" w:hAnsi="Times New Roman" w:cs="Times New Roman"/>
          <w:sz w:val="26"/>
          <w:szCs w:val="26"/>
        </w:rPr>
        <w:t xml:space="preserve">) рубль </w:t>
      </w:r>
      <w:r w:rsidRPr="00AC6A62">
        <w:rPr>
          <w:rFonts w:ascii="Times New Roman" w:hAnsi="Times New Roman" w:cs="Times New Roman"/>
          <w:sz w:val="26"/>
          <w:szCs w:val="26"/>
        </w:rPr>
        <w:t>85</w:t>
      </w:r>
      <w:r w:rsidR="00BD46A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03E75610" w14:textId="77777777" w:rsidR="00BD46AD" w:rsidRPr="00AC6A62" w:rsidRDefault="00BD46AD" w:rsidP="00BD46AD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4.2. Последнее предложение о цене предмета аукциона -  нет</w:t>
      </w:r>
    </w:p>
    <w:p w14:paraId="5CDD5F01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4.3.Предпоследнее предложение о цене предмета аукциона -  нет</w:t>
      </w:r>
    </w:p>
    <w:p w14:paraId="3392963C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>Сведения о победителе аукциона и лице, который сделало предпоследнее предложение о цене предмета аукциона  -  нет</w:t>
      </w:r>
    </w:p>
    <w:p w14:paraId="199A52B7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5.1. Лицом, которое сделало предпоследнее предложение о цене предмета аукциона, является  - нет</w:t>
      </w:r>
    </w:p>
    <w:p w14:paraId="506404EE" w14:textId="77777777" w:rsidR="00BD46AD" w:rsidRPr="00AC6A62" w:rsidRDefault="00BD46AD" w:rsidP="00BD46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заключен  с единственным участником аукциона – с  </w:t>
      </w:r>
      <w:r w:rsidRPr="00AC6A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C6A62">
        <w:rPr>
          <w:rFonts w:ascii="Times New Roman" w:hAnsi="Times New Roman" w:cs="Times New Roman"/>
          <w:sz w:val="26"/>
          <w:szCs w:val="26"/>
        </w:rPr>
        <w:t>Овсяник Павлом Ивановичем</w:t>
      </w:r>
    </w:p>
    <w:p w14:paraId="658DE880" w14:textId="77777777" w:rsidR="00897D42" w:rsidRPr="00AC6A62" w:rsidRDefault="00897D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D701D" w14:textId="06E5B457" w:rsidR="00897D42" w:rsidRPr="00AC6A62" w:rsidRDefault="004145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 п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</w:t>
      </w:r>
      <w:r w:rsidR="002E581F">
        <w:rPr>
          <w:rFonts w:ascii="Times New Roman" w:hAnsi="Times New Roman" w:cs="Times New Roman"/>
          <w:sz w:val="26"/>
          <w:szCs w:val="26"/>
        </w:rPr>
        <w:t xml:space="preserve">      </w:t>
      </w:r>
      <w:r w:rsidR="00AC6A62" w:rsidRPr="00AC6A62">
        <w:rPr>
          <w:rFonts w:ascii="Times New Roman" w:hAnsi="Times New Roman" w:cs="Times New Roman"/>
          <w:sz w:val="26"/>
          <w:szCs w:val="26"/>
        </w:rPr>
        <w:t>А.А. Суворенков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462B471" w14:textId="77777777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   З.В. Ткаченко</w:t>
      </w:r>
    </w:p>
    <w:p w14:paraId="69B13DD2" w14:textId="77777777" w:rsidR="00897D42" w:rsidRPr="00AC6A62" w:rsidRDefault="00897D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D9B46" w14:textId="159C0E49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</w:t>
      </w:r>
    </w:p>
    <w:p w14:paraId="6C5A9B2D" w14:textId="77777777" w:rsidR="00897D42" w:rsidRPr="00AC6A62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С.С.Толстикова</w:t>
      </w:r>
    </w:p>
    <w:p w14:paraId="6B0009E0" w14:textId="093D5975" w:rsidR="00897D42" w:rsidRPr="00AC6A62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119D8F2F" w14:textId="0EAEFC0E" w:rsidR="00AC6A62" w:rsidRPr="00AC6A62" w:rsidRDefault="00AC6A6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В.В. Меховский</w:t>
      </w:r>
    </w:p>
    <w:p w14:paraId="249EC4C2" w14:textId="77777777" w:rsidR="00897D42" w:rsidRPr="00AC6A62" w:rsidRDefault="00897D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F0124" w14:textId="77777777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ИТОГО  "за"__",  против "0", воздержались "0".</w:t>
      </w:r>
    </w:p>
    <w:sectPr w:rsidR="00897D42" w:rsidRPr="00AC6A62">
      <w:headerReference w:type="default" r:id="rId6"/>
      <w:pgSz w:w="11906" w:h="16838"/>
      <w:pgMar w:top="1134" w:right="850" w:bottom="709" w:left="1701" w:header="708" w:footer="0" w:gutter="0"/>
      <w:pgNumType w:start="16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F75F" w14:textId="77777777" w:rsidR="00FE3CB7" w:rsidRDefault="00FE3CB7">
      <w:pPr>
        <w:spacing w:after="0" w:line="240" w:lineRule="auto"/>
      </w:pPr>
      <w:r>
        <w:separator/>
      </w:r>
    </w:p>
  </w:endnote>
  <w:endnote w:type="continuationSeparator" w:id="0">
    <w:p w14:paraId="52734F06" w14:textId="77777777" w:rsidR="00FE3CB7" w:rsidRDefault="00FE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51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C65B" w14:textId="77777777" w:rsidR="00FE3CB7" w:rsidRDefault="00FE3CB7">
      <w:pPr>
        <w:spacing w:after="0" w:line="240" w:lineRule="auto"/>
      </w:pPr>
      <w:r>
        <w:separator/>
      </w:r>
    </w:p>
  </w:footnote>
  <w:footnote w:type="continuationSeparator" w:id="0">
    <w:p w14:paraId="6E7AA315" w14:textId="77777777" w:rsidR="00FE3CB7" w:rsidRDefault="00FE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784653"/>
      <w:docPartObj>
        <w:docPartGallery w:val="Page Numbers (Top of Page)"/>
        <w:docPartUnique/>
      </w:docPartObj>
    </w:sdtPr>
    <w:sdtEndPr/>
    <w:sdtContent>
      <w:p w14:paraId="2D3F484E" w14:textId="77777777" w:rsidR="00897D42" w:rsidRDefault="00FE3CB7">
        <w:pPr>
          <w:pStyle w:val="ad"/>
          <w:jc w:val="center"/>
        </w:pPr>
      </w:p>
    </w:sdtContent>
  </w:sdt>
  <w:p w14:paraId="6FC59819" w14:textId="77777777" w:rsidR="00897D42" w:rsidRDefault="00897D4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42"/>
    <w:rsid w:val="00276485"/>
    <w:rsid w:val="002C468E"/>
    <w:rsid w:val="002E581F"/>
    <w:rsid w:val="004145F6"/>
    <w:rsid w:val="004308A8"/>
    <w:rsid w:val="00507A9B"/>
    <w:rsid w:val="00817CA7"/>
    <w:rsid w:val="0088158F"/>
    <w:rsid w:val="00897D42"/>
    <w:rsid w:val="008E5F7F"/>
    <w:rsid w:val="00914B87"/>
    <w:rsid w:val="00A44B2C"/>
    <w:rsid w:val="00AC6A62"/>
    <w:rsid w:val="00BA739D"/>
    <w:rsid w:val="00BD46AD"/>
    <w:rsid w:val="00C30AFC"/>
    <w:rsid w:val="00C65B69"/>
    <w:rsid w:val="00D04FF6"/>
    <w:rsid w:val="00D114D7"/>
    <w:rsid w:val="00D356A9"/>
    <w:rsid w:val="00DF42D9"/>
    <w:rsid w:val="00E43E2B"/>
    <w:rsid w:val="00E52315"/>
    <w:rsid w:val="00F20906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FF5"/>
  <w15:docId w15:val="{D6DC5E98-D79B-487F-BFBB-830223F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Зоя В. Ткаченко</cp:lastModifiedBy>
  <cp:revision>48</cp:revision>
  <cp:lastPrinted>2021-02-01T23:14:00Z</cp:lastPrinted>
  <dcterms:created xsi:type="dcterms:W3CDTF">2019-12-19T00:45:00Z</dcterms:created>
  <dcterms:modified xsi:type="dcterms:W3CDTF">2021-02-01T23:37:00Z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