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33ED" w14:textId="4CEE3253" w:rsidR="00C96E79" w:rsidRDefault="00A77C29" w:rsidP="00A77C29">
      <w:pPr>
        <w:jc w:val="center"/>
        <w:rPr>
          <w:rFonts w:ascii="Times New Roman" w:hAnsi="Times New Roman" w:cs="Times New Roman"/>
          <w:b/>
          <w:bCs/>
          <w:spacing w:val="7"/>
          <w:sz w:val="28"/>
          <w:szCs w:val="28"/>
        </w:rPr>
      </w:pPr>
      <w:r w:rsidRPr="00433A99">
        <w:rPr>
          <w:rFonts w:ascii="Times New Roman" w:hAnsi="Times New Roman" w:cs="Times New Roman"/>
          <w:b/>
          <w:bCs/>
          <w:sz w:val="28"/>
          <w:szCs w:val="28"/>
        </w:rPr>
        <w:t xml:space="preserve">График приема граждан специалистами </w:t>
      </w:r>
      <w:r w:rsidRPr="00433A99">
        <w:rPr>
          <w:rFonts w:ascii="Times New Roman" w:hAnsi="Times New Roman" w:cs="Times New Roman"/>
          <w:b/>
          <w:bCs/>
          <w:spacing w:val="7"/>
          <w:sz w:val="28"/>
          <w:szCs w:val="28"/>
        </w:rPr>
        <w:t>отдела имущественных и земельных отношений управления по работе с территориями   администрации Анучинского муниципального округа</w:t>
      </w:r>
    </w:p>
    <w:p w14:paraId="690D7BA2" w14:textId="77777777" w:rsidR="00433A99" w:rsidRPr="00433A99" w:rsidRDefault="00433A99" w:rsidP="00A77C29">
      <w:pPr>
        <w:jc w:val="center"/>
        <w:rPr>
          <w:rFonts w:ascii="Times New Roman" w:hAnsi="Times New Roman" w:cs="Times New Roman"/>
          <w:b/>
          <w:bCs/>
          <w:spacing w:val="7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77C29" w14:paraId="0B7F3F7B" w14:textId="77777777" w:rsidTr="00A77C29">
        <w:tc>
          <w:tcPr>
            <w:tcW w:w="3115" w:type="dxa"/>
          </w:tcPr>
          <w:p w14:paraId="47F157B4" w14:textId="630AB6B9" w:rsidR="00A77C29" w:rsidRPr="00A77C29" w:rsidRDefault="00A77C29" w:rsidP="00A77C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3115" w:type="dxa"/>
          </w:tcPr>
          <w:p w14:paraId="10BE6BFC" w14:textId="522425C6" w:rsidR="00A77C29" w:rsidRPr="00A77C29" w:rsidRDefault="00A77C29" w:rsidP="00A77C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приема</w:t>
            </w:r>
          </w:p>
        </w:tc>
        <w:tc>
          <w:tcPr>
            <w:tcW w:w="3115" w:type="dxa"/>
          </w:tcPr>
          <w:p w14:paraId="744162FB" w14:textId="143BF6FB" w:rsidR="00A77C29" w:rsidRPr="00A77C29" w:rsidRDefault="00A77C29" w:rsidP="00A77C2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7C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 приема</w:t>
            </w:r>
          </w:p>
        </w:tc>
      </w:tr>
      <w:tr w:rsidR="00A77C29" w14:paraId="67808793" w14:textId="77777777" w:rsidTr="00A77C29">
        <w:tc>
          <w:tcPr>
            <w:tcW w:w="3115" w:type="dxa"/>
          </w:tcPr>
          <w:p w14:paraId="2BB314BF" w14:textId="4D2E74D7" w:rsidR="00A77C29" w:rsidRDefault="00A77C29" w:rsidP="00A77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3115" w:type="dxa"/>
          </w:tcPr>
          <w:p w14:paraId="102FACAB" w14:textId="157EA812" w:rsidR="00A77C29" w:rsidRDefault="00A77C29" w:rsidP="00A77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9:00-13:00</w:t>
            </w:r>
          </w:p>
        </w:tc>
        <w:tc>
          <w:tcPr>
            <w:tcW w:w="3115" w:type="dxa"/>
            <w:vMerge w:val="restart"/>
            <w:shd w:val="clear" w:color="auto" w:fill="auto"/>
          </w:tcPr>
          <w:p w14:paraId="0FFFE854" w14:textId="400A8005" w:rsidR="00A77C29" w:rsidRPr="00A77C29" w:rsidRDefault="00A77C29" w:rsidP="00A77C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Приморский край, Анучинский округ, с. Анучино, ул. Лазо, 6, кабинет №1, №4, №5</w:t>
            </w:r>
          </w:p>
        </w:tc>
      </w:tr>
      <w:tr w:rsidR="00A77C29" w14:paraId="5073C0C6" w14:textId="77777777" w:rsidTr="00A77C29">
        <w:tc>
          <w:tcPr>
            <w:tcW w:w="3115" w:type="dxa"/>
          </w:tcPr>
          <w:p w14:paraId="48DE00EC" w14:textId="64A76BF3" w:rsidR="00A77C29" w:rsidRDefault="00A77C29" w:rsidP="00A77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3115" w:type="dxa"/>
          </w:tcPr>
          <w:p w14:paraId="07D63481" w14:textId="024F380F" w:rsidR="00A77C29" w:rsidRDefault="00A77C29" w:rsidP="00A77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9:00-13:00</w:t>
            </w:r>
          </w:p>
        </w:tc>
        <w:tc>
          <w:tcPr>
            <w:tcW w:w="3115" w:type="dxa"/>
            <w:vMerge/>
            <w:shd w:val="clear" w:color="auto" w:fill="auto"/>
          </w:tcPr>
          <w:p w14:paraId="3FA8F960" w14:textId="77777777" w:rsidR="00A77C29" w:rsidRDefault="00A77C29" w:rsidP="00A77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C29" w14:paraId="49F21F45" w14:textId="77777777" w:rsidTr="00A77C29">
        <w:tc>
          <w:tcPr>
            <w:tcW w:w="3115" w:type="dxa"/>
          </w:tcPr>
          <w:p w14:paraId="03B75129" w14:textId="04DA46D5" w:rsidR="00A77C29" w:rsidRDefault="00A77C29" w:rsidP="00A77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3115" w:type="dxa"/>
          </w:tcPr>
          <w:p w14:paraId="2AB15495" w14:textId="34265950" w:rsidR="00A77C29" w:rsidRDefault="00A77C29" w:rsidP="00A77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9:00-13:00</w:t>
            </w:r>
          </w:p>
        </w:tc>
        <w:tc>
          <w:tcPr>
            <w:tcW w:w="3115" w:type="dxa"/>
            <w:vMerge/>
            <w:shd w:val="clear" w:color="auto" w:fill="auto"/>
          </w:tcPr>
          <w:p w14:paraId="7006A4EE" w14:textId="77777777" w:rsidR="00A77C29" w:rsidRDefault="00A77C29" w:rsidP="00A77C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1063D0" w14:textId="77777777" w:rsidR="00A77C29" w:rsidRPr="00433A99" w:rsidRDefault="00A77C29" w:rsidP="00A77C2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77C29" w:rsidRPr="00433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F5"/>
    <w:rsid w:val="00433A99"/>
    <w:rsid w:val="005961F5"/>
    <w:rsid w:val="00A77C29"/>
    <w:rsid w:val="00C9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ECDB9"/>
  <w15:chartTrackingRefBased/>
  <w15:docId w15:val="{D4F9BA0A-F3C9-4949-91D4-92C757484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7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А. Суворенков</dc:creator>
  <cp:keywords/>
  <dc:description/>
  <cp:lastModifiedBy>Андрей А. Суворенков</cp:lastModifiedBy>
  <cp:revision>2</cp:revision>
  <dcterms:created xsi:type="dcterms:W3CDTF">2021-06-03T05:26:00Z</dcterms:created>
  <dcterms:modified xsi:type="dcterms:W3CDTF">2021-06-03T06:14:00Z</dcterms:modified>
</cp:coreProperties>
</file>